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E7E7" w14:textId="70A1891C" w:rsidR="009D5565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Customer_Info: Cus_ID</w:t>
      </w:r>
      <w:r w:rsidR="00E67B0D" w:rsidRPr="009D2BDF">
        <w:t>(pk)</w:t>
      </w:r>
      <w:r w:rsidRPr="009D2BDF">
        <w:t>, Cus_Address, Cus_DOB</w:t>
      </w:r>
      <w:r w:rsidR="00E67B0D" w:rsidRPr="009D2BDF">
        <w:t>,</w:t>
      </w:r>
      <w:r w:rsidR="00F12632" w:rsidRPr="009D2BDF">
        <w:t>Cus_Phone,Cus_Email,</w:t>
      </w:r>
      <w:r w:rsidR="00E67B0D" w:rsidRPr="009D2BDF">
        <w:t>Referrer_ID(fk)</w:t>
      </w:r>
    </w:p>
    <w:p w14:paraId="14DEF2B9" w14:textId="3D4F55F9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Order: Order_ID</w:t>
      </w:r>
      <w:r w:rsidR="00E67B0D" w:rsidRPr="009D2BDF">
        <w:t>(pk)</w:t>
      </w:r>
      <w:r w:rsidRPr="009D2BDF">
        <w:t>,Order_Date,Order_Status</w:t>
      </w:r>
      <w:r w:rsidR="00E67B0D" w:rsidRPr="009D2BDF">
        <w:t>,Cus_ID(fk)</w:t>
      </w:r>
      <w:r w:rsidR="007351A2" w:rsidRPr="009D2BDF">
        <w:t>,</w:t>
      </w:r>
      <w:r w:rsidR="00DC7135" w:rsidRPr="009D2BDF">
        <w:t>ship_date,</w:t>
      </w:r>
      <w:r w:rsidR="007351A2" w:rsidRPr="009D2BDF">
        <w:t>Pay_ID(fk)</w:t>
      </w:r>
      <w:r w:rsidR="00DC7135" w:rsidRPr="009D2BDF">
        <w:t>,salesperson_id(fk)</w:t>
      </w:r>
      <w:r w:rsidR="00894427" w:rsidRPr="009D2BDF">
        <w:t>,Tax_Amount,Total_Price</w:t>
      </w:r>
      <w:r w:rsidR="00CC2AAB">
        <w:t>,Freight,Total_Due</w:t>
      </w:r>
      <w:r w:rsidR="00A0413F">
        <w:t>,Card_Num,Exp_Date</w:t>
      </w:r>
      <w:r w:rsidR="00AD044A">
        <w:t>,Sh_id(fk)</w:t>
      </w:r>
    </w:p>
    <w:p w14:paraId="3497089A" w14:textId="2273EEE7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Product: Product_ID</w:t>
      </w:r>
      <w:r w:rsidR="00E67B0D" w:rsidRPr="009D2BDF">
        <w:t>(pk)</w:t>
      </w:r>
      <w:r w:rsidRPr="009D2BDF">
        <w:t>,Product_Name,Product_Description,Product_Price</w:t>
      </w:r>
      <w:r w:rsidR="001B10ED" w:rsidRPr="009D2BDF">
        <w:t>,Cat_ID(fk)</w:t>
      </w:r>
    </w:p>
    <w:p w14:paraId="1473085D" w14:textId="32F3BE27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Shipping_Address: Sh_ID</w:t>
      </w:r>
      <w:r w:rsidR="00E67B0D" w:rsidRPr="009D2BDF">
        <w:t>(pk)</w:t>
      </w:r>
      <w:r w:rsidRPr="009D2BDF">
        <w:t xml:space="preserve">,Sh_Country, </w:t>
      </w:r>
      <w:r w:rsidR="00DC7135" w:rsidRPr="009D2BDF">
        <w:t xml:space="preserve"> </w:t>
      </w:r>
      <w:r w:rsidRPr="009D2BDF">
        <w:t>Sh_State,Sh_City,Sh_Street,Postal_Code</w:t>
      </w:r>
    </w:p>
    <w:p w14:paraId="71E62FE6" w14:textId="424B9A33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Payment_Method: Pa</w:t>
      </w:r>
      <w:r w:rsidR="00E67B0D" w:rsidRPr="009D2BDF">
        <w:t>y</w:t>
      </w:r>
      <w:r w:rsidRPr="009D2BDF">
        <w:t>_ID</w:t>
      </w:r>
      <w:r w:rsidR="00E67B0D" w:rsidRPr="009D2BDF">
        <w:t>(pk)</w:t>
      </w:r>
      <w:r w:rsidRPr="009D2BDF">
        <w:t>,Pay_Type</w:t>
      </w:r>
    </w:p>
    <w:p w14:paraId="6B5FBDAC" w14:textId="16BEDD15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Segment: Seg_ID</w:t>
      </w:r>
      <w:r w:rsidR="00E67B0D" w:rsidRPr="009D2BDF">
        <w:t>(pk)</w:t>
      </w:r>
      <w:r w:rsidRPr="009D2BDF">
        <w:t>,Seg_Name,Seg_Criteria</w:t>
      </w:r>
    </w:p>
    <w:p w14:paraId="7C9B5A90" w14:textId="2EA4FB27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Referral: Ref_ID</w:t>
      </w:r>
      <w:r w:rsidR="00E67B0D" w:rsidRPr="009D2BDF">
        <w:t>(pk)</w:t>
      </w:r>
      <w:r w:rsidRPr="009D2BDF">
        <w:t>,Ref_Discount,Ref_Date</w:t>
      </w:r>
      <w:r w:rsidR="00E67B0D" w:rsidRPr="009D2BDF">
        <w:t>,Cus_ID(fk)</w:t>
      </w:r>
    </w:p>
    <w:p w14:paraId="1385EC7A" w14:textId="21D88DFA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Support_Ticket: Sup_ID</w:t>
      </w:r>
      <w:r w:rsidR="00E67B0D" w:rsidRPr="009D2BDF">
        <w:t>(pk)</w:t>
      </w:r>
      <w:r w:rsidRPr="009D2BDF">
        <w:t>,Sup_Date,Sup_Issue,Sup_Status</w:t>
      </w:r>
      <w:r w:rsidR="00E67B0D" w:rsidRPr="009D2BDF">
        <w:t>,Cus_ID(fk)</w:t>
      </w:r>
    </w:p>
    <w:p w14:paraId="1DA48C95" w14:textId="12413987" w:rsidR="008367F0" w:rsidRPr="009D2BDF" w:rsidRDefault="008367F0" w:rsidP="008367F0">
      <w:pPr>
        <w:pStyle w:val="ListParagraph"/>
        <w:numPr>
          <w:ilvl w:val="0"/>
          <w:numId w:val="1"/>
        </w:numPr>
      </w:pPr>
      <w:r w:rsidRPr="009D2BDF">
        <w:t>Feedback: FB_</w:t>
      </w:r>
      <w:r w:rsidR="007351A2" w:rsidRPr="009D2BDF">
        <w:t>ID (</w:t>
      </w:r>
      <w:r w:rsidR="00E67B0D" w:rsidRPr="009D2BDF">
        <w:t>pk)</w:t>
      </w:r>
      <w:r w:rsidRPr="009D2BDF">
        <w:t>,FB_Rating,FB_Comment,FB_Date</w:t>
      </w:r>
      <w:r w:rsidR="00E67B0D" w:rsidRPr="009D2BDF">
        <w:t>,Cus_ID(fk)</w:t>
      </w:r>
      <w:r w:rsidR="00DC7135" w:rsidRPr="009D2BDF">
        <w:t>,</w:t>
      </w:r>
      <w:r w:rsidR="00DC7135" w:rsidRPr="007751A7">
        <w:t>Order_ID(fk)</w:t>
      </w:r>
    </w:p>
    <w:p w14:paraId="340018A7" w14:textId="70F64EBF" w:rsidR="008367F0" w:rsidRPr="009D2BDF" w:rsidRDefault="00E67B0D" w:rsidP="008367F0">
      <w:pPr>
        <w:pStyle w:val="ListParagraph"/>
        <w:numPr>
          <w:ilvl w:val="0"/>
          <w:numId w:val="1"/>
        </w:numPr>
      </w:pPr>
      <w:r w:rsidRPr="009D2BDF">
        <w:t>Customer_Payment: Cus_ID(fk),Pay_ID(fk) -&gt; Composite Pk</w:t>
      </w:r>
    </w:p>
    <w:p w14:paraId="6123528C" w14:textId="2F25BBDF" w:rsidR="00E67B0D" w:rsidRPr="009D2BDF" w:rsidRDefault="00E67B0D" w:rsidP="008367F0">
      <w:pPr>
        <w:pStyle w:val="ListParagraph"/>
        <w:numPr>
          <w:ilvl w:val="0"/>
          <w:numId w:val="1"/>
        </w:numPr>
      </w:pPr>
      <w:r w:rsidRPr="009D2BDF">
        <w:t>Customer_Segment: Cus_ID(fk),Seg_ID(fk) -&gt; Composite Pk</w:t>
      </w:r>
    </w:p>
    <w:p w14:paraId="0C364B73" w14:textId="4CE9A5B6" w:rsidR="00E67B0D" w:rsidRPr="009D2BDF" w:rsidRDefault="00E67B0D" w:rsidP="008367F0">
      <w:pPr>
        <w:pStyle w:val="ListParagraph"/>
        <w:numPr>
          <w:ilvl w:val="0"/>
          <w:numId w:val="1"/>
        </w:numPr>
      </w:pPr>
      <w:r w:rsidRPr="009D2BDF">
        <w:t>Cus_Shipping: Cus_ID(fk),Sh_ID(fk) -&gt; Composite Pk</w:t>
      </w:r>
    </w:p>
    <w:p w14:paraId="6AADD828" w14:textId="54D5584D" w:rsidR="00E67B0D" w:rsidRPr="009D2BDF" w:rsidRDefault="007351A2" w:rsidP="008367F0">
      <w:pPr>
        <w:pStyle w:val="ListParagraph"/>
        <w:numPr>
          <w:ilvl w:val="0"/>
          <w:numId w:val="1"/>
        </w:numPr>
      </w:pPr>
      <w:r w:rsidRPr="009D2BDF">
        <w:t xml:space="preserve">Order_Product: Order_ID(fk),Product_ID(fk) -&gt; Composite Pk , </w:t>
      </w:r>
      <w:r w:rsidR="00571BA7" w:rsidRPr="009D2BDF">
        <w:t>Qty</w:t>
      </w:r>
    </w:p>
    <w:p w14:paraId="299A52C3" w14:textId="78A34554" w:rsidR="001B10ED" w:rsidRPr="009D2BDF" w:rsidRDefault="001B10ED" w:rsidP="008367F0">
      <w:pPr>
        <w:pStyle w:val="ListParagraph"/>
        <w:numPr>
          <w:ilvl w:val="0"/>
          <w:numId w:val="1"/>
        </w:numPr>
      </w:pPr>
      <w:r w:rsidRPr="009D2BDF">
        <w:t>Category: Cat_ID,Cat_Name</w:t>
      </w:r>
    </w:p>
    <w:p w14:paraId="7B72BFD4" w14:textId="3DD84E81" w:rsidR="001B10ED" w:rsidRPr="009D2BDF" w:rsidRDefault="001B10ED" w:rsidP="008367F0">
      <w:pPr>
        <w:pStyle w:val="ListParagraph"/>
        <w:numPr>
          <w:ilvl w:val="0"/>
          <w:numId w:val="1"/>
        </w:numPr>
      </w:pPr>
      <w:r w:rsidRPr="009D2BDF">
        <w:t>Salesperson: Person_ID,Person_Name</w:t>
      </w:r>
      <w:r w:rsidR="00F01DE8" w:rsidRPr="009D2BDF">
        <w:t>,Emp_ID(fk)</w:t>
      </w:r>
    </w:p>
    <w:p w14:paraId="1F2A799B" w14:textId="798687E4" w:rsidR="00F01DE8" w:rsidRPr="009D2BDF" w:rsidRDefault="00F01DE8" w:rsidP="008367F0">
      <w:pPr>
        <w:pStyle w:val="ListParagraph"/>
        <w:numPr>
          <w:ilvl w:val="0"/>
          <w:numId w:val="1"/>
        </w:numPr>
      </w:pPr>
      <w:r w:rsidRPr="009D2BDF">
        <w:t>Returns : Return_ID,Order_ID(fk),Product_ID(fk)</w:t>
      </w:r>
      <w:r w:rsidR="00236BF6" w:rsidRPr="009D2BDF">
        <w:t>,Reason,Return_Date</w:t>
      </w:r>
    </w:p>
    <w:sectPr w:rsidR="00F01DE8" w:rsidRPr="009D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516F3"/>
    <w:multiLevelType w:val="hybridMultilevel"/>
    <w:tmpl w:val="00AAB6A8"/>
    <w:lvl w:ilvl="0" w:tplc="98C42C46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939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4402"/>
    <w:rsid w:val="000B0F94"/>
    <w:rsid w:val="001B10ED"/>
    <w:rsid w:val="001B3F9E"/>
    <w:rsid w:val="00236BF6"/>
    <w:rsid w:val="002677E7"/>
    <w:rsid w:val="003933E1"/>
    <w:rsid w:val="003D3D6D"/>
    <w:rsid w:val="00571BA7"/>
    <w:rsid w:val="00642591"/>
    <w:rsid w:val="007351A2"/>
    <w:rsid w:val="007751A7"/>
    <w:rsid w:val="008367F0"/>
    <w:rsid w:val="0086318F"/>
    <w:rsid w:val="00894427"/>
    <w:rsid w:val="009D2BDF"/>
    <w:rsid w:val="009D4402"/>
    <w:rsid w:val="009D5565"/>
    <w:rsid w:val="00A0413F"/>
    <w:rsid w:val="00A34D43"/>
    <w:rsid w:val="00AD044A"/>
    <w:rsid w:val="00CC2AAB"/>
    <w:rsid w:val="00D1498C"/>
    <w:rsid w:val="00DC7135"/>
    <w:rsid w:val="00E61ED4"/>
    <w:rsid w:val="00E67B0D"/>
    <w:rsid w:val="00F01DE8"/>
    <w:rsid w:val="00F12632"/>
    <w:rsid w:val="00F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F6AD"/>
  <w15:chartTrackingRefBased/>
  <w15:docId w15:val="{A890C21E-1D4C-4B15-85E9-33F59721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4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4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4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4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4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4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4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4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4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4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4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على جوده محمد عبدالوهاب</dc:creator>
  <cp:keywords/>
  <dc:description/>
  <cp:lastModifiedBy>عبدالرحمن على جوده محمد عبدالوهاب</cp:lastModifiedBy>
  <cp:revision>14</cp:revision>
  <dcterms:created xsi:type="dcterms:W3CDTF">2024-09-30T17:01:00Z</dcterms:created>
  <dcterms:modified xsi:type="dcterms:W3CDTF">2024-10-10T19:00:00Z</dcterms:modified>
</cp:coreProperties>
</file>