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FB" w:rsidRPr="008120CF" w:rsidRDefault="009775C4" w:rsidP="009775C4">
      <w:pPr>
        <w:pStyle w:val="Heading1"/>
        <w:rPr>
          <w:shd w:val="clear" w:color="auto" w:fill="FFFFFF"/>
        </w:rPr>
      </w:pPr>
      <w:r w:rsidRPr="008120CF">
        <w:rPr>
          <w:shd w:val="clear" w:color="auto" w:fill="FFFFFF"/>
        </w:rPr>
        <w:t>1.</w:t>
      </w:r>
      <w:r w:rsidRPr="008120CF">
        <w:rPr>
          <w:shd w:val="clear" w:color="auto" w:fill="FFFFFF"/>
        </w:rPr>
        <w:t>Display all the employees Data.</w:t>
      </w:r>
    </w:p>
    <w:p w:rsidR="009775C4" w:rsidRPr="008120CF" w:rsidRDefault="009775C4" w:rsidP="009775C4"/>
    <w:p w:rsidR="009775C4" w:rsidRPr="008120CF" w:rsidRDefault="009775C4" w:rsidP="009775C4"/>
    <w:p w:rsidR="009775C4" w:rsidRPr="009775C4" w:rsidRDefault="008120CF" w:rsidP="0097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20CF">
        <w:rPr>
          <w:noProof/>
        </w:rPr>
        <w:drawing>
          <wp:anchor distT="0" distB="0" distL="114300" distR="114300" simplePos="0" relativeHeight="251659264" behindDoc="0" locked="0" layoutInCell="1" allowOverlap="1" wp14:anchorId="31DA1DD8" wp14:editId="17B7B21A">
            <wp:simplePos x="0" y="0"/>
            <wp:positionH relativeFrom="column">
              <wp:posOffset>-313267</wp:posOffset>
            </wp:positionH>
            <wp:positionV relativeFrom="page">
              <wp:posOffset>2128097</wp:posOffset>
            </wp:positionV>
            <wp:extent cx="7441565" cy="3122930"/>
            <wp:effectExtent l="0" t="0" r="698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5C4" w:rsidRPr="009775C4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9775C4" w:rsidRPr="009775C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9775C4" w:rsidRPr="009775C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9775C4" w:rsidRPr="008120CF" w:rsidRDefault="009775C4" w:rsidP="009775C4">
      <w:pPr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775C4" w:rsidRPr="008120CF" w:rsidRDefault="009775C4" w:rsidP="009775C4">
      <w:pPr>
        <w:pStyle w:val="Heading1"/>
      </w:pPr>
      <w:r w:rsidRPr="008120CF">
        <w:t>Display the employee First name, last name, Salary and Department number.</w:t>
      </w:r>
    </w:p>
    <w:p w:rsidR="009775C4" w:rsidRPr="008120CF" w:rsidRDefault="008120CF" w:rsidP="009775C4">
      <w:r w:rsidRPr="008120CF">
        <w:rPr>
          <w:noProof/>
        </w:rPr>
        <w:drawing>
          <wp:anchor distT="0" distB="0" distL="114300" distR="114300" simplePos="0" relativeHeight="251660288" behindDoc="0" locked="0" layoutInCell="1" allowOverlap="1" wp14:anchorId="76FA9AA4" wp14:editId="070B71C7">
            <wp:simplePos x="0" y="0"/>
            <wp:positionH relativeFrom="column">
              <wp:posOffset>1904577</wp:posOffset>
            </wp:positionH>
            <wp:positionV relativeFrom="paragraph">
              <wp:posOffset>-245322</wp:posOffset>
            </wp:positionV>
            <wp:extent cx="4597400" cy="3278509"/>
            <wp:effectExtent l="0" t="0" r="0" b="0"/>
            <wp:wrapThrough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32"/>
                    <a:stretch/>
                  </pic:blipFill>
                  <pic:spPr bwMode="auto">
                    <a:xfrm>
                      <a:off x="0" y="0"/>
                      <a:ext cx="4597400" cy="327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C4" w:rsidRPr="009775C4" w:rsidRDefault="009775C4" w:rsidP="0097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75C4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Salary,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75C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9775C4" w:rsidRPr="008120CF" w:rsidRDefault="009775C4" w:rsidP="009775C4"/>
    <w:p w:rsidR="008120CF" w:rsidRPr="008120CF" w:rsidRDefault="008120CF" w:rsidP="009775C4"/>
    <w:p w:rsidR="008120CF" w:rsidRPr="008120CF" w:rsidRDefault="008120CF" w:rsidP="008120CF">
      <w:r w:rsidRPr="008120CF">
        <w:br w:type="page"/>
      </w:r>
    </w:p>
    <w:p w:rsidR="008120CF" w:rsidRDefault="008120CF" w:rsidP="008120CF">
      <w:pPr>
        <w:pStyle w:val="Heading1"/>
        <w:ind w:left="720"/>
        <w:rPr>
          <w:b/>
          <w:bCs/>
        </w:rPr>
      </w:pPr>
      <w:r w:rsidRPr="008120CF">
        <w:rPr>
          <w:b/>
          <w:bCs/>
        </w:rPr>
        <w:lastRenderedPageBreak/>
        <w:t>Display all the projects names, locations and the department which is responsible about it.</w:t>
      </w:r>
    </w:p>
    <w:p w:rsidR="008120CF" w:rsidRPr="008120CF" w:rsidRDefault="008120CF" w:rsidP="008120CF">
      <w:r>
        <w:rPr>
          <w:noProof/>
        </w:rPr>
        <w:drawing>
          <wp:anchor distT="0" distB="0" distL="114300" distR="114300" simplePos="0" relativeHeight="251661312" behindDoc="0" locked="0" layoutInCell="1" allowOverlap="1" wp14:anchorId="502CFF5B" wp14:editId="694D3194">
            <wp:simplePos x="0" y="0"/>
            <wp:positionH relativeFrom="page">
              <wp:align>right</wp:align>
            </wp:positionH>
            <wp:positionV relativeFrom="paragraph">
              <wp:posOffset>6561</wp:posOffset>
            </wp:positionV>
            <wp:extent cx="5053558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497" y="21496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5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0CF" w:rsidRDefault="008120CF" w:rsidP="008120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ab/>
      </w:r>
      <w:r w:rsidRPr="008120C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Pname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Plocation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Dnum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20C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Project;</w:t>
      </w:r>
    </w:p>
    <w:p w:rsidR="008120CF" w:rsidRPr="008120CF" w:rsidRDefault="008120CF" w:rsidP="008120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20CF" w:rsidRPr="008120CF" w:rsidRDefault="008120CF" w:rsidP="00812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775C4" w:rsidRDefault="009775C4" w:rsidP="008120CF">
      <w:pPr>
        <w:pStyle w:val="Heading1"/>
      </w:pPr>
    </w:p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>
      <w:pPr>
        <w:pStyle w:val="Heading1"/>
        <w:rPr>
          <w:b/>
          <w:bCs/>
        </w:rPr>
      </w:pPr>
      <w:r w:rsidRPr="008120CF">
        <w:rPr>
          <w:b/>
          <w:bCs/>
        </w:rPr>
        <w:t xml:space="preserve">If you know that the company policy is to pay an annual commission for each employee which specific percent equals 10% of his/her annual </w:t>
      </w:r>
      <w:proofErr w:type="gramStart"/>
      <w:r w:rsidRPr="008120CF">
        <w:rPr>
          <w:b/>
          <w:bCs/>
        </w:rPr>
        <w:t>salary .</w:t>
      </w:r>
      <w:proofErr w:type="gramEnd"/>
      <w:r>
        <w:rPr>
          <w:b/>
          <w:bCs/>
        </w:rPr>
        <w:t xml:space="preserve"> </w:t>
      </w:r>
      <w:r w:rsidRPr="008120CF">
        <w:rPr>
          <w:b/>
          <w:bCs/>
        </w:rPr>
        <w:t>Display each employee full name and his annual commission in an ANNUAL COMM column (alias).</w:t>
      </w:r>
    </w:p>
    <w:p w:rsidR="008120CF" w:rsidRDefault="008120CF" w:rsidP="008120CF"/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54CF7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Fname,Lname</w:t>
      </w:r>
      <w:proofErr w:type="spellEnd"/>
      <w:proofErr w:type="gram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Full_Name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(Salary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ANNUAL_COMM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54CF7" w:rsidRDefault="00154CF7" w:rsidP="008120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3293A4" wp14:editId="52570605">
            <wp:simplePos x="0" y="0"/>
            <wp:positionH relativeFrom="column">
              <wp:posOffset>389255</wp:posOffset>
            </wp:positionH>
            <wp:positionV relativeFrom="paragraph">
              <wp:posOffset>0</wp:posOffset>
            </wp:positionV>
            <wp:extent cx="5511800" cy="3394075"/>
            <wp:effectExtent l="0" t="0" r="0" b="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Default="00154CF7" w:rsidP="00154CF7"/>
    <w:p w:rsidR="00154CF7" w:rsidRDefault="00154CF7" w:rsidP="00154CF7">
      <w:pPr>
        <w:tabs>
          <w:tab w:val="left" w:pos="2600"/>
        </w:tabs>
      </w:pPr>
    </w:p>
    <w:p w:rsidR="008120CF" w:rsidRDefault="00154CF7" w:rsidP="00154CF7">
      <w:pPr>
        <w:pStyle w:val="Heading1"/>
        <w:rPr>
          <w:b/>
          <w:bCs/>
        </w:rPr>
      </w:pPr>
      <w:r w:rsidRPr="00154CF7">
        <w:rPr>
          <w:b/>
          <w:bCs/>
          <w:shd w:val="clear" w:color="auto" w:fill="FFFFFF"/>
        </w:rPr>
        <w:t>Display the employees Id, name who earns more than 1000 LE monthly.</w:t>
      </w:r>
      <w:r w:rsidRPr="00154CF7">
        <w:rPr>
          <w:b/>
          <w:bCs/>
        </w:rPr>
        <w:tab/>
      </w:r>
    </w:p>
    <w:p w:rsidR="00154CF7" w:rsidRDefault="00154CF7" w:rsidP="00154CF7"/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Salary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54CF7" w:rsidRDefault="00154CF7" w:rsidP="00154CF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-599017</wp:posOffset>
            </wp:positionH>
            <wp:positionV relativeFrom="paragraph">
              <wp:posOffset>0</wp:posOffset>
            </wp:positionV>
            <wp:extent cx="5994532" cy="3462867"/>
            <wp:effectExtent l="0" t="0" r="6350" b="4445"/>
            <wp:wrapThrough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32" cy="346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Default="00154CF7" w:rsidP="00154CF7"/>
    <w:p w:rsidR="00154CF7" w:rsidRDefault="004E67B2" w:rsidP="004E67B2">
      <w:pPr>
        <w:pStyle w:val="Heading1"/>
        <w:rPr>
          <w:b/>
          <w:bCs/>
        </w:rPr>
      </w:pPr>
      <w:r w:rsidRPr="004E67B2">
        <w:rPr>
          <w:b/>
          <w:bCs/>
        </w:rPr>
        <w:t>Display the employees Id, name who earns more than 10000 LE annually.</w:t>
      </w:r>
    </w:p>
    <w:p w:rsidR="004E67B2" w:rsidRDefault="004E67B2" w:rsidP="004E67B2"/>
    <w:p w:rsidR="004E67B2" w:rsidRPr="004E67B2" w:rsidRDefault="004E67B2" w:rsidP="004E6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2D8F4" wp14:editId="49EA0612">
            <wp:simplePos x="0" y="0"/>
            <wp:positionH relativeFrom="margin">
              <wp:posOffset>1206500</wp:posOffset>
            </wp:positionH>
            <wp:positionV relativeFrom="paragraph">
              <wp:posOffset>-682413</wp:posOffset>
            </wp:positionV>
            <wp:extent cx="5367655" cy="4029710"/>
            <wp:effectExtent l="0" t="0" r="4445" b="8890"/>
            <wp:wrapThrough wrapText="bothSides">
              <wp:wrapPolygon edited="0">
                <wp:start x="0" y="0"/>
                <wp:lineTo x="0" y="21546"/>
                <wp:lineTo x="21541" y="21546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Salary </w:t>
      </w:r>
      <w:r w:rsidRPr="004E67B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E67B2" w:rsidRPr="004E67B2" w:rsidRDefault="004E67B2" w:rsidP="004E6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E67B2" w:rsidRDefault="004E67B2" w:rsidP="004E67B2"/>
    <w:p w:rsidR="004C1ACE" w:rsidRDefault="004C1ACE" w:rsidP="004E67B2"/>
    <w:p w:rsidR="004C1ACE" w:rsidRDefault="004C1ACE" w:rsidP="004E67B2"/>
    <w:p w:rsidR="004C1ACE" w:rsidRDefault="004C1ACE" w:rsidP="004C1ACE">
      <w:pPr>
        <w:pStyle w:val="Heading1"/>
        <w:rPr>
          <w:b/>
          <w:bCs/>
          <w:shd w:val="clear" w:color="auto" w:fill="FFFFFF"/>
        </w:rPr>
      </w:pPr>
      <w:r w:rsidRPr="004C1ACE">
        <w:rPr>
          <w:b/>
          <w:bCs/>
          <w:shd w:val="clear" w:color="auto" w:fill="FFFFFF"/>
        </w:rPr>
        <w:lastRenderedPageBreak/>
        <w:t>Display the names and salaries of the female employees</w:t>
      </w:r>
    </w:p>
    <w:p w:rsidR="004C1ACE" w:rsidRDefault="004C1ACE" w:rsidP="004C1ACE"/>
    <w:p w:rsidR="004C1ACE" w:rsidRPr="004C1ACE" w:rsidRDefault="004C1ACE" w:rsidP="004C1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1AC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Salary </w:t>
      </w:r>
      <w:r w:rsidRPr="004C1AC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4C1ACE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Sex </w:t>
      </w:r>
      <w:r w:rsidRPr="004C1A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C1ACE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C1AC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C1ACE" w:rsidRPr="004C1ACE" w:rsidRDefault="004C1ACE" w:rsidP="004C1A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C1ACE" w:rsidRDefault="004C1ACE" w:rsidP="004C1ACE">
      <w:r>
        <w:rPr>
          <w:noProof/>
        </w:rPr>
        <w:drawing>
          <wp:anchor distT="0" distB="0" distL="114300" distR="114300" simplePos="0" relativeHeight="251665408" behindDoc="0" locked="0" layoutInCell="1" allowOverlap="1" wp14:anchorId="535D4B20" wp14:editId="3D17E37E">
            <wp:simplePos x="0" y="0"/>
            <wp:positionH relativeFrom="column">
              <wp:posOffset>0</wp:posOffset>
            </wp:positionH>
            <wp:positionV relativeFrom="page">
              <wp:posOffset>1828800</wp:posOffset>
            </wp:positionV>
            <wp:extent cx="5588000" cy="3355975"/>
            <wp:effectExtent l="0" t="0" r="0" b="0"/>
            <wp:wrapThrough wrapText="bothSides">
              <wp:wrapPolygon edited="0">
                <wp:start x="0" y="0"/>
                <wp:lineTo x="0" y="21457"/>
                <wp:lineTo x="21502" y="21457"/>
                <wp:lineTo x="2150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4C1ACE" w:rsidRDefault="004C1ACE" w:rsidP="004C1ACE"/>
    <w:p w:rsidR="00F64AF1" w:rsidRDefault="00F64AF1" w:rsidP="00F64AF1">
      <w:pPr>
        <w:pStyle w:val="Heading1"/>
        <w:rPr>
          <w:b/>
          <w:bCs/>
          <w:shd w:val="clear" w:color="auto" w:fill="FFFFFF"/>
        </w:rPr>
      </w:pPr>
      <w:r w:rsidRPr="00F64AF1">
        <w:rPr>
          <w:b/>
          <w:bCs/>
          <w:shd w:val="clear" w:color="auto" w:fill="FFFFFF"/>
        </w:rPr>
        <w:t>Display each department id, name which managed by a manager with id equals 968574.</w:t>
      </w:r>
    </w:p>
    <w:p w:rsidR="00F64AF1" w:rsidRDefault="00F64AF1" w:rsidP="00F64AF1"/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DF99D2" wp14:editId="791CB96B">
            <wp:simplePos x="0" y="0"/>
            <wp:positionH relativeFrom="column">
              <wp:posOffset>2971165</wp:posOffset>
            </wp:positionH>
            <wp:positionV relativeFrom="page">
              <wp:posOffset>6704330</wp:posOffset>
            </wp:positionV>
            <wp:extent cx="4402455" cy="2644140"/>
            <wp:effectExtent l="0" t="0" r="0" b="3810"/>
            <wp:wrapThrough wrapText="bothSides">
              <wp:wrapPolygon edited="0">
                <wp:start x="0" y="0"/>
                <wp:lineTo x="0" y="21476"/>
                <wp:lineTo x="21497" y="21476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Dnum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Dname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Departments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MGRSSN </w:t>
      </w:r>
      <w:r w:rsidRPr="00F64AF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A31515"/>
          <w:sz w:val="21"/>
          <w:szCs w:val="21"/>
        </w:rPr>
        <w:t>'968574'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64AF1" w:rsidRPr="00F64AF1" w:rsidRDefault="00F64AF1" w:rsidP="00F64AF1"/>
    <w:p w:rsidR="00F64AF1" w:rsidRDefault="00F64AF1" w:rsidP="004C1ACE"/>
    <w:p w:rsidR="00F64AF1" w:rsidRDefault="00F64AF1" w:rsidP="004C1ACE"/>
    <w:p w:rsidR="00F64AF1" w:rsidRDefault="00F64AF1" w:rsidP="004C1ACE"/>
    <w:p w:rsidR="00F64AF1" w:rsidRDefault="00F64AF1" w:rsidP="004C1ACE"/>
    <w:p w:rsidR="00F64AF1" w:rsidRDefault="00F64AF1" w:rsidP="004C1ACE"/>
    <w:p w:rsidR="00F64AF1" w:rsidRDefault="00F64AF1">
      <w:r>
        <w:br w:type="page"/>
      </w:r>
    </w:p>
    <w:p w:rsidR="00F64AF1" w:rsidRDefault="00F64AF1" w:rsidP="00F64AF1">
      <w:pPr>
        <w:pStyle w:val="Heading1"/>
        <w:rPr>
          <w:rFonts w:eastAsia="Times New Roman"/>
          <w:b/>
          <w:bCs/>
          <w:shd w:val="clear" w:color="auto" w:fill="FFFFFF"/>
        </w:rPr>
      </w:pPr>
      <w:r w:rsidRPr="00F64AF1">
        <w:rPr>
          <w:rFonts w:eastAsia="Times New Roman"/>
          <w:b/>
          <w:bCs/>
          <w:shd w:val="clear" w:color="auto" w:fill="FFFFFF"/>
        </w:rPr>
        <w:lastRenderedPageBreak/>
        <w:t>Display the employee number and name who has no dependent on him/her (use exists).</w:t>
      </w:r>
    </w:p>
    <w:p w:rsidR="00F64AF1" w:rsidRPr="00F64AF1" w:rsidRDefault="00F64AF1" w:rsidP="00F64AF1"/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e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Dependent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 </w:t>
      </w:r>
      <w:r w:rsidRPr="00F64AF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d.ESSN</w:t>
      </w:r>
      <w:proofErr w:type="spellEnd"/>
      <w:proofErr w:type="gramEnd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64AF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e.SSN</w:t>
      </w:r>
      <w:proofErr w:type="spellEnd"/>
    </w:p>
    <w:p w:rsidR="00F64AF1" w:rsidRPr="00F64AF1" w:rsidRDefault="00F64AF1" w:rsidP="00F64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64AF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64AF1" w:rsidRPr="00F64AF1" w:rsidRDefault="00F64AF1" w:rsidP="00F64AF1"/>
    <w:p w:rsidR="004C1ACE" w:rsidRDefault="00F64AF1" w:rsidP="004C1ACE">
      <w:r w:rsidRPr="00F64AF1">
        <w:drawing>
          <wp:inline distT="0" distB="0" distL="0" distR="0" wp14:anchorId="3EFA849E" wp14:editId="169C65C0">
            <wp:extent cx="4351867" cy="28408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151" cy="28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21" w:rsidRDefault="00A67421" w:rsidP="004C1ACE"/>
    <w:p w:rsidR="00A67421" w:rsidRDefault="00A67421" w:rsidP="00A67421">
      <w:pPr>
        <w:pStyle w:val="Heading1"/>
        <w:rPr>
          <w:rFonts w:eastAsia="Times New Roman"/>
          <w:b/>
          <w:bCs/>
          <w:shd w:val="clear" w:color="auto" w:fill="FFFFFF"/>
        </w:rPr>
      </w:pPr>
      <w:r w:rsidRPr="00A67421">
        <w:rPr>
          <w:rFonts w:eastAsia="Times New Roman"/>
          <w:b/>
          <w:bCs/>
          <w:shd w:val="clear" w:color="auto" w:fill="FFFFFF"/>
        </w:rPr>
        <w:t xml:space="preserve">Insert your personal data to the employee table as a new employee in department number 30, SSN = 102672, </w:t>
      </w:r>
      <w:proofErr w:type="spellStart"/>
      <w:r w:rsidRPr="00A67421">
        <w:rPr>
          <w:rFonts w:eastAsia="Times New Roman"/>
          <w:b/>
          <w:bCs/>
          <w:shd w:val="clear" w:color="auto" w:fill="FFFFFF"/>
        </w:rPr>
        <w:t>Superssn</w:t>
      </w:r>
      <w:proofErr w:type="spellEnd"/>
      <w:r w:rsidRPr="00A67421">
        <w:rPr>
          <w:rFonts w:eastAsia="Times New Roman"/>
          <w:b/>
          <w:bCs/>
          <w:shd w:val="clear" w:color="auto" w:fill="FFFFFF"/>
        </w:rPr>
        <w:t xml:space="preserve"> = 112233.</w:t>
      </w:r>
    </w:p>
    <w:p w:rsidR="00A67421" w:rsidRDefault="00A67421" w:rsidP="00A67421"/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(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SSN, BDATE,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Address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Sex, Salary,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Superssn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67421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</w:p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Menna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Abdelbaset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'102672'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'2002-01-01'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'el 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sudanstreet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'112233'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67421" w:rsidRDefault="00A67421" w:rsidP="00A67421"/>
    <w:p w:rsidR="00A67421" w:rsidRPr="00A67421" w:rsidRDefault="00A67421" w:rsidP="00A67421">
      <w:pPr>
        <w:pStyle w:val="Heading1"/>
        <w:rPr>
          <w:rFonts w:eastAsia="Times New Roman"/>
          <w:b/>
          <w:bCs/>
        </w:rPr>
      </w:pPr>
      <w:r w:rsidRPr="00A67421">
        <w:rPr>
          <w:rFonts w:eastAsia="Times New Roman"/>
          <w:b/>
          <w:bCs/>
        </w:rPr>
        <w:t>Insert another employee with personal data your friend as new employee in department number 30, SSN = 102660, but don’t enter any value for salary or manager number to him.</w:t>
      </w:r>
    </w:p>
    <w:p w:rsid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(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SSN, BDATE,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Address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Sex,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Superssn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gramStart"/>
      <w:r w:rsidRPr="00A67421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Amal</w:t>
      </w:r>
      <w:proofErr w:type="spellEnd"/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'Said'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'102660'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'1990-02-02'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67421" w:rsidRPr="00A67421" w:rsidRDefault="00A67421" w:rsidP="00A67421"/>
    <w:p w:rsidR="00A67421" w:rsidRPr="00A67421" w:rsidRDefault="00A67421" w:rsidP="00A67421">
      <w:pPr>
        <w:numPr>
          <w:ilvl w:val="0"/>
          <w:numId w:val="7"/>
        </w:numPr>
        <w:spacing w:after="0" w:line="240" w:lineRule="auto"/>
        <w:ind w:left="35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the department table insert new department called "DEPT IT</w:t>
      </w:r>
      <w:proofErr w:type="gramStart"/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 ,</w:t>
      </w:r>
      <w:proofErr w:type="gramEnd"/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id 100, employee with SSN = 112233 as a manager for this department. The start date for this manager is '1-11-2006'</w:t>
      </w:r>
    </w:p>
    <w:p w:rsidR="00A67421" w:rsidRPr="00A67421" w:rsidRDefault="00A67421" w:rsidP="00A67421">
      <w:pPr>
        <w:numPr>
          <w:ilvl w:val="1"/>
          <w:numId w:val="8"/>
        </w:numPr>
        <w:spacing w:after="0" w:line="240" w:lineRule="auto"/>
        <w:ind w:left="358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First try to update her record in your database.</w:t>
      </w:r>
    </w:p>
    <w:p w:rsidR="00A67421" w:rsidRPr="00A67421" w:rsidRDefault="00A67421" w:rsidP="00A67421">
      <w:pPr>
        <w:numPr>
          <w:ilvl w:val="1"/>
          <w:numId w:val="8"/>
        </w:numPr>
        <w:spacing w:after="0" w:line="240" w:lineRule="auto"/>
        <w:ind w:left="358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Update your record to be department 20 manage</w:t>
      </w:r>
    </w:p>
    <w:p w:rsidR="00A67421" w:rsidRDefault="00A67421" w:rsidP="004C1ACE"/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421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Departments (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Dname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Dnum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MGRSSN, </w:t>
      </w:r>
      <w:proofErr w:type="spellStart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MGRStartDate</w:t>
      </w:r>
      <w:proofErr w:type="spellEnd"/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A67421" w:rsidRPr="00A67421" w:rsidRDefault="00A67421" w:rsidP="00A67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421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'DEPT IT'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'112233'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67421">
        <w:rPr>
          <w:rFonts w:ascii="Consolas" w:eastAsia="Times New Roman" w:hAnsi="Consolas" w:cs="Times New Roman"/>
          <w:color w:val="A31515"/>
          <w:sz w:val="21"/>
          <w:szCs w:val="21"/>
        </w:rPr>
        <w:t>'2006-11-01'</w:t>
      </w:r>
      <w:r w:rsidRPr="00A6742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67421" w:rsidRDefault="00A67421" w:rsidP="00A67421"/>
    <w:p w:rsidR="00251DD1" w:rsidRPr="00251DD1" w:rsidRDefault="00251DD1" w:rsidP="00251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51DD1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</w:p>
    <w:p w:rsidR="00251DD1" w:rsidRPr="00251DD1" w:rsidRDefault="00251DD1" w:rsidP="00251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51DD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51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51DD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:rsidR="00251DD1" w:rsidRPr="00251DD1" w:rsidRDefault="00251DD1" w:rsidP="00251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51DD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 </w:t>
      </w:r>
      <w:r w:rsidRPr="00251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51DD1">
        <w:rPr>
          <w:rFonts w:ascii="Consolas" w:eastAsia="Times New Roman" w:hAnsi="Consolas" w:cs="Times New Roman"/>
          <w:color w:val="A31515"/>
          <w:sz w:val="21"/>
          <w:szCs w:val="21"/>
        </w:rPr>
        <w:t>'112233'</w:t>
      </w:r>
      <w:r w:rsidRPr="00251DD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A67421" w:rsidRPr="004C1ACE" w:rsidRDefault="00A67421" w:rsidP="00251DD1">
      <w:bookmarkStart w:id="0" w:name="_GoBack"/>
      <w:bookmarkEnd w:id="0"/>
    </w:p>
    <w:sectPr w:rsidR="00A67421" w:rsidRPr="004C1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E91"/>
    <w:multiLevelType w:val="multilevel"/>
    <w:tmpl w:val="A4A4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09A3"/>
    <w:multiLevelType w:val="multilevel"/>
    <w:tmpl w:val="A6B0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C1426"/>
    <w:multiLevelType w:val="multilevel"/>
    <w:tmpl w:val="421C97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53168"/>
    <w:multiLevelType w:val="multilevel"/>
    <w:tmpl w:val="62A8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47645"/>
    <w:multiLevelType w:val="multilevel"/>
    <w:tmpl w:val="0182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60DDE"/>
    <w:multiLevelType w:val="multilevel"/>
    <w:tmpl w:val="401E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6332A"/>
    <w:multiLevelType w:val="multilevel"/>
    <w:tmpl w:val="2E08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  <w:num w:numId="7">
    <w:abstractNumId w:val="4"/>
  </w:num>
  <w:num w:numId="8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C4"/>
    <w:rsid w:val="00105713"/>
    <w:rsid w:val="00154CF7"/>
    <w:rsid w:val="00251DD1"/>
    <w:rsid w:val="004C1ACE"/>
    <w:rsid w:val="004E67B2"/>
    <w:rsid w:val="008120CF"/>
    <w:rsid w:val="00912EFB"/>
    <w:rsid w:val="009775C4"/>
    <w:rsid w:val="00A67421"/>
    <w:rsid w:val="00F64AF1"/>
    <w:rsid w:val="00F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C7C6"/>
  <w15:chartTrackingRefBased/>
  <w15:docId w15:val="{7A7507D3-299C-40F8-A515-1B288444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6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A67421"/>
  </w:style>
  <w:style w:type="character" w:customStyle="1" w:styleId="hljs-string">
    <w:name w:val="hljs-string"/>
    <w:basedOn w:val="DefaultParagraphFont"/>
    <w:rsid w:val="00A67421"/>
  </w:style>
  <w:style w:type="character" w:customStyle="1" w:styleId="hljs-number">
    <w:name w:val="hljs-number"/>
    <w:basedOn w:val="DefaultParagraphFont"/>
    <w:rsid w:val="00A6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2024-07-19T00:25:00Z</dcterms:created>
  <dcterms:modified xsi:type="dcterms:W3CDTF">2024-07-19T00:25:00Z</dcterms:modified>
</cp:coreProperties>
</file>