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5D4D" w14:textId="6E637313" w:rsidR="002E59C5" w:rsidRDefault="002E59C5" w:rsidP="002E59C5">
      <w:r w:rsidRPr="002E59C5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78428AAC" wp14:editId="674113C6">
                <wp:simplePos x="0" y="0"/>
                <wp:positionH relativeFrom="column">
                  <wp:posOffset>-685800</wp:posOffset>
                </wp:positionH>
                <wp:positionV relativeFrom="page">
                  <wp:posOffset>-635</wp:posOffset>
                </wp:positionV>
                <wp:extent cx="10058400" cy="7772400"/>
                <wp:effectExtent l="0" t="0" r="0" b="0"/>
                <wp:wrapNone/>
                <wp:docPr id="135336539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7772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="http://schemas.openxmlformats.org/drawingml/2006/main">
            <w:pict>
              <v:rect id="Rectangle 1" style="position:absolute;margin-left:-54pt;margin-top:-.05pt;width:11in;height:61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lt="&quot;&quot;" o:spid="_x0000_s1026" fillcolor="#ecf4f4 [660]" stroked="f" strokeweight="2pt" w14:anchorId="5CF82C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">
                <w10:wrap anchory="page"/>
                <w10:anchorlock/>
              </v:rect>
            </w:pict>
          </mc:Fallback>
        </mc:AlternateContent>
      </w:r>
    </w:p>
    <w:p w14:paraId="22D7BB12" w14:textId="02AE29FB" w:rsidR="001C543E" w:rsidRPr="002E59C5" w:rsidRDefault="00090903" w:rsidP="002E59C5">
      <w:pPr>
        <w:pStyle w:val="Heading1"/>
      </w:pPr>
      <w:sdt>
        <w:sdtPr>
          <w:id w:val="928390790"/>
          <w:placeholder>
            <w:docPart w:val="CDFB3F596A324293833AACA1FBC26681"/>
          </w:placeholder>
          <w15:appearance w15:val="hidden"/>
        </w:sdtPr>
        <w:sdtContent>
          <w:r w:rsidR="78997042">
            <w:t>Customer Analysis</w:t>
          </w:r>
        </w:sdtContent>
      </w:sdt>
      <w:r w:rsidR="002E59C5">
        <w:t xml:space="preserve"> </w:t>
      </w:r>
    </w:p>
    <w:p w14:paraId="3DB91F13" w14:textId="77777777" w:rsidR="009E0CB6" w:rsidRPr="000B373A" w:rsidRDefault="009E0CB6" w:rsidP="000B373A"/>
    <w:p w14:paraId="19B9F105" w14:textId="77777777" w:rsidR="004B65B2" w:rsidRPr="004B65B2" w:rsidRDefault="004B65B2" w:rsidP="004B65B2"/>
    <w:tbl>
      <w:tblPr>
        <w:tblStyle w:val="TableGrid"/>
        <w:tblW w:w="1458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2250"/>
        <w:gridCol w:w="1085"/>
        <w:gridCol w:w="676"/>
        <w:gridCol w:w="1034"/>
        <w:gridCol w:w="727"/>
        <w:gridCol w:w="1073"/>
        <w:gridCol w:w="689"/>
        <w:gridCol w:w="1111"/>
        <w:gridCol w:w="650"/>
        <w:gridCol w:w="1060"/>
        <w:gridCol w:w="702"/>
        <w:gridCol w:w="1098"/>
        <w:gridCol w:w="663"/>
        <w:gridCol w:w="1047"/>
        <w:gridCol w:w="715"/>
      </w:tblGrid>
      <w:tr w:rsidR="00A76166" w14:paraId="5849A869" w14:textId="548FD14A" w:rsidTr="1D0F6345">
        <w:trPr>
          <w:trHeight w:val="540"/>
        </w:trPr>
        <w:tc>
          <w:tcPr>
            <w:tcW w:w="2250" w:type="dxa"/>
            <w:tcBorders>
              <w:top w:val="single" w:sz="18" w:space="0" w:color="D06F51" w:themeColor="accent5"/>
              <w:left w:val="nil"/>
              <w:bottom w:val="single" w:sz="18" w:space="0" w:color="D06F51" w:themeColor="accent5"/>
              <w:right w:val="single" w:sz="6" w:space="0" w:color="487C87" w:themeColor="accent2" w:themeShade="80"/>
            </w:tcBorders>
            <w:vAlign w:val="center"/>
          </w:tcPr>
          <w:p w14:paraId="2430CFEA" w14:textId="36B96E0C" w:rsidR="00585070" w:rsidRPr="002E59C5" w:rsidRDefault="00585070" w:rsidP="002E59C5">
            <w:pPr>
              <w:pStyle w:val="Heading2"/>
            </w:pPr>
          </w:p>
        </w:tc>
        <w:tc>
          <w:tcPr>
            <w:tcW w:w="1761" w:type="dxa"/>
            <w:gridSpan w:val="2"/>
            <w:tcBorders>
              <w:top w:val="single" w:sz="18" w:space="0" w:color="D06F51" w:themeColor="accent5"/>
              <w:left w:val="single" w:sz="6" w:space="0" w:color="487C87" w:themeColor="accent2" w:themeShade="80"/>
              <w:bottom w:val="single" w:sz="18" w:space="0" w:color="D06F51" w:themeColor="accent5"/>
              <w:right w:val="single" w:sz="6" w:space="0" w:color="487C87" w:themeColor="accent2" w:themeShade="80"/>
            </w:tcBorders>
            <w:vAlign w:val="center"/>
          </w:tcPr>
          <w:p w14:paraId="773B5BC4" w14:textId="207A0710" w:rsidR="00585070" w:rsidRPr="002E59C5" w:rsidRDefault="61036A01" w:rsidP="002E59C5">
            <w:pPr>
              <w:pStyle w:val="Heading2"/>
            </w:pPr>
            <w:r>
              <w:t>c1</w:t>
            </w:r>
          </w:p>
        </w:tc>
        <w:tc>
          <w:tcPr>
            <w:tcW w:w="1761" w:type="dxa"/>
            <w:gridSpan w:val="2"/>
            <w:tcBorders>
              <w:top w:val="single" w:sz="18" w:space="0" w:color="D06F51" w:themeColor="accent5"/>
              <w:left w:val="single" w:sz="6" w:space="0" w:color="487C87" w:themeColor="accent2" w:themeShade="80"/>
              <w:bottom w:val="single" w:sz="18" w:space="0" w:color="D06F51" w:themeColor="accent5"/>
              <w:right w:val="single" w:sz="6" w:space="0" w:color="487C87" w:themeColor="accent2" w:themeShade="80"/>
            </w:tcBorders>
            <w:vAlign w:val="center"/>
          </w:tcPr>
          <w:p w14:paraId="18A95A6D" w14:textId="58A1144D" w:rsidR="00585070" w:rsidRPr="002E59C5" w:rsidRDefault="61036A01" w:rsidP="002E59C5">
            <w:pPr>
              <w:pStyle w:val="Heading2"/>
            </w:pPr>
            <w:r>
              <w:t>c2</w:t>
            </w:r>
          </w:p>
        </w:tc>
        <w:tc>
          <w:tcPr>
            <w:tcW w:w="1762" w:type="dxa"/>
            <w:gridSpan w:val="2"/>
            <w:tcBorders>
              <w:top w:val="single" w:sz="18" w:space="0" w:color="D06F51" w:themeColor="accent5"/>
              <w:left w:val="single" w:sz="6" w:space="0" w:color="487C87" w:themeColor="accent2" w:themeShade="80"/>
              <w:bottom w:val="single" w:sz="18" w:space="0" w:color="D06F51" w:themeColor="accent5"/>
              <w:right w:val="single" w:sz="6" w:space="0" w:color="487C87" w:themeColor="accent2" w:themeShade="80"/>
            </w:tcBorders>
            <w:vAlign w:val="center"/>
          </w:tcPr>
          <w:p w14:paraId="51C29263" w14:textId="7CD93437" w:rsidR="00585070" w:rsidRPr="002E59C5" w:rsidRDefault="61036A01" w:rsidP="002E59C5">
            <w:pPr>
              <w:pStyle w:val="Heading2"/>
            </w:pPr>
            <w:r>
              <w:t>c3</w:t>
            </w:r>
          </w:p>
        </w:tc>
        <w:tc>
          <w:tcPr>
            <w:tcW w:w="1761" w:type="dxa"/>
            <w:gridSpan w:val="2"/>
            <w:tcBorders>
              <w:top w:val="single" w:sz="18" w:space="0" w:color="D06F51" w:themeColor="accent5"/>
              <w:left w:val="single" w:sz="6" w:space="0" w:color="487C87" w:themeColor="accent2" w:themeShade="80"/>
              <w:bottom w:val="single" w:sz="18" w:space="0" w:color="D06F51" w:themeColor="accent5"/>
              <w:right w:val="single" w:sz="6" w:space="0" w:color="487C87" w:themeColor="accent2" w:themeShade="80"/>
            </w:tcBorders>
            <w:vAlign w:val="center"/>
          </w:tcPr>
          <w:p w14:paraId="0C001DC1" w14:textId="3F0475D5" w:rsidR="00585070" w:rsidRPr="002E59C5" w:rsidRDefault="61036A01" w:rsidP="002E59C5">
            <w:pPr>
              <w:pStyle w:val="Heading2"/>
            </w:pPr>
            <w:r>
              <w:t>c4</w:t>
            </w:r>
          </w:p>
        </w:tc>
        <w:tc>
          <w:tcPr>
            <w:tcW w:w="1762" w:type="dxa"/>
            <w:gridSpan w:val="2"/>
            <w:tcBorders>
              <w:top w:val="single" w:sz="18" w:space="0" w:color="D06F51" w:themeColor="accent5"/>
              <w:left w:val="single" w:sz="6" w:space="0" w:color="487C87" w:themeColor="accent2" w:themeShade="80"/>
              <w:bottom w:val="single" w:sz="18" w:space="0" w:color="D06F51" w:themeColor="accent5"/>
              <w:right w:val="single" w:sz="6" w:space="0" w:color="487C87" w:themeColor="accent2" w:themeShade="80"/>
            </w:tcBorders>
            <w:vAlign w:val="center"/>
          </w:tcPr>
          <w:p w14:paraId="0596FC9C" w14:textId="545A0510" w:rsidR="00585070" w:rsidRPr="002E59C5" w:rsidRDefault="002E59C5" w:rsidP="002E59C5">
            <w:pPr>
              <w:pStyle w:val="Heading2"/>
            </w:pPr>
            <w:r>
              <w:t xml:space="preserve"> </w:t>
            </w:r>
            <w:r w:rsidR="27F10331">
              <w:t>c5</w:t>
            </w:r>
          </w:p>
        </w:tc>
        <w:tc>
          <w:tcPr>
            <w:tcW w:w="1761" w:type="dxa"/>
            <w:gridSpan w:val="2"/>
            <w:tcBorders>
              <w:top w:val="single" w:sz="18" w:space="0" w:color="D06F51" w:themeColor="accent5"/>
              <w:left w:val="single" w:sz="6" w:space="0" w:color="487C87" w:themeColor="accent2" w:themeShade="80"/>
              <w:bottom w:val="single" w:sz="18" w:space="0" w:color="D06F51" w:themeColor="accent5"/>
              <w:right w:val="single" w:sz="6" w:space="0" w:color="487C87" w:themeColor="accent2" w:themeShade="80"/>
            </w:tcBorders>
            <w:vAlign w:val="center"/>
          </w:tcPr>
          <w:p w14:paraId="265B700F" w14:textId="22A82CD8" w:rsidR="00585070" w:rsidRPr="002E59C5" w:rsidRDefault="27F10331" w:rsidP="002E59C5">
            <w:pPr>
              <w:pStyle w:val="Heading2"/>
            </w:pPr>
            <w:r>
              <w:t>c6</w:t>
            </w:r>
          </w:p>
        </w:tc>
        <w:tc>
          <w:tcPr>
            <w:tcW w:w="1762" w:type="dxa"/>
            <w:gridSpan w:val="2"/>
            <w:tcBorders>
              <w:top w:val="single" w:sz="18" w:space="0" w:color="D06F51" w:themeColor="accent5"/>
              <w:left w:val="single" w:sz="6" w:space="0" w:color="487C87" w:themeColor="accent2" w:themeShade="80"/>
              <w:bottom w:val="single" w:sz="18" w:space="0" w:color="D06F51" w:themeColor="accent5"/>
              <w:right w:val="nil"/>
            </w:tcBorders>
            <w:vAlign w:val="center"/>
          </w:tcPr>
          <w:p w14:paraId="2C5CD568" w14:textId="20468DF0" w:rsidR="00585070" w:rsidRPr="002E59C5" w:rsidRDefault="27F10331" w:rsidP="002E59C5">
            <w:pPr>
              <w:pStyle w:val="Heading2"/>
            </w:pPr>
            <w:r>
              <w:t>c7</w:t>
            </w:r>
          </w:p>
        </w:tc>
      </w:tr>
      <w:tr w:rsidR="002E59C5" w14:paraId="690AA465" w14:textId="77777777" w:rsidTr="1D0F6345">
        <w:trPr>
          <w:cantSplit/>
          <w:trHeight w:val="1134"/>
        </w:trPr>
        <w:tc>
          <w:tcPr>
            <w:tcW w:w="2250" w:type="dxa"/>
            <w:tcBorders>
              <w:top w:val="single" w:sz="18" w:space="0" w:color="D06F51" w:themeColor="accent5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2341129" w14:textId="6BABE171" w:rsidR="002E59C5" w:rsidRDefault="27F10331" w:rsidP="002E59C5">
            <w:pPr>
              <w:pStyle w:val="Heading3"/>
              <w:jc w:val="center"/>
            </w:pPr>
            <w:r>
              <w:t>name</w:t>
            </w:r>
          </w:p>
        </w:tc>
        <w:tc>
          <w:tcPr>
            <w:tcW w:w="1085" w:type="dxa"/>
            <w:tcBorders>
              <w:top w:val="single" w:sz="18" w:space="0" w:color="D06F51" w:themeColor="accent5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28340CA" w14:textId="61F5859C" w:rsidR="002E59C5" w:rsidRPr="002E59C5" w:rsidRDefault="2E77D20C" w:rsidP="1D0F6345">
            <w:pPr>
              <w:pStyle w:val="SmallType"/>
              <w:jc w:val="left"/>
              <w:rPr>
                <w:sz w:val="32"/>
                <w:szCs w:val="32"/>
              </w:rPr>
            </w:pPr>
            <w:r w:rsidRPr="1D0F6345">
              <w:rPr>
                <w:sz w:val="24"/>
                <w:szCs w:val="24"/>
              </w:rPr>
              <w:t>Farida</w:t>
            </w:r>
          </w:p>
        </w:tc>
        <w:tc>
          <w:tcPr>
            <w:tcW w:w="676" w:type="dxa"/>
            <w:tcBorders>
              <w:top w:val="single" w:sz="18" w:space="0" w:color="D06F51" w:themeColor="accent5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05958A0" w14:textId="0FE57DDA" w:rsidR="002E59C5" w:rsidRPr="002E59C5" w:rsidRDefault="002E59C5" w:rsidP="1D0F6345">
            <w:pPr>
              <w:pStyle w:val="SmallType"/>
              <w:jc w:val="right"/>
              <w:rPr>
                <w:sz w:val="32"/>
                <w:szCs w:val="32"/>
              </w:rPr>
            </w:pPr>
          </w:p>
        </w:tc>
        <w:tc>
          <w:tcPr>
            <w:tcW w:w="1034" w:type="dxa"/>
            <w:tcBorders>
              <w:top w:val="single" w:sz="18" w:space="0" w:color="D06F51" w:themeColor="accent5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EA9EAC3" w14:textId="0F0AD3BD" w:rsidR="002E59C5" w:rsidRPr="00F034D5" w:rsidRDefault="2E77D20C" w:rsidP="1D0F6345">
            <w:pPr>
              <w:pStyle w:val="SmallType"/>
              <w:jc w:val="both"/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>Malak</w:t>
            </w:r>
          </w:p>
        </w:tc>
        <w:tc>
          <w:tcPr>
            <w:tcW w:w="727" w:type="dxa"/>
            <w:tcBorders>
              <w:top w:val="single" w:sz="18" w:space="0" w:color="D06F51" w:themeColor="accent5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79FFF66" w14:textId="2D608275" w:rsidR="002E59C5" w:rsidRPr="00F034D5" w:rsidRDefault="002E59C5" w:rsidP="002E59C5">
            <w:pPr>
              <w:pStyle w:val="SmallType"/>
            </w:pPr>
          </w:p>
        </w:tc>
        <w:tc>
          <w:tcPr>
            <w:tcW w:w="1073" w:type="dxa"/>
            <w:tcBorders>
              <w:top w:val="single" w:sz="18" w:space="0" w:color="D06F51" w:themeColor="accent5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015CD9C" w14:textId="45E1DE62" w:rsidR="002E59C5" w:rsidRPr="00F034D5" w:rsidRDefault="686B11E4" w:rsidP="002E59C5">
            <w:pPr>
              <w:pStyle w:val="SmallType"/>
              <w:jc w:val="left"/>
            </w:pPr>
            <w:r>
              <w:t xml:space="preserve">    </w:t>
            </w:r>
            <w:r w:rsidR="2E77D20C">
              <w:t>Nadeen</w:t>
            </w:r>
          </w:p>
        </w:tc>
        <w:tc>
          <w:tcPr>
            <w:tcW w:w="689" w:type="dxa"/>
            <w:tcBorders>
              <w:top w:val="single" w:sz="18" w:space="0" w:color="D06F51" w:themeColor="accent5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F7DC68B" w14:textId="6FC5183F" w:rsidR="002E59C5" w:rsidRPr="00F034D5" w:rsidRDefault="002E59C5" w:rsidP="002E59C5">
            <w:pPr>
              <w:pStyle w:val="SmallType"/>
            </w:pPr>
          </w:p>
        </w:tc>
        <w:tc>
          <w:tcPr>
            <w:tcW w:w="1111" w:type="dxa"/>
            <w:tcBorders>
              <w:top w:val="single" w:sz="18" w:space="0" w:color="D06F51" w:themeColor="accent5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7369969" w14:textId="0129F345" w:rsidR="002E59C5" w:rsidRPr="00F034D5" w:rsidRDefault="49475C27" w:rsidP="002E59C5">
            <w:pPr>
              <w:pStyle w:val="SmallType"/>
              <w:jc w:val="left"/>
            </w:pPr>
            <w:r>
              <w:t xml:space="preserve">     Yara</w:t>
            </w:r>
            <w:r w:rsidR="6B16A2EA">
              <w:t xml:space="preserve"> </w:t>
            </w:r>
          </w:p>
        </w:tc>
        <w:tc>
          <w:tcPr>
            <w:tcW w:w="650" w:type="dxa"/>
            <w:tcBorders>
              <w:top w:val="single" w:sz="18" w:space="0" w:color="D06F51" w:themeColor="accent5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4A845F5" w14:textId="0191120A" w:rsidR="002E59C5" w:rsidRPr="00F034D5" w:rsidRDefault="002E59C5" w:rsidP="002E59C5">
            <w:pPr>
              <w:pStyle w:val="SmallType"/>
            </w:pPr>
          </w:p>
        </w:tc>
        <w:tc>
          <w:tcPr>
            <w:tcW w:w="1060" w:type="dxa"/>
            <w:tcBorders>
              <w:top w:val="single" w:sz="18" w:space="0" w:color="D06F51" w:themeColor="accent5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690A8AA" w14:textId="3D72BE26" w:rsidR="002E59C5" w:rsidRPr="00F034D5" w:rsidRDefault="305E455D" w:rsidP="002E59C5">
            <w:pPr>
              <w:pStyle w:val="SmallType"/>
              <w:jc w:val="left"/>
            </w:pPr>
            <w:r>
              <w:t xml:space="preserve">  Mary </w:t>
            </w:r>
          </w:p>
        </w:tc>
        <w:tc>
          <w:tcPr>
            <w:tcW w:w="702" w:type="dxa"/>
            <w:tcBorders>
              <w:top w:val="single" w:sz="18" w:space="0" w:color="D06F51" w:themeColor="accent5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6A34160" w14:textId="482D2E80" w:rsidR="002E59C5" w:rsidRPr="00F034D5" w:rsidRDefault="002E59C5" w:rsidP="002E59C5">
            <w:pPr>
              <w:pStyle w:val="SmallType"/>
            </w:pPr>
          </w:p>
        </w:tc>
        <w:tc>
          <w:tcPr>
            <w:tcW w:w="1098" w:type="dxa"/>
            <w:tcBorders>
              <w:top w:val="single" w:sz="18" w:space="0" w:color="D06F51" w:themeColor="accent5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00FBB85" w14:textId="4088B2D1" w:rsidR="002E59C5" w:rsidRPr="00F034D5" w:rsidRDefault="7397E3C1" w:rsidP="002E59C5">
            <w:pPr>
              <w:pStyle w:val="SmallType"/>
              <w:jc w:val="left"/>
            </w:pPr>
            <w:r>
              <w:t>anann</w:t>
            </w:r>
          </w:p>
        </w:tc>
        <w:tc>
          <w:tcPr>
            <w:tcW w:w="663" w:type="dxa"/>
            <w:tcBorders>
              <w:top w:val="single" w:sz="18" w:space="0" w:color="D06F51" w:themeColor="accent5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4699A745" w14:textId="49DE5CA5" w:rsidR="002E59C5" w:rsidRPr="00F034D5" w:rsidRDefault="002E59C5" w:rsidP="002E59C5">
            <w:pPr>
              <w:pStyle w:val="SmallType"/>
            </w:pPr>
          </w:p>
        </w:tc>
        <w:tc>
          <w:tcPr>
            <w:tcW w:w="1047" w:type="dxa"/>
            <w:tcBorders>
              <w:top w:val="single" w:sz="18" w:space="0" w:color="D06F51" w:themeColor="accent5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FB2E6A0" w14:textId="7EB70EDB" w:rsidR="002E59C5" w:rsidRPr="00F034D5" w:rsidRDefault="1301E004" w:rsidP="002E59C5">
            <w:pPr>
              <w:pStyle w:val="SmallType"/>
              <w:jc w:val="left"/>
            </w:pPr>
            <w:r>
              <w:t>JANA</w:t>
            </w:r>
          </w:p>
        </w:tc>
        <w:tc>
          <w:tcPr>
            <w:tcW w:w="715" w:type="dxa"/>
            <w:tcBorders>
              <w:top w:val="single" w:sz="18" w:space="0" w:color="D06F51" w:themeColor="accent5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5D463275" w14:textId="3D761397" w:rsidR="002E59C5" w:rsidRPr="00F034D5" w:rsidRDefault="002E59C5" w:rsidP="002E59C5">
            <w:pPr>
              <w:pStyle w:val="SmallType"/>
            </w:pPr>
          </w:p>
        </w:tc>
      </w:tr>
      <w:tr w:rsidR="00BF374C" w14:paraId="0150F5B4" w14:textId="3E9A51B5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A212BE7" w14:textId="22BE6877" w:rsidR="00E120CC" w:rsidRPr="002E59C5" w:rsidRDefault="464EBDF0" w:rsidP="002E59C5">
            <w:pPr>
              <w:pStyle w:val="Heading3"/>
            </w:pPr>
            <w:r>
              <w:t>NEEd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59E0EAB" w14:textId="75E85678" w:rsidR="00E120CC" w:rsidRPr="00221812" w:rsidRDefault="0064D95D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</w:t>
            </w:r>
            <w:r w:rsidR="156310B0" w:rsidRPr="1D0F6345">
              <w:rPr>
                <w:sz w:val="24"/>
              </w:rPr>
              <w:t>Quality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BA5701E" w14:textId="06C6E2EF" w:rsidR="00E120CC" w:rsidRPr="00221812" w:rsidRDefault="00E120CC" w:rsidP="1D0F6345">
            <w:pPr>
              <w:jc w:val="center"/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4CAF900" w14:textId="5A5231BD" w:rsidR="00E120CC" w:rsidRPr="00221812" w:rsidRDefault="2F3F52C7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 xml:space="preserve">  </w:t>
            </w:r>
            <w:r w:rsidR="327FE897" w:rsidRPr="1D0F6345">
              <w:rPr>
                <w:sz w:val="24"/>
              </w:rPr>
              <w:t>PRICE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9BF677E" w14:textId="4A9DDC7A" w:rsidR="00E120CC" w:rsidRPr="00221812" w:rsidRDefault="00E120CC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EF2153B" w14:textId="7E98EF23" w:rsidR="00E120CC" w:rsidRPr="00221812" w:rsidRDefault="26AA8F85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</w:t>
            </w:r>
            <w:r w:rsidR="29F6511D" w:rsidRPr="1D0F6345">
              <w:rPr>
                <w:szCs w:val="20"/>
              </w:rPr>
              <w:t>Price</w:t>
            </w:r>
            <w:r w:rsidR="3ED7118A" w:rsidRPr="1D0F6345">
              <w:rPr>
                <w:szCs w:val="20"/>
              </w:rPr>
              <w:t>-</w:t>
            </w:r>
            <w:r w:rsidR="29F6511D" w:rsidRPr="1D0F6345">
              <w:rPr>
                <w:szCs w:val="20"/>
              </w:rPr>
              <w:t>quality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82544B5" w14:textId="23BADA68" w:rsidR="00E120CC" w:rsidRPr="00221812" w:rsidRDefault="00E120CC" w:rsidP="1D0F6345">
            <w:pPr>
              <w:jc w:val="center"/>
              <w:rPr>
                <w:szCs w:val="20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8C9D082" w14:textId="535996F9" w:rsidR="00E120CC" w:rsidRPr="00221812" w:rsidRDefault="3CE592D0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>Price - quality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E717443" w14:textId="5087F28C" w:rsidR="00E120CC" w:rsidRPr="00221812" w:rsidRDefault="00E120CC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61D0F5E" w14:textId="567FA24A" w:rsidR="00E120CC" w:rsidRPr="00221812" w:rsidRDefault="03D91439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</w:t>
            </w:r>
            <w:r w:rsidR="2158B31C" w:rsidRPr="1D0F6345">
              <w:rPr>
                <w:szCs w:val="20"/>
              </w:rPr>
              <w:t>Price</w:t>
            </w:r>
            <w:r w:rsidR="7D1CA0AC" w:rsidRPr="1D0F6345">
              <w:rPr>
                <w:szCs w:val="20"/>
              </w:rPr>
              <w:t>-</w:t>
            </w:r>
            <w:r w:rsidR="2158B31C" w:rsidRPr="1D0F6345">
              <w:rPr>
                <w:szCs w:val="20"/>
              </w:rPr>
              <w:t>quality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F500AC2" w14:textId="2D43E515" w:rsidR="00E120CC" w:rsidRPr="00221812" w:rsidRDefault="00E120CC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9013BAC" w14:textId="4D2A2A5E" w:rsidR="00E120CC" w:rsidRPr="00221812" w:rsidRDefault="5A9E034A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</w:t>
            </w:r>
            <w:r w:rsidR="5C7D8F62" w:rsidRPr="1D0F6345">
              <w:rPr>
                <w:szCs w:val="20"/>
              </w:rPr>
              <w:t>price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09200AF4" w14:textId="2562895B" w:rsidR="00E120CC" w:rsidRPr="00221812" w:rsidRDefault="00E120CC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FCCBF21" w14:textId="16CEFA55" w:rsidR="00E120CC" w:rsidRPr="00221812" w:rsidRDefault="0F287B7B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</w:t>
            </w:r>
            <w:r w:rsidR="14F3DDF5" w:rsidRPr="1D0F6345">
              <w:rPr>
                <w:szCs w:val="20"/>
              </w:rPr>
              <w:t>quality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413D6B63" w14:textId="73306156" w:rsidR="00E120CC" w:rsidRPr="00221812" w:rsidRDefault="00E120CC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6A34B094" w14:textId="187AE28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358B7F4" w14:textId="409068CC" w:rsidR="00AD18B4" w:rsidRPr="002E59C5" w:rsidRDefault="464EBDF0" w:rsidP="002E59C5">
            <w:pPr>
              <w:pStyle w:val="Heading3"/>
            </w:pPr>
            <w:r>
              <w:t>age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D95F9DD" w14:textId="77D79D63" w:rsidR="00AD18B4" w:rsidRPr="00221812" w:rsidRDefault="039C97E4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 </w:t>
            </w:r>
            <w:r w:rsidR="27C873D0" w:rsidRPr="1D0F6345">
              <w:rPr>
                <w:sz w:val="24"/>
              </w:rPr>
              <w:t>22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D9F4E2E" w14:textId="77777777" w:rsidR="00AD18B4" w:rsidRPr="00221812" w:rsidRDefault="00AD18B4" w:rsidP="1D0F6345">
            <w:pPr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3870BB5" w14:textId="3E14FDBB" w:rsidR="00AD18B4" w:rsidRPr="00221812" w:rsidRDefault="29FEDCE3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 xml:space="preserve">   </w:t>
            </w:r>
            <w:r w:rsidR="1CEF81DC" w:rsidRPr="1D0F6345">
              <w:rPr>
                <w:sz w:val="24"/>
              </w:rPr>
              <w:t>18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ED90628" w14:textId="77777777" w:rsidR="00AD18B4" w:rsidRPr="00221812" w:rsidRDefault="00AD18B4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6CDF97D" w14:textId="526D9981" w:rsidR="00AD18B4" w:rsidRPr="00221812" w:rsidRDefault="6E393EC2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   </w:t>
            </w:r>
            <w:r w:rsidR="6920EF72" w:rsidRPr="1D0F6345">
              <w:rPr>
                <w:sz w:val="24"/>
              </w:rPr>
              <w:t>18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6E8D26E" w14:textId="77777777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CDD8B45" w14:textId="60012216" w:rsidR="00AD18B4" w:rsidRPr="00221812" w:rsidRDefault="2FF7AFCF" w:rsidP="1D0F6345">
            <w:pPr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 xml:space="preserve">  </w:t>
            </w:r>
            <w:r w:rsidR="76BEF24F" w:rsidRPr="1D0F6345">
              <w:rPr>
                <w:sz w:val="22"/>
                <w:szCs w:val="22"/>
              </w:rPr>
              <w:t xml:space="preserve">  </w:t>
            </w:r>
            <w:r w:rsidRPr="1D0F6345">
              <w:rPr>
                <w:sz w:val="22"/>
                <w:szCs w:val="22"/>
              </w:rPr>
              <w:t xml:space="preserve">  </w:t>
            </w:r>
            <w:r w:rsidR="6A0C755C" w:rsidRPr="1D0F6345">
              <w:rPr>
                <w:sz w:val="22"/>
                <w:szCs w:val="22"/>
              </w:rPr>
              <w:t>25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BC48E8A" w14:textId="77777777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155BEDD" w14:textId="65FBB541" w:rsidR="00AD18B4" w:rsidRPr="00221812" w:rsidRDefault="18D144A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   </w:t>
            </w:r>
            <w:r w:rsidR="3C68AFE2" w:rsidRPr="1D0F6345">
              <w:rPr>
                <w:szCs w:val="20"/>
              </w:rPr>
              <w:t>21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969EA47" w14:textId="5271584F" w:rsidR="00AD18B4" w:rsidRPr="00221812" w:rsidRDefault="00AD18B4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EAC5946" w14:textId="093F7554" w:rsidR="00AD18B4" w:rsidRPr="00221812" w:rsidRDefault="350D819C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</w:t>
            </w:r>
            <w:r w:rsidR="5F18DB49" w:rsidRPr="1D0F6345">
              <w:rPr>
                <w:szCs w:val="20"/>
              </w:rPr>
              <w:t>20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24489EF2" w14:textId="3B015F28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FFF34E3" w14:textId="2EAB720B" w:rsidR="00AD18B4" w:rsidRPr="00221812" w:rsidRDefault="5BCA1FCC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</w:t>
            </w:r>
            <w:r w:rsidR="4EC90BF6" w:rsidRPr="1D0F6345">
              <w:rPr>
                <w:szCs w:val="20"/>
              </w:rPr>
              <w:t xml:space="preserve">  </w:t>
            </w:r>
            <w:r w:rsidR="3694E526" w:rsidRPr="1D0F6345">
              <w:rPr>
                <w:szCs w:val="20"/>
              </w:rPr>
              <w:t>21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3D51175B" w14:textId="5D18EB14" w:rsidR="00AD18B4" w:rsidRPr="00221812" w:rsidRDefault="00AD18B4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0EDAF8F2" w14:textId="260F566C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C88BCF6" w14:textId="4204E59E" w:rsidR="00AD18B4" w:rsidRPr="002E59C5" w:rsidRDefault="464EBDF0" w:rsidP="002E59C5">
            <w:pPr>
              <w:pStyle w:val="Heading3"/>
            </w:pPr>
            <w:r>
              <w:t>gender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4C5EC6D" w14:textId="3B35B4AE" w:rsidR="00AD18B4" w:rsidRPr="00221812" w:rsidRDefault="2E896736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</w:t>
            </w:r>
            <w:r w:rsidR="22BB52BD" w:rsidRPr="1D0F6345">
              <w:rPr>
                <w:sz w:val="24"/>
              </w:rPr>
              <w:t>fem</w:t>
            </w:r>
            <w:r w:rsidR="3442FC7A" w:rsidRPr="1D0F6345">
              <w:rPr>
                <w:sz w:val="24"/>
              </w:rPr>
              <w:t>ale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80C013D" w14:textId="77777777" w:rsidR="00AD18B4" w:rsidRPr="00221812" w:rsidRDefault="00AD18B4" w:rsidP="1D0F6345">
            <w:pPr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F9873E0" w14:textId="6B3E5901" w:rsidR="00AD18B4" w:rsidRPr="00221812" w:rsidRDefault="49D041B8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 xml:space="preserve"> </w:t>
            </w:r>
            <w:r w:rsidR="61CA33D8" w:rsidRPr="1D0F6345">
              <w:rPr>
                <w:sz w:val="24"/>
              </w:rPr>
              <w:t>Female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6A235BD" w14:textId="77777777" w:rsidR="00AD18B4" w:rsidRPr="00221812" w:rsidRDefault="00AD18B4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7F45394" w14:textId="7CD32411" w:rsidR="00AD18B4" w:rsidRPr="00221812" w:rsidRDefault="12D3E3E9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</w:t>
            </w:r>
            <w:r w:rsidR="515D09E2" w:rsidRPr="1D0F6345">
              <w:rPr>
                <w:sz w:val="24"/>
              </w:rPr>
              <w:t>female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33705EC" w14:textId="77777777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0EAE834" w14:textId="4B85B718" w:rsidR="00AD18B4" w:rsidRPr="00221812" w:rsidRDefault="0A014414" w:rsidP="1D0F6345">
            <w:pPr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 xml:space="preserve">   </w:t>
            </w:r>
            <w:r w:rsidR="7CCB5111" w:rsidRPr="1D0F6345">
              <w:rPr>
                <w:sz w:val="22"/>
                <w:szCs w:val="22"/>
              </w:rPr>
              <w:t>female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7955ADA" w14:textId="77777777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B8D2153" w14:textId="5B947FAE" w:rsidR="00AD18B4" w:rsidRPr="00221812" w:rsidRDefault="2293A41A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</w:t>
            </w:r>
            <w:r w:rsidR="22E49E15" w:rsidRPr="1D0F6345">
              <w:rPr>
                <w:szCs w:val="20"/>
              </w:rPr>
              <w:t>female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0B8083F" w14:textId="6118B2B8" w:rsidR="00AD18B4" w:rsidRPr="00221812" w:rsidRDefault="00AD18B4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D9971CB" w14:textId="11F0F317" w:rsidR="00AD18B4" w:rsidRPr="00221812" w:rsidRDefault="1F0CC0C0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</w:t>
            </w:r>
            <w:r w:rsidR="5DFDEE92" w:rsidRPr="1D0F6345">
              <w:rPr>
                <w:szCs w:val="20"/>
              </w:rPr>
              <w:t>female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060A4896" w14:textId="1DE176DB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B1FCCDF" w14:textId="7963EE55" w:rsidR="00AD18B4" w:rsidRPr="00221812" w:rsidRDefault="4EB5A7BA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F</w:t>
            </w:r>
            <w:r w:rsidR="541232DD" w:rsidRPr="1D0F6345">
              <w:rPr>
                <w:szCs w:val="20"/>
              </w:rPr>
              <w:t>emale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35733936" w14:textId="4E6DF368" w:rsidR="00AD18B4" w:rsidRPr="00221812" w:rsidRDefault="00AD18B4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26767046" w14:textId="077781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51E044E" w14:textId="5F432577" w:rsidR="00AD18B4" w:rsidRPr="002E59C5" w:rsidRDefault="464EBDF0" w:rsidP="002E59C5">
            <w:pPr>
              <w:pStyle w:val="Heading3"/>
            </w:pPr>
            <w:r>
              <w:t>LOCATion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B97FD04" w14:textId="2A0B9DD4" w:rsidR="00AD18B4" w:rsidRPr="00221812" w:rsidRDefault="73B2201C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Obour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0D24806" w14:textId="77777777" w:rsidR="00AD18B4" w:rsidRPr="00221812" w:rsidRDefault="00AD18B4" w:rsidP="1D0F6345">
            <w:pPr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E21EDE6" w14:textId="0A9FEEC1" w:rsidR="00AD18B4" w:rsidRPr="00221812" w:rsidRDefault="2A77528E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 xml:space="preserve">  </w:t>
            </w:r>
            <w:r w:rsidR="6F46880C" w:rsidRPr="1D0F6345">
              <w:rPr>
                <w:sz w:val="24"/>
              </w:rPr>
              <w:t>tanta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6B07F4C" w14:textId="77777777" w:rsidR="00AD18B4" w:rsidRPr="00221812" w:rsidRDefault="00AD18B4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C10726E" w14:textId="58585667" w:rsidR="00AD18B4" w:rsidRPr="00221812" w:rsidRDefault="1D15C752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 </w:t>
            </w:r>
            <w:r w:rsidR="1D549586" w:rsidRPr="1D0F6345">
              <w:rPr>
                <w:sz w:val="24"/>
              </w:rPr>
              <w:t>zefta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E02CE7C" w14:textId="77777777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CB853DF" w14:textId="748E80C7" w:rsidR="00AD18B4" w:rsidRPr="00221812" w:rsidRDefault="70EFCF1D" w:rsidP="1D0F6345">
            <w:pPr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 xml:space="preserve"> </w:t>
            </w:r>
            <w:r w:rsidR="1D337ECC" w:rsidRPr="1D0F6345">
              <w:rPr>
                <w:sz w:val="22"/>
                <w:szCs w:val="22"/>
              </w:rPr>
              <w:t xml:space="preserve">  </w:t>
            </w:r>
            <w:r w:rsidRPr="1D0F6345">
              <w:rPr>
                <w:sz w:val="22"/>
                <w:szCs w:val="22"/>
              </w:rPr>
              <w:t xml:space="preserve"> </w:t>
            </w:r>
            <w:r w:rsidR="46905D12" w:rsidRPr="1D0F6345">
              <w:rPr>
                <w:sz w:val="22"/>
                <w:szCs w:val="22"/>
              </w:rPr>
              <w:t>zefta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CC9BE73" w14:textId="77777777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53BB2F8" w14:textId="78971E70" w:rsidR="00AD18B4" w:rsidRPr="00221812" w:rsidRDefault="67D984A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</w:t>
            </w:r>
            <w:r w:rsidR="59C98895" w:rsidRPr="1D0F6345">
              <w:rPr>
                <w:szCs w:val="20"/>
              </w:rPr>
              <w:t>Kafr el zayt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81546C4" w14:textId="0438E1D1" w:rsidR="00AD18B4" w:rsidRPr="00221812" w:rsidRDefault="00AD18B4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712EDA2" w14:textId="78D1470B" w:rsidR="00AD18B4" w:rsidRPr="00221812" w:rsidRDefault="5DB770E5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</w:t>
            </w:r>
            <w:r w:rsidR="55D133AA" w:rsidRPr="1D0F6345">
              <w:rPr>
                <w:szCs w:val="20"/>
              </w:rPr>
              <w:t>El mahla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1B779C78" w14:textId="65B2CA97" w:rsidR="00AD18B4" w:rsidRPr="00221812" w:rsidRDefault="00AD18B4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1F2A5FE" w14:textId="4B31EE10" w:rsidR="00AD18B4" w:rsidRPr="00221812" w:rsidRDefault="355C8733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October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0EAE56F3" w14:textId="0110F0CD" w:rsidR="00AD18B4" w:rsidRPr="00221812" w:rsidRDefault="00AD18B4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28A9F5E3" w14:textId="257FE831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A0422D1" w14:textId="3A653380" w:rsidR="00EE0517" w:rsidRPr="002E59C5" w:rsidRDefault="464EBDF0" w:rsidP="002E59C5">
            <w:pPr>
              <w:pStyle w:val="Heading3"/>
            </w:pPr>
            <w:r>
              <w:t>education</w:t>
            </w:r>
            <w:r w:rsidR="002E59C5">
              <w:t xml:space="preserve"> 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BB8B473" w14:textId="75E98795" w:rsidR="00EE0517" w:rsidRPr="00221812" w:rsidRDefault="17514B64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>COMMERCE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7EF5174" w14:textId="77777777" w:rsidR="00EE0517" w:rsidRPr="00221812" w:rsidRDefault="00EE0517" w:rsidP="1D0F6345">
            <w:pPr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314B964" w14:textId="1F1EACC4" w:rsidR="00EE0517" w:rsidRPr="00221812" w:rsidRDefault="3BFE0280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>Secondary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D18FA89" w14:textId="1C94AEBC" w:rsidR="00EE0517" w:rsidRPr="00221812" w:rsidRDefault="00EE0517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2501F02" w14:textId="3E534358" w:rsidR="00EE0517" w:rsidRPr="00221812" w:rsidRDefault="33BA5525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>Secondary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6C23CE9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4A77E6E" w14:textId="529B5ABF" w:rsidR="00EE0517" w:rsidRPr="00221812" w:rsidRDefault="62585024" w:rsidP="1D0F6345">
            <w:pPr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 xml:space="preserve">  </w:t>
            </w:r>
            <w:r w:rsidR="12A8DE42" w:rsidRPr="1D0F6345">
              <w:rPr>
                <w:sz w:val="22"/>
                <w:szCs w:val="22"/>
              </w:rPr>
              <w:t>education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9BE6960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44827EC" w14:textId="7F499CB0" w:rsidR="00EE0517" w:rsidRPr="00221812" w:rsidRDefault="45463408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  </w:t>
            </w:r>
            <w:r w:rsidR="3250D14A" w:rsidRPr="1D0F6345">
              <w:rPr>
                <w:szCs w:val="20"/>
              </w:rPr>
              <w:t>Arts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4E7E7BC" w14:textId="57B4F5D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6C43B6A" w14:textId="52D40115" w:rsidR="00EE0517" w:rsidRPr="00221812" w:rsidRDefault="6EC14897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>Arts</w:t>
            </w:r>
            <w:r w:rsidR="73807A38" w:rsidRPr="1D0F6345">
              <w:rPr>
                <w:szCs w:val="20"/>
              </w:rPr>
              <w:t xml:space="preserve">     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604E87AB" w14:textId="2E0B68E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7FC9663" w14:textId="36D8A73B" w:rsidR="00EE0517" w:rsidRPr="00221812" w:rsidRDefault="62A13205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</w:t>
            </w:r>
            <w:r w:rsidR="7CD5B571" w:rsidRPr="1D0F6345">
              <w:rPr>
                <w:szCs w:val="20"/>
              </w:rPr>
              <w:t xml:space="preserve">Computer </w:t>
            </w:r>
            <w:r w:rsidR="07BC0762" w:rsidRPr="1D0F6345">
              <w:rPr>
                <w:szCs w:val="20"/>
              </w:rPr>
              <w:t xml:space="preserve">     </w:t>
            </w:r>
            <w:r w:rsidR="37C5065F" w:rsidRPr="1D0F6345">
              <w:rPr>
                <w:szCs w:val="20"/>
              </w:rPr>
              <w:t xml:space="preserve">     </w:t>
            </w:r>
            <w:r w:rsidR="19EB8BF4" w:rsidRPr="1D0F6345">
              <w:rPr>
                <w:szCs w:val="20"/>
              </w:rPr>
              <w:t xml:space="preserve">   </w:t>
            </w:r>
            <w:r w:rsidR="7CD5B571" w:rsidRPr="1D0F6345">
              <w:rPr>
                <w:szCs w:val="20"/>
              </w:rPr>
              <w:t>science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36FB6EC7" w14:textId="12B43FB4" w:rsidR="00EE0517" w:rsidRPr="00221812" w:rsidRDefault="00EE0517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52FD0471" w14:textId="6D5E167A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8586802" w14:textId="2D4DAD4C" w:rsidR="00EE0517" w:rsidRPr="002E59C5" w:rsidRDefault="40C2BA30" w:rsidP="002E59C5">
            <w:pPr>
              <w:pStyle w:val="Heading3"/>
            </w:pPr>
            <w:r>
              <w:t>occupation</w:t>
            </w:r>
            <w:r w:rsidR="002E59C5">
              <w:t xml:space="preserve"> 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29ACB59" w14:textId="0C6B8568" w:rsidR="00EE0517" w:rsidRPr="00221812" w:rsidRDefault="565839D9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</w:t>
            </w:r>
            <w:r w:rsidR="4B4EA39C" w:rsidRPr="1D0F6345">
              <w:rPr>
                <w:sz w:val="24"/>
              </w:rPr>
              <w:t xml:space="preserve"> </w:t>
            </w:r>
            <w:r w:rsidRPr="1D0F6345">
              <w:rPr>
                <w:sz w:val="24"/>
              </w:rPr>
              <w:t xml:space="preserve">  _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777FF21" w14:textId="77777777" w:rsidR="00EE0517" w:rsidRPr="00221812" w:rsidRDefault="00EE0517" w:rsidP="1D0F6345">
            <w:pPr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183811C" w14:textId="12B62698" w:rsidR="00EE0517" w:rsidRPr="00221812" w:rsidRDefault="32CCFDBC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 xml:space="preserve">      _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CFCED23" w14:textId="5D6F57A2" w:rsidR="00EE0517" w:rsidRPr="00221812" w:rsidRDefault="00EE0517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E2202A6" w14:textId="2939C1E5" w:rsidR="00EE0517" w:rsidRPr="00221812" w:rsidRDefault="0FF6B711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</w:t>
            </w:r>
            <w:r w:rsidR="32248B34" w:rsidRPr="1D0F6345">
              <w:rPr>
                <w:sz w:val="24"/>
              </w:rPr>
              <w:t xml:space="preserve">  </w:t>
            </w:r>
            <w:r w:rsidRPr="1D0F6345">
              <w:rPr>
                <w:sz w:val="24"/>
              </w:rPr>
              <w:t xml:space="preserve">    _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9CC7737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4065BD0" w14:textId="31306F11" w:rsidR="00EE0517" w:rsidRPr="00221812" w:rsidRDefault="7127D4C1" w:rsidP="1D0F6345">
            <w:pPr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 xml:space="preserve">   </w:t>
            </w:r>
            <w:r w:rsidR="18912CA1" w:rsidRPr="1D0F6345">
              <w:rPr>
                <w:sz w:val="22"/>
                <w:szCs w:val="22"/>
              </w:rPr>
              <w:t xml:space="preserve">    </w:t>
            </w:r>
            <w:r w:rsidR="37DAEA45" w:rsidRPr="1D0F6345">
              <w:rPr>
                <w:sz w:val="22"/>
                <w:szCs w:val="22"/>
              </w:rPr>
              <w:t>hr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3E4C494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5F99375" w14:textId="25E285DC" w:rsidR="00EE0517" w:rsidRPr="00221812" w:rsidRDefault="1276F35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</w:t>
            </w:r>
            <w:r w:rsidR="10070153" w:rsidRPr="1D0F6345">
              <w:rPr>
                <w:szCs w:val="20"/>
              </w:rPr>
              <w:t>Recruiter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910D64D" w14:textId="5B50632D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5029EAE" w14:textId="3CB31148" w:rsidR="00EE0517" w:rsidRPr="00221812" w:rsidRDefault="1A481DB6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 </w:t>
            </w:r>
            <w:r w:rsidR="5C4D4D8D" w:rsidRPr="1D0F6345">
              <w:rPr>
                <w:szCs w:val="20"/>
              </w:rPr>
              <w:t xml:space="preserve"> </w:t>
            </w:r>
            <w:r w:rsidRPr="1D0F6345">
              <w:rPr>
                <w:szCs w:val="20"/>
              </w:rPr>
              <w:t xml:space="preserve"> _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203FD3E5" w14:textId="2F6DDEA1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ED1460B" w14:textId="55F78297" w:rsidR="00EE0517" w:rsidRPr="00221812" w:rsidRDefault="56116B45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 </w:t>
            </w:r>
            <w:r w:rsidR="1BC9058B" w:rsidRPr="1D0F6345">
              <w:rPr>
                <w:szCs w:val="20"/>
              </w:rPr>
              <w:t>_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4D91252E" w14:textId="096ABC95" w:rsidR="00EE0517" w:rsidRPr="00221812" w:rsidRDefault="00EE0517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62AC9296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343C1A6" w14:textId="13E8C7F8" w:rsidR="00EE0517" w:rsidRPr="002E59C5" w:rsidRDefault="0197427D" w:rsidP="002E59C5">
            <w:pPr>
              <w:pStyle w:val="Heading3"/>
            </w:pPr>
            <w:r>
              <w:t>income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968D4D2" w14:textId="7AFA5D2B" w:rsidR="00EE0517" w:rsidRPr="00221812" w:rsidRDefault="2279CD3D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Hight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5B95C1F" w14:textId="77777777" w:rsidR="00EE0517" w:rsidRPr="00221812" w:rsidRDefault="00EE0517" w:rsidP="1D0F6345">
            <w:pPr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30FF750" w14:textId="1769137E" w:rsidR="00EE0517" w:rsidRPr="00221812" w:rsidRDefault="58336C58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>Limited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68FA109" w14:textId="77777777" w:rsidR="00EE0517" w:rsidRPr="00221812" w:rsidRDefault="00EE0517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F21C277" w14:textId="75BBA833" w:rsidR="00EE0517" w:rsidRPr="00221812" w:rsidRDefault="25140B74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 </w:t>
            </w:r>
            <w:r w:rsidR="12B99BA6" w:rsidRPr="1D0F6345">
              <w:rPr>
                <w:sz w:val="24"/>
              </w:rPr>
              <w:t>Hight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D2E3429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093D612" w14:textId="2DB39606" w:rsidR="00EE0517" w:rsidRPr="00221812" w:rsidRDefault="4B6433F2" w:rsidP="1D0F6345">
            <w:pPr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 xml:space="preserve">  </w:t>
            </w:r>
            <w:r w:rsidR="1FCADDAD" w:rsidRPr="1D0F6345">
              <w:rPr>
                <w:sz w:val="22"/>
                <w:szCs w:val="22"/>
              </w:rPr>
              <w:t xml:space="preserve">  Hight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2884DD4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21E76F6" w14:textId="7961C9E2" w:rsidR="00EE0517" w:rsidRPr="00221812" w:rsidRDefault="54076CAF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  Hight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5C69701" w14:textId="7777777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E9BE0D2" w14:textId="256698BB" w:rsidR="00EE0517" w:rsidRPr="00221812" w:rsidRDefault="482315AA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</w:t>
            </w:r>
            <w:r w:rsidR="4C6BF223" w:rsidRPr="1D0F6345">
              <w:rPr>
                <w:szCs w:val="20"/>
              </w:rPr>
              <w:t xml:space="preserve">  </w:t>
            </w:r>
            <w:r w:rsidRPr="1D0F6345">
              <w:rPr>
                <w:szCs w:val="20"/>
              </w:rPr>
              <w:t xml:space="preserve"> L</w:t>
            </w:r>
            <w:r w:rsidR="1AB83A04" w:rsidRPr="1D0F6345">
              <w:rPr>
                <w:szCs w:val="20"/>
              </w:rPr>
              <w:t>imited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6D0CC1DC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D761294" w14:textId="0936E891" w:rsidR="00EE0517" w:rsidRPr="00221812" w:rsidRDefault="01829601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</w:t>
            </w:r>
            <w:r w:rsidR="208C2C2E" w:rsidRPr="1D0F6345">
              <w:rPr>
                <w:szCs w:val="20"/>
              </w:rPr>
              <w:t>Hight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55B382C5" w14:textId="77777777" w:rsidR="00EE0517" w:rsidRPr="00221812" w:rsidRDefault="00EE0517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2DF5D86E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FFCF82E" w14:textId="23D01EC2" w:rsidR="00EE0517" w:rsidRPr="002E59C5" w:rsidRDefault="0197427D" w:rsidP="002E59C5">
            <w:pPr>
              <w:pStyle w:val="Heading3"/>
            </w:pPr>
            <w:r>
              <w:t>interesrs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6C9D606" w14:textId="2CD71B1C" w:rsidR="00EE0517" w:rsidRPr="00221812" w:rsidRDefault="70074153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>fashion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82491CC" w14:textId="77777777" w:rsidR="00EE0517" w:rsidRPr="00221812" w:rsidRDefault="00EE0517" w:rsidP="1D0F6345">
            <w:pPr>
              <w:rPr>
                <w:sz w:val="24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DFA3558" w14:textId="0EC68E12" w:rsidR="00EE0517" w:rsidRPr="00221812" w:rsidRDefault="56733F64" w:rsidP="1D0F6345">
            <w:pPr>
              <w:jc w:val="both"/>
              <w:rPr>
                <w:sz w:val="24"/>
              </w:rPr>
            </w:pPr>
            <w:r w:rsidRPr="1D0F6345">
              <w:rPr>
                <w:sz w:val="24"/>
              </w:rPr>
              <w:t>fashion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2DD62EF" w14:textId="77777777" w:rsidR="00EE0517" w:rsidRPr="00221812" w:rsidRDefault="00EE0517" w:rsidP="1D0F6345">
            <w:pPr>
              <w:jc w:val="center"/>
              <w:rPr>
                <w:sz w:val="24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2294F3A" w14:textId="5D1155C6" w:rsidR="00EE0517" w:rsidRPr="00221812" w:rsidRDefault="50C6E12B" w:rsidP="1D0F6345">
            <w:pPr>
              <w:rPr>
                <w:sz w:val="24"/>
              </w:rPr>
            </w:pPr>
            <w:r w:rsidRPr="1D0F6345">
              <w:rPr>
                <w:sz w:val="24"/>
              </w:rPr>
              <w:t xml:space="preserve">  </w:t>
            </w:r>
            <w:r w:rsidR="3489DE66" w:rsidRPr="1D0F6345">
              <w:rPr>
                <w:sz w:val="24"/>
              </w:rPr>
              <w:t>fashion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5D14D31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98B4AF0" w14:textId="42F0823A" w:rsidR="00EE0517" w:rsidRPr="00221812" w:rsidRDefault="52FE5485" w:rsidP="1D0F6345">
            <w:pPr>
              <w:rPr>
                <w:sz w:val="22"/>
                <w:szCs w:val="22"/>
              </w:rPr>
            </w:pPr>
            <w:r w:rsidRPr="1D0F6345">
              <w:rPr>
                <w:sz w:val="22"/>
                <w:szCs w:val="22"/>
              </w:rPr>
              <w:t xml:space="preserve">  </w:t>
            </w:r>
            <w:r w:rsidR="70573904" w:rsidRPr="1D0F6345">
              <w:rPr>
                <w:sz w:val="22"/>
                <w:szCs w:val="22"/>
              </w:rPr>
              <w:t xml:space="preserve"> </w:t>
            </w:r>
            <w:r w:rsidR="32ECCCEE" w:rsidRPr="1D0F6345">
              <w:rPr>
                <w:sz w:val="22"/>
                <w:szCs w:val="22"/>
              </w:rPr>
              <w:t>fashion</w:t>
            </w: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FC68F82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F7C6284" w14:textId="1339E12A" w:rsidR="00EE0517" w:rsidRPr="00221812" w:rsidRDefault="6E37464F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   </w:t>
            </w:r>
            <w:r w:rsidR="0A3519CE" w:rsidRPr="1D0F6345">
              <w:rPr>
                <w:szCs w:val="20"/>
              </w:rPr>
              <w:t>style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1DC3832" w14:textId="7777777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864B2A0" w14:textId="784B126B" w:rsidR="00EE0517" w:rsidRPr="00221812" w:rsidRDefault="13BA2CA8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 </w:t>
            </w:r>
            <w:r w:rsidR="3E80F05A" w:rsidRPr="1D0F6345">
              <w:rPr>
                <w:szCs w:val="20"/>
              </w:rPr>
              <w:t>fashion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0A258383" w14:textId="77777777" w:rsidR="00EE0517" w:rsidRPr="00221812" w:rsidRDefault="00EE051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C32F4D5" w14:textId="6B1853BA" w:rsidR="00EE0517" w:rsidRPr="00221812" w:rsidRDefault="6FD4035C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  </w:t>
            </w:r>
            <w:r w:rsidR="6BC98EF9" w:rsidRPr="1D0F6345">
              <w:rPr>
                <w:szCs w:val="20"/>
              </w:rPr>
              <w:t>style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29E76AB8" w14:textId="77777777" w:rsidR="00EE0517" w:rsidRPr="00221812" w:rsidRDefault="00EE0517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2852BD90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92790CB" w14:textId="28123C6E" w:rsidR="00EE0517" w:rsidRPr="002E59C5" w:rsidRDefault="0197427D" w:rsidP="002E59C5">
            <w:pPr>
              <w:pStyle w:val="Heading3"/>
            </w:pPr>
            <w:r>
              <w:t>behaviors</w:t>
            </w: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DEAB7F9" w14:textId="0E41B1B1" w:rsidR="00EE0517" w:rsidRPr="00221812" w:rsidRDefault="6FF553D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 xml:space="preserve"> online</w:t>
            </w: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0A0D1F4" w14:textId="77777777" w:rsidR="00EE0517" w:rsidRPr="00221812" w:rsidRDefault="00EE0517" w:rsidP="1D0F6345">
            <w:pPr>
              <w:rPr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4A35948" w14:textId="016115D8" w:rsidR="00EE0517" w:rsidRPr="00221812" w:rsidRDefault="6FF553DD" w:rsidP="1D0F6345">
            <w:pPr>
              <w:jc w:val="both"/>
              <w:rPr>
                <w:szCs w:val="20"/>
              </w:rPr>
            </w:pPr>
            <w:r w:rsidRPr="1D0F6345">
              <w:rPr>
                <w:szCs w:val="20"/>
              </w:rPr>
              <w:t>online</w:t>
            </w: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9A4D841" w14:textId="7777777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408F8D3" w14:textId="0DFD2D00" w:rsidR="00EE0517" w:rsidRPr="00221812" w:rsidRDefault="6FF553D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>offline</w:t>
            </w: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73E8DDE" w14:textId="7777777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5D567F9" w14:textId="23E94C4D" w:rsidR="00EE0517" w:rsidRPr="00221812" w:rsidRDefault="6FF553DD" w:rsidP="1D0F6345">
            <w:pPr>
              <w:rPr>
                <w:szCs w:val="20"/>
              </w:rPr>
            </w:pPr>
            <w:proofErr w:type="gramStart"/>
            <w:r w:rsidRPr="1D0F6345">
              <w:rPr>
                <w:szCs w:val="20"/>
              </w:rPr>
              <w:t>Online-offline</w:t>
            </w:r>
            <w:proofErr w:type="gramEnd"/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7028BA2" w14:textId="7777777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7B386F6" w14:textId="77E15FF2" w:rsidR="00EE0517" w:rsidRPr="00221812" w:rsidRDefault="6FF553D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>online</w:t>
            </w: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D4D85A7" w14:textId="7777777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20D1BED" w14:textId="3E733922" w:rsidR="00EE0517" w:rsidRPr="00221812" w:rsidRDefault="6FF553D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>offline</w:t>
            </w: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2BF53F25" w14:textId="77777777" w:rsidR="00EE0517" w:rsidRPr="00221812" w:rsidRDefault="00EE0517" w:rsidP="1D0F6345">
            <w:pPr>
              <w:jc w:val="center"/>
              <w:rPr>
                <w:szCs w:val="20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A84456E" w14:textId="3AB3D759" w:rsidR="00EE0517" w:rsidRPr="00221812" w:rsidRDefault="6FF553DD" w:rsidP="1D0F6345">
            <w:pPr>
              <w:rPr>
                <w:szCs w:val="20"/>
              </w:rPr>
            </w:pPr>
            <w:r w:rsidRPr="1D0F6345">
              <w:rPr>
                <w:szCs w:val="20"/>
              </w:rPr>
              <w:t>online</w:t>
            </w: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3F6888BE" w14:textId="77777777" w:rsidR="00EE0517" w:rsidRPr="00221812" w:rsidRDefault="00EE0517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3259D868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48CC0DF" w14:textId="2E468744" w:rsidR="00600961" w:rsidRPr="002E59C5" w:rsidRDefault="00600961" w:rsidP="002E59C5">
            <w:pPr>
              <w:pStyle w:val="Heading3"/>
            </w:pP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6CFF425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2D5EDB5" w14:textId="77777777" w:rsidR="00600961" w:rsidRPr="00221812" w:rsidRDefault="00600961" w:rsidP="009475A7">
            <w:pPr>
              <w:rPr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40D106C" w14:textId="77777777" w:rsidR="00600961" w:rsidRPr="00221812" w:rsidRDefault="00600961" w:rsidP="0022181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43BC6A5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4405F64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49842B0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0433F17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ED8376F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7D394B0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AFBE4F9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C8C17C6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1578CF63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6B8D53E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0BD981EB" w14:textId="77777777" w:rsidR="00600961" w:rsidRPr="00221812" w:rsidRDefault="00600961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332FE9D7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2CBE7A7" w14:textId="24182725" w:rsidR="00600961" w:rsidRPr="002E59C5" w:rsidRDefault="00600961" w:rsidP="002E59C5">
            <w:pPr>
              <w:pStyle w:val="Heading3"/>
            </w:pP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382B268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8031739" w14:textId="77777777" w:rsidR="00600961" w:rsidRPr="00221812" w:rsidRDefault="00600961" w:rsidP="009475A7">
            <w:pPr>
              <w:rPr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99EBE93" w14:textId="77777777" w:rsidR="00600961" w:rsidRPr="00221812" w:rsidRDefault="00600961" w:rsidP="0022181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A01D137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2C3ED38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17046B3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B551432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9F4B3D4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BA3BAE8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3464FE5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B73B02D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603A79BA" w14:textId="77777777" w:rsidR="00600961" w:rsidRPr="00221812" w:rsidRDefault="00600961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E5CBB13" w14:textId="77777777" w:rsidR="00600961" w:rsidRPr="00221812" w:rsidRDefault="00600961" w:rsidP="00221812">
            <w:pPr>
              <w:rPr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06818DF7" w14:textId="77777777" w:rsidR="00600961" w:rsidRPr="00221812" w:rsidRDefault="00600961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4CF114BD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59CA2B8" w14:textId="77777777" w:rsidR="00971172" w:rsidRDefault="00971172" w:rsidP="002E59C5">
            <w:pPr>
              <w:pStyle w:val="Heading3"/>
            </w:pP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51B4747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28A7836" w14:textId="77777777" w:rsidR="00971172" w:rsidRPr="00221812" w:rsidRDefault="00971172" w:rsidP="009475A7">
            <w:pPr>
              <w:rPr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5328E8E" w14:textId="77777777" w:rsidR="00971172" w:rsidRPr="00221812" w:rsidRDefault="00971172" w:rsidP="0022181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F939661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BFCFB4D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341A0C0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7C0AF2E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60D51DA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809DF61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DCB5525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C8E3C2B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47A6FB49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C030C2A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4BF68FA2" w14:textId="77777777" w:rsidR="00971172" w:rsidRPr="00221812" w:rsidRDefault="00971172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0FB889DE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35448E5" w14:textId="77777777" w:rsidR="00971172" w:rsidRDefault="00971172" w:rsidP="002E59C5">
            <w:pPr>
              <w:pStyle w:val="Heading3"/>
            </w:pP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37D605E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BE6D48E" w14:textId="77777777" w:rsidR="00971172" w:rsidRPr="00221812" w:rsidRDefault="00971172" w:rsidP="009475A7">
            <w:pPr>
              <w:rPr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17546B2" w14:textId="77777777" w:rsidR="00971172" w:rsidRPr="00221812" w:rsidRDefault="00971172" w:rsidP="0022181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B25DEEC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6E5EFC8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E2CA2A6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1688FBA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35E88BE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CB0C761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4DD8C5C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25E8123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7E8CDBC6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CD846BF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101EFC0F" w14:textId="77777777" w:rsidR="00971172" w:rsidRPr="00221812" w:rsidRDefault="00971172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C056E7" w14:paraId="4D82501D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2611ADC" w14:textId="77777777" w:rsidR="00C056E7" w:rsidRDefault="00C056E7" w:rsidP="002E59C5">
            <w:pPr>
              <w:pStyle w:val="Heading3"/>
            </w:pP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250463C" w14:textId="77777777" w:rsidR="00C056E7" w:rsidRPr="00221812" w:rsidRDefault="00C056E7" w:rsidP="00221812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7CA33D3E" w14:textId="77777777" w:rsidR="00C056E7" w:rsidRPr="00221812" w:rsidRDefault="00C056E7" w:rsidP="009475A7">
            <w:pPr>
              <w:rPr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D715E60" w14:textId="77777777" w:rsidR="00C056E7" w:rsidRPr="00221812" w:rsidRDefault="00C056E7" w:rsidP="0022181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13E3D41" w14:textId="77777777" w:rsidR="00C056E7" w:rsidRPr="00221812" w:rsidRDefault="00C056E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BC098D0" w14:textId="77777777" w:rsidR="00C056E7" w:rsidRPr="00221812" w:rsidRDefault="00C056E7" w:rsidP="00221812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6B3583A" w14:textId="77777777" w:rsidR="00C056E7" w:rsidRPr="00221812" w:rsidRDefault="00C056E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94C7BDE" w14:textId="77777777" w:rsidR="00C056E7" w:rsidRPr="00221812" w:rsidRDefault="00C056E7" w:rsidP="00221812">
            <w:pPr>
              <w:rPr>
                <w:sz w:val="16"/>
                <w:szCs w:val="16"/>
              </w:rPr>
            </w:pP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638C279" w14:textId="77777777" w:rsidR="00C056E7" w:rsidRPr="00221812" w:rsidRDefault="00C056E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A897919" w14:textId="77777777" w:rsidR="00C056E7" w:rsidRPr="00221812" w:rsidRDefault="00C056E7" w:rsidP="00221812">
            <w:pPr>
              <w:rPr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56F75F17" w14:textId="77777777" w:rsidR="00C056E7" w:rsidRPr="00221812" w:rsidRDefault="00C056E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B07D93C" w14:textId="77777777" w:rsidR="00C056E7" w:rsidRPr="00221812" w:rsidRDefault="00C056E7" w:rsidP="00221812">
            <w:pPr>
              <w:rPr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2725B182" w14:textId="77777777" w:rsidR="00C056E7" w:rsidRPr="00221812" w:rsidRDefault="00C056E7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C17927A" w14:textId="77777777" w:rsidR="00C056E7" w:rsidRPr="00221812" w:rsidRDefault="00C056E7" w:rsidP="00221812">
            <w:pPr>
              <w:rPr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5F5B52BF" w14:textId="77777777" w:rsidR="00C056E7" w:rsidRPr="00221812" w:rsidRDefault="00C056E7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79751C" w14:paraId="4FACF9EA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2CD9BD5" w14:textId="77777777" w:rsidR="00971172" w:rsidRDefault="00971172" w:rsidP="002E59C5">
            <w:pPr>
              <w:pStyle w:val="Heading3"/>
            </w:pP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4E01D10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4C7AAC2" w14:textId="77777777" w:rsidR="00971172" w:rsidRPr="00221812" w:rsidRDefault="00971172" w:rsidP="009475A7">
            <w:pPr>
              <w:rPr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AEE93F2" w14:textId="77777777" w:rsidR="00971172" w:rsidRPr="00221812" w:rsidRDefault="00971172" w:rsidP="0022181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DAE589F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348A9DF6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44DAA3CF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2CB13F1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3C8D2EE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A50A7CA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341B41F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2AA7C488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012B62E3" w14:textId="77777777" w:rsidR="00971172" w:rsidRPr="00221812" w:rsidRDefault="0097117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87D4AE5" w14:textId="77777777" w:rsidR="00971172" w:rsidRPr="00221812" w:rsidRDefault="00971172" w:rsidP="00221812">
            <w:pPr>
              <w:rPr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79AF2861" w14:textId="77777777" w:rsidR="00971172" w:rsidRPr="00221812" w:rsidRDefault="00971172" w:rsidP="003F7379">
            <w:pPr>
              <w:jc w:val="center"/>
              <w:rPr>
                <w:sz w:val="16"/>
                <w:szCs w:val="16"/>
              </w:rPr>
            </w:pPr>
          </w:p>
        </w:tc>
      </w:tr>
      <w:tr w:rsidR="00DB6382" w14:paraId="08EE43B1" w14:textId="77777777" w:rsidTr="1D0F6345">
        <w:trPr>
          <w:trHeight w:val="424"/>
        </w:trPr>
        <w:tc>
          <w:tcPr>
            <w:tcW w:w="2250" w:type="dxa"/>
            <w:tcBorders>
              <w:top w:val="single" w:sz="4" w:space="0" w:color="C1D9DE" w:themeColor="accent2"/>
              <w:left w:val="nil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B3B9DDB" w14:textId="77777777" w:rsidR="00DB6382" w:rsidRDefault="00DB6382" w:rsidP="002E59C5">
            <w:pPr>
              <w:pStyle w:val="Heading3"/>
            </w:pPr>
          </w:p>
        </w:tc>
        <w:tc>
          <w:tcPr>
            <w:tcW w:w="1085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6923D524" w14:textId="77777777" w:rsidR="00DB6382" w:rsidRPr="00221812" w:rsidRDefault="00DB6382" w:rsidP="00221812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1EB4A637" w14:textId="77777777" w:rsidR="00DB6382" w:rsidRPr="00221812" w:rsidRDefault="00DB6382" w:rsidP="009475A7">
            <w:pPr>
              <w:rPr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1359412F" w14:textId="77777777" w:rsidR="00DB6382" w:rsidRPr="00221812" w:rsidRDefault="00DB6382" w:rsidP="0022181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27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62265A33" w14:textId="77777777" w:rsidR="00DB6382" w:rsidRPr="00221812" w:rsidRDefault="00DB638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745F4438" w14:textId="77777777" w:rsidR="00DB6382" w:rsidRPr="00221812" w:rsidRDefault="00DB6382" w:rsidP="00221812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05C9158E" w14:textId="77777777" w:rsidR="00DB6382" w:rsidRPr="00221812" w:rsidRDefault="00DB638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1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0E4C89C8" w14:textId="77777777" w:rsidR="00DB6382" w:rsidRPr="00221812" w:rsidRDefault="00DB6382" w:rsidP="00221812">
            <w:pPr>
              <w:rPr>
                <w:sz w:val="16"/>
                <w:szCs w:val="16"/>
              </w:rPr>
            </w:pPr>
          </w:p>
        </w:tc>
        <w:tc>
          <w:tcPr>
            <w:tcW w:w="650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294E830B" w14:textId="77777777" w:rsidR="00DB6382" w:rsidRPr="00221812" w:rsidRDefault="00DB638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4405F81D" w14:textId="77777777" w:rsidR="00DB6382" w:rsidRPr="00221812" w:rsidRDefault="00DB6382" w:rsidP="00221812">
            <w:pPr>
              <w:rPr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8" w:space="0" w:color="487C87" w:themeColor="accent2" w:themeShade="80"/>
            </w:tcBorders>
            <w:vAlign w:val="center"/>
          </w:tcPr>
          <w:p w14:paraId="340C5670" w14:textId="77777777" w:rsidR="00DB6382" w:rsidRPr="00221812" w:rsidRDefault="00DB638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8" w:type="dxa"/>
            <w:tcBorders>
              <w:top w:val="single" w:sz="4" w:space="0" w:color="C1D9DE" w:themeColor="accent2"/>
              <w:left w:val="single" w:sz="8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85CE1B9" w14:textId="77777777" w:rsidR="00DB6382" w:rsidRPr="00221812" w:rsidRDefault="00DB6382" w:rsidP="00221812">
            <w:pPr>
              <w:rPr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single" w:sz="4" w:space="0" w:color="487C87" w:themeColor="accent2" w:themeShade="80"/>
            </w:tcBorders>
            <w:vAlign w:val="center"/>
          </w:tcPr>
          <w:p w14:paraId="7E4C6AA4" w14:textId="77777777" w:rsidR="00DB6382" w:rsidRPr="00221812" w:rsidRDefault="00DB6382" w:rsidP="009A4A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C1D9DE" w:themeColor="accent2"/>
              <w:left w:val="single" w:sz="4" w:space="0" w:color="487C87" w:themeColor="accent2" w:themeShade="80"/>
              <w:bottom w:val="single" w:sz="4" w:space="0" w:color="C1D9DE" w:themeColor="accent2"/>
              <w:right w:val="single" w:sz="4" w:space="0" w:color="C1D9DE" w:themeColor="accent2"/>
            </w:tcBorders>
            <w:vAlign w:val="center"/>
          </w:tcPr>
          <w:p w14:paraId="54A4201F" w14:textId="77777777" w:rsidR="00DB6382" w:rsidRPr="00221812" w:rsidRDefault="00DB6382" w:rsidP="00221812">
            <w:pPr>
              <w:rPr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C1D9DE" w:themeColor="accent2"/>
              <w:left w:val="single" w:sz="4" w:space="0" w:color="C1D9DE" w:themeColor="accent2"/>
              <w:bottom w:val="single" w:sz="4" w:space="0" w:color="C1D9DE" w:themeColor="accent2"/>
              <w:right w:val="nil"/>
            </w:tcBorders>
            <w:vAlign w:val="center"/>
          </w:tcPr>
          <w:p w14:paraId="3771198F" w14:textId="77777777" w:rsidR="00DB6382" w:rsidRPr="00221812" w:rsidRDefault="00DB6382" w:rsidP="003F737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7468DC5" w14:textId="77777777" w:rsidR="00FF5A9B" w:rsidRDefault="00FF5A9B"/>
    <w:sectPr w:rsidR="00FF5A9B" w:rsidSect="00AA797A">
      <w:pgSz w:w="15840" w:h="12240" w:orient="landscape"/>
      <w:pgMar w:top="504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F006" w14:textId="77777777" w:rsidR="00E37884" w:rsidRDefault="00E37884" w:rsidP="00C1011A">
      <w:r>
        <w:separator/>
      </w:r>
    </w:p>
  </w:endnote>
  <w:endnote w:type="continuationSeparator" w:id="0">
    <w:p w14:paraId="25A40D30" w14:textId="77777777" w:rsidR="00E37884" w:rsidRDefault="00E37884" w:rsidP="00C1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3A3C" w14:textId="77777777" w:rsidR="00E37884" w:rsidRDefault="00E37884" w:rsidP="00C1011A">
      <w:r>
        <w:separator/>
      </w:r>
    </w:p>
  </w:footnote>
  <w:footnote w:type="continuationSeparator" w:id="0">
    <w:p w14:paraId="70505C20" w14:textId="77777777" w:rsidR="00E37884" w:rsidRDefault="00E37884" w:rsidP="00C10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C4D85"/>
    <w:multiLevelType w:val="hybridMultilevel"/>
    <w:tmpl w:val="B5AAB804"/>
    <w:lvl w:ilvl="0" w:tplc="4DE22FDE">
      <w:start w:val="1"/>
      <w:numFmt w:val="bullet"/>
      <w:lvlText w:val=""/>
      <w:lvlJc w:val="left"/>
      <w:pPr>
        <w:ind w:left="0" w:firstLine="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0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28"/>
    <w:rsid w:val="00016FCF"/>
    <w:rsid w:val="00022A81"/>
    <w:rsid w:val="000240C2"/>
    <w:rsid w:val="000331D5"/>
    <w:rsid w:val="0003655E"/>
    <w:rsid w:val="000513FC"/>
    <w:rsid w:val="00062AD9"/>
    <w:rsid w:val="00076A93"/>
    <w:rsid w:val="00090903"/>
    <w:rsid w:val="00094AA7"/>
    <w:rsid w:val="000B373A"/>
    <w:rsid w:val="000B3855"/>
    <w:rsid w:val="000B647E"/>
    <w:rsid w:val="000E7BE2"/>
    <w:rsid w:val="00106DD0"/>
    <w:rsid w:val="0012375B"/>
    <w:rsid w:val="00131B24"/>
    <w:rsid w:val="00144ECF"/>
    <w:rsid w:val="00154AAA"/>
    <w:rsid w:val="00162EC3"/>
    <w:rsid w:val="0017754B"/>
    <w:rsid w:val="00193EF1"/>
    <w:rsid w:val="001B3214"/>
    <w:rsid w:val="001C543E"/>
    <w:rsid w:val="001D6B79"/>
    <w:rsid w:val="001F302D"/>
    <w:rsid w:val="00211202"/>
    <w:rsid w:val="00215128"/>
    <w:rsid w:val="002210A4"/>
    <w:rsid w:val="00221812"/>
    <w:rsid w:val="0025666A"/>
    <w:rsid w:val="00270F60"/>
    <w:rsid w:val="002C5C8F"/>
    <w:rsid w:val="002E0290"/>
    <w:rsid w:val="002E59C5"/>
    <w:rsid w:val="002F43F0"/>
    <w:rsid w:val="003201C4"/>
    <w:rsid w:val="00352022"/>
    <w:rsid w:val="0036360E"/>
    <w:rsid w:val="00375FE3"/>
    <w:rsid w:val="00394A37"/>
    <w:rsid w:val="00395E9E"/>
    <w:rsid w:val="003C2AF1"/>
    <w:rsid w:val="003F7379"/>
    <w:rsid w:val="0041531A"/>
    <w:rsid w:val="00417457"/>
    <w:rsid w:val="00422283"/>
    <w:rsid w:val="0044407E"/>
    <w:rsid w:val="0044581C"/>
    <w:rsid w:val="00447A21"/>
    <w:rsid w:val="004545F8"/>
    <w:rsid w:val="00477D84"/>
    <w:rsid w:val="004901E5"/>
    <w:rsid w:val="004A045A"/>
    <w:rsid w:val="004B1002"/>
    <w:rsid w:val="004B65B2"/>
    <w:rsid w:val="004C50E1"/>
    <w:rsid w:val="004C7AD1"/>
    <w:rsid w:val="004E55E8"/>
    <w:rsid w:val="004E5FC7"/>
    <w:rsid w:val="004F2DAC"/>
    <w:rsid w:val="005105A6"/>
    <w:rsid w:val="00524F90"/>
    <w:rsid w:val="0054649F"/>
    <w:rsid w:val="00562BA4"/>
    <w:rsid w:val="00574C88"/>
    <w:rsid w:val="00574D81"/>
    <w:rsid w:val="00585070"/>
    <w:rsid w:val="005862D7"/>
    <w:rsid w:val="005A0E54"/>
    <w:rsid w:val="005A517F"/>
    <w:rsid w:val="005B1A8E"/>
    <w:rsid w:val="005C59E0"/>
    <w:rsid w:val="005F60CE"/>
    <w:rsid w:val="00600961"/>
    <w:rsid w:val="006064BA"/>
    <w:rsid w:val="00606F81"/>
    <w:rsid w:val="00612742"/>
    <w:rsid w:val="00615C19"/>
    <w:rsid w:val="0063699A"/>
    <w:rsid w:val="00646A3F"/>
    <w:rsid w:val="0064D95D"/>
    <w:rsid w:val="00650506"/>
    <w:rsid w:val="006701A6"/>
    <w:rsid w:val="00680B73"/>
    <w:rsid w:val="00694496"/>
    <w:rsid w:val="006A76E2"/>
    <w:rsid w:val="006C19BE"/>
    <w:rsid w:val="006C4C25"/>
    <w:rsid w:val="006C693D"/>
    <w:rsid w:val="006F7080"/>
    <w:rsid w:val="00703E2B"/>
    <w:rsid w:val="00723195"/>
    <w:rsid w:val="00724575"/>
    <w:rsid w:val="007423C8"/>
    <w:rsid w:val="00742AD7"/>
    <w:rsid w:val="00761501"/>
    <w:rsid w:val="00795746"/>
    <w:rsid w:val="0079751C"/>
    <w:rsid w:val="007A2C46"/>
    <w:rsid w:val="007A5AC3"/>
    <w:rsid w:val="007C19E4"/>
    <w:rsid w:val="007C2AC9"/>
    <w:rsid w:val="007C6054"/>
    <w:rsid w:val="007D71CE"/>
    <w:rsid w:val="0080787E"/>
    <w:rsid w:val="00817C69"/>
    <w:rsid w:val="00820395"/>
    <w:rsid w:val="00820B97"/>
    <w:rsid w:val="00835E8B"/>
    <w:rsid w:val="00845939"/>
    <w:rsid w:val="00846BAE"/>
    <w:rsid w:val="00851916"/>
    <w:rsid w:val="00852310"/>
    <w:rsid w:val="0087233A"/>
    <w:rsid w:val="008809E7"/>
    <w:rsid w:val="00890799"/>
    <w:rsid w:val="008B4BBD"/>
    <w:rsid w:val="008B5761"/>
    <w:rsid w:val="008B6017"/>
    <w:rsid w:val="008B6099"/>
    <w:rsid w:val="008C1B08"/>
    <w:rsid w:val="008C3BC9"/>
    <w:rsid w:val="008C604A"/>
    <w:rsid w:val="008D0AD8"/>
    <w:rsid w:val="009475A7"/>
    <w:rsid w:val="0095463F"/>
    <w:rsid w:val="00965D29"/>
    <w:rsid w:val="00971172"/>
    <w:rsid w:val="0098700C"/>
    <w:rsid w:val="00987440"/>
    <w:rsid w:val="009A4AD6"/>
    <w:rsid w:val="009B1D57"/>
    <w:rsid w:val="009E0CB6"/>
    <w:rsid w:val="009E6375"/>
    <w:rsid w:val="009F2A97"/>
    <w:rsid w:val="00A107B6"/>
    <w:rsid w:val="00A13897"/>
    <w:rsid w:val="00A26731"/>
    <w:rsid w:val="00A53166"/>
    <w:rsid w:val="00A65348"/>
    <w:rsid w:val="00A76166"/>
    <w:rsid w:val="00A8013E"/>
    <w:rsid w:val="00A861E1"/>
    <w:rsid w:val="00AA0C70"/>
    <w:rsid w:val="00AA797A"/>
    <w:rsid w:val="00AB5283"/>
    <w:rsid w:val="00AB68B7"/>
    <w:rsid w:val="00AB7B8D"/>
    <w:rsid w:val="00AD18B4"/>
    <w:rsid w:val="00AE573F"/>
    <w:rsid w:val="00AF2CFA"/>
    <w:rsid w:val="00B17E89"/>
    <w:rsid w:val="00B82242"/>
    <w:rsid w:val="00B826BF"/>
    <w:rsid w:val="00B833C7"/>
    <w:rsid w:val="00B9277A"/>
    <w:rsid w:val="00B93400"/>
    <w:rsid w:val="00BB5FEE"/>
    <w:rsid w:val="00BE5CC0"/>
    <w:rsid w:val="00BF374C"/>
    <w:rsid w:val="00BF521A"/>
    <w:rsid w:val="00C056E7"/>
    <w:rsid w:val="00C1011A"/>
    <w:rsid w:val="00C16BAE"/>
    <w:rsid w:val="00C4374D"/>
    <w:rsid w:val="00C4678B"/>
    <w:rsid w:val="00C52DAF"/>
    <w:rsid w:val="00C54215"/>
    <w:rsid w:val="00C561CB"/>
    <w:rsid w:val="00C64024"/>
    <w:rsid w:val="00C6582A"/>
    <w:rsid w:val="00C90E57"/>
    <w:rsid w:val="00CA310A"/>
    <w:rsid w:val="00CB5FB6"/>
    <w:rsid w:val="00CB70A8"/>
    <w:rsid w:val="00CB7A5A"/>
    <w:rsid w:val="00CC235A"/>
    <w:rsid w:val="00CE75ED"/>
    <w:rsid w:val="00D21B56"/>
    <w:rsid w:val="00D350EA"/>
    <w:rsid w:val="00D544FB"/>
    <w:rsid w:val="00D61807"/>
    <w:rsid w:val="00D62920"/>
    <w:rsid w:val="00D82AFE"/>
    <w:rsid w:val="00D867A8"/>
    <w:rsid w:val="00DA4F0D"/>
    <w:rsid w:val="00DB6382"/>
    <w:rsid w:val="00DE0F15"/>
    <w:rsid w:val="00DE5679"/>
    <w:rsid w:val="00E00947"/>
    <w:rsid w:val="00E04EE4"/>
    <w:rsid w:val="00E07B8D"/>
    <w:rsid w:val="00E120CC"/>
    <w:rsid w:val="00E12324"/>
    <w:rsid w:val="00E32DDC"/>
    <w:rsid w:val="00E37884"/>
    <w:rsid w:val="00E51496"/>
    <w:rsid w:val="00E55A6C"/>
    <w:rsid w:val="00E87F55"/>
    <w:rsid w:val="00E935E0"/>
    <w:rsid w:val="00E94C54"/>
    <w:rsid w:val="00EA0EB5"/>
    <w:rsid w:val="00EA2466"/>
    <w:rsid w:val="00EB4566"/>
    <w:rsid w:val="00EC7BCB"/>
    <w:rsid w:val="00ED312E"/>
    <w:rsid w:val="00EE0517"/>
    <w:rsid w:val="00EE153C"/>
    <w:rsid w:val="00F034D5"/>
    <w:rsid w:val="00F14117"/>
    <w:rsid w:val="00F14A1C"/>
    <w:rsid w:val="00F42008"/>
    <w:rsid w:val="00F45322"/>
    <w:rsid w:val="00F46720"/>
    <w:rsid w:val="00F81335"/>
    <w:rsid w:val="00F854CE"/>
    <w:rsid w:val="00F97089"/>
    <w:rsid w:val="00FA7A2D"/>
    <w:rsid w:val="00FB609C"/>
    <w:rsid w:val="00FC0009"/>
    <w:rsid w:val="00FC1C0D"/>
    <w:rsid w:val="00FD1D57"/>
    <w:rsid w:val="00FF229A"/>
    <w:rsid w:val="00FF5A9B"/>
    <w:rsid w:val="01829601"/>
    <w:rsid w:val="0197427D"/>
    <w:rsid w:val="01A8DFE0"/>
    <w:rsid w:val="03229093"/>
    <w:rsid w:val="039C97E4"/>
    <w:rsid w:val="03D91439"/>
    <w:rsid w:val="04E543AA"/>
    <w:rsid w:val="07BC0762"/>
    <w:rsid w:val="08F78533"/>
    <w:rsid w:val="09C95757"/>
    <w:rsid w:val="0A014414"/>
    <w:rsid w:val="0A2F1EA9"/>
    <w:rsid w:val="0A3519CE"/>
    <w:rsid w:val="0BBF2418"/>
    <w:rsid w:val="0D487926"/>
    <w:rsid w:val="0F287B7B"/>
    <w:rsid w:val="0F4AE1D8"/>
    <w:rsid w:val="0FF6B711"/>
    <w:rsid w:val="10070153"/>
    <w:rsid w:val="10CA6197"/>
    <w:rsid w:val="11091068"/>
    <w:rsid w:val="1269F114"/>
    <w:rsid w:val="1276F35D"/>
    <w:rsid w:val="129ED7F4"/>
    <w:rsid w:val="12A8DE42"/>
    <w:rsid w:val="12B99BA6"/>
    <w:rsid w:val="12D3E3E9"/>
    <w:rsid w:val="1301E004"/>
    <w:rsid w:val="139446C1"/>
    <w:rsid w:val="13BA2CA8"/>
    <w:rsid w:val="13BE5DF7"/>
    <w:rsid w:val="146B3E91"/>
    <w:rsid w:val="1495D79F"/>
    <w:rsid w:val="14F3DDF5"/>
    <w:rsid w:val="156310B0"/>
    <w:rsid w:val="16D6989A"/>
    <w:rsid w:val="17514B64"/>
    <w:rsid w:val="17516BF2"/>
    <w:rsid w:val="18912CA1"/>
    <w:rsid w:val="18D144AD"/>
    <w:rsid w:val="1952BB38"/>
    <w:rsid w:val="19EB8BF4"/>
    <w:rsid w:val="1A481DB6"/>
    <w:rsid w:val="1AB83A04"/>
    <w:rsid w:val="1B34C2AD"/>
    <w:rsid w:val="1B5EF6D0"/>
    <w:rsid w:val="1BA46030"/>
    <w:rsid w:val="1BC9058B"/>
    <w:rsid w:val="1C560C82"/>
    <w:rsid w:val="1CD10C42"/>
    <w:rsid w:val="1CEF81DC"/>
    <w:rsid w:val="1D0F6345"/>
    <w:rsid w:val="1D15C752"/>
    <w:rsid w:val="1D337ECC"/>
    <w:rsid w:val="1D549586"/>
    <w:rsid w:val="1F0CC0C0"/>
    <w:rsid w:val="1F282267"/>
    <w:rsid w:val="1FCADDAD"/>
    <w:rsid w:val="208C2C2E"/>
    <w:rsid w:val="2158B31C"/>
    <w:rsid w:val="2279CD3D"/>
    <w:rsid w:val="2293A41A"/>
    <w:rsid w:val="22BB52BD"/>
    <w:rsid w:val="22E49E15"/>
    <w:rsid w:val="25140B74"/>
    <w:rsid w:val="26AA8F85"/>
    <w:rsid w:val="27C873D0"/>
    <w:rsid w:val="27F10331"/>
    <w:rsid w:val="29762A61"/>
    <w:rsid w:val="29F6511D"/>
    <w:rsid w:val="29FEDCE3"/>
    <w:rsid w:val="2A77528E"/>
    <w:rsid w:val="2B04F652"/>
    <w:rsid w:val="2BF30CC5"/>
    <w:rsid w:val="2C18B454"/>
    <w:rsid w:val="2E77D20C"/>
    <w:rsid w:val="2E896736"/>
    <w:rsid w:val="2F3F52C7"/>
    <w:rsid w:val="2FF7AFCF"/>
    <w:rsid w:val="301BF935"/>
    <w:rsid w:val="305E455D"/>
    <w:rsid w:val="30EDC401"/>
    <w:rsid w:val="3186313A"/>
    <w:rsid w:val="31BA9313"/>
    <w:rsid w:val="32248B34"/>
    <w:rsid w:val="3250D14A"/>
    <w:rsid w:val="327FE897"/>
    <w:rsid w:val="32CCFDBC"/>
    <w:rsid w:val="32ECCCEE"/>
    <w:rsid w:val="33BA5525"/>
    <w:rsid w:val="3442FC7A"/>
    <w:rsid w:val="3453CC55"/>
    <w:rsid w:val="3489DE66"/>
    <w:rsid w:val="34FCCC67"/>
    <w:rsid w:val="350D819C"/>
    <w:rsid w:val="355C8733"/>
    <w:rsid w:val="3694E526"/>
    <w:rsid w:val="36D778B2"/>
    <w:rsid w:val="37C5065F"/>
    <w:rsid w:val="37DAEA45"/>
    <w:rsid w:val="388C843E"/>
    <w:rsid w:val="3A6A7FB2"/>
    <w:rsid w:val="3AD9538E"/>
    <w:rsid w:val="3BED95A4"/>
    <w:rsid w:val="3BFE0280"/>
    <w:rsid w:val="3C68AFE2"/>
    <w:rsid w:val="3CE592D0"/>
    <w:rsid w:val="3D9D8BB5"/>
    <w:rsid w:val="3DC73823"/>
    <w:rsid w:val="3E80F05A"/>
    <w:rsid w:val="3ED7118A"/>
    <w:rsid w:val="3F15CEE6"/>
    <w:rsid w:val="3F3593FB"/>
    <w:rsid w:val="3F3D359C"/>
    <w:rsid w:val="40C2BA30"/>
    <w:rsid w:val="40F615DD"/>
    <w:rsid w:val="431B1540"/>
    <w:rsid w:val="44A96BF5"/>
    <w:rsid w:val="45463408"/>
    <w:rsid w:val="45D900B6"/>
    <w:rsid w:val="464EBDF0"/>
    <w:rsid w:val="46905D12"/>
    <w:rsid w:val="478C30FE"/>
    <w:rsid w:val="47EEA702"/>
    <w:rsid w:val="482315AA"/>
    <w:rsid w:val="49475C27"/>
    <w:rsid w:val="49D041B8"/>
    <w:rsid w:val="4A1F11DC"/>
    <w:rsid w:val="4B4EA39C"/>
    <w:rsid w:val="4B6433F2"/>
    <w:rsid w:val="4C6BF223"/>
    <w:rsid w:val="4E1BCB23"/>
    <w:rsid w:val="4E2BB8BF"/>
    <w:rsid w:val="4EB5A7BA"/>
    <w:rsid w:val="4EC90BF6"/>
    <w:rsid w:val="50C6E12B"/>
    <w:rsid w:val="515D09E2"/>
    <w:rsid w:val="52FE5485"/>
    <w:rsid w:val="5378A765"/>
    <w:rsid w:val="54076CAF"/>
    <w:rsid w:val="541232DD"/>
    <w:rsid w:val="55D133AA"/>
    <w:rsid w:val="56116B45"/>
    <w:rsid w:val="565839D9"/>
    <w:rsid w:val="56733F64"/>
    <w:rsid w:val="56B79BC4"/>
    <w:rsid w:val="58336C58"/>
    <w:rsid w:val="59BF7142"/>
    <w:rsid w:val="59C624B9"/>
    <w:rsid w:val="59C98895"/>
    <w:rsid w:val="59EF1C20"/>
    <w:rsid w:val="5A9E034A"/>
    <w:rsid w:val="5AA782F3"/>
    <w:rsid w:val="5AC16052"/>
    <w:rsid w:val="5BCA1FCC"/>
    <w:rsid w:val="5C4D4D8D"/>
    <w:rsid w:val="5C7D8F62"/>
    <w:rsid w:val="5DB770E5"/>
    <w:rsid w:val="5DFDEE92"/>
    <w:rsid w:val="5F18DB49"/>
    <w:rsid w:val="5F8DC49D"/>
    <w:rsid w:val="61036A01"/>
    <w:rsid w:val="61CA33D8"/>
    <w:rsid w:val="62585024"/>
    <w:rsid w:val="62A13205"/>
    <w:rsid w:val="64B66B41"/>
    <w:rsid w:val="6544A372"/>
    <w:rsid w:val="65A0F1AC"/>
    <w:rsid w:val="65AA5243"/>
    <w:rsid w:val="67D984AD"/>
    <w:rsid w:val="686B11E4"/>
    <w:rsid w:val="68E9F1F4"/>
    <w:rsid w:val="6920EF72"/>
    <w:rsid w:val="6A0C755C"/>
    <w:rsid w:val="6B16A2EA"/>
    <w:rsid w:val="6B5ACF12"/>
    <w:rsid w:val="6BC55194"/>
    <w:rsid w:val="6BC98EF9"/>
    <w:rsid w:val="6CD4C5B6"/>
    <w:rsid w:val="6D81DA64"/>
    <w:rsid w:val="6DDC8D4D"/>
    <w:rsid w:val="6E37464F"/>
    <w:rsid w:val="6E393EC2"/>
    <w:rsid w:val="6EC14897"/>
    <w:rsid w:val="6EEC9D2F"/>
    <w:rsid w:val="6F46880C"/>
    <w:rsid w:val="6FD4035C"/>
    <w:rsid w:val="6FF553DD"/>
    <w:rsid w:val="70074153"/>
    <w:rsid w:val="70573904"/>
    <w:rsid w:val="70EFCF1D"/>
    <w:rsid w:val="7127D4C1"/>
    <w:rsid w:val="731657D1"/>
    <w:rsid w:val="73807A38"/>
    <w:rsid w:val="7397E3C1"/>
    <w:rsid w:val="73B2201C"/>
    <w:rsid w:val="73BF2899"/>
    <w:rsid w:val="741F0E16"/>
    <w:rsid w:val="74EDBE04"/>
    <w:rsid w:val="76530CB2"/>
    <w:rsid w:val="76BEF24F"/>
    <w:rsid w:val="77834917"/>
    <w:rsid w:val="77A521BC"/>
    <w:rsid w:val="787EFAF8"/>
    <w:rsid w:val="78997042"/>
    <w:rsid w:val="7CCB5111"/>
    <w:rsid w:val="7CD5B571"/>
    <w:rsid w:val="7D1CA0AC"/>
    <w:rsid w:val="7D605251"/>
    <w:rsid w:val="7FD31B37"/>
    <w:rsid w:val="7FD6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822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59C5"/>
    <w:rPr>
      <w:rFonts w:asciiTheme="minorHAnsi" w:hAnsiTheme="minorHAnsi"/>
      <w:color w:val="243E43" w:themeColor="accent2" w:themeShade="40"/>
      <w:spacing w:val="10"/>
      <w:szCs w:val="24"/>
    </w:rPr>
  </w:style>
  <w:style w:type="paragraph" w:styleId="Heading1">
    <w:name w:val="heading 1"/>
    <w:basedOn w:val="Normal"/>
    <w:next w:val="Normal"/>
    <w:qFormat/>
    <w:rsid w:val="00C54215"/>
    <w:pPr>
      <w:spacing w:before="200"/>
      <w:jc w:val="center"/>
      <w:outlineLvl w:val="0"/>
    </w:pPr>
    <w:rPr>
      <w:rFonts w:asciiTheme="majorHAnsi" w:hAnsiTheme="majorHAnsi"/>
      <w:caps/>
      <w:color w:val="D06F51" w:themeColor="accent5"/>
      <w:spacing w:val="70"/>
      <w:sz w:val="96"/>
      <w:szCs w:val="40"/>
    </w:rPr>
  </w:style>
  <w:style w:type="paragraph" w:styleId="Heading2">
    <w:name w:val="heading 2"/>
    <w:basedOn w:val="Normal"/>
    <w:next w:val="Normal"/>
    <w:qFormat/>
    <w:rsid w:val="00C54215"/>
    <w:pPr>
      <w:jc w:val="center"/>
      <w:outlineLvl w:val="1"/>
    </w:pPr>
    <w:rPr>
      <w:caps/>
      <w:sz w:val="28"/>
      <w:szCs w:val="20"/>
    </w:rPr>
  </w:style>
  <w:style w:type="paragraph" w:styleId="Heading3">
    <w:name w:val="heading 3"/>
    <w:aliases w:val="Tasks"/>
    <w:basedOn w:val="Normal"/>
    <w:next w:val="Normal"/>
    <w:qFormat/>
    <w:rsid w:val="00D867A8"/>
    <w:pPr>
      <w:outlineLvl w:val="2"/>
    </w:pPr>
    <w:rPr>
      <w:b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Type">
    <w:name w:val="Small Type"/>
    <w:basedOn w:val="Normal"/>
    <w:qFormat/>
    <w:rsid w:val="0044407E"/>
    <w:pPr>
      <w:jc w:val="center"/>
    </w:pPr>
    <w:rPr>
      <w:b/>
      <w:caps/>
      <w:sz w:val="16"/>
      <w:szCs w:val="16"/>
    </w:rPr>
  </w:style>
  <w:style w:type="paragraph" w:styleId="BalloonText">
    <w:name w:val="Balloon Text"/>
    <w:basedOn w:val="Normal"/>
    <w:semiHidden/>
    <w:rsid w:val="0017754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B32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E0094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E59C5"/>
    <w:rPr>
      <w:color w:val="808080"/>
    </w:rPr>
  </w:style>
  <w:style w:type="paragraph" w:styleId="Header">
    <w:name w:val="header"/>
    <w:basedOn w:val="Normal"/>
    <w:link w:val="HeaderChar"/>
    <w:unhideWhenUsed/>
    <w:rsid w:val="00C101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1011A"/>
    <w:rPr>
      <w:rFonts w:asciiTheme="minorHAnsi" w:hAnsiTheme="minorHAnsi"/>
      <w:color w:val="243E43" w:themeColor="accent2" w:themeShade="40"/>
      <w:spacing w:val="10"/>
      <w:szCs w:val="24"/>
    </w:rPr>
  </w:style>
  <w:style w:type="paragraph" w:styleId="Footer">
    <w:name w:val="footer"/>
    <w:basedOn w:val="Normal"/>
    <w:link w:val="FooterChar"/>
    <w:unhideWhenUsed/>
    <w:rsid w:val="00C101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1011A"/>
    <w:rPr>
      <w:rFonts w:asciiTheme="minorHAnsi" w:hAnsiTheme="minorHAnsi"/>
      <w:color w:val="243E43" w:themeColor="accent2" w:themeShade="40"/>
      <w:spacing w:val="1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FB3F596A324293833AACA1FBC26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EE9A3-221E-47A1-8E88-5CD676F70EF1}"/>
      </w:docPartPr>
      <w:docPartBody>
        <w:p w:rsidR="00DE2A63" w:rsidRDefault="00DE2A63">
          <w:r w:rsidRPr="002E59C5">
            <w:t>family task list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43"/>
    <w:rsid w:val="002874E0"/>
    <w:rsid w:val="006A66C3"/>
    <w:rsid w:val="00DE2A63"/>
    <w:rsid w:val="00E64974"/>
    <w:rsid w:val="00EA2466"/>
    <w:rsid w:val="00F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A6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280572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1CACA"/>
      </a:accent1>
      <a:accent2>
        <a:srgbClr val="C1D9DE"/>
      </a:accent2>
      <a:accent3>
        <a:srgbClr val="E7E6D9"/>
      </a:accent3>
      <a:accent4>
        <a:srgbClr val="E1B17E"/>
      </a:accent4>
      <a:accent5>
        <a:srgbClr val="D06F51"/>
      </a:accent5>
      <a:accent6>
        <a:srgbClr val="E8CCD3"/>
      </a:accent6>
      <a:hlink>
        <a:srgbClr val="0563C1"/>
      </a:hlink>
      <a:folHlink>
        <a:srgbClr val="954F72"/>
      </a:folHlink>
    </a:clrScheme>
    <a:fontScheme name="Chore Chart">
      <a:majorFont>
        <a:latin typeface="Tw Cen MT"/>
        <a:ea typeface=""/>
        <a:cs typeface=""/>
      </a:majorFont>
      <a:minorFont>
        <a:latin typeface="Tw Cen MT Condense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55FC54-41A9-4BAA-A98E-4CEA1F3927D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72D0883-7948-42E6-B7F3-86982A446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8D4B8A-3375-4FF6-92DD-4865722C31D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4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2026-02-16T15:43:00Z</dcterms:created>
  <dcterms:modified xsi:type="dcterms:W3CDTF">2026-02-16T17:00:00Z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