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8747" w14:textId="77777777" w:rsidR="005108EA" w:rsidRPr="00CC4F4E" w:rsidRDefault="000443F6">
      <w:pPr>
        <w:rPr>
          <w:b/>
          <w:sz w:val="36"/>
          <w:szCs w:val="36"/>
        </w:rPr>
      </w:pPr>
      <w:r w:rsidRPr="00CC4F4E">
        <w:rPr>
          <w:b/>
          <w:sz w:val="36"/>
          <w:szCs w:val="36"/>
        </w:rPr>
        <w:t>Voor onderzoek</w:t>
      </w:r>
    </w:p>
    <w:p w14:paraId="609D9764" w14:textId="77777777" w:rsidR="000443F6" w:rsidRDefault="000443F6"/>
    <w:p w14:paraId="18C5C70D" w14:textId="77777777" w:rsidR="000443F6" w:rsidRDefault="000443F6">
      <w:r>
        <w:t>Voordat wij in Monnickendam</w:t>
      </w:r>
      <w:r w:rsidR="00CC4F4E">
        <w:t xml:space="preserve"> kwamen </w:t>
      </w:r>
      <w:r>
        <w:t>wonen woonde wij in Abcoude.</w:t>
      </w:r>
    </w:p>
    <w:p w14:paraId="7671EA87" w14:textId="77777777" w:rsidR="000443F6" w:rsidRDefault="000443F6">
      <w:r>
        <w:t xml:space="preserve">Ondanks dat wij een aantal jaren geleden zijn verhuist gaan wij nog steeds naar de kapper in Abcoude. Mijn moeder </w:t>
      </w:r>
      <w:r w:rsidR="00CC4F4E">
        <w:t xml:space="preserve">kent de eigenaresse van kapperszaak Christiaan Coiffures al sinds haar jeugd en </w:t>
      </w:r>
      <w:r>
        <w:t>vindt een goede kapster.</w:t>
      </w:r>
    </w:p>
    <w:p w14:paraId="0B3F2EB6" w14:textId="77777777" w:rsidR="000443F6" w:rsidRDefault="000443F6"/>
    <w:p w14:paraId="11EFC4BA" w14:textId="77777777" w:rsidR="000443F6" w:rsidRDefault="000443F6">
      <w:r>
        <w:t xml:space="preserve">Christiaan Coiffures is een familiezaak en Karin, de eigenaresse, heeft de zaak overgenomen van haar vader. Hij had de zaak weer overgenomen van zijn vader etc. </w:t>
      </w:r>
    </w:p>
    <w:p w14:paraId="365AC76C" w14:textId="77777777" w:rsidR="000443F6" w:rsidRDefault="000443F6">
      <w:r>
        <w:t>Karin haa</w:t>
      </w:r>
      <w:r w:rsidR="00CC4F4E">
        <w:t>r</w:t>
      </w:r>
      <w:r>
        <w:t xml:space="preserve"> </w:t>
      </w:r>
      <w:r w:rsidR="00CC4F4E">
        <w:t>betovergrootvader, Christiaan genaamd, was 120 jaar geleden barbier.</w:t>
      </w:r>
    </w:p>
    <w:p w14:paraId="53A14862" w14:textId="77777777" w:rsidR="000443F6" w:rsidRDefault="000443F6">
      <w:r>
        <w:t xml:space="preserve"> </w:t>
      </w:r>
    </w:p>
    <w:p w14:paraId="6D62C2BF" w14:textId="77777777" w:rsidR="000443F6" w:rsidRDefault="000443F6"/>
    <w:p w14:paraId="00D60FDA" w14:textId="77777777" w:rsidR="000443F6" w:rsidRDefault="000443F6">
      <w:r>
        <w:rPr>
          <w:rFonts w:ascii="Arial" w:hAnsi="Arial" w:cs="Arial"/>
          <w:noProof/>
        </w:rPr>
        <w:drawing>
          <wp:inline distT="0" distB="0" distL="0" distR="0" wp14:anchorId="5717FDFB" wp14:editId="4E776305">
            <wp:extent cx="5760720" cy="3909609"/>
            <wp:effectExtent l="0" t="0" r="0" b="0"/>
            <wp:docPr id="1" name="Afbeelding 1" descr="https://christiaan-coiffures.nl/wp-content/uploads/2019/05/slider-kappers-christiaan-coiffures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ristiaan-coiffures.nl/wp-content/uploads/2019/05/slider-kappers-christiaan-coiffures-20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D86A" w14:textId="77777777" w:rsidR="000443F6" w:rsidRDefault="000443F6"/>
    <w:p w14:paraId="19BD3985" w14:textId="77777777" w:rsidR="00CC4F4E" w:rsidRDefault="00CC4F4E">
      <w:r>
        <w:t>Inmiddels heeft Karin haar team uitgebreid met een barbier, Yasser is zijn naam.</w:t>
      </w:r>
    </w:p>
    <w:p w14:paraId="0B546E96" w14:textId="77777777" w:rsidR="00CC4F4E" w:rsidRDefault="00CC4F4E">
      <w:r>
        <w:t>Ik weet dat hij uit Syrië komt en als vluchteling naar Nederland is gekomen.</w:t>
      </w:r>
    </w:p>
    <w:p w14:paraId="4123225B" w14:textId="77777777" w:rsidR="00CC4F4E" w:rsidRDefault="00CC4F4E"/>
    <w:p w14:paraId="7BE9E58B" w14:textId="77777777" w:rsidR="000443F6" w:rsidRDefault="00CC4F4E">
      <w:r>
        <w:t xml:space="preserve">Ik wil graag Yasser benaderen of hij wil meewerken aan dit project. </w:t>
      </w:r>
      <w:r w:rsidR="000443F6">
        <w:t xml:space="preserve"> </w:t>
      </w:r>
    </w:p>
    <w:sectPr w:rsidR="00044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F6"/>
    <w:rsid w:val="000443F6"/>
    <w:rsid w:val="005108EA"/>
    <w:rsid w:val="00A94416"/>
    <w:rsid w:val="00C429AC"/>
    <w:rsid w:val="00CC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DEB37"/>
  <w15:docId w15:val="{C49B4D6D-33D2-4511-80EA-792ED09A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rsid w:val="000443F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044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658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BovenIJ Ziekenhuis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Alblas</dc:creator>
  <cp:keywords/>
  <dc:description/>
  <cp:lastModifiedBy>menno weerman</cp:lastModifiedBy>
  <cp:revision>2</cp:revision>
  <dcterms:created xsi:type="dcterms:W3CDTF">2020-09-20T14:51:00Z</dcterms:created>
  <dcterms:modified xsi:type="dcterms:W3CDTF">2020-09-20T14:51:00Z</dcterms:modified>
</cp:coreProperties>
</file>