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26FED" w14:textId="1ED7BC7C" w:rsidR="00C1710B" w:rsidRDefault="009C7213" w:rsidP="009C7213">
      <w:pPr>
        <w:jc w:val="center"/>
        <w:rPr>
          <w:sz w:val="100"/>
          <w:szCs w:val="100"/>
          <w:lang w:val="en-GB"/>
        </w:rPr>
      </w:pPr>
      <w:r>
        <w:rPr>
          <w:sz w:val="100"/>
          <w:szCs w:val="100"/>
          <w:lang w:val="en-GB"/>
        </w:rPr>
        <w:t>Transparency of Donations Document</w:t>
      </w:r>
    </w:p>
    <w:p w14:paraId="50D45C6B" w14:textId="23A76994" w:rsidR="009C7213" w:rsidRPr="009C7213" w:rsidRDefault="009C7213" w:rsidP="009C7213">
      <w:pPr>
        <w:rPr>
          <w:lang w:val="en-GB"/>
        </w:rPr>
      </w:pPr>
      <w:r>
        <w:rPr>
          <w:lang w:val="en-GB"/>
        </w:rPr>
        <w:t>Attached below are receipt screenshots of the donations made on behalf of all those who participated in USL Cup 2024:</w:t>
      </w:r>
    </w:p>
    <w:p w14:paraId="25C70C0D" w14:textId="77777777" w:rsidR="009C7213" w:rsidRPr="009C7213" w:rsidRDefault="009C7213" w:rsidP="009C7213">
      <w:pPr>
        <w:rPr>
          <w:lang w:val="en-GB"/>
        </w:rPr>
      </w:pPr>
    </w:p>
    <w:p w14:paraId="094BD7EA" w14:textId="77777777" w:rsid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drawing>
          <wp:inline distT="0" distB="0" distL="0" distR="0" wp14:anchorId="79C800A1" wp14:editId="1ADAC322">
            <wp:extent cx="5930900" cy="2946400"/>
            <wp:effectExtent l="0" t="0" r="0" b="0"/>
            <wp:docPr id="2023893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CF44" w14:textId="60262065" w:rsidR="009C7213" w:rsidRDefault="009C7213" w:rsidP="009C7213">
      <w:pPr>
        <w:jc w:val="center"/>
        <w:rPr>
          <w:sz w:val="100"/>
          <w:szCs w:val="100"/>
          <w:lang w:val="en-GB"/>
        </w:rPr>
      </w:pPr>
    </w:p>
    <w:p w14:paraId="496692FC" w14:textId="77777777" w:rsid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lastRenderedPageBreak/>
        <w:drawing>
          <wp:inline distT="0" distB="0" distL="0" distR="0" wp14:anchorId="05477719" wp14:editId="78F64ACC">
            <wp:extent cx="5930900" cy="4502150"/>
            <wp:effectExtent l="0" t="0" r="0" b="0"/>
            <wp:docPr id="1718041902" name="Picture 5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1902" name="Picture 5" descr="A screenshot of a receip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6" cy="45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B46" w14:textId="1F743D76" w:rsid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drawing>
          <wp:inline distT="0" distB="0" distL="0" distR="0" wp14:anchorId="7AB5A543" wp14:editId="57A52397">
            <wp:extent cx="5937250" cy="2787650"/>
            <wp:effectExtent l="0" t="0" r="0" b="0"/>
            <wp:docPr id="1877499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DC07" w14:textId="69138B95" w:rsid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lastRenderedPageBreak/>
        <w:drawing>
          <wp:inline distT="0" distB="0" distL="0" distR="0" wp14:anchorId="0E18CEE4" wp14:editId="42CF040A">
            <wp:extent cx="5956300" cy="2501900"/>
            <wp:effectExtent l="0" t="0" r="0" b="0"/>
            <wp:docPr id="5774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1DD1" w14:textId="4A35290D" w:rsid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drawing>
          <wp:inline distT="0" distB="0" distL="0" distR="0" wp14:anchorId="7474A7D1" wp14:editId="2BD61CCE">
            <wp:extent cx="5943600" cy="2445385"/>
            <wp:effectExtent l="0" t="0" r="0" b="0"/>
            <wp:docPr id="1123474376" name="Picture 6" descr="A close-up of a donatio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4376" name="Picture 6" descr="A close-up of a donation box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9C19" w14:textId="13F37B31" w:rsidR="009C7213" w:rsidRPr="009C7213" w:rsidRDefault="009C7213" w:rsidP="009C7213">
      <w:pPr>
        <w:jc w:val="center"/>
        <w:rPr>
          <w:sz w:val="100"/>
          <w:szCs w:val="100"/>
          <w:lang w:val="en-GB"/>
        </w:rPr>
      </w:pPr>
      <w:r>
        <w:rPr>
          <w:noProof/>
          <w:sz w:val="100"/>
          <w:szCs w:val="100"/>
          <w:lang w:val="en-GB"/>
        </w:rPr>
        <w:lastRenderedPageBreak/>
        <w:drawing>
          <wp:inline distT="0" distB="0" distL="0" distR="0" wp14:anchorId="7EC9BF38" wp14:editId="645F8705">
            <wp:extent cx="5943600" cy="7321550"/>
            <wp:effectExtent l="0" t="0" r="0" b="0"/>
            <wp:docPr id="795984134" name="Picture 7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4134" name="Picture 7" descr="A screenshot of a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213" w:rsidRPr="009C7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213"/>
    <w:rsid w:val="00194A0D"/>
    <w:rsid w:val="001F5160"/>
    <w:rsid w:val="002906DA"/>
    <w:rsid w:val="003A3EFB"/>
    <w:rsid w:val="00812EFB"/>
    <w:rsid w:val="009C7213"/>
    <w:rsid w:val="00C1710B"/>
    <w:rsid w:val="00F4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EA503"/>
  <w15:chartTrackingRefBased/>
  <w15:docId w15:val="{11158422-F4FF-4821-B63D-10BECBE7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2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2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2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2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2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2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2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141</Characters>
  <Application>Microsoft Office Word</Application>
  <DocSecurity>0</DocSecurity>
  <Lines>14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UG-Enkissa, Mohamed</dc:creator>
  <cp:keywords/>
  <dc:description/>
  <cp:lastModifiedBy>UG-Enkissa, Mohamed</cp:lastModifiedBy>
  <cp:revision>1</cp:revision>
  <cp:lastPrinted>2025-02-06T14:21:00Z</cp:lastPrinted>
  <dcterms:created xsi:type="dcterms:W3CDTF">2025-02-06T14:14:00Z</dcterms:created>
  <dcterms:modified xsi:type="dcterms:W3CDTF">2025-02-20T01:08:00Z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48d61e9c-3776-4078-8ed9-231bcc88c105</vt:lpwstr>
  </property>
</Properties>
</file>