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6B24CF50" w:rsidP="5749EB20" w:rsidRDefault="6B24CF50" w14:paraId="53997AAA" w14:textId="0345482E">
      <w:pPr>
        <w:jc w:val="center"/>
        <w:rPr>
          <w:sz w:val="56"/>
          <w:szCs w:val="56"/>
        </w:rPr>
      </w:pPr>
      <w:r w:rsidRPr="5749EB20" w:rsidR="6B24CF50">
        <w:rPr>
          <w:sz w:val="56"/>
          <w:szCs w:val="56"/>
        </w:rPr>
        <w:t>APAS = Advanced Programming AI Shenanigans</w:t>
      </w:r>
    </w:p>
    <w:p w:rsidR="00946781" w:rsidRDefault="49A7458D" w14:paraId="2C078E63" w14:textId="732296DA">
      <w:r w:rsidR="49A7458D">
        <w:rPr/>
        <w:t xml:space="preserve">Cool diary stuff here from next week, maybe write down thoughts of the first lecture </w:t>
      </w:r>
      <w:r w:rsidRPr="5749EB20" w:rsidR="49A7458D">
        <w:rPr>
          <w:rFonts w:ascii="Segoe UI Emoji" w:hAnsi="Segoe UI Emoji" w:eastAsia="Segoe UI Emoji" w:cs="Segoe UI Emoji"/>
        </w:rPr>
        <w:t>😊</w:t>
      </w:r>
    </w:p>
    <w:p w:rsidR="6BAF0A13" w:rsidP="6BAF0A13" w:rsidRDefault="00FC09C6" w14:paraId="53AC6FDA" w14:textId="13A9ACC0">
      <w:r>
        <w:t xml:space="preserve">Discussion on what to do, decided to use </w:t>
      </w:r>
      <w:proofErr w:type="spellStart"/>
      <w:r>
        <w:t>OpenAI</w:t>
      </w:r>
      <w:proofErr w:type="spellEnd"/>
      <w:r>
        <w:t xml:space="preserve"> </w:t>
      </w:r>
      <w:proofErr w:type="spellStart"/>
      <w:r>
        <w:t>ChatGPT</w:t>
      </w:r>
      <w:proofErr w:type="spellEnd"/>
      <w:r>
        <w:t xml:space="preserve"> for the documents required by the course.</w:t>
      </w:r>
    </w:p>
    <w:p w:rsidR="00FC09C6" w:rsidP="6BAF0A13" w:rsidRDefault="00FC09C6" w14:paraId="6F550F39" w14:textId="087C8AD2">
      <w:r>
        <w:t>Introductions, account creation, initial fooling around.</w:t>
      </w:r>
    </w:p>
    <w:p w:rsidR="00FC09C6" w:rsidP="6BAF0A13" w:rsidRDefault="00FC09C6" w14:paraId="2CE64B85" w14:textId="19EBEDC2"/>
    <w:p w:rsidR="00FC09C6" w:rsidP="6BAF0A13" w:rsidRDefault="00FC09C6" w14:paraId="0B0CE70C" w14:textId="1B3A157E">
      <w:bookmarkStart w:name="_GoBack" w:id="0"/>
      <w:bookmarkEnd w:id="0"/>
      <w:r w:rsidR="687A311C">
        <w:rPr/>
        <w:t>Created repository, did some initial work on assignment 1</w:t>
      </w:r>
    </w:p>
    <w:p w:rsidR="5749EB20" w:rsidP="5749EB20" w:rsidRDefault="5749EB20" w14:paraId="2916EEEB" w14:textId="69F3A434">
      <w:pPr>
        <w:pStyle w:val="Normal"/>
      </w:pPr>
    </w:p>
    <w:p w:rsidR="7F161FF1" w:rsidP="5749EB20" w:rsidRDefault="7F161FF1" w14:paraId="1EB0443C" w14:textId="2BC1B3EF">
      <w:pPr>
        <w:pStyle w:val="Normal"/>
      </w:pPr>
      <w:r w:rsidR="7F161FF1">
        <w:rPr/>
        <w:t>Return assig 1</w:t>
      </w:r>
    </w:p>
    <w:p w:rsidR="5749EB20" w:rsidP="5749EB20" w:rsidRDefault="5749EB20" w14:paraId="61514A35" w14:textId="1589F027">
      <w:pPr>
        <w:pStyle w:val="Normal"/>
      </w:pPr>
    </w:p>
    <w:p w:rsidR="7F161FF1" w:rsidP="5749EB20" w:rsidRDefault="7F161FF1" w14:paraId="33794CE0" w14:textId="790042FF">
      <w:pPr>
        <w:pStyle w:val="Normal"/>
      </w:pPr>
      <w:r w:rsidR="7F161FF1">
        <w:rPr/>
        <w:t>Cool acting</w:t>
      </w:r>
      <w:r w:rsidR="7AD40CC6">
        <w:rPr/>
        <w:t xml:space="preserve"> and presentation of their work on the assignment when they explained how they did it with </w:t>
      </w:r>
      <w:r w:rsidR="7AD40CC6">
        <w:rPr/>
        <w:t>ChatGPT</w:t>
      </w:r>
      <w:r w:rsidR="7AD40CC6">
        <w:rPr/>
        <w:t xml:space="preserve"> and found some limitations.</w:t>
      </w:r>
      <w:r>
        <w:br/>
      </w:r>
    </w:p>
    <w:p w:rsidR="2E564DC8" w:rsidP="5749EB20" w:rsidRDefault="2E564DC8" w14:paraId="0F800DEF" w14:textId="5DED0888">
      <w:pPr>
        <w:pStyle w:val="Normal"/>
      </w:pPr>
      <w:r w:rsidR="2E564DC8">
        <w:rPr/>
        <w:t xml:space="preserve">The CEO and employees meeting taught one important lesson that whatever emotional drama goes </w:t>
      </w:r>
      <w:r w:rsidR="7361C95D">
        <w:rPr/>
        <w:t>on,</w:t>
      </w:r>
      <w:r w:rsidR="2E564DC8">
        <w:rPr/>
        <w:t xml:space="preserve"> but the decision </w:t>
      </w:r>
      <w:r w:rsidR="140F56C5">
        <w:rPr/>
        <w:t xml:space="preserve">must be made logically in which case mostly that goes in </w:t>
      </w:r>
      <w:r w:rsidR="5C93358A">
        <w:rPr/>
        <w:t>company's</w:t>
      </w:r>
      <w:r w:rsidR="140F56C5">
        <w:rPr/>
        <w:t xml:space="preserve"> fa</w:t>
      </w:r>
      <w:r w:rsidR="374AA403">
        <w:rPr/>
        <w:t xml:space="preserve">vor. </w:t>
      </w:r>
      <w:r w:rsidR="43766BE5">
        <w:rPr/>
        <w:t xml:space="preserve">The negotiations should not run on the current </w:t>
      </w:r>
      <w:r w:rsidR="3D557E0B">
        <w:rPr/>
        <w:t>situation but</w:t>
      </w:r>
      <w:r w:rsidR="43766BE5">
        <w:rPr/>
        <w:t xml:space="preserve"> rather based on the current </w:t>
      </w:r>
      <w:r w:rsidR="51BA10CC">
        <w:rPr/>
        <w:t xml:space="preserve">scenario and facts that is logical. </w:t>
      </w:r>
      <w:r w:rsidR="2C91969F">
        <w:rPr/>
        <w:t xml:space="preserve">When the company's </w:t>
      </w:r>
      <w:r w:rsidR="2C91969F">
        <w:rPr/>
        <w:t>capacity</w:t>
      </w:r>
      <w:r w:rsidR="2C91969F">
        <w:rPr/>
        <w:t xml:space="preserve"> runs out of options, there is not much to offer to the employees, in which case it is better not to fulfil the employee's demand.</w:t>
      </w:r>
    </w:p>
    <w:p w:rsidR="0E2C5888" w:rsidP="0E2C5888" w:rsidRDefault="0E2C5888" w14:paraId="7BF87A6D" w14:textId="08773718">
      <w:pPr>
        <w:pStyle w:val="Normal"/>
      </w:pPr>
    </w:p>
    <w:p w:rsidR="77F02608" w:rsidP="5749EB20" w:rsidRDefault="77F02608" w14:paraId="3FF4F0EF" w14:textId="3FE69E9C">
      <w:pPr>
        <w:pStyle w:val="Normal"/>
      </w:pPr>
      <w:r w:rsidR="77F02608">
        <w:rPr/>
        <w:t>Assig 2 was fun and easy, but the ai kept thinking we wanted to build a new library rather than develop an application, which in turn changed the context of the documents... We had to manually check all the documents</w:t>
      </w:r>
      <w:r w:rsidR="77F02608">
        <w:rPr/>
        <w:t xml:space="preserve"> for references for building </w:t>
      </w:r>
      <w:r w:rsidR="4F6DC940">
        <w:rPr/>
        <w:t>a</w:t>
      </w:r>
      <w:r w:rsidR="77F02608">
        <w:rPr/>
        <w:t xml:space="preserve"> new library.</w:t>
      </w:r>
    </w:p>
    <w:p w:rsidR="5749EB20" w:rsidP="5749EB20" w:rsidRDefault="5749EB20" w14:paraId="5A597519" w14:textId="7D550AC9">
      <w:pPr>
        <w:pStyle w:val="Normal"/>
      </w:pPr>
    </w:p>
    <w:p w:rsidR="67D6F601" w:rsidP="1D6EBF3D" w:rsidRDefault="67D6F601" w14:paraId="381BD5CE" w14:textId="0822AE9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67D6F601">
        <w:rPr/>
        <w:t xml:space="preserve">For assignment 3 </w:t>
      </w:r>
      <w:r w:rsidR="561A5FC3">
        <w:rPr/>
        <w:t xml:space="preserve">familiarizing with user interface design: </w:t>
      </w:r>
      <w:r w:rsidR="6DAB2129">
        <w:rPr/>
        <w:t xml:space="preserve">Since the 1990’s how the UI is being </w:t>
      </w:r>
      <w:r w:rsidR="6DAB2129">
        <w:rPr/>
        <w:t>modified</w:t>
      </w:r>
      <w:r w:rsidR="6DAB2129">
        <w:rPr/>
        <w:t xml:space="preserve">, </w:t>
      </w:r>
      <w:r w:rsidR="6E211A31">
        <w:rPr/>
        <w:t>developed,</w:t>
      </w:r>
      <w:r w:rsidR="6DAB2129">
        <w:rPr/>
        <w:t xml:space="preserve"> and liked by people</w:t>
      </w:r>
      <w:r w:rsidR="59468E68">
        <w:rPr/>
        <w:t>, how apple almost kept the same interface. The activit</w:t>
      </w:r>
      <w:r w:rsidR="24346E40">
        <w:rPr/>
        <w:t>ies that run in the design, dis</w:t>
      </w:r>
      <w:r w:rsidR="0FCFDB7F">
        <w:rPr/>
        <w:t xml:space="preserve">cussing about the tools we are already familiar with and learned some new </w:t>
      </w:r>
      <w:r w:rsidR="72934CEC">
        <w:rPr/>
        <w:t>tool-names</w:t>
      </w:r>
      <w:r w:rsidR="0FCFDB7F">
        <w:rPr/>
        <w:t xml:space="preserve"> later to discover. </w:t>
      </w:r>
      <w:r w:rsidR="0ECEA799">
        <w:rPr/>
        <w:t xml:space="preserve">And finally, the rules from </w:t>
      </w:r>
      <w:r w:rsidR="09AEAD81">
        <w:rPr/>
        <w:t>a book</w:t>
      </w:r>
      <w:r w:rsidR="09AEAD81">
        <w:rPr/>
        <w:t xml:space="preserve"> by </w:t>
      </w:r>
      <w:r w:rsidRPr="1D6EBF3D" w:rsidR="09AEAD81">
        <w:rPr>
          <w:rFonts w:ascii="Calibri" w:hAnsi="Calibri" w:eastAsia="Calibri" w:cs="Calibri"/>
          <w:noProof w:val="0"/>
          <w:sz w:val="22"/>
          <w:szCs w:val="22"/>
          <w:lang w:val="en-US"/>
        </w:rPr>
        <w:t>Shneiderman</w:t>
      </w:r>
      <w:r w:rsidRPr="1D6EBF3D" w:rsidR="09AEAD8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</w:t>
      </w:r>
      <w:r w:rsidRPr="1D6EBF3D" w:rsidR="09AEAD81">
        <w:rPr>
          <w:rFonts w:ascii="Calibri" w:hAnsi="Calibri" w:eastAsia="Calibri" w:cs="Calibri"/>
          <w:noProof w:val="0"/>
          <w:sz w:val="22"/>
          <w:szCs w:val="22"/>
          <w:lang w:val="en-US"/>
        </w:rPr>
        <w:t>Plaisant</w:t>
      </w:r>
      <w:r w:rsidRPr="1D6EBF3D" w:rsidR="09AEAD81">
        <w:rPr>
          <w:rFonts w:ascii="Calibri" w:hAnsi="Calibri" w:eastAsia="Calibri" w:cs="Calibri"/>
          <w:noProof w:val="0"/>
          <w:sz w:val="22"/>
          <w:szCs w:val="22"/>
          <w:lang w:val="en-US"/>
        </w:rPr>
        <w:t>......</w:t>
      </w:r>
    </w:p>
    <w:p w:rsidR="5749EB20" w:rsidP="5749EB20" w:rsidRDefault="5749EB20" w14:paraId="19AD9A5C" w14:textId="40A8EAF6">
      <w:pPr>
        <w:pStyle w:val="Normal"/>
      </w:pPr>
      <w:r w:rsidR="355D0175">
        <w:rPr/>
        <w:t xml:space="preserve">This week we covered two-week lessons </w:t>
      </w:r>
      <w:r w:rsidR="303685BA">
        <w:rPr/>
        <w:t xml:space="preserve">and now </w:t>
      </w:r>
      <w:r w:rsidR="303685BA">
        <w:rPr/>
        <w:t>we're</w:t>
      </w:r>
      <w:r w:rsidR="303685BA">
        <w:rPr/>
        <w:t xml:space="preserve"> directed for assignment 4. </w:t>
      </w:r>
      <w:r w:rsidR="24001020">
        <w:rPr/>
        <w:t xml:space="preserve">Overview and </w:t>
      </w:r>
      <w:r w:rsidR="2C492888">
        <w:rPr/>
        <w:t>an</w:t>
      </w:r>
      <w:r w:rsidR="24001020">
        <w:rPr/>
        <w:t xml:space="preserve"> understa</w:t>
      </w:r>
      <w:r w:rsidR="5525039A">
        <w:rPr/>
        <w:t>nda</w:t>
      </w:r>
      <w:r w:rsidR="24001020">
        <w:rPr/>
        <w:t xml:space="preserve">ble amount of </w:t>
      </w:r>
      <w:r w:rsidR="20218073">
        <w:rPr/>
        <w:t>understanding</w:t>
      </w:r>
      <w:r w:rsidR="69A3EDF2">
        <w:rPr/>
        <w:t xml:space="preserve"> was delivered on DevOps and CI/CD. Some of us got to </w:t>
      </w:r>
      <w:r w:rsidR="5D6E1C02">
        <w:rPr/>
        <w:t>get familiarization with some new tools that were discussed during the class, some discussion on the subject matter</w:t>
      </w:r>
      <w:r w:rsidR="3D882C23">
        <w:rPr/>
        <w:t xml:space="preserve"> and </w:t>
      </w:r>
      <w:r w:rsidR="3D882C23">
        <w:rPr/>
        <w:t>that’s</w:t>
      </w:r>
      <w:r w:rsidR="3D882C23">
        <w:rPr/>
        <w:t xml:space="preserve"> all.</w:t>
      </w:r>
    </w:p>
    <w:p w:rsidR="3D882C23" w:rsidP="758BC4E1" w:rsidRDefault="3D882C23" w14:paraId="4ED671CF" w14:textId="0CDCD40A">
      <w:pPr>
        <w:pStyle w:val="Normal"/>
      </w:pPr>
      <w:r w:rsidR="3D882C23">
        <w:rPr/>
        <w:t xml:space="preserve">We also discussed the final presentation, </w:t>
      </w:r>
      <w:r w:rsidR="431B363A">
        <w:rPr/>
        <w:t>its</w:t>
      </w:r>
      <w:r w:rsidR="3D882C23">
        <w:rPr/>
        <w:t xml:space="preserve"> subject matter and one from each group shall deliver it.</w:t>
      </w:r>
    </w:p>
    <w:p w:rsidR="758BC4E1" w:rsidP="758BC4E1" w:rsidRDefault="758BC4E1" w14:paraId="0790641E" w14:textId="74C3269D">
      <w:pPr>
        <w:pStyle w:val="Normal"/>
      </w:pPr>
    </w:p>
    <w:sectPr w:rsidR="00FC09C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2AB7FB7"/>
    <w:rsid w:val="00946781"/>
    <w:rsid w:val="00FC09C6"/>
    <w:rsid w:val="0260F9A1"/>
    <w:rsid w:val="056D264A"/>
    <w:rsid w:val="09AEAD81"/>
    <w:rsid w:val="0ABDD8A6"/>
    <w:rsid w:val="0DC781DC"/>
    <w:rsid w:val="0E2C5888"/>
    <w:rsid w:val="0ECEA799"/>
    <w:rsid w:val="0FCFDB7F"/>
    <w:rsid w:val="140F56C5"/>
    <w:rsid w:val="14E928A4"/>
    <w:rsid w:val="16BE5C04"/>
    <w:rsid w:val="1ABEAE79"/>
    <w:rsid w:val="1C49C2CB"/>
    <w:rsid w:val="1CFDE7B0"/>
    <w:rsid w:val="1D6EBF3D"/>
    <w:rsid w:val="20218073"/>
    <w:rsid w:val="21ABBFEB"/>
    <w:rsid w:val="24001020"/>
    <w:rsid w:val="24346E40"/>
    <w:rsid w:val="2454D4B0"/>
    <w:rsid w:val="253C94E8"/>
    <w:rsid w:val="25DB5185"/>
    <w:rsid w:val="26282C3F"/>
    <w:rsid w:val="27C3FCA0"/>
    <w:rsid w:val="281D4963"/>
    <w:rsid w:val="2C492888"/>
    <w:rsid w:val="2C91969F"/>
    <w:rsid w:val="2E564DC8"/>
    <w:rsid w:val="303685BA"/>
    <w:rsid w:val="32CEA951"/>
    <w:rsid w:val="3483A20F"/>
    <w:rsid w:val="35564F1F"/>
    <w:rsid w:val="355D0175"/>
    <w:rsid w:val="35930E02"/>
    <w:rsid w:val="361F7270"/>
    <w:rsid w:val="36E16371"/>
    <w:rsid w:val="374AA403"/>
    <w:rsid w:val="37B241D9"/>
    <w:rsid w:val="3A294F66"/>
    <w:rsid w:val="3A8D62F4"/>
    <w:rsid w:val="3D557E0B"/>
    <w:rsid w:val="3D882C23"/>
    <w:rsid w:val="42AB7FB7"/>
    <w:rsid w:val="431B363A"/>
    <w:rsid w:val="43766BE5"/>
    <w:rsid w:val="471030D0"/>
    <w:rsid w:val="49A7458D"/>
    <w:rsid w:val="4F6DC940"/>
    <w:rsid w:val="4F84182B"/>
    <w:rsid w:val="51BA10CC"/>
    <w:rsid w:val="54E63F71"/>
    <w:rsid w:val="5525039A"/>
    <w:rsid w:val="561A5FC3"/>
    <w:rsid w:val="5740382D"/>
    <w:rsid w:val="5749EB20"/>
    <w:rsid w:val="59468E68"/>
    <w:rsid w:val="5ADB9F96"/>
    <w:rsid w:val="5C93358A"/>
    <w:rsid w:val="5D6E1C02"/>
    <w:rsid w:val="5F202BA8"/>
    <w:rsid w:val="6257CC6A"/>
    <w:rsid w:val="63F39CCB"/>
    <w:rsid w:val="666A868A"/>
    <w:rsid w:val="67D6F601"/>
    <w:rsid w:val="680656EB"/>
    <w:rsid w:val="687A311C"/>
    <w:rsid w:val="69A3EDF2"/>
    <w:rsid w:val="6B24CF50"/>
    <w:rsid w:val="6BAF0A13"/>
    <w:rsid w:val="6CC09FB1"/>
    <w:rsid w:val="6DAB2129"/>
    <w:rsid w:val="6E211A31"/>
    <w:rsid w:val="6F229DF0"/>
    <w:rsid w:val="70846166"/>
    <w:rsid w:val="72934CEC"/>
    <w:rsid w:val="7361C95D"/>
    <w:rsid w:val="758BC4E1"/>
    <w:rsid w:val="7593CCD8"/>
    <w:rsid w:val="77F02608"/>
    <w:rsid w:val="78035258"/>
    <w:rsid w:val="799F22B9"/>
    <w:rsid w:val="7AD40CC6"/>
    <w:rsid w:val="7B3AF31A"/>
    <w:rsid w:val="7D8AB3AF"/>
    <w:rsid w:val="7DDB427D"/>
    <w:rsid w:val="7E8B3D71"/>
    <w:rsid w:val="7F16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B7FB7"/>
  <w15:chartTrackingRefBased/>
  <w15:docId w15:val="{974844FC-6007-429E-B131-8D8BFCA65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Suhonen Joni</dc:creator>
  <keywords/>
  <dc:description/>
  <lastModifiedBy>Haque A K M Mahmudul</lastModifiedBy>
  <revision>6</revision>
  <dcterms:created xsi:type="dcterms:W3CDTF">2023-01-11T12:46:00.0000000Z</dcterms:created>
  <dcterms:modified xsi:type="dcterms:W3CDTF">2023-03-22T12:45:13.0982783Z</dcterms:modified>
</coreProperties>
</file>