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9D72" w14:textId="3C9AADFA" w:rsidR="000D3882" w:rsidRPr="000D3882" w:rsidRDefault="000D3882" w:rsidP="000D388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D3882">
        <w:rPr>
          <w:rFonts w:ascii="Arial" w:eastAsia="Times New Roman" w:hAnsi="Arial" w:cs="Arial"/>
          <w:b/>
          <w:bCs/>
          <w:color w:val="404040"/>
          <w:sz w:val="24"/>
          <w:szCs w:val="24"/>
        </w:rPr>
        <w:t>List all available shells on your Linux distribution.</w:t>
      </w:r>
    </w:p>
    <w:p w14:paraId="15113474" w14:textId="75C297D1" w:rsidR="000D3882" w:rsidRPr="000D3882" w:rsidRDefault="000D3882" w:rsidP="000D388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5473119" wp14:editId="5001B277">
            <wp:extent cx="2072640" cy="1379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2820" cy="13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1F43" w14:textId="59A6E836" w:rsidR="000D3882" w:rsidRPr="00440DA2" w:rsidRDefault="000D3882" w:rsidP="00440DA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D3882">
        <w:rPr>
          <w:rFonts w:ascii="Arial" w:eastAsia="Times New Roman" w:hAnsi="Arial" w:cs="Arial"/>
          <w:b/>
          <w:bCs/>
          <w:color w:val="404040"/>
          <w:sz w:val="24"/>
          <w:szCs w:val="24"/>
        </w:rPr>
        <w:t>Find general guidelines using man command for user password (Hint: passwd).</w:t>
      </w:r>
      <w:r w:rsidR="00440DA2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440DA2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Command: </w:t>
      </w:r>
      <w:r w:rsidR="00D36597">
        <w:rPr>
          <w:rFonts w:ascii="Arial" w:eastAsia="Times New Roman" w:hAnsi="Arial" w:cs="Arial"/>
          <w:bCs/>
          <w:color w:val="404040"/>
          <w:sz w:val="24"/>
          <w:szCs w:val="24"/>
        </w:rPr>
        <w:t>“</w:t>
      </w:r>
      <w:r w:rsidRPr="00440DA2">
        <w:rPr>
          <w:rFonts w:ascii="Arial" w:eastAsia="Times New Roman" w:hAnsi="Arial" w:cs="Arial"/>
          <w:bCs/>
          <w:i/>
          <w:color w:val="404040"/>
          <w:sz w:val="24"/>
          <w:szCs w:val="24"/>
        </w:rPr>
        <w:t>man passwd</w:t>
      </w:r>
      <w:r w:rsidR="00D36597">
        <w:rPr>
          <w:rFonts w:ascii="Arial" w:eastAsia="Times New Roman" w:hAnsi="Arial" w:cs="Arial"/>
          <w:bCs/>
          <w:i/>
          <w:color w:val="404040"/>
          <w:sz w:val="24"/>
          <w:szCs w:val="24"/>
        </w:rPr>
        <w:t>”</w:t>
      </w:r>
    </w:p>
    <w:p w14:paraId="2BC5C585" w14:textId="3A98CD99" w:rsidR="000D3882" w:rsidRPr="000D3882" w:rsidRDefault="00440DA2" w:rsidP="00440D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B3DC86D" wp14:editId="02E587D6">
            <wp:extent cx="594360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66031"/>
                    <a:stretch/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BD1F" w14:textId="42A06A81" w:rsidR="000D3882" w:rsidRPr="000D3882" w:rsidRDefault="000D3882" w:rsidP="000D388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D3882">
        <w:rPr>
          <w:rFonts w:ascii="Arial" w:eastAsia="Times New Roman" w:hAnsi="Arial" w:cs="Arial"/>
          <w:b/>
          <w:bCs/>
          <w:color w:val="404040"/>
          <w:sz w:val="24"/>
          <w:szCs w:val="24"/>
        </w:rPr>
        <w:t>How can you change your user from regular to root user and back to regular?</w:t>
      </w:r>
    </w:p>
    <w:p w14:paraId="1F229D60" w14:textId="1BDB766A" w:rsidR="000D3882" w:rsidRPr="000D3882" w:rsidRDefault="000D3882" w:rsidP="000D388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D5A7ACD" wp14:editId="01864DCA">
            <wp:extent cx="1569856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204" w14:textId="0EACFB00" w:rsidR="000D3882" w:rsidRPr="000D3882" w:rsidRDefault="000D3882" w:rsidP="000D388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D3882">
        <w:rPr>
          <w:rFonts w:ascii="Arial" w:eastAsia="Times New Roman" w:hAnsi="Arial" w:cs="Arial"/>
          <w:b/>
          <w:bCs/>
          <w:color w:val="404040"/>
          <w:sz w:val="24"/>
          <w:szCs w:val="24"/>
        </w:rPr>
        <w:t>Find out what is the description of the following Linux commands:</w:t>
      </w:r>
    </w:p>
    <w:p w14:paraId="05A076F6" w14:textId="3A375F7E" w:rsidR="000D3882" w:rsidRPr="00440DA2" w:rsidRDefault="00440DA2" w:rsidP="00440DA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e</w:t>
      </w:r>
      <w:r w:rsidR="000D3882" w:rsidRPr="000D3882">
        <w:rPr>
          <w:rFonts w:ascii="Arial" w:eastAsia="Times New Roman" w:hAnsi="Arial" w:cs="Arial"/>
          <w:iCs/>
          <w:color w:val="404040"/>
          <w:sz w:val="24"/>
          <w:szCs w:val="24"/>
        </w:rPr>
        <w:t>cho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 w:rsidR="000D3882"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Command:</w:t>
      </w:r>
      <w:r w:rsidR="000D3882" w:rsidRPr="00440DA2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“man echo”</w:t>
      </w:r>
    </w:p>
    <w:p w14:paraId="693C2209" w14:textId="77777777" w:rsidR="00440DA2" w:rsidRDefault="000D3882" w:rsidP="00440DA2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5E76AC85" wp14:editId="2B6F7453">
            <wp:extent cx="2727960" cy="31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3" b="92991"/>
                    <a:stretch/>
                  </pic:blipFill>
                  <pic:spPr bwMode="auto">
                    <a:xfrm>
                      <a:off x="0" y="0"/>
                      <a:ext cx="272796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96139" w14:textId="77777777" w:rsidR="00440DA2" w:rsidRDefault="00440DA2">
      <w:pPr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br w:type="page"/>
      </w:r>
    </w:p>
    <w:p w14:paraId="38F8394E" w14:textId="6375653E" w:rsidR="000D3882" w:rsidRPr="00440DA2" w:rsidRDefault="00440DA2" w:rsidP="00440DA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lastRenderedPageBreak/>
        <w:t>f</w:t>
      </w:r>
      <w:r w:rsidR="000D3882"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ree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 w:rsidR="000D3882" w:rsidRPr="00440DA2">
        <w:rPr>
          <w:rFonts w:ascii="Arial" w:eastAsia="Times New Roman" w:hAnsi="Arial" w:cs="Arial"/>
          <w:iCs/>
          <w:color w:val="404040"/>
          <w:sz w:val="24"/>
          <w:szCs w:val="24"/>
        </w:rPr>
        <w:t xml:space="preserve">Command: </w:t>
      </w:r>
      <w:r w:rsidR="000D3882" w:rsidRPr="00D36597">
        <w:rPr>
          <w:rFonts w:ascii="Arial" w:eastAsia="Times New Roman" w:hAnsi="Arial" w:cs="Arial"/>
          <w:i/>
          <w:iCs/>
          <w:color w:val="404040"/>
          <w:sz w:val="24"/>
          <w:szCs w:val="24"/>
        </w:rPr>
        <w:t>“man free”</w:t>
      </w:r>
    </w:p>
    <w:p w14:paraId="506E5A26" w14:textId="1AD6AEAF" w:rsidR="000D3882" w:rsidRPr="000D3882" w:rsidRDefault="000D3882" w:rsidP="000D3882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3C72786A" wp14:editId="72179770">
            <wp:extent cx="5943600" cy="3234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691" w14:textId="5C0384F9" w:rsidR="00440DA2" w:rsidRPr="00440DA2" w:rsidRDefault="00440DA2" w:rsidP="00440DA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h</w:t>
      </w:r>
      <w:r w:rsidR="000D3882" w:rsidRPr="000D3882">
        <w:rPr>
          <w:rFonts w:ascii="Arial" w:eastAsia="Times New Roman" w:hAnsi="Arial" w:cs="Arial"/>
          <w:iCs/>
          <w:color w:val="404040"/>
          <w:sz w:val="24"/>
          <w:szCs w:val="24"/>
        </w:rPr>
        <w:t>istory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 xml:space="preserve">Command: </w:t>
      </w:r>
      <w:r w:rsidRPr="00D36597">
        <w:rPr>
          <w:rFonts w:ascii="Arial" w:eastAsia="Times New Roman" w:hAnsi="Arial" w:cs="Arial"/>
          <w:i/>
          <w:iCs/>
          <w:color w:val="404040"/>
          <w:sz w:val="24"/>
          <w:szCs w:val="24"/>
        </w:rPr>
        <w:t>“man history</w:t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”</w:t>
      </w:r>
    </w:p>
    <w:p w14:paraId="5CF8361F" w14:textId="3F104CFA" w:rsidR="00440DA2" w:rsidRPr="000D3882" w:rsidRDefault="00440DA2" w:rsidP="00440DA2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F65DEB8" wp14:editId="39E79D30">
            <wp:extent cx="594360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8CDE" w14:textId="7C1DE7F7" w:rsidR="00440DA2" w:rsidRPr="00440DA2" w:rsidRDefault="00440DA2" w:rsidP="00440DA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w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Command: “</w:t>
      </w:r>
      <w:r w:rsidRPr="00D36597">
        <w:rPr>
          <w:rFonts w:ascii="Arial" w:eastAsia="Times New Roman" w:hAnsi="Arial" w:cs="Arial"/>
          <w:i/>
          <w:iCs/>
          <w:color w:val="404040"/>
          <w:sz w:val="24"/>
          <w:szCs w:val="24"/>
        </w:rPr>
        <w:t>man w</w:t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”</w:t>
      </w:r>
    </w:p>
    <w:p w14:paraId="72F657CC" w14:textId="7C60A641" w:rsidR="00440DA2" w:rsidRPr="000D3882" w:rsidRDefault="00440DA2" w:rsidP="00440DA2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22D70752" wp14:editId="37425C68">
            <wp:extent cx="5943600" cy="164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6F13" w14:textId="07DFE165" w:rsidR="000D3882" w:rsidRPr="00440DA2" w:rsidRDefault="000D3882" w:rsidP="000D388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D3882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Give an example of all of the above commands and command outputs.</w:t>
      </w:r>
    </w:p>
    <w:p w14:paraId="2EE22827" w14:textId="4F6C0E02" w:rsidR="00440DA2" w:rsidRPr="00440DA2" w:rsidRDefault="00440DA2" w:rsidP="00440DA2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e</w:t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cho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70C59C3B" wp14:editId="37A1BCDE">
            <wp:extent cx="3329938" cy="3886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66"/>
                    <a:stretch/>
                  </pic:blipFill>
                  <pic:spPr bwMode="auto">
                    <a:xfrm>
                      <a:off x="0" y="0"/>
                      <a:ext cx="3330229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A0F2" w14:textId="25E25410" w:rsidR="00440DA2" w:rsidRPr="00440DA2" w:rsidRDefault="00440DA2" w:rsidP="00440DA2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f</w:t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ree</w:t>
      </w:r>
      <w:r w:rsidR="001F369D">
        <w:rPr>
          <w:rFonts w:ascii="Arial" w:eastAsia="Times New Roman" w:hAnsi="Arial" w:cs="Arial"/>
          <w:iCs/>
          <w:color w:val="404040"/>
          <w:sz w:val="24"/>
          <w:szCs w:val="24"/>
        </w:rPr>
        <w:t>: f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4246D5F" wp14:editId="542AA021">
            <wp:extent cx="4900085" cy="51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7C79" w14:textId="18EB5738" w:rsidR="00440DA2" w:rsidRPr="00440DA2" w:rsidRDefault="00440DA2" w:rsidP="00440DA2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h</w:t>
      </w:r>
      <w:r w:rsidRPr="00440DA2">
        <w:rPr>
          <w:rFonts w:ascii="Arial" w:eastAsia="Times New Roman" w:hAnsi="Arial" w:cs="Arial"/>
          <w:iCs/>
          <w:color w:val="404040"/>
          <w:sz w:val="24"/>
          <w:szCs w:val="24"/>
        </w:rPr>
        <w:t>istory</w:t>
      </w:r>
      <w:r w:rsidR="001F369D">
        <w:rPr>
          <w:rFonts w:ascii="Arial" w:eastAsia="Times New Roman" w:hAnsi="Arial" w:cs="Arial"/>
          <w:iCs/>
          <w:color w:val="404040"/>
          <w:sz w:val="24"/>
          <w:szCs w:val="24"/>
        </w:rPr>
        <w:t>: history</w:t>
      </w:r>
      <w:r>
        <w:rPr>
          <w:rFonts w:ascii="Arial" w:eastAsia="Times New Roman" w:hAnsi="Arial" w:cs="Arial"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5BDEA95" wp14:editId="67129A34">
            <wp:extent cx="2682472" cy="441236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EE3" w14:textId="66123C99" w:rsidR="00D343B8" w:rsidRPr="00D36597" w:rsidRDefault="00440DA2" w:rsidP="00D36597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Cs/>
          <w:color w:val="404040"/>
          <w:sz w:val="24"/>
          <w:szCs w:val="24"/>
        </w:rPr>
        <w:t>w</w:t>
      </w:r>
      <w:r w:rsidR="001F369D">
        <w:rPr>
          <w:rFonts w:ascii="Arial" w:eastAsia="Times New Roman" w:hAnsi="Arial" w:cs="Arial"/>
          <w:iCs/>
          <w:color w:val="404040"/>
          <w:sz w:val="24"/>
          <w:szCs w:val="24"/>
        </w:rPr>
        <w:t>: w</w:t>
      </w:r>
      <w:bookmarkStart w:id="0" w:name="_GoBack"/>
      <w:bookmarkEnd w:id="0"/>
      <w:r>
        <w:rPr>
          <w:rFonts w:ascii="Arial" w:eastAsia="Times New Roman" w:hAnsi="Arial" w:cs="Arial"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3BD2E1EF" wp14:editId="3CAB9756">
            <wp:extent cx="4191363" cy="495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3B8" w:rsidRPr="00D3659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A16C" w14:textId="77777777" w:rsidR="00D6628E" w:rsidRDefault="00D6628E" w:rsidP="000D3882">
      <w:pPr>
        <w:spacing w:after="0" w:line="240" w:lineRule="auto"/>
      </w:pPr>
      <w:r>
        <w:separator/>
      </w:r>
    </w:p>
  </w:endnote>
  <w:endnote w:type="continuationSeparator" w:id="0">
    <w:p w14:paraId="1DFD1843" w14:textId="77777777" w:rsidR="00D6628E" w:rsidRDefault="00D6628E" w:rsidP="000D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FAE6" w14:textId="77777777" w:rsidR="00D6628E" w:rsidRDefault="00D6628E" w:rsidP="000D3882">
      <w:pPr>
        <w:spacing w:after="0" w:line="240" w:lineRule="auto"/>
      </w:pPr>
      <w:r>
        <w:separator/>
      </w:r>
    </w:p>
  </w:footnote>
  <w:footnote w:type="continuationSeparator" w:id="0">
    <w:p w14:paraId="546F0A9A" w14:textId="77777777" w:rsidR="00D6628E" w:rsidRDefault="00D6628E" w:rsidP="000D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A9C0C" w14:textId="751452BE" w:rsidR="000D3882" w:rsidRPr="00083824" w:rsidRDefault="000D3882" w:rsidP="00083824">
    <w:pPr>
      <w:jc w:val="center"/>
      <w:rPr>
        <w:rFonts w:ascii="Times New Roman" w:hAnsi="Times New Roman" w:cs="Times New Roman"/>
        <w:b/>
        <w:sz w:val="44"/>
      </w:rPr>
    </w:pPr>
    <w:r w:rsidRPr="00083824">
      <w:rPr>
        <w:rFonts w:ascii="Times New Roman" w:hAnsi="Times New Roman" w:cs="Times New Roman"/>
        <w:b/>
        <w:sz w:val="44"/>
      </w:rPr>
      <w:t>Linux exercise 2 - CLI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1C69"/>
    <w:multiLevelType w:val="multilevel"/>
    <w:tmpl w:val="1C6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4441A"/>
    <w:multiLevelType w:val="multilevel"/>
    <w:tmpl w:val="A6FE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86B98"/>
    <w:multiLevelType w:val="multilevel"/>
    <w:tmpl w:val="F13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231A7"/>
    <w:multiLevelType w:val="multilevel"/>
    <w:tmpl w:val="1C6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A5"/>
    <w:rsid w:val="00083824"/>
    <w:rsid w:val="000D3882"/>
    <w:rsid w:val="00107FA5"/>
    <w:rsid w:val="001F369D"/>
    <w:rsid w:val="00440DA2"/>
    <w:rsid w:val="00D343B8"/>
    <w:rsid w:val="00D36597"/>
    <w:rsid w:val="00D6628E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2B1B"/>
  <w15:chartTrackingRefBased/>
  <w15:docId w15:val="{1B2AE6BE-1616-45EE-AC66-AF8E6C83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3882"/>
    <w:rPr>
      <w:b/>
      <w:bCs/>
    </w:rPr>
  </w:style>
  <w:style w:type="character" w:styleId="Emphasis">
    <w:name w:val="Emphasis"/>
    <w:basedOn w:val="DefaultParagraphFont"/>
    <w:uiPriority w:val="20"/>
    <w:qFormat/>
    <w:rsid w:val="000D38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D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82"/>
  </w:style>
  <w:style w:type="paragraph" w:styleId="Footer">
    <w:name w:val="footer"/>
    <w:basedOn w:val="Normal"/>
    <w:link w:val="FooterChar"/>
    <w:uiPriority w:val="99"/>
    <w:unhideWhenUsed/>
    <w:rsid w:val="000D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82"/>
  </w:style>
  <w:style w:type="character" w:customStyle="1" w:styleId="Heading1Char">
    <w:name w:val="Heading 1 Char"/>
    <w:basedOn w:val="DefaultParagraphFont"/>
    <w:link w:val="Heading1"/>
    <w:uiPriority w:val="9"/>
    <w:rsid w:val="000D3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338C-5278-4D69-A500-F309EEDB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5</cp:revision>
  <cp:lastPrinted>2021-09-21T19:38:00Z</cp:lastPrinted>
  <dcterms:created xsi:type="dcterms:W3CDTF">2021-09-21T19:16:00Z</dcterms:created>
  <dcterms:modified xsi:type="dcterms:W3CDTF">2021-09-23T05:19:00Z</dcterms:modified>
</cp:coreProperties>
</file>