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7F64" w14:textId="77777777" w:rsidR="00415038" w:rsidRDefault="00415038" w:rsidP="00415038"/>
    <w:p w14:paraId="6EF3E143" w14:textId="77777777" w:rsidR="00415038" w:rsidRDefault="00415038" w:rsidP="00415038">
      <w:r>
        <w:t>members:20827,21823,21889;</w:t>
      </w:r>
    </w:p>
    <w:p w14:paraId="1D15C18D" w14:textId="77777777" w:rsidR="00415038" w:rsidRDefault="00415038" w:rsidP="00415038">
      <w:r>
        <w:t>/** main program</w:t>
      </w:r>
    </w:p>
    <w:p w14:paraId="66AEFB96" w14:textId="77777777" w:rsidR="00415038" w:rsidRDefault="00415038" w:rsidP="00415038"/>
    <w:p w14:paraId="61F6A0A0" w14:textId="77777777" w:rsidR="00415038" w:rsidRDefault="00415038" w:rsidP="00415038"/>
    <w:p w14:paraId="4D7D12FC" w14:textId="77777777" w:rsidR="00415038" w:rsidRDefault="00415038" w:rsidP="0041503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4E26DC" w14:textId="77777777" w:rsidR="00415038" w:rsidRDefault="00415038" w:rsidP="00415038">
      <w:r>
        <w:t>/**</w:t>
      </w:r>
    </w:p>
    <w:p w14:paraId="1B35B38B" w14:textId="77777777" w:rsidR="00415038" w:rsidRDefault="00415038" w:rsidP="00415038">
      <w:r>
        <w:t xml:space="preserve"> * </w:t>
      </w:r>
    </w:p>
    <w:p w14:paraId="7635AB5E" w14:textId="77777777" w:rsidR="00415038" w:rsidRDefault="00415038" w:rsidP="00415038">
      <w:r>
        <w:t xml:space="preserve"> * @author Nunzio Barreto</w:t>
      </w:r>
    </w:p>
    <w:p w14:paraId="03FC271E" w14:textId="77777777" w:rsidR="00415038" w:rsidRDefault="00415038" w:rsidP="00415038">
      <w:r>
        <w:t xml:space="preserve"> *</w:t>
      </w:r>
    </w:p>
    <w:p w14:paraId="7B756803" w14:textId="77777777" w:rsidR="00415038" w:rsidRDefault="00415038" w:rsidP="00415038">
      <w:r>
        <w:t xml:space="preserve"> */</w:t>
      </w:r>
    </w:p>
    <w:p w14:paraId="62242B2E" w14:textId="77777777" w:rsidR="00415038" w:rsidRDefault="00415038" w:rsidP="00415038">
      <w:r>
        <w:t>public class Salary {</w:t>
      </w:r>
    </w:p>
    <w:p w14:paraId="209979BA" w14:textId="77777777" w:rsidR="00415038" w:rsidRDefault="00415038" w:rsidP="00415038">
      <w:r>
        <w:tab/>
        <w:t>/**</w:t>
      </w:r>
    </w:p>
    <w:p w14:paraId="3ADF8B45" w14:textId="77777777" w:rsidR="00415038" w:rsidRDefault="00415038" w:rsidP="00415038">
      <w:r>
        <w:tab/>
        <w:t xml:space="preserve"> *  </w:t>
      </w:r>
      <w:proofErr w:type="gramStart"/>
      <w:r>
        <w:t>this</w:t>
      </w:r>
      <w:proofErr w:type="gramEnd"/>
      <w:r>
        <w:t xml:space="preserve"> is scanner</w:t>
      </w:r>
    </w:p>
    <w:p w14:paraId="2CEEA079" w14:textId="77777777" w:rsidR="00415038" w:rsidRDefault="00415038" w:rsidP="00415038">
      <w:r>
        <w:tab/>
        <w:t xml:space="preserve"> */</w:t>
      </w:r>
    </w:p>
    <w:p w14:paraId="598F0398" w14:textId="77777777" w:rsidR="00415038" w:rsidRDefault="00415038" w:rsidP="00415038"/>
    <w:p w14:paraId="5E89BC8D" w14:textId="77777777" w:rsidR="00415038" w:rsidRDefault="00415038" w:rsidP="00415038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13615C" w14:textId="77777777" w:rsidR="00415038" w:rsidRDefault="00415038" w:rsidP="00415038">
      <w:r>
        <w:tab/>
      </w:r>
    </w:p>
    <w:p w14:paraId="338AF518" w14:textId="77777777" w:rsidR="00415038" w:rsidRDefault="00415038" w:rsidP="00415038">
      <w:r>
        <w:tab/>
        <w:t>/**</w:t>
      </w:r>
    </w:p>
    <w:p w14:paraId="74E9580E" w14:textId="77777777" w:rsidR="00415038" w:rsidRDefault="00415038" w:rsidP="00415038">
      <w:r>
        <w:tab/>
        <w:t xml:space="preserve"> * </w:t>
      </w:r>
    </w:p>
    <w:p w14:paraId="36E41616" w14:textId="77777777" w:rsidR="00415038" w:rsidRDefault="00415038" w:rsidP="00415038">
      <w:r>
        <w:tab/>
        <w:t xml:space="preserve"> * @return net salary</w:t>
      </w:r>
    </w:p>
    <w:p w14:paraId="67300D5A" w14:textId="77777777" w:rsidR="00415038" w:rsidRDefault="00415038" w:rsidP="00415038">
      <w:r>
        <w:tab/>
        <w:t xml:space="preserve"> */</w:t>
      </w:r>
    </w:p>
    <w:p w14:paraId="397D1AD9" w14:textId="77777777" w:rsidR="00415038" w:rsidRDefault="00415038" w:rsidP="00415038">
      <w:r>
        <w:tab/>
        <w:t xml:space="preserve">public double </w:t>
      </w:r>
      <w:proofErr w:type="spellStart"/>
      <w:r>
        <w:t>Net_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0F7BD8EB" w14:textId="77777777" w:rsidR="00415038" w:rsidRDefault="00415038" w:rsidP="00415038">
      <w:r>
        <w:tab/>
        <w:t>{</w:t>
      </w:r>
    </w:p>
    <w:p w14:paraId="1D3D59EF" w14:textId="77777777" w:rsidR="00415038" w:rsidRDefault="00415038" w:rsidP="00415038">
      <w:r>
        <w:tab/>
      </w:r>
      <w:r>
        <w:tab/>
        <w:t>/**</w:t>
      </w:r>
    </w:p>
    <w:p w14:paraId="55AFDFE5" w14:textId="77777777" w:rsidR="00415038" w:rsidRDefault="00415038" w:rsidP="00415038">
      <w:r>
        <w:tab/>
      </w:r>
      <w:r>
        <w:tab/>
        <w:t xml:space="preserve"> *  </w:t>
      </w:r>
      <w:proofErr w:type="gramStart"/>
      <w:r>
        <w:t>variable</w:t>
      </w:r>
      <w:proofErr w:type="gramEnd"/>
      <w:r>
        <w:t xml:space="preserve"> declaration</w:t>
      </w:r>
    </w:p>
    <w:p w14:paraId="572D2543" w14:textId="77777777" w:rsidR="00415038" w:rsidRDefault="00415038" w:rsidP="00415038">
      <w:r>
        <w:tab/>
      </w:r>
      <w:r>
        <w:tab/>
        <w:t xml:space="preserve"> */</w:t>
      </w:r>
    </w:p>
    <w:p w14:paraId="79FB69B5" w14:textId="77777777" w:rsidR="00415038" w:rsidRDefault="00415038" w:rsidP="00415038">
      <w:r>
        <w:tab/>
      </w:r>
      <w:r>
        <w:tab/>
        <w:t xml:space="preserve">double </w:t>
      </w:r>
      <w:proofErr w:type="spellStart"/>
      <w:proofErr w:type="gramStart"/>
      <w:r>
        <w:t>DA,GS</w:t>
      </w:r>
      <w:proofErr w:type="gramEnd"/>
      <w:r>
        <w:t>,Income_tax,netsalary,HRA</w:t>
      </w:r>
      <w:proofErr w:type="spellEnd"/>
      <w:r>
        <w:t>;</w:t>
      </w:r>
    </w:p>
    <w:p w14:paraId="3D1333F3" w14:textId="77777777" w:rsidR="00415038" w:rsidRDefault="00415038" w:rsidP="00415038">
      <w:r>
        <w:tab/>
      </w:r>
      <w:r>
        <w:tab/>
        <w:t xml:space="preserve">int </w:t>
      </w:r>
      <w:proofErr w:type="spellStart"/>
      <w:r>
        <w:t>basic_salary</w:t>
      </w:r>
      <w:proofErr w:type="spellEnd"/>
      <w:r>
        <w:t>;</w:t>
      </w:r>
    </w:p>
    <w:p w14:paraId="24BCBA09" w14:textId="77777777" w:rsidR="00415038" w:rsidRDefault="00415038" w:rsidP="00415038">
      <w:r>
        <w:tab/>
      </w:r>
      <w:r>
        <w:tab/>
        <w:t>/**</w:t>
      </w:r>
    </w:p>
    <w:p w14:paraId="7739AD0E" w14:textId="77777777" w:rsidR="00415038" w:rsidRDefault="00415038" w:rsidP="00415038">
      <w:r>
        <w:tab/>
      </w:r>
      <w:r>
        <w:tab/>
        <w:t xml:space="preserve"> * </w:t>
      </w:r>
      <w:proofErr w:type="gramStart"/>
      <w:r>
        <w:t>input</w:t>
      </w:r>
      <w:proofErr w:type="gramEnd"/>
    </w:p>
    <w:p w14:paraId="7AB0DE5B" w14:textId="77777777" w:rsidR="00415038" w:rsidRDefault="00415038" w:rsidP="00415038">
      <w:r>
        <w:lastRenderedPageBreak/>
        <w:tab/>
      </w:r>
      <w:r>
        <w:tab/>
        <w:t xml:space="preserve"> */</w:t>
      </w:r>
    </w:p>
    <w:p w14:paraId="6E4F3507" w14:textId="77777777" w:rsidR="00415038" w:rsidRDefault="00415038" w:rsidP="00415038">
      <w:r>
        <w:tab/>
      </w:r>
      <w:r>
        <w:tab/>
      </w:r>
      <w:proofErr w:type="spellStart"/>
      <w:r>
        <w:t>System.out.println</w:t>
      </w:r>
      <w:proofErr w:type="spellEnd"/>
      <w:r>
        <w:t>("enter the basic salary");</w:t>
      </w:r>
    </w:p>
    <w:p w14:paraId="6FB24401" w14:textId="77777777" w:rsidR="00415038" w:rsidRDefault="00415038" w:rsidP="00415038">
      <w:r>
        <w:tab/>
      </w:r>
      <w:r>
        <w:tab/>
      </w:r>
      <w:proofErr w:type="spellStart"/>
      <w:r>
        <w:t>basic_salary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E7BAF3" w14:textId="77777777" w:rsidR="00415038" w:rsidRDefault="00415038" w:rsidP="00415038">
      <w:r>
        <w:tab/>
      </w:r>
      <w:r>
        <w:tab/>
        <w:t>HRA=</w:t>
      </w:r>
      <w:proofErr w:type="spellStart"/>
      <w:r>
        <w:t>basic_salary</w:t>
      </w:r>
      <w:proofErr w:type="spellEnd"/>
      <w:r>
        <w:t>*0.10;</w:t>
      </w:r>
    </w:p>
    <w:p w14:paraId="68FBB4FF" w14:textId="77777777" w:rsidR="00415038" w:rsidRDefault="00415038" w:rsidP="00415038">
      <w:r>
        <w:tab/>
      </w:r>
      <w:r>
        <w:tab/>
        <w:t>DA=</w:t>
      </w:r>
      <w:proofErr w:type="spellStart"/>
      <w:r>
        <w:t>basic_salary</w:t>
      </w:r>
      <w:proofErr w:type="spellEnd"/>
      <w:r>
        <w:t xml:space="preserve"> * 0.73;</w:t>
      </w:r>
      <w:r>
        <w:tab/>
      </w:r>
      <w:r>
        <w:tab/>
      </w:r>
    </w:p>
    <w:p w14:paraId="1B5B87BC" w14:textId="77777777" w:rsidR="00415038" w:rsidRDefault="00415038" w:rsidP="00415038">
      <w:r>
        <w:tab/>
      </w:r>
      <w:r>
        <w:tab/>
        <w:t>GS=</w:t>
      </w:r>
      <w:proofErr w:type="spellStart"/>
      <w:r>
        <w:t>basic_salary+DA+HRA</w:t>
      </w:r>
      <w:proofErr w:type="spellEnd"/>
      <w:r>
        <w:t>;</w:t>
      </w:r>
    </w:p>
    <w:p w14:paraId="2172FCC2" w14:textId="77777777" w:rsidR="00415038" w:rsidRDefault="00415038" w:rsidP="00415038">
      <w:r>
        <w:tab/>
      </w:r>
      <w:r>
        <w:tab/>
      </w:r>
      <w:proofErr w:type="spellStart"/>
      <w:r>
        <w:t>Income_tax</w:t>
      </w:r>
      <w:proofErr w:type="spellEnd"/>
      <w:r>
        <w:t>=GS*0.30;</w:t>
      </w:r>
    </w:p>
    <w:p w14:paraId="53576090" w14:textId="77777777" w:rsidR="00415038" w:rsidRDefault="00415038" w:rsidP="00415038">
      <w:r>
        <w:tab/>
      </w:r>
      <w:r>
        <w:tab/>
        <w:t>/**</w:t>
      </w:r>
    </w:p>
    <w:p w14:paraId="5A205618" w14:textId="77777777" w:rsidR="00415038" w:rsidRDefault="00415038" w:rsidP="00415038">
      <w:r>
        <w:tab/>
      </w:r>
      <w:r>
        <w:tab/>
        <w:t xml:space="preserve"> * </w:t>
      </w:r>
      <w:proofErr w:type="gramStart"/>
      <w:r>
        <w:t>net</w:t>
      </w:r>
      <w:proofErr w:type="gramEnd"/>
      <w:r>
        <w:t xml:space="preserve"> salary calculation</w:t>
      </w:r>
    </w:p>
    <w:p w14:paraId="2593B222" w14:textId="77777777" w:rsidR="00415038" w:rsidRDefault="00415038" w:rsidP="00415038">
      <w:r>
        <w:tab/>
      </w:r>
      <w:r>
        <w:tab/>
        <w:t xml:space="preserve"> */</w:t>
      </w:r>
    </w:p>
    <w:p w14:paraId="2E258CE8" w14:textId="77777777" w:rsidR="00415038" w:rsidRDefault="00415038" w:rsidP="00415038">
      <w:r>
        <w:tab/>
      </w:r>
      <w:r>
        <w:tab/>
      </w:r>
      <w:proofErr w:type="spellStart"/>
      <w:r>
        <w:t>netsalary</w:t>
      </w:r>
      <w:proofErr w:type="spellEnd"/>
      <w:r>
        <w:t>=GS-</w:t>
      </w:r>
      <w:proofErr w:type="spellStart"/>
      <w:r>
        <w:t>Income_tax</w:t>
      </w:r>
      <w:proofErr w:type="spellEnd"/>
      <w:r>
        <w:t>;</w:t>
      </w:r>
    </w:p>
    <w:p w14:paraId="719B6FDA" w14:textId="77777777" w:rsidR="00415038" w:rsidRDefault="00415038" w:rsidP="00415038">
      <w:r>
        <w:tab/>
      </w:r>
      <w:r>
        <w:tab/>
        <w:t xml:space="preserve">return </w:t>
      </w:r>
      <w:proofErr w:type="spellStart"/>
      <w:r>
        <w:t>netsalary</w:t>
      </w:r>
      <w:proofErr w:type="spellEnd"/>
      <w:r>
        <w:t>;</w:t>
      </w:r>
      <w:r>
        <w:tab/>
      </w:r>
    </w:p>
    <w:p w14:paraId="731EFAA6" w14:textId="77777777" w:rsidR="00415038" w:rsidRDefault="00415038" w:rsidP="00415038">
      <w:r>
        <w:tab/>
        <w:t>}</w:t>
      </w:r>
      <w:r>
        <w:tab/>
      </w:r>
    </w:p>
    <w:p w14:paraId="0682A746" w14:textId="77777777" w:rsidR="00415038" w:rsidRDefault="00415038" w:rsidP="00415038">
      <w:r>
        <w:t>}</w:t>
      </w:r>
    </w:p>
    <w:p w14:paraId="5D57CA5F" w14:textId="77777777" w:rsidR="00415038" w:rsidRDefault="00415038" w:rsidP="00415038"/>
    <w:p w14:paraId="0BFB8338" w14:textId="77777777" w:rsidR="00415038" w:rsidRDefault="00415038" w:rsidP="00415038">
      <w:r>
        <w:t>/**test code</w:t>
      </w:r>
    </w:p>
    <w:p w14:paraId="4AE5B39D" w14:textId="77777777" w:rsidR="00415038" w:rsidRDefault="00415038" w:rsidP="00415038"/>
    <w:p w14:paraId="692877AF" w14:textId="77777777" w:rsidR="00415038" w:rsidRDefault="00415038" w:rsidP="00415038"/>
    <w:p w14:paraId="508452C2" w14:textId="77777777" w:rsidR="00415038" w:rsidRDefault="00415038" w:rsidP="0041503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F67C2AD" w14:textId="77777777" w:rsidR="00415038" w:rsidRDefault="00415038" w:rsidP="00415038"/>
    <w:p w14:paraId="4AA45DC2" w14:textId="77777777" w:rsidR="00415038" w:rsidRDefault="00415038" w:rsidP="0041503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EADBF82" w14:textId="77777777" w:rsidR="00415038" w:rsidRDefault="00415038" w:rsidP="00415038"/>
    <w:p w14:paraId="0A98A483" w14:textId="77777777" w:rsidR="00415038" w:rsidRDefault="00415038" w:rsidP="00415038">
      <w:r>
        <w:t xml:space="preserve">class </w:t>
      </w:r>
      <w:proofErr w:type="spellStart"/>
      <w:r>
        <w:t>SalaryTest</w:t>
      </w:r>
      <w:proofErr w:type="spellEnd"/>
      <w:r>
        <w:t xml:space="preserve"> {</w:t>
      </w:r>
    </w:p>
    <w:p w14:paraId="1CEBF79B" w14:textId="77777777" w:rsidR="00415038" w:rsidRDefault="00415038" w:rsidP="00415038"/>
    <w:p w14:paraId="2386A9C3" w14:textId="77777777" w:rsidR="00415038" w:rsidRDefault="00415038" w:rsidP="00415038">
      <w:r>
        <w:tab/>
        <w:t>@Test</w:t>
      </w:r>
    </w:p>
    <w:p w14:paraId="002B5704" w14:textId="77777777" w:rsidR="00415038" w:rsidRDefault="00415038" w:rsidP="00415038">
      <w:r>
        <w:tab/>
        <w:t xml:space="preserve">public void </w:t>
      </w:r>
      <w:proofErr w:type="spellStart"/>
      <w:r>
        <w:t>Net_</w:t>
      </w:r>
      <w:proofErr w:type="gramStart"/>
      <w:r>
        <w:t>salary</w:t>
      </w:r>
      <w:proofErr w:type="spellEnd"/>
      <w:r>
        <w:t>(</w:t>
      </w:r>
      <w:proofErr w:type="gramEnd"/>
      <w:r>
        <w:t>) {</w:t>
      </w:r>
    </w:p>
    <w:p w14:paraId="19B5D846" w14:textId="77777777" w:rsidR="00415038" w:rsidRDefault="00415038" w:rsidP="00415038">
      <w:r>
        <w:tab/>
      </w:r>
      <w:r>
        <w:tab/>
        <w:t xml:space="preserve">Salary test=new </w:t>
      </w:r>
      <w:proofErr w:type="gramStart"/>
      <w:r>
        <w:t>Salary(</w:t>
      </w:r>
      <w:proofErr w:type="gramEnd"/>
      <w:r>
        <w:t>);</w:t>
      </w:r>
    </w:p>
    <w:p w14:paraId="7036A229" w14:textId="77777777" w:rsidR="00415038" w:rsidRDefault="00415038" w:rsidP="00415038">
      <w:r>
        <w:tab/>
      </w:r>
      <w:r>
        <w:tab/>
        <w:t>double result=</w:t>
      </w:r>
      <w:proofErr w:type="spellStart"/>
      <w:r>
        <w:t>test.Net_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7AF7F7F5" w14:textId="77777777" w:rsidR="00415038" w:rsidRDefault="00415038" w:rsidP="00415038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64050,result</w:t>
      </w:r>
      <w:proofErr w:type="gramEnd"/>
      <w:r>
        <w:t>);</w:t>
      </w:r>
    </w:p>
    <w:p w14:paraId="15F0682B" w14:textId="77777777" w:rsidR="00415038" w:rsidRDefault="00415038" w:rsidP="00415038">
      <w:r>
        <w:tab/>
        <w:t>}</w:t>
      </w:r>
    </w:p>
    <w:p w14:paraId="42D8FE55" w14:textId="77777777" w:rsidR="00415038" w:rsidRDefault="00415038" w:rsidP="00415038"/>
    <w:p w14:paraId="783DA6AF" w14:textId="19A1CC03" w:rsidR="005E3A5E" w:rsidRDefault="00415038" w:rsidP="00415038">
      <w:r>
        <w:lastRenderedPageBreak/>
        <w:t>}</w:t>
      </w:r>
    </w:p>
    <w:sectPr w:rsidR="005E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38"/>
    <w:rsid w:val="00415038"/>
    <w:rsid w:val="005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86D"/>
  <w15:chartTrackingRefBased/>
  <w15:docId w15:val="{7F4A5D22-BEBA-41AA-A8AA-98EB7B7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</dc:creator>
  <cp:keywords/>
  <dc:description/>
  <cp:lastModifiedBy>nunzio</cp:lastModifiedBy>
  <cp:revision>1</cp:revision>
  <dcterms:created xsi:type="dcterms:W3CDTF">2023-03-13T11:24:00Z</dcterms:created>
  <dcterms:modified xsi:type="dcterms:W3CDTF">2023-03-13T11:25:00Z</dcterms:modified>
</cp:coreProperties>
</file>