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00950" w14:textId="03302332" w:rsidR="005C00CA" w:rsidRPr="00AC1F56" w:rsidRDefault="009B39DC" w:rsidP="005C00CA">
      <w:pPr>
        <w:rPr>
          <w:b/>
          <w:bCs/>
          <w:sz w:val="24"/>
          <w:szCs w:val="24"/>
        </w:rPr>
      </w:pPr>
      <w:r w:rsidRPr="00AC1F56">
        <w:rPr>
          <w:b/>
          <w:bCs/>
          <w:sz w:val="24"/>
          <w:szCs w:val="24"/>
        </w:rPr>
        <w:t xml:space="preserve">End </w:t>
      </w:r>
      <w:r w:rsidR="00A62E70" w:rsidRPr="00AC1F56">
        <w:rPr>
          <w:b/>
          <w:bCs/>
          <w:sz w:val="24"/>
          <w:szCs w:val="24"/>
        </w:rPr>
        <w:t>Assignment</w:t>
      </w:r>
    </w:p>
    <w:p w14:paraId="1804D186" w14:textId="5EE0A2BB" w:rsidR="009B39DC" w:rsidRPr="00AC1F56" w:rsidRDefault="009B39DC" w:rsidP="005C00CA">
      <w:pPr>
        <w:rPr>
          <w:b/>
          <w:bCs/>
          <w:sz w:val="24"/>
          <w:szCs w:val="24"/>
        </w:rPr>
      </w:pPr>
      <w:r w:rsidRPr="00AC1F56">
        <w:rPr>
          <w:b/>
          <w:bCs/>
          <w:sz w:val="24"/>
          <w:szCs w:val="24"/>
        </w:rPr>
        <w:t xml:space="preserve">Due: To be presented </w:t>
      </w:r>
      <w:r w:rsidR="002A2C98" w:rsidRPr="00AC1F56">
        <w:rPr>
          <w:b/>
          <w:bCs/>
          <w:sz w:val="24"/>
          <w:szCs w:val="24"/>
        </w:rPr>
        <w:t>at</w:t>
      </w:r>
      <w:r w:rsidRPr="00AC1F56">
        <w:rPr>
          <w:b/>
          <w:bCs/>
          <w:sz w:val="24"/>
          <w:szCs w:val="24"/>
        </w:rPr>
        <w:t xml:space="preserve"> the last session.</w:t>
      </w:r>
    </w:p>
    <w:p w14:paraId="2B92F05D" w14:textId="677E2136" w:rsidR="009A40FE" w:rsidRDefault="009A40FE" w:rsidP="005C00CA">
      <w:p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="00AB1E6A">
        <w:rPr>
          <w:sz w:val="24"/>
          <w:szCs w:val="24"/>
        </w:rPr>
        <w:t>pub_</w:t>
      </w:r>
      <w:r>
        <w:rPr>
          <w:sz w:val="24"/>
          <w:szCs w:val="24"/>
        </w:rPr>
        <w:t>machine_simulator.py file and execute the file</w:t>
      </w:r>
      <w:r w:rsidR="00AB1E6A">
        <w:rPr>
          <w:sz w:val="24"/>
          <w:szCs w:val="24"/>
        </w:rPr>
        <w:t>.</w:t>
      </w:r>
    </w:p>
    <w:p w14:paraId="774D3AA7" w14:textId="26715B6B" w:rsidR="009A40FE" w:rsidRPr="006F49DC" w:rsidRDefault="009A40FE" w:rsidP="005C00CA">
      <w:pPr>
        <w:rPr>
          <w:b/>
          <w:bCs/>
          <w:sz w:val="24"/>
          <w:szCs w:val="24"/>
        </w:rPr>
      </w:pPr>
      <w:r w:rsidRPr="006F49DC">
        <w:rPr>
          <w:b/>
          <w:bCs/>
          <w:sz w:val="24"/>
          <w:szCs w:val="24"/>
        </w:rPr>
        <w:t>Tasks:</w:t>
      </w:r>
    </w:p>
    <w:p w14:paraId="003C9D7F" w14:textId="40D2A8F9" w:rsidR="009A40FE" w:rsidRDefault="009A40FE" w:rsidP="009A40F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 over the code to understand what is happening. Essentially a machine is being simulated.</w:t>
      </w:r>
    </w:p>
    <w:p w14:paraId="24E05E25" w14:textId="51ADD0B4" w:rsidR="00F62A3C" w:rsidRDefault="00F62A3C" w:rsidP="009A40F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Ensure it is running on your </w:t>
      </w:r>
      <w:proofErr w:type="gramStart"/>
      <w:r>
        <w:rPr>
          <w:sz w:val="24"/>
          <w:szCs w:val="24"/>
        </w:rPr>
        <w:t>computer</w:t>
      </w:r>
      <w:proofErr w:type="gramEnd"/>
    </w:p>
    <w:p w14:paraId="088E0197" w14:textId="1D26F498" w:rsidR="00F62A3C" w:rsidRDefault="00F62A3C" w:rsidP="009A40F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 a Node-Red Dashboard that displays the elements</w:t>
      </w:r>
      <w:r w:rsidR="00C7596A">
        <w:rPr>
          <w:sz w:val="24"/>
          <w:szCs w:val="24"/>
        </w:rPr>
        <w:t xml:space="preserve"> being published through a combination of gauges, charts, </w:t>
      </w:r>
      <w:proofErr w:type="gramStart"/>
      <w:r w:rsidR="00C7596A">
        <w:rPr>
          <w:sz w:val="24"/>
          <w:szCs w:val="24"/>
        </w:rPr>
        <w:t>textboxes</w:t>
      </w:r>
      <w:proofErr w:type="gramEnd"/>
    </w:p>
    <w:p w14:paraId="6E89D131" w14:textId="4101E957" w:rsidR="00C7596A" w:rsidRPr="009A40FE" w:rsidRDefault="00C7596A" w:rsidP="009A40F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Feel free to extend the code to add more sensor or relevant information that can make the dashboard</w:t>
      </w:r>
      <w:r w:rsidR="001C5F89">
        <w:rPr>
          <w:sz w:val="24"/>
          <w:szCs w:val="24"/>
        </w:rPr>
        <w:t xml:space="preserve"> rich with information.</w:t>
      </w:r>
    </w:p>
    <w:sectPr w:rsidR="00C7596A" w:rsidRPr="009A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0B98"/>
    <w:multiLevelType w:val="multilevel"/>
    <w:tmpl w:val="D1B6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83A79"/>
    <w:multiLevelType w:val="hybridMultilevel"/>
    <w:tmpl w:val="FE3E2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4224"/>
    <w:multiLevelType w:val="multilevel"/>
    <w:tmpl w:val="5A6E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44AB5"/>
    <w:multiLevelType w:val="multilevel"/>
    <w:tmpl w:val="803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57C0A"/>
    <w:multiLevelType w:val="multilevel"/>
    <w:tmpl w:val="D96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F85A9B"/>
    <w:multiLevelType w:val="hybridMultilevel"/>
    <w:tmpl w:val="323A3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C5451"/>
    <w:multiLevelType w:val="multilevel"/>
    <w:tmpl w:val="F8D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3B3434"/>
    <w:multiLevelType w:val="hybridMultilevel"/>
    <w:tmpl w:val="A6BAC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25188">
    <w:abstractNumId w:val="4"/>
  </w:num>
  <w:num w:numId="2" w16cid:durableId="76564871">
    <w:abstractNumId w:val="0"/>
  </w:num>
  <w:num w:numId="3" w16cid:durableId="1946573527">
    <w:abstractNumId w:val="2"/>
  </w:num>
  <w:num w:numId="4" w16cid:durableId="449906594">
    <w:abstractNumId w:val="6"/>
  </w:num>
  <w:num w:numId="5" w16cid:durableId="1080567544">
    <w:abstractNumId w:val="3"/>
  </w:num>
  <w:num w:numId="6" w16cid:durableId="1967926309">
    <w:abstractNumId w:val="7"/>
  </w:num>
  <w:num w:numId="7" w16cid:durableId="653533422">
    <w:abstractNumId w:val="1"/>
  </w:num>
  <w:num w:numId="8" w16cid:durableId="111901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D1"/>
    <w:rsid w:val="00145055"/>
    <w:rsid w:val="0016652B"/>
    <w:rsid w:val="001C5F89"/>
    <w:rsid w:val="00296775"/>
    <w:rsid w:val="002A2C98"/>
    <w:rsid w:val="004012AF"/>
    <w:rsid w:val="005C00CA"/>
    <w:rsid w:val="006242D1"/>
    <w:rsid w:val="00656CA4"/>
    <w:rsid w:val="006C1A70"/>
    <w:rsid w:val="006F49DC"/>
    <w:rsid w:val="008D3155"/>
    <w:rsid w:val="00974A97"/>
    <w:rsid w:val="009A40FE"/>
    <w:rsid w:val="009B39DC"/>
    <w:rsid w:val="00A066A5"/>
    <w:rsid w:val="00A62E70"/>
    <w:rsid w:val="00AB1E6A"/>
    <w:rsid w:val="00AC1F56"/>
    <w:rsid w:val="00AF23B4"/>
    <w:rsid w:val="00B5651D"/>
    <w:rsid w:val="00C7596A"/>
    <w:rsid w:val="00CA2014"/>
    <w:rsid w:val="00CD745A"/>
    <w:rsid w:val="00E9051D"/>
    <w:rsid w:val="00ED3E3A"/>
    <w:rsid w:val="00F00BC3"/>
    <w:rsid w:val="00F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4EB7"/>
  <w15:chartTrackingRefBased/>
  <w15:docId w15:val="{212348D4-5836-4B28-B75C-23239C6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0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Starly</dc:creator>
  <cp:keywords/>
  <dc:description/>
  <cp:lastModifiedBy>Binil Starly</cp:lastModifiedBy>
  <cp:revision>23</cp:revision>
  <dcterms:created xsi:type="dcterms:W3CDTF">2024-05-18T15:13:00Z</dcterms:created>
  <dcterms:modified xsi:type="dcterms:W3CDTF">2024-06-15T17:55:00Z</dcterms:modified>
</cp:coreProperties>
</file>