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8E" w:rsidRDefault="00FC7F8E" w:rsidP="00F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358">
        <w:rPr>
          <w:rFonts w:cstheme="minorHAnsi"/>
          <w:sz w:val="28"/>
          <w:szCs w:val="28"/>
        </w:rPr>
        <w:t xml:space="preserve">Write a MATLAB program to find </w:t>
      </w:r>
      <w:proofErr w:type="spellStart"/>
      <w:proofErr w:type="gramStart"/>
      <w:r w:rsidRPr="008B0358">
        <w:rPr>
          <w:rFonts w:cstheme="minorHAnsi"/>
          <w:sz w:val="28"/>
          <w:szCs w:val="28"/>
        </w:rPr>
        <w:t>laplace</w:t>
      </w:r>
      <w:proofErr w:type="spellEnd"/>
      <w:proofErr w:type="gramEnd"/>
      <w:r w:rsidRPr="008B0358">
        <w:rPr>
          <w:rFonts w:cstheme="minorHAnsi"/>
          <w:sz w:val="28"/>
          <w:szCs w:val="28"/>
        </w:rPr>
        <w:t xml:space="preserve"> transform of the following signals</w:t>
      </w:r>
    </w:p>
    <w:p w:rsidR="00FC7F8E" w:rsidRDefault="00FC7F8E" w:rsidP="00F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a)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t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 </w:t>
      </w:r>
    </w:p>
    <w:p w:rsidR="00FC7F8E" w:rsidRDefault="00FC7F8E" w:rsidP="00F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b)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e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^(-at)   </w:t>
      </w:r>
    </w:p>
    <w:p w:rsidR="00FC7F8E" w:rsidRDefault="00FC7F8E" w:rsidP="00F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c) </w:t>
      </w:r>
      <w:proofErr w:type="spellStart"/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te</w:t>
      </w:r>
      <w:proofErr w:type="spellEnd"/>
      <w:proofErr w:type="gramEnd"/>
      <w:r>
        <w:rPr>
          <w:rFonts w:ascii="Courier New" w:hAnsi="Courier New" w:cs="Courier New"/>
          <w:color w:val="228B22"/>
          <w:sz w:val="28"/>
          <w:szCs w:val="28"/>
        </w:rPr>
        <w:t>^(-at)</w:t>
      </w:r>
    </w:p>
    <w:p w:rsidR="00FC7F8E" w:rsidRDefault="00FC7F8E" w:rsidP="00FC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FC7F8E" w:rsidRDefault="00FC7F8E"/>
    <w:p w:rsidR="003D4E58" w:rsidRDefault="004D4BD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f=t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-a*t)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f=t*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-a*t)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4D4BD6" w:rsidRDefault="004D4BD6" w:rsidP="004D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4D4BD6" w:rsidSect="0034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0MjOzMLewMDAxtDBW0lEKTi0uzszPAykwrAUAnn002SwAAAA="/>
  </w:docVars>
  <w:rsids>
    <w:rsidRoot w:val="005C35CF"/>
    <w:rsid w:val="00340D32"/>
    <w:rsid w:val="003D4E58"/>
    <w:rsid w:val="004D4BD6"/>
    <w:rsid w:val="004F7784"/>
    <w:rsid w:val="005C35CF"/>
    <w:rsid w:val="00A15111"/>
    <w:rsid w:val="00F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62277-A18C-43AE-A99E-291C02A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9</cp:revision>
  <dcterms:created xsi:type="dcterms:W3CDTF">2019-03-19T05:33:00Z</dcterms:created>
  <dcterms:modified xsi:type="dcterms:W3CDTF">2019-03-27T04:17:00Z</dcterms:modified>
</cp:coreProperties>
</file>