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5604E" w14:textId="156A1CC1" w:rsidR="0099320E" w:rsidRPr="0099320E" w:rsidRDefault="00A204D5" w:rsidP="0099320E">
      <w:pPr>
        <w:rPr>
          <w:b/>
          <w:bCs/>
        </w:rPr>
      </w:pPr>
      <w:r>
        <w:rPr>
          <w:b/>
          <w:bCs/>
        </w:rPr>
        <w:t>9</w:t>
      </w:r>
      <w:r w:rsidR="0099320E" w:rsidRPr="0099320E">
        <w:rPr>
          <w:b/>
          <w:bCs/>
        </w:rPr>
        <w:t xml:space="preserve"> Interesting Kitchen Hacks and Tips</w:t>
      </w:r>
      <w:r w:rsidR="00FE035E">
        <w:rPr>
          <w:b/>
          <w:bCs/>
        </w:rPr>
        <w:t xml:space="preserve"> (title)</w:t>
      </w:r>
    </w:p>
    <w:p w14:paraId="24B4939E" w14:textId="246EDBA5" w:rsidR="00D050D2" w:rsidRDefault="00D050D2" w:rsidP="0099320E">
      <w:r w:rsidRPr="00D050D2">
        <w:t xml:space="preserve">Cooking just got a whole lot easier! Kitchen hacks and tips are the secret ingredients that turn everyday cooking into a culinary masterpiece. </w:t>
      </w:r>
      <w:proofErr w:type="gramStart"/>
      <w:r w:rsidRPr="00D050D2">
        <w:t>In the midst of</w:t>
      </w:r>
      <w:proofErr w:type="gramEnd"/>
      <w:r w:rsidRPr="00D050D2">
        <w:t xml:space="preserve"> a busy kitchen, where time is of the essence, these clever tricks come to the rescue, making cooking faster, more efficient, and less wasteful. With their help, you can whip up a storm, reduce stress, and savour the joy of cooking. Whether you're a seasoned chef or a culinary newbie, these kitchen hacks and tips are the magic that makes cooking a breeze, saving you time and effort while bringing out the best in your dishes.</w:t>
      </w:r>
    </w:p>
    <w:p w14:paraId="0A65AA71" w14:textId="6ADC68FD" w:rsidR="0099320E" w:rsidRPr="0099320E" w:rsidRDefault="0099320E" w:rsidP="0099320E">
      <w:r w:rsidRPr="0099320E">
        <w:t>So, let your kitchen be your sanctuary, where these innovative tips and tricks are your trusted companions, guiding you through the culinary maze with grace.</w:t>
      </w:r>
    </w:p>
    <w:p w14:paraId="1A4A6B18" w14:textId="77777777" w:rsidR="00D050D2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t xml:space="preserve">Rescue Over-Cooked Rice: </w:t>
      </w:r>
      <w:r w:rsidRPr="00D050D2">
        <w:t>Don't worry if your rice turns into porridge! Simply place a slice of bread on top and heat it for another two minutes. The bread will absorb the excess moisture, saving your dish.</w:t>
      </w:r>
    </w:p>
    <w:p w14:paraId="33FB2833" w14:textId="77777777" w:rsidR="00D050D2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t xml:space="preserve">Reclaim Leftover Frying Oil: </w:t>
      </w:r>
      <w:r w:rsidRPr="00D050D2">
        <w:t>Got leftover black oil after frying food? Mix 1 spoonful of starch with 1 spoonful of water until well combined. Heat the oil until it's 60% hot, then add the starch mixture. It will absorb impurities, clearing up the oil. Once the starch solidifies, remove it and enjoy your refined oil.</w:t>
      </w:r>
    </w:p>
    <w:p w14:paraId="4541F402" w14:textId="77777777" w:rsidR="00D050D2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t xml:space="preserve">De-Oil Excessively Oily Soup: </w:t>
      </w:r>
      <w:r w:rsidRPr="00D050D2">
        <w:t>Too much oil in your soup? Here's a quick fix! Place some ice cubes in a spoon and swirl the soup. The cooling oil will stick to the bottom of the spoon. Remove the oily layer and repeat if needed. Your soup will be oil-free in no time!</w:t>
      </w:r>
    </w:p>
    <w:p w14:paraId="0DC23365" w14:textId="77777777" w:rsidR="00D050D2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t xml:space="preserve">Rapid Defrosting of Frozen Meat: </w:t>
      </w:r>
      <w:r w:rsidRPr="00D050D2">
        <w:t>Never soak frozen meat directly in water again! Instead, sprinkle 300gm of salt and 20ml of vinegar on it, then soak in warm water for just 3 minutes. The defrosted meat will be incredibly tender and even tastier than fresh meat!</w:t>
      </w:r>
    </w:p>
    <w:p w14:paraId="34FE25E9" w14:textId="1C0B7DBF" w:rsidR="00D050D2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t xml:space="preserve">Extend Banana Freshness: </w:t>
      </w:r>
      <w:r w:rsidRPr="00D050D2">
        <w:t>Bananas going bad too quickly? Wrap the stem in plastic wrap or aluminium foil to keep them fresh for a longer period.</w:t>
      </w:r>
    </w:p>
    <w:p w14:paraId="1501333D" w14:textId="79091BF5" w:rsidR="00D050D2" w:rsidRPr="00D050D2" w:rsidRDefault="00D050D2" w:rsidP="00D050D2">
      <w:pPr>
        <w:numPr>
          <w:ilvl w:val="0"/>
          <w:numId w:val="1"/>
        </w:numPr>
        <w:rPr>
          <w:b/>
          <w:bCs/>
        </w:rPr>
      </w:pPr>
      <w:r w:rsidRPr="00D050D2">
        <w:rPr>
          <w:b/>
          <w:bCs/>
        </w:rPr>
        <w:t xml:space="preserve">Store Potatoes Effectively: </w:t>
      </w:r>
      <w:r w:rsidRPr="00D050D2">
        <w:t>Too many potatoes to handle. Store them in a basket with an apple to prevent sprouting and keep them fresh for longer.</w:t>
      </w:r>
    </w:p>
    <w:p w14:paraId="6A176B99" w14:textId="77777777" w:rsidR="00D050D2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t xml:space="preserve">Natural Microwave Cleaner: </w:t>
      </w:r>
      <w:r w:rsidRPr="00D050D2">
        <w:t>Clean your microwave effortlessly! Fill a microwave-safe bowl with water, add slices of lemon, and microwave for a few minutes. The grime will loosen, making cleaning a breeze.</w:t>
      </w:r>
    </w:p>
    <w:p w14:paraId="1F87AE84" w14:textId="77777777" w:rsidR="00D050D2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t xml:space="preserve">Soft Brown Sugar Hack: </w:t>
      </w:r>
      <w:r w:rsidRPr="00D050D2">
        <w:t>Keep brown sugar soft and scoopable by storing it with a slice of apple or an orange peel in an airtight container. Alternatively, microwave brown sugar next to a small glass of water for a quick fix – the moisture will break up the block of sugar.</w:t>
      </w:r>
    </w:p>
    <w:p w14:paraId="12F4C619" w14:textId="333EC0F1" w:rsidR="0000485F" w:rsidRPr="00D050D2" w:rsidRDefault="00D050D2" w:rsidP="00D050D2">
      <w:pPr>
        <w:numPr>
          <w:ilvl w:val="0"/>
          <w:numId w:val="1"/>
        </w:numPr>
      </w:pPr>
      <w:r w:rsidRPr="00D050D2">
        <w:rPr>
          <w:b/>
          <w:bCs/>
        </w:rPr>
        <w:lastRenderedPageBreak/>
        <w:t xml:space="preserve">Check Egg Freshness: </w:t>
      </w:r>
      <w:r w:rsidRPr="00D050D2">
        <w:t>Wondering if your eggs are still good? Gently place uncooked eggs in a bowl of cold water. If they sink, they're edible; if they float, they've gone bad. This hack works because the liquid inside eggs evaporates over time, leaving a gas bubble that makes them float.</w:t>
      </w:r>
    </w:p>
    <w:sectPr w:rsidR="0000485F" w:rsidRPr="00D0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94215"/>
    <w:multiLevelType w:val="multilevel"/>
    <w:tmpl w:val="D3F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886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36"/>
    <w:rsid w:val="0000485F"/>
    <w:rsid w:val="00225E28"/>
    <w:rsid w:val="0025730C"/>
    <w:rsid w:val="0057027A"/>
    <w:rsid w:val="005F3236"/>
    <w:rsid w:val="00687E20"/>
    <w:rsid w:val="006E4A72"/>
    <w:rsid w:val="007B0792"/>
    <w:rsid w:val="00803305"/>
    <w:rsid w:val="0099320E"/>
    <w:rsid w:val="00A204D5"/>
    <w:rsid w:val="00A7245C"/>
    <w:rsid w:val="00C44A47"/>
    <w:rsid w:val="00D050D2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F47D"/>
  <w15:chartTrackingRefBased/>
  <w15:docId w15:val="{537A130A-CFD1-4751-86A8-58B52B6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5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MOBEEN</dc:creator>
  <cp:keywords/>
  <dc:description/>
  <cp:lastModifiedBy>MUHAMMAD MOBEEN</cp:lastModifiedBy>
  <cp:revision>9</cp:revision>
  <dcterms:created xsi:type="dcterms:W3CDTF">2024-09-07T09:41:00Z</dcterms:created>
  <dcterms:modified xsi:type="dcterms:W3CDTF">2024-09-13T17:10:00Z</dcterms:modified>
</cp:coreProperties>
</file>