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19A1" w14:textId="0E3383D6" w:rsidR="00F4162F" w:rsidRDefault="00F4162F" w:rsidP="00F4162F">
      <w:proofErr w:type="gramStart"/>
      <w:r>
        <w:t>1.,Mobile</w:t>
      </w:r>
      <w:proofErr w:type="gramEnd"/>
      <w:r>
        <w:t xml:space="preserve"> Automation: Could you please recommend at least two tools or framework we can automate mobile UI functionalities? Please tell us why you recommend those tools to us?</w:t>
      </w:r>
    </w:p>
    <w:p w14:paraId="5EFEE7DB" w14:textId="77777777" w:rsidR="000E40BD" w:rsidRDefault="00F4162F" w:rsidP="00F4162F">
      <w:r>
        <w:t>Enter your answer</w:t>
      </w:r>
      <w:r w:rsidR="008214D0">
        <w:t xml:space="preserve">: </w:t>
      </w:r>
    </w:p>
    <w:p w14:paraId="21F10E7D" w14:textId="20447B89" w:rsidR="000E40BD" w:rsidRDefault="008214D0" w:rsidP="00F4162F">
      <w:r w:rsidRPr="008214D0">
        <w:t>Appium</w:t>
      </w:r>
      <w:r w:rsidR="000E40BD">
        <w:t>:</w:t>
      </w:r>
      <w:r w:rsidR="00395BC2">
        <w:t xml:space="preserve"> It</w:t>
      </w:r>
      <w:r w:rsidR="000E40BD" w:rsidRPr="000E40BD">
        <w:t xml:space="preserve"> used mostly in the field of software test automation, to help determine whether the functionality of a given app is working as expected</w:t>
      </w:r>
      <w:r w:rsidR="000E40BD">
        <w:t>.</w:t>
      </w:r>
      <w:r w:rsidR="002F7F9C">
        <w:t xml:space="preserve"> </w:t>
      </w:r>
      <w:r w:rsidR="000E40BD" w:rsidRPr="000E40BD">
        <w:t>UI automation allows testers to write code that walks through user scenarios in the actual UI of an application</w:t>
      </w:r>
      <w:r w:rsidR="000E40BD">
        <w:t>.</w:t>
      </w:r>
    </w:p>
    <w:p w14:paraId="07D7F255" w14:textId="4BA50CD9" w:rsidR="00F4162F" w:rsidRDefault="003C1691" w:rsidP="00F4162F">
      <w:r>
        <w:t xml:space="preserve"> </w:t>
      </w:r>
      <w:proofErr w:type="spellStart"/>
      <w:r>
        <w:t>T</w:t>
      </w:r>
      <w:r w:rsidR="00E83468" w:rsidRPr="00E83468">
        <w:t>enjhin</w:t>
      </w:r>
      <w:proofErr w:type="spellEnd"/>
      <w:r w:rsidR="00E83468" w:rsidRPr="00E83468">
        <w:t xml:space="preserve"> / </w:t>
      </w:r>
      <w:proofErr w:type="spellStart"/>
      <w:r w:rsidR="00E83468" w:rsidRPr="00E83468">
        <w:t>Yethi</w:t>
      </w:r>
      <w:proofErr w:type="spellEnd"/>
      <w:r w:rsidR="000E40BD">
        <w:t>: are d</w:t>
      </w:r>
      <w:r w:rsidR="000E40BD" w:rsidRPr="000E40BD">
        <w:t>igital enables seamless test automation of enterprise mobility applications and covers native as well as hybrid applications across multiple platforms</w:t>
      </w:r>
      <w:r w:rsidR="000E40BD">
        <w:t>.</w:t>
      </w:r>
    </w:p>
    <w:p w14:paraId="1A633C04" w14:textId="77777777" w:rsidR="00395BC2" w:rsidRDefault="00395BC2" w:rsidP="00F4162F">
      <w:r w:rsidRPr="00395BC2">
        <w:t xml:space="preserve">The most used tool is Appium, and </w:t>
      </w:r>
      <w:proofErr w:type="spellStart"/>
      <w:r w:rsidRPr="00395BC2">
        <w:t>Tenjhin</w:t>
      </w:r>
      <w:proofErr w:type="spellEnd"/>
      <w:r w:rsidRPr="00395BC2">
        <w:t xml:space="preserve"> needs to invest. They also need to have a vendor to support these tools.</w:t>
      </w:r>
    </w:p>
    <w:p w14:paraId="02786D3E" w14:textId="77777777" w:rsidR="00F4162F" w:rsidRDefault="00F4162F" w:rsidP="00F4162F">
      <w:r>
        <w:t>2.Web Automation: Could you please recommend at least two tools or framework we can automate web UI functionalities? Please tell us why you recommend those tools to us?</w:t>
      </w:r>
    </w:p>
    <w:p w14:paraId="6D7D26CA" w14:textId="77777777" w:rsidR="000E40BD" w:rsidRDefault="00F4162F" w:rsidP="00F4162F">
      <w:r>
        <w:t>Enter your answer</w:t>
      </w:r>
      <w:r w:rsidR="008214D0">
        <w:t xml:space="preserve">: </w:t>
      </w:r>
    </w:p>
    <w:p w14:paraId="63BB1C64" w14:textId="14E19099" w:rsidR="000E40BD" w:rsidRDefault="008214D0" w:rsidP="00F4162F">
      <w:r w:rsidRPr="008214D0">
        <w:t>Selenium</w:t>
      </w:r>
      <w:r w:rsidR="000E40BD">
        <w:t>:</w:t>
      </w:r>
      <w:r w:rsidR="000E40BD" w:rsidRPr="000E40BD">
        <w:t xml:space="preserve"> an open-source, automated testing tool used to test web applications across various browsers. Selenium can only test web applications</w:t>
      </w:r>
      <w:r w:rsidR="000E40BD">
        <w:t>.</w:t>
      </w:r>
    </w:p>
    <w:p w14:paraId="61038623" w14:textId="203E57E8" w:rsidR="00F4162F" w:rsidRDefault="008214D0" w:rsidP="00F4162F">
      <w:r w:rsidRPr="008214D0">
        <w:t xml:space="preserve"> Cypress</w:t>
      </w:r>
      <w:r w:rsidR="000E40BD">
        <w:t>:</w:t>
      </w:r>
      <w:r w:rsidR="000E40BD" w:rsidRPr="000E40BD">
        <w:t xml:space="preserve"> </w:t>
      </w:r>
      <w:r w:rsidR="000E40BD">
        <w:t xml:space="preserve">is </w:t>
      </w:r>
      <w:r w:rsidR="000E40BD" w:rsidRPr="000E40BD">
        <w:t>test automation tools used for functional testing of web applications by automating browser actions</w:t>
      </w:r>
      <w:r w:rsidR="000E40BD">
        <w:t>.</w:t>
      </w:r>
    </w:p>
    <w:p w14:paraId="5F3DE9C5" w14:textId="77777777" w:rsidR="00F4162F" w:rsidRDefault="00F4162F" w:rsidP="00F4162F">
      <w:r>
        <w:t>3.API Automation: Could you please recommend at least two tools or framework we can automate API functionalities? Please tell us why you recommend those tools to us?</w:t>
      </w:r>
    </w:p>
    <w:p w14:paraId="2B0E9736" w14:textId="360C127C" w:rsidR="00395BC2" w:rsidRDefault="00F4162F" w:rsidP="00F4162F">
      <w:r>
        <w:t>Enter your answer</w:t>
      </w:r>
      <w:r w:rsidR="008214D0">
        <w:t>:</w:t>
      </w:r>
      <w:r w:rsidR="008214D0" w:rsidRPr="008214D0">
        <w:t xml:space="preserve"> </w:t>
      </w:r>
    </w:p>
    <w:p w14:paraId="073B4926" w14:textId="4895F4D0" w:rsidR="00395BC2" w:rsidRDefault="008214D0" w:rsidP="00F4162F">
      <w:r w:rsidRPr="008214D0">
        <w:t>Postman</w:t>
      </w:r>
      <w:r w:rsidR="00395BC2">
        <w:t>:</w:t>
      </w:r>
      <w:r w:rsidR="00395BC2" w:rsidRPr="00395BC2">
        <w:t xml:space="preserve"> </w:t>
      </w:r>
      <w:r w:rsidR="00395BC2">
        <w:t>it c</w:t>
      </w:r>
      <w:r w:rsidR="00395BC2" w:rsidRPr="00395BC2">
        <w:t>reates and automate test suites: Postman's code snippet library enables users to write tests for every request in a collection, which can be chained together to create test suites that validate complex workflows</w:t>
      </w:r>
      <w:r w:rsidR="00395BC2">
        <w:t>.</w:t>
      </w:r>
    </w:p>
    <w:p w14:paraId="653E217A" w14:textId="2E1BC364" w:rsidR="00F4162F" w:rsidRDefault="008214D0" w:rsidP="00F4162F">
      <w:r w:rsidRPr="008214D0">
        <w:t>Rest Assured</w:t>
      </w:r>
      <w:r w:rsidR="00395BC2">
        <w:t xml:space="preserve">: it </w:t>
      </w:r>
      <w:r w:rsidR="00395BC2" w:rsidRPr="00395BC2">
        <w:t>used to verify the REST APIs with the help of the Java library. Java library acts like a headless client to act upon the Rest web services. The libraries based on the Rest Assured library are also capable of validating the HTTP responses from the server</w:t>
      </w:r>
      <w:r w:rsidR="00395BC2">
        <w:t>.</w:t>
      </w:r>
    </w:p>
    <w:p w14:paraId="422AC529" w14:textId="77252CF5" w:rsidR="00395BC2" w:rsidRDefault="00395BC2" w:rsidP="00F4162F">
      <w:r>
        <w:t>Recommend: Postman</w:t>
      </w:r>
    </w:p>
    <w:p w14:paraId="1B972947" w14:textId="77777777" w:rsidR="00F4162F" w:rsidRDefault="00F4162F" w:rsidP="00F4162F">
      <w:r>
        <w:t>4.Test Management: Could you provide at least 3 software testing methodologies that we need for testing in bank sector?</w:t>
      </w:r>
    </w:p>
    <w:p w14:paraId="1117481C" w14:textId="593FC491" w:rsidR="00F4162F" w:rsidRDefault="00F4162F" w:rsidP="00F4162F">
      <w:r>
        <w:t>Enter your answer</w:t>
      </w:r>
      <w:r w:rsidR="008214D0">
        <w:t xml:space="preserve">: </w:t>
      </w:r>
      <w:r w:rsidR="008214D0" w:rsidRPr="008214D0">
        <w:t>Risk-based testing</w:t>
      </w:r>
      <w:r w:rsidR="008214D0">
        <w:t xml:space="preserve">, </w:t>
      </w:r>
      <w:r w:rsidR="008214D0" w:rsidRPr="008214D0">
        <w:t>Performance testing</w:t>
      </w:r>
      <w:r w:rsidR="008214D0">
        <w:t xml:space="preserve"> and </w:t>
      </w:r>
      <w:r w:rsidR="008214D0" w:rsidRPr="008214D0">
        <w:t>Security testing</w:t>
      </w:r>
    </w:p>
    <w:p w14:paraId="0B9DEACA" w14:textId="77E70C7C" w:rsidR="00395BC2" w:rsidRDefault="00395BC2" w:rsidP="00395BC2">
      <w:pPr>
        <w:pStyle w:val="ListParagraph"/>
        <w:numPr>
          <w:ilvl w:val="0"/>
          <w:numId w:val="1"/>
        </w:numPr>
      </w:pPr>
      <w:r>
        <w:t xml:space="preserve">Unit Testing: this testing </w:t>
      </w:r>
      <w:r w:rsidR="002261DA">
        <w:t>is performed</w:t>
      </w:r>
      <w:r>
        <w:t xml:space="preserve"> by Software Developer.</w:t>
      </w:r>
    </w:p>
    <w:p w14:paraId="7B9AE54C" w14:textId="3D734F5C" w:rsidR="00395BC2" w:rsidRDefault="00395BC2" w:rsidP="00395BC2">
      <w:pPr>
        <w:ind w:left="360"/>
      </w:pPr>
      <w:r>
        <w:t xml:space="preserve">Unit testing involves breaking down the software's source code into small units to be tested individually. It </w:t>
      </w:r>
      <w:r w:rsidR="002261DA">
        <w:t xml:space="preserve">is </w:t>
      </w:r>
      <w:r>
        <w:t xml:space="preserve">to allow individual parts of the software to be tested, rather than focusing on the performance of the </w:t>
      </w:r>
      <w:r w:rsidR="002261DA">
        <w:t>software.</w:t>
      </w:r>
    </w:p>
    <w:p w14:paraId="516DBBF2" w14:textId="5DA97FB8" w:rsidR="002261DA" w:rsidRDefault="002261DA" w:rsidP="002261DA">
      <w:pPr>
        <w:pStyle w:val="ListParagraph"/>
        <w:numPr>
          <w:ilvl w:val="0"/>
          <w:numId w:val="1"/>
        </w:numPr>
      </w:pPr>
      <w:r>
        <w:lastRenderedPageBreak/>
        <w:t xml:space="preserve">System Integration testing: </w:t>
      </w:r>
    </w:p>
    <w:p w14:paraId="31D97EB2" w14:textId="5F687079" w:rsidR="002261DA" w:rsidRDefault="002261DA" w:rsidP="00F4162F">
      <w:r w:rsidRPr="002261DA">
        <w:t>This phase involves testing the entire system to ensure that it performs as expected. The system is tested after each individual unit has been successfully tested and integrated into the system. The main purpose of this testing is to test the operation of the entire system and identify previously unnoticed bugs and problems so that they can be corrected before production. System testing is usually done by a separate testing team instead of the development team or SIT team.</w:t>
      </w:r>
    </w:p>
    <w:p w14:paraId="0ABFE9DB" w14:textId="5D72AE50" w:rsidR="002261DA" w:rsidRDefault="002261DA" w:rsidP="002261DA">
      <w:pPr>
        <w:pStyle w:val="ListParagraph"/>
        <w:numPr>
          <w:ilvl w:val="0"/>
          <w:numId w:val="1"/>
        </w:numPr>
      </w:pPr>
      <w:r>
        <w:t>User Acceptance Testing:</w:t>
      </w:r>
    </w:p>
    <w:p w14:paraId="2EBAEFD3" w14:textId="2AB4247F" w:rsidR="002261DA" w:rsidRDefault="002261DA" w:rsidP="002261DA">
      <w:r>
        <w:t>This phase involves testing the final software product to ensure that it complies with all business requirements and meets the needs of the end-user while performing as expected.</w:t>
      </w:r>
    </w:p>
    <w:p w14:paraId="180FBCA0" w14:textId="77777777" w:rsidR="002261DA" w:rsidRDefault="002261DA" w:rsidP="002261DA">
      <w:r>
        <w:t>To make sure the software product is ready for delivery to the end user. Testing during this stage is usually done both internally by a quality assurance team and externally through beta-testing with a sample of end-users.</w:t>
      </w:r>
    </w:p>
    <w:p w14:paraId="30D808C5" w14:textId="77777777" w:rsidR="002261DA" w:rsidRDefault="002261DA" w:rsidP="002261DA"/>
    <w:p w14:paraId="4536204E" w14:textId="77777777" w:rsidR="00F4162F" w:rsidRDefault="00F4162F" w:rsidP="002261DA">
      <w:r>
        <w:t>5.Test Case: Could you provide a sample template of writing a good test case?</w:t>
      </w:r>
    </w:p>
    <w:p w14:paraId="522577F0" w14:textId="0F656E86" w:rsidR="008214D0" w:rsidRDefault="008214D0" w:rsidP="008214D0">
      <w:r>
        <w:t>Test Case ID: A unique identifier for the test case.</w:t>
      </w:r>
    </w:p>
    <w:p w14:paraId="2A940B8C" w14:textId="160C846D" w:rsidR="008214D0" w:rsidRDefault="008214D0" w:rsidP="008214D0">
      <w:r>
        <w:t xml:space="preserve">Test Case </w:t>
      </w:r>
      <w:r w:rsidR="00720E7C">
        <w:t>title</w:t>
      </w:r>
      <w:r>
        <w:t xml:space="preserve">: </w:t>
      </w:r>
      <w:r w:rsidR="00687238">
        <w:t xml:space="preserve">A </w:t>
      </w:r>
      <w:del w:id="0" w:author="Microsoft Word" w:date="2023-11-04T09:22:00Z">
        <w:r>
          <w:delText xml:space="preserve">concise and </w:delText>
        </w:r>
      </w:del>
      <w:r>
        <w:t>descriptive title for the test case.</w:t>
      </w:r>
    </w:p>
    <w:p w14:paraId="67B90B91" w14:textId="564F1712" w:rsidR="008214D0" w:rsidRDefault="008214D0" w:rsidP="008214D0">
      <w:r>
        <w:t>Test Objective: The objective of the test case.</w:t>
      </w:r>
    </w:p>
    <w:p w14:paraId="5F133274" w14:textId="6E346620" w:rsidR="008214D0" w:rsidRDefault="008214D0" w:rsidP="008214D0">
      <w:r>
        <w:t>Pre</w:t>
      </w:r>
      <w:r w:rsidR="007567B2">
        <w:t>-</w:t>
      </w:r>
      <w:r>
        <w:t>conditions: Any necessary conditions that must be met before the test case can be executed.</w:t>
      </w:r>
    </w:p>
    <w:p w14:paraId="15981592" w14:textId="50F6EDF9" w:rsidR="008214D0" w:rsidRDefault="008214D0" w:rsidP="008214D0">
      <w:r>
        <w:t>Test Steps</w:t>
      </w:r>
      <w:r w:rsidR="00720E7C">
        <w:t>/test Scenario</w:t>
      </w:r>
      <w:r>
        <w:t>: A step-by-step sequence of actions to perform during the test.</w:t>
      </w:r>
    </w:p>
    <w:p w14:paraId="7EC8A3AD" w14:textId="6A7FA0C6" w:rsidR="008214D0" w:rsidRDefault="008214D0" w:rsidP="008214D0">
      <w:r>
        <w:t>Expected Results: The anticipated outcomes or behaviors after executing the test steps.</w:t>
      </w:r>
    </w:p>
    <w:p w14:paraId="056B7910" w14:textId="3334EA14" w:rsidR="008214D0" w:rsidRDefault="008214D0" w:rsidP="008214D0">
      <w:r>
        <w:t xml:space="preserve">Actual Results: The actual </w:t>
      </w:r>
      <w:r w:rsidR="00AB107F">
        <w:t>outcomes result</w:t>
      </w:r>
      <w:r w:rsidR="000722B3">
        <w:t xml:space="preserve"> of test case </w:t>
      </w:r>
      <w:r>
        <w:t>observed when executing the test steps.</w:t>
      </w:r>
      <w:r w:rsidR="007E74FF">
        <w:t xml:space="preserve"> It can detail about result</w:t>
      </w:r>
      <w:r w:rsidR="00687238">
        <w:t>.</w:t>
      </w:r>
    </w:p>
    <w:p w14:paraId="4733615A" w14:textId="07101795" w:rsidR="008214D0" w:rsidRDefault="008214D0" w:rsidP="008214D0">
      <w:r>
        <w:t>Status: The pass/fail status of the test case.</w:t>
      </w:r>
    </w:p>
    <w:p w14:paraId="1181EFDF" w14:textId="0DEB9598" w:rsidR="007E74FF" w:rsidRDefault="007E74FF" w:rsidP="008214D0">
      <w:r>
        <w:t>Remark: The comment of the case</w:t>
      </w:r>
    </w:p>
    <w:p w14:paraId="42E8D8C6" w14:textId="47F6979C" w:rsidR="007E74FF" w:rsidRDefault="007E74FF" w:rsidP="008214D0">
      <w:r>
        <w:t>Test Data: The summary of the test data</w:t>
      </w:r>
    </w:p>
    <w:p w14:paraId="48822AC6" w14:textId="77777777" w:rsidR="00F4162F" w:rsidRDefault="00F4162F" w:rsidP="00F4162F">
      <w:r>
        <w:t>Enter your answer</w:t>
      </w:r>
    </w:p>
    <w:p w14:paraId="44AFD0FC" w14:textId="77777777" w:rsidR="00F4162F" w:rsidRDefault="00F4162F" w:rsidP="00F4162F">
      <w:r>
        <w:t>6.Jira: Could you tell us something about how Quality Assurance Use the Jira?</w:t>
      </w:r>
    </w:p>
    <w:p w14:paraId="27F13255" w14:textId="7E43E945" w:rsidR="00F4162F" w:rsidRDefault="00F4162F" w:rsidP="00F4162F">
      <w:pPr>
        <w:rPr>
          <w:rStyle w:val="Strong"/>
          <w:rFonts w:ascii="Arial" w:hAnsi="Arial" w:cs="Arial"/>
          <w:b w:val="0"/>
          <w:bCs w:val="0"/>
          <w:color w:val="1F1F1F"/>
          <w:shd w:val="clear" w:color="auto" w:fill="FFFFFF"/>
        </w:rPr>
      </w:pPr>
      <w:r>
        <w:t>Enter your answer</w:t>
      </w:r>
      <w:r w:rsidR="008214D0">
        <w:t xml:space="preserve">: </w:t>
      </w:r>
      <w:r w:rsidR="008214D0">
        <w:rPr>
          <w:rStyle w:val="Strong"/>
          <w:rFonts w:ascii="Arial" w:hAnsi="Arial" w:cs="Arial"/>
          <w:b w:val="0"/>
          <w:bCs w:val="0"/>
          <w:color w:val="1F1F1F"/>
          <w:shd w:val="clear" w:color="auto" w:fill="FFFFFF"/>
        </w:rPr>
        <w:t>Issue tracking,</w:t>
      </w:r>
      <w:r w:rsidR="008214D0" w:rsidRPr="008214D0">
        <w:rPr>
          <w:rStyle w:val="Strong"/>
          <w:rFonts w:ascii="Arial" w:hAnsi="Arial" w:cs="Arial"/>
          <w:b w:val="0"/>
          <w:bCs w:val="0"/>
          <w:color w:val="1F1F1F"/>
          <w:shd w:val="clear" w:color="auto" w:fill="FFFFFF"/>
        </w:rPr>
        <w:t xml:space="preserve"> </w:t>
      </w:r>
      <w:r w:rsidR="008214D0">
        <w:rPr>
          <w:rStyle w:val="Strong"/>
          <w:rFonts w:ascii="Arial" w:hAnsi="Arial" w:cs="Arial"/>
          <w:b w:val="0"/>
          <w:bCs w:val="0"/>
          <w:color w:val="1F1F1F"/>
          <w:shd w:val="clear" w:color="auto" w:fill="FFFFFF"/>
        </w:rPr>
        <w:t>Workflow management,</w:t>
      </w:r>
      <w:r w:rsidR="008214D0" w:rsidRPr="008214D0">
        <w:rPr>
          <w:rStyle w:val="Strong"/>
          <w:rFonts w:ascii="Arial" w:hAnsi="Arial" w:cs="Arial"/>
          <w:b w:val="0"/>
          <w:bCs w:val="0"/>
          <w:color w:val="1F1F1F"/>
          <w:shd w:val="clear" w:color="auto" w:fill="FFFFFF"/>
        </w:rPr>
        <w:t xml:space="preserve"> </w:t>
      </w:r>
      <w:r w:rsidR="008214D0">
        <w:rPr>
          <w:rStyle w:val="Strong"/>
          <w:rFonts w:ascii="Arial" w:hAnsi="Arial" w:cs="Arial"/>
          <w:b w:val="0"/>
          <w:bCs w:val="0"/>
          <w:color w:val="1F1F1F"/>
          <w:shd w:val="clear" w:color="auto" w:fill="FFFFFF"/>
        </w:rPr>
        <w:t xml:space="preserve">Release management and </w:t>
      </w:r>
      <w:r w:rsidR="008214D0" w:rsidRPr="008214D0">
        <w:rPr>
          <w:rStyle w:val="Strong"/>
          <w:rFonts w:ascii="Arial" w:hAnsi="Arial" w:cs="Arial"/>
          <w:b w:val="0"/>
          <w:bCs w:val="0"/>
          <w:color w:val="1F1F1F"/>
          <w:shd w:val="clear" w:color="auto" w:fill="FFFFFF"/>
        </w:rPr>
        <w:t>Reporti</w:t>
      </w:r>
      <w:r w:rsidR="00687238">
        <w:rPr>
          <w:rStyle w:val="Strong"/>
          <w:rFonts w:ascii="Arial" w:hAnsi="Arial" w:cs="Arial"/>
          <w:b w:val="0"/>
          <w:bCs w:val="0"/>
          <w:color w:val="1F1F1F"/>
          <w:shd w:val="clear" w:color="auto" w:fill="FFFFFF"/>
        </w:rPr>
        <w:t xml:space="preserve">ng. </w:t>
      </w:r>
      <w:r w:rsidR="00687238" w:rsidRPr="00687238">
        <w:rPr>
          <w:rStyle w:val="Strong"/>
          <w:rFonts w:ascii="Arial" w:hAnsi="Arial" w:cs="Arial"/>
          <w:b w:val="0"/>
          <w:bCs w:val="0"/>
          <w:color w:val="1F1F1F"/>
          <w:shd w:val="clear" w:color="auto" w:fill="FFFFFF"/>
        </w:rPr>
        <w:t>issues, projects, and workflow</w:t>
      </w:r>
      <w:r w:rsidR="002F7F9C">
        <w:rPr>
          <w:rStyle w:val="Strong"/>
          <w:rFonts w:ascii="Arial" w:hAnsi="Arial" w:cs="Arial"/>
          <w:b w:val="0"/>
          <w:bCs w:val="0"/>
          <w:color w:val="1F1F1F"/>
          <w:shd w:val="clear" w:color="auto" w:fill="FFFFFF"/>
        </w:rPr>
        <w:t>.</w:t>
      </w:r>
    </w:p>
    <w:p w14:paraId="03859AD7" w14:textId="5127D56B" w:rsidR="002F7F9C" w:rsidRDefault="002F7F9C" w:rsidP="00F4162F">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 xml:space="preserve">In issue it can help varies </w:t>
      </w:r>
      <w:proofErr w:type="spellStart"/>
      <w:r>
        <w:rPr>
          <w:rStyle w:val="Strong"/>
          <w:rFonts w:ascii="Arial" w:hAnsi="Arial" w:cs="Arial"/>
          <w:b w:val="0"/>
          <w:bCs w:val="0"/>
          <w:color w:val="1F1F1F"/>
          <w:shd w:val="clear" w:color="auto" w:fill="FFFFFF"/>
        </w:rPr>
        <w:t>funtion</w:t>
      </w:r>
      <w:proofErr w:type="spellEnd"/>
    </w:p>
    <w:p w14:paraId="07F5ECBA" w14:textId="6CB508D2" w:rsidR="00687238" w:rsidRDefault="00687238" w:rsidP="00F4162F">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 xml:space="preserve">- </w:t>
      </w:r>
      <w:r w:rsidRPr="00687238">
        <w:rPr>
          <w:rStyle w:val="Strong"/>
          <w:rFonts w:ascii="Arial" w:hAnsi="Arial" w:cs="Arial"/>
          <w:b w:val="0"/>
          <w:bCs w:val="0"/>
          <w:color w:val="1F1F1F"/>
          <w:shd w:val="clear" w:color="auto" w:fill="FFFFFF"/>
        </w:rPr>
        <w:t>Helps Detect Issues with Ease</w:t>
      </w:r>
      <w:r>
        <w:rPr>
          <w:rStyle w:val="Strong"/>
          <w:rFonts w:ascii="Arial" w:hAnsi="Arial" w:cs="Arial"/>
          <w:b w:val="0"/>
          <w:bCs w:val="0"/>
          <w:color w:val="1F1F1F"/>
          <w:shd w:val="clear" w:color="auto" w:fill="FFFFFF"/>
        </w:rPr>
        <w:t xml:space="preserve">: </w:t>
      </w:r>
      <w:r w:rsidRPr="00687238">
        <w:rPr>
          <w:rStyle w:val="Strong"/>
          <w:rFonts w:ascii="Arial" w:hAnsi="Arial" w:cs="Arial"/>
          <w:b w:val="0"/>
          <w:bCs w:val="0"/>
          <w:color w:val="1F1F1F"/>
          <w:shd w:val="clear" w:color="auto" w:fill="FFFFFF"/>
        </w:rPr>
        <w:t xml:space="preserve">it </w:t>
      </w:r>
      <w:r>
        <w:rPr>
          <w:rStyle w:val="Strong"/>
          <w:rFonts w:ascii="Arial" w:hAnsi="Arial" w:cs="Arial"/>
          <w:b w:val="0"/>
          <w:bCs w:val="0"/>
          <w:color w:val="1F1F1F"/>
          <w:shd w:val="clear" w:color="auto" w:fill="FFFFFF"/>
        </w:rPr>
        <w:t xml:space="preserve">is </w:t>
      </w:r>
      <w:r w:rsidRPr="00687238">
        <w:rPr>
          <w:rStyle w:val="Strong"/>
          <w:rFonts w:ascii="Arial" w:hAnsi="Arial" w:cs="Arial"/>
          <w:b w:val="0"/>
          <w:bCs w:val="0"/>
          <w:color w:val="1F1F1F"/>
          <w:shd w:val="clear" w:color="auto" w:fill="FFFFFF"/>
        </w:rPr>
        <w:t xml:space="preserve">easy to identify and treat software bugs/defects, issues related to project management, </w:t>
      </w:r>
      <w:r>
        <w:rPr>
          <w:rStyle w:val="Strong"/>
          <w:rFonts w:ascii="Arial" w:hAnsi="Arial" w:cs="Arial"/>
          <w:b w:val="0"/>
          <w:bCs w:val="0"/>
          <w:color w:val="1F1F1F"/>
          <w:shd w:val="clear" w:color="auto" w:fill="FFFFFF"/>
        </w:rPr>
        <w:t xml:space="preserve">issue helpdesk </w:t>
      </w:r>
      <w:r w:rsidRPr="00687238">
        <w:rPr>
          <w:rStyle w:val="Strong"/>
          <w:rFonts w:ascii="Arial" w:hAnsi="Arial" w:cs="Arial"/>
          <w:b w:val="0"/>
          <w:bCs w:val="0"/>
          <w:color w:val="1F1F1F"/>
          <w:shd w:val="clear" w:color="auto" w:fill="FFFFFF"/>
        </w:rPr>
        <w:t>and enhancement requests</w:t>
      </w:r>
      <w:r>
        <w:rPr>
          <w:rStyle w:val="Strong"/>
          <w:rFonts w:ascii="Arial" w:hAnsi="Arial" w:cs="Arial"/>
          <w:b w:val="0"/>
          <w:bCs w:val="0"/>
          <w:color w:val="1F1F1F"/>
          <w:shd w:val="clear" w:color="auto" w:fill="FFFFFF"/>
        </w:rPr>
        <w:t>.</w:t>
      </w:r>
    </w:p>
    <w:p w14:paraId="46C85491" w14:textId="4C6B62CB" w:rsidR="00687238" w:rsidRDefault="00687238" w:rsidP="00F4162F">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lastRenderedPageBreak/>
        <w:t xml:space="preserve">- </w:t>
      </w:r>
      <w:r w:rsidRPr="00687238">
        <w:rPr>
          <w:rStyle w:val="Strong"/>
          <w:rFonts w:ascii="Arial" w:hAnsi="Arial" w:cs="Arial"/>
          <w:b w:val="0"/>
          <w:bCs w:val="0"/>
          <w:color w:val="1F1F1F"/>
          <w:shd w:val="clear" w:color="auto" w:fill="FFFFFF"/>
        </w:rPr>
        <w:t>Categorizes and Links Issues</w:t>
      </w:r>
      <w:r w:rsidR="005032DF">
        <w:rPr>
          <w:rStyle w:val="Strong"/>
          <w:rFonts w:ascii="Arial" w:hAnsi="Arial" w:cs="Arial"/>
          <w:b w:val="0"/>
          <w:bCs w:val="0"/>
          <w:color w:val="1F1F1F"/>
          <w:shd w:val="clear" w:color="auto" w:fill="FFFFFF"/>
        </w:rPr>
        <w:t xml:space="preserve">: </w:t>
      </w:r>
      <w:r w:rsidR="005032DF" w:rsidRPr="005032DF">
        <w:rPr>
          <w:rStyle w:val="Strong"/>
          <w:rFonts w:ascii="Arial" w:hAnsi="Arial" w:cs="Arial"/>
          <w:b w:val="0"/>
          <w:bCs w:val="0"/>
          <w:color w:val="1F1F1F"/>
          <w:shd w:val="clear" w:color="auto" w:fill="FFFFFF"/>
        </w:rPr>
        <w:t>This feature assists the testers to differentiate between issues that appear similar and also track these issues accurately</w:t>
      </w:r>
      <w:r w:rsidR="005032DF">
        <w:rPr>
          <w:rStyle w:val="Strong"/>
          <w:rFonts w:ascii="Arial" w:hAnsi="Arial" w:cs="Arial"/>
          <w:b w:val="0"/>
          <w:bCs w:val="0"/>
          <w:color w:val="1F1F1F"/>
          <w:shd w:val="clear" w:color="auto" w:fill="FFFFFF"/>
        </w:rPr>
        <w:t>.</w:t>
      </w:r>
    </w:p>
    <w:p w14:paraId="41DAA2EA" w14:textId="10E5D0B9" w:rsidR="00687238" w:rsidRDefault="005032DF" w:rsidP="00F4162F">
      <w:r>
        <w:rPr>
          <w:rStyle w:val="Strong"/>
          <w:rFonts w:ascii="Arial" w:hAnsi="Arial" w:cs="Arial"/>
          <w:b w:val="0"/>
          <w:bCs w:val="0"/>
          <w:color w:val="1F1F1F"/>
          <w:shd w:val="clear" w:color="auto" w:fill="FFFFFF"/>
        </w:rPr>
        <w:t xml:space="preserve">- </w:t>
      </w:r>
      <w:r w:rsidRPr="005032DF">
        <w:rPr>
          <w:rStyle w:val="Strong"/>
          <w:rFonts w:ascii="Arial" w:hAnsi="Arial" w:cs="Arial"/>
          <w:b w:val="0"/>
          <w:bCs w:val="0"/>
          <w:color w:val="1F1F1F"/>
          <w:shd w:val="clear" w:color="auto" w:fill="FFFFFF"/>
        </w:rPr>
        <w:t>Cloning of Original Issues</w:t>
      </w:r>
      <w:r>
        <w:rPr>
          <w:rStyle w:val="Strong"/>
          <w:rFonts w:ascii="Arial" w:hAnsi="Arial" w:cs="Arial"/>
          <w:b w:val="0"/>
          <w:bCs w:val="0"/>
          <w:color w:val="1F1F1F"/>
          <w:shd w:val="clear" w:color="auto" w:fill="FFFFFF"/>
        </w:rPr>
        <w:t>:</w:t>
      </w:r>
      <w:r w:rsidRPr="005032DF">
        <w:t xml:space="preserve"> </w:t>
      </w:r>
      <w:r w:rsidRPr="005032DF">
        <w:rPr>
          <w:rStyle w:val="Strong"/>
          <w:rFonts w:ascii="Arial" w:hAnsi="Arial" w:cs="Arial"/>
          <w:b w:val="0"/>
          <w:bCs w:val="0"/>
          <w:color w:val="1F1F1F"/>
          <w:shd w:val="clear" w:color="auto" w:fill="FFFFFF"/>
        </w:rPr>
        <w:t>They can use this feature to their advantage by providing access to multiple users while managing a single issue on their own.</w:t>
      </w:r>
    </w:p>
    <w:p w14:paraId="6B24B819" w14:textId="1B383532" w:rsidR="00F4162F" w:rsidRDefault="00F4162F" w:rsidP="00F4162F">
      <w:r>
        <w:t xml:space="preserve">7.Gitlab: Could you tell us </w:t>
      </w:r>
      <w:r w:rsidR="005032DF">
        <w:t>something</w:t>
      </w:r>
      <w:r>
        <w:t xml:space="preserve"> about Quality Assurance using Gitlab source code control?</w:t>
      </w:r>
    </w:p>
    <w:p w14:paraId="1069B33F" w14:textId="77777777" w:rsidR="005032DF" w:rsidRDefault="00F4162F" w:rsidP="00F4162F">
      <w:r>
        <w:t>Enter your answer</w:t>
      </w:r>
      <w:r w:rsidR="00845A22">
        <w:t xml:space="preserve">: </w:t>
      </w:r>
    </w:p>
    <w:p w14:paraId="05302E20" w14:textId="00334EBB" w:rsidR="005032DF" w:rsidRDefault="005032DF" w:rsidP="00F4162F">
      <w:r>
        <w:t xml:space="preserve">- </w:t>
      </w:r>
      <w:r w:rsidR="00845A22" w:rsidRPr="00845A22">
        <w:t>Version control</w:t>
      </w:r>
      <w:r>
        <w:t>:</w:t>
      </w:r>
      <w:r w:rsidR="002E5A8D">
        <w:t xml:space="preserve"> is </w:t>
      </w:r>
      <w:r w:rsidR="002E5A8D" w:rsidRPr="002E5A8D">
        <w:t>used to track revisions, solve integration conflicts in code, and manage different artifacts involved in software projects</w:t>
      </w:r>
      <w:r w:rsidR="002E5A8D">
        <w:t xml:space="preserve"> (release version or release candidate)</w:t>
      </w:r>
      <w:r w:rsidR="002F7F9C">
        <w:t>.</w:t>
      </w:r>
    </w:p>
    <w:p w14:paraId="01ECD78D" w14:textId="289BA78A" w:rsidR="005032DF" w:rsidRDefault="005032DF" w:rsidP="00F4162F">
      <w:r>
        <w:t>-</w:t>
      </w:r>
      <w:r w:rsidR="00845A22" w:rsidRPr="00845A22">
        <w:t xml:space="preserve"> Branching and merging</w:t>
      </w:r>
      <w:r>
        <w:t>:</w:t>
      </w:r>
      <w:r w:rsidR="002E5A8D">
        <w:t xml:space="preserve"> </w:t>
      </w:r>
      <w:r w:rsidR="002F7F9C" w:rsidRPr="002F7F9C">
        <w:t xml:space="preserve">QA teams to create branches of the codebase for testing purposes. </w:t>
      </w:r>
      <w:r w:rsidR="002F7F9C">
        <w:t>(</w:t>
      </w:r>
      <w:r w:rsidR="002E5A8D">
        <w:t>merging branch</w:t>
      </w:r>
      <w:r w:rsidR="002F7F9C">
        <w:t xml:space="preserve"> with</w:t>
      </w:r>
      <w:r w:rsidR="002E5A8D">
        <w:t xml:space="preserve"> other</w:t>
      </w:r>
      <w:r w:rsidR="002F7F9C">
        <w:t>s</w:t>
      </w:r>
      <w:r w:rsidR="002E5A8D">
        <w:t xml:space="preserve"> branch</w:t>
      </w:r>
      <w:r w:rsidR="002F7F9C">
        <w:t>)</w:t>
      </w:r>
    </w:p>
    <w:p w14:paraId="5081CA77" w14:textId="77777777" w:rsidR="002F7F9C" w:rsidRDefault="005032DF" w:rsidP="002E5A8D">
      <w:pPr>
        <w:tabs>
          <w:tab w:val="left" w:pos="6510"/>
        </w:tabs>
      </w:pPr>
      <w:r>
        <w:t xml:space="preserve">- </w:t>
      </w:r>
      <w:r w:rsidR="00845A22" w:rsidRPr="00845A22">
        <w:t>Code reviews</w:t>
      </w:r>
      <w:r>
        <w:t>:</w:t>
      </w:r>
      <w:r w:rsidR="002E5A8D">
        <w:t xml:space="preserve"> review source code</w:t>
      </w:r>
    </w:p>
    <w:p w14:paraId="55DB34A9" w14:textId="0B16D979" w:rsidR="005032DF" w:rsidRDefault="002F7F9C" w:rsidP="002E5A8D">
      <w:pPr>
        <w:tabs>
          <w:tab w:val="left" w:pos="6510"/>
        </w:tabs>
      </w:pPr>
      <w:r w:rsidRPr="002F7F9C">
        <w:t>allows QA teams to review code changes before they are merged into the main codebase</w:t>
      </w:r>
      <w:r>
        <w:t xml:space="preserve"> with specific bugs or issue.</w:t>
      </w:r>
      <w:r w:rsidR="002E5A8D">
        <w:tab/>
      </w:r>
    </w:p>
    <w:p w14:paraId="7AB79363" w14:textId="72869BBE" w:rsidR="00F4162F" w:rsidRDefault="005032DF" w:rsidP="00F4162F">
      <w:r>
        <w:t xml:space="preserve">- </w:t>
      </w:r>
      <w:r w:rsidR="00845A22" w:rsidRPr="00845A22">
        <w:t>(CI/CD</w:t>
      </w:r>
      <w:proofErr w:type="gramStart"/>
      <w:r w:rsidR="00845A22" w:rsidRPr="00845A22">
        <w:t>)</w:t>
      </w:r>
      <w:r>
        <w:t>:</w:t>
      </w:r>
      <w:r w:rsidR="002F7F9C">
        <w:t>It</w:t>
      </w:r>
      <w:proofErr w:type="gramEnd"/>
      <w:r w:rsidR="002F7F9C">
        <w:t xml:space="preserve"> </w:t>
      </w:r>
      <w:r w:rsidR="002E5A8D">
        <w:t>is help</w:t>
      </w:r>
      <w:r w:rsidR="002F7F9C">
        <w:t>ed</w:t>
      </w:r>
      <w:r w:rsidR="002E5A8D">
        <w:t xml:space="preserve"> for deployment</w:t>
      </w:r>
      <w:r w:rsidR="00B11214">
        <w:t xml:space="preserve"> testing</w:t>
      </w:r>
    </w:p>
    <w:p w14:paraId="6F9E23FD" w14:textId="77777777" w:rsidR="00F4162F" w:rsidRDefault="00F4162F" w:rsidP="00F4162F">
      <w:r>
        <w:t>8.SCRUM: Could you tell us what is the QA role in Agile Scrum Framework?</w:t>
      </w:r>
    </w:p>
    <w:p w14:paraId="20D797D3" w14:textId="4B0F2E49" w:rsidR="00F4162F" w:rsidRDefault="00F4162F" w:rsidP="00F4162F">
      <w:r>
        <w:t>Enter your answer</w:t>
      </w:r>
      <w:r w:rsidR="00845A22">
        <w:t xml:space="preserve">: </w:t>
      </w:r>
      <w:r w:rsidR="00845A22" w:rsidRPr="00845A22">
        <w:t>Write and execute test cases</w:t>
      </w:r>
      <w:r w:rsidR="00845A22">
        <w:t xml:space="preserve">, </w:t>
      </w:r>
      <w:r w:rsidR="00845A22" w:rsidRPr="00845A22">
        <w:t>Report and track bugs</w:t>
      </w:r>
      <w:r w:rsidR="00845A22">
        <w:t xml:space="preserve">, </w:t>
      </w:r>
      <w:proofErr w:type="gramStart"/>
      <w:r w:rsidR="00845A22" w:rsidRPr="00845A22">
        <w:t>Automate</w:t>
      </w:r>
      <w:proofErr w:type="gramEnd"/>
      <w:r w:rsidR="00845A22" w:rsidRPr="00845A22">
        <w:t xml:space="preserve"> testing</w:t>
      </w:r>
      <w:r w:rsidR="00845A22">
        <w:t xml:space="preserve">, </w:t>
      </w:r>
      <w:r w:rsidR="00845A22" w:rsidRPr="00845A22">
        <w:t>Collaborate with the development team</w:t>
      </w:r>
      <w:r w:rsidR="00845A22">
        <w:t xml:space="preserve">, </w:t>
      </w:r>
      <w:r w:rsidR="00845A22" w:rsidRPr="00845A22">
        <w:t>Provide feedback to the product owner</w:t>
      </w:r>
    </w:p>
    <w:p w14:paraId="6693FBB2" w14:textId="2075FD98" w:rsidR="00B11214" w:rsidRDefault="00B11214" w:rsidP="00F4162F">
      <w:r>
        <w:t xml:space="preserve">QA </w:t>
      </w:r>
      <w:r w:rsidRPr="00B11214">
        <w:t>must be involved in the entire development process, from planning to release, to ensure that quality is built into the product from the beginning. By working closely with the Development Team, Product Owner, and Scrum Master, QA teams play a crucial role in ensuring the success of the Scrum framework.</w:t>
      </w:r>
    </w:p>
    <w:p w14:paraId="09E83752" w14:textId="77777777" w:rsidR="00F4162F" w:rsidRDefault="00F4162F" w:rsidP="00F4162F">
      <w:r>
        <w:t>9.Project: Please create a small project using Playwright Test Automation Framework. Visit "</w:t>
      </w:r>
      <w:proofErr w:type="spellStart"/>
      <w:r>
        <w:t>playwright.dev</w:t>
      </w:r>
      <w:proofErr w:type="spellEnd"/>
      <w:r>
        <w:t xml:space="preserve">" for guideline. Please use </w:t>
      </w:r>
      <w:proofErr w:type="spellStart"/>
      <w:r>
        <w:t>Github</w:t>
      </w:r>
      <w:proofErr w:type="spellEnd"/>
      <w:r>
        <w:t xml:space="preserve"> public repo to share with us in your answer.</w:t>
      </w:r>
    </w:p>
    <w:p w14:paraId="2C9F0B13" w14:textId="77777777" w:rsidR="00F4162F" w:rsidRDefault="00F4162F" w:rsidP="00F4162F">
      <w:r>
        <w:t>Enter your answer</w:t>
      </w:r>
    </w:p>
    <w:p w14:paraId="12C4CD57" w14:textId="52242990" w:rsidR="0012695D" w:rsidRDefault="00F4162F" w:rsidP="00F4162F">
      <w:r>
        <w:t>10.About yourself: Could you describe about your personal strength and weaknesses? How do you contribute your skills to Agile QA team and Woori Bank for improvement?</w:t>
      </w:r>
    </w:p>
    <w:p w14:paraId="505B692E" w14:textId="4BE33D59" w:rsidR="00614061" w:rsidRDefault="00614061" w:rsidP="00F4162F">
      <w:r w:rsidRPr="00614061">
        <w:t>answer_am_agile_qa</w:t>
      </w:r>
      <w:bookmarkStart w:id="1" w:name="_GoBack"/>
      <w:bookmarkEnd w:id="1"/>
    </w:p>
    <w:sectPr w:rsidR="0061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1584"/>
    <w:multiLevelType w:val="hybridMultilevel"/>
    <w:tmpl w:val="2B2E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2F"/>
    <w:rsid w:val="000722B3"/>
    <w:rsid w:val="000E40BD"/>
    <w:rsid w:val="000F5AED"/>
    <w:rsid w:val="0012695D"/>
    <w:rsid w:val="00222929"/>
    <w:rsid w:val="002261DA"/>
    <w:rsid w:val="00230C1F"/>
    <w:rsid w:val="002D2740"/>
    <w:rsid w:val="002E5A8D"/>
    <w:rsid w:val="002F7F9C"/>
    <w:rsid w:val="00313D72"/>
    <w:rsid w:val="00374073"/>
    <w:rsid w:val="00395BC2"/>
    <w:rsid w:val="003C1691"/>
    <w:rsid w:val="005032DF"/>
    <w:rsid w:val="00614061"/>
    <w:rsid w:val="00687238"/>
    <w:rsid w:val="00720E7C"/>
    <w:rsid w:val="007567B2"/>
    <w:rsid w:val="007E74FF"/>
    <w:rsid w:val="008214D0"/>
    <w:rsid w:val="00845A22"/>
    <w:rsid w:val="00AB107F"/>
    <w:rsid w:val="00B11214"/>
    <w:rsid w:val="00E83468"/>
    <w:rsid w:val="00EA5964"/>
    <w:rsid w:val="00F4162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7D73"/>
  <w15:chartTrackingRefBased/>
  <w15:docId w15:val="{860CC2B2-044F-4C8D-B8AB-3BB2BA3D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14D0"/>
    <w:rPr>
      <w:b/>
      <w:bCs/>
    </w:rPr>
  </w:style>
  <w:style w:type="paragraph" w:styleId="ListParagraph">
    <w:name w:val="List Paragraph"/>
    <w:basedOn w:val="Normal"/>
    <w:uiPriority w:val="34"/>
    <w:qFormat/>
    <w:rsid w:val="0039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Phors MEN</dc:creator>
  <cp:keywords/>
  <dc:description/>
  <cp:lastModifiedBy>chao vunthay</cp:lastModifiedBy>
  <cp:revision>2</cp:revision>
  <dcterms:created xsi:type="dcterms:W3CDTF">2023-11-04T07:45:00Z</dcterms:created>
  <dcterms:modified xsi:type="dcterms:W3CDTF">2023-11-04T07:45:00Z</dcterms:modified>
</cp:coreProperties>
</file>