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express from 'express';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cors from 'cors';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 MIDDLEWARE 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================= IN-MEMORY DATA 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users = {};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bets = {};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let nextUserId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let nextBetId = 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================= MATCHES 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matchesData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 id: 'match_1', home_team: 'Liverpool FC', away_team: 'Manchester City FC', date: '2025-08-15', time: '20:00', league: 'English Premier League'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 id: 'match_2', home_team: 'Arsenal FC', away_team: 'Chelsea FC', date: '2025-08-16', time: '15:00', league: 'English Premier League'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{ id: 'match_3', home_team: 'Manchester United FC', away_team: 'Newcastle United FC', date: '2025-08-16', time: '12:30', league: 'English Premier League'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 id: 'match_4', home_team: 'Real Madrid CF', away_team: 'Barcelona FC', date: '2025-08-17', time: '21:00', league: 'La Liga'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================= PREDICTIONS 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predictionsData =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match_1: { match_id: 'match_1', home_team: 'Liverpool FC', away_team: 'Manchester City FC', prediction_1x2: 'Home Win', confidence: 68, odds: 1.95, analysis: 'Liverpool strong at home.'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match_2: { match_id: 'match_2', home_team: 'Arsenal FC', away_team: 'Chelsea FC', prediction_1x2: 'Home Win', confidence: 62, odds: 1.85, analysis: 'Arsenal home advantage.'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match_3: { match_id: 'match_3', home_team: 'Manchester United FC', away_team: 'Newcastle United FC', prediction_1x2: 'Home Win', confidence: 58, odds: 1.75, analysis: 'Goals expected.'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match_4: { match_id: 'match_4', home_team: 'Real Madrid CF', away_team: 'Barcelona FC', prediction_1x2: 'Home Win', confidence: 72, odds: 1.88, analysis: 'El Clasico thriller.'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================= API 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app.get('/api/health', (req, res) =&gt;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res.json({ status: 'ok' 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app.get('/api/matches', (req, res) =&gt;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res.json({ matches: matchesData });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app.get('/api/predictions', (req, res)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res.json({ predictions: Object.values(predictionsData) });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app.post('/api/auth/register', (req, res)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const { username, email, password, country } = req.body;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if (!username || !email || !password) return res.status(400).json({ error: 'Missing fields' });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if (users[email]) return res.status(409).json({ error: 'User exists' });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 id = nextUserId++;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token = `token_${id}_${Date.now()}`;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users[email] = { id, username, email, password, country, token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res.json({ user: { id, username, email, country }, token 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app.post('/api/auth/login', (req, res)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{ email, password } = req.body;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user = users[email];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if (!user || user.password !== password) return res.status(401).json({ error: 'Invalid login'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user.token = `token_${user.id}_${Date.now()}`;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res.json({ user, token: user.token });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app.get('/api/users/bets', (req, res) =&gt;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res.json({ bets: Object.values(bets) });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app.post('/api/users/bets', (req, res) =&gt;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{ matchId, pick, odds, stake } = req.body;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if (!matchId || !pick || !odds || !stake) return res.status(400).json({ error: 'Missing fields'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 id = nextBetId++;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bets[id] =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matchId,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pick,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odds,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stake,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status: 'pending',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potential_return: odds * stake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res.json({ bet: bets[id] });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================= FRONTEND (INLINE HTML) 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app.get('*', (req, res)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res.send(`&lt;!DOCTYPE html&gt;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&lt;title&gt;Football Predictions&lt;/title&gt;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body{background:#0f172a;color:#e2e8f0;font-family:Arial;padding:20px}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.card{background:#1e293b;padding:15px;border-radius:8px;margin-bottom:15px}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button{padding:10px;background:#1e40af;color:white;border:none;border-radius:5px;cursor:pointer}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input,select{width:100%;padding:8px;margin:5px 0;background:#0f172a;color:white;border:1px solid #334155}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&lt;h1&gt;⚽ Football Predictions&lt;/h1&gt;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&lt;h3&gt;Predictions&lt;/h3&gt;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&lt;div id="predictions"&gt;&lt;/div&gt;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&lt;h3&gt;Place Bet&lt;/h3&gt;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&lt;select id="match"&gt;&lt;/select&gt;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&lt;input id="pick" placeholder="Pick"&gt;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&lt;input id="odds" type="number" placeholder="Odds"&gt;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&lt;input id="stake" type="number" placeholder="Stake"&gt;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&lt;button onclick="bet()"&gt;Place Bet&lt;/button&gt;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&lt;h3&gt;My Bets&lt;/h3&gt;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&lt;div id="bets"&gt;&lt;/div&gt;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async function api(url, data){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res = await fetch(url,{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method:data?'POST':'GET',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headers:{'Content-Type':'application/json'},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body:data?JSON.stringify(data):null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async function load(){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 p = await api('/api/predictions');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document.getElementById('predictions').innerHTML 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p.predictions.map(x=&gt;\`&lt;div&gt;\${x.home_team} vs \${x.away_team} → &lt;b&gt;\${x.prediction_1x2}&lt;/b&gt; (\${x.odds})&lt;/div&gt;\`).join('');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m = await api('/api/matches');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document.getElementById('match').innerHTML 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m.matches.map(x=&gt;\`&lt;option value="\${x.id}"&gt;\${x.home_team} vs \${x.away_team}&lt;/option&gt;\`).join('');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loadBets();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async function bet(){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await api('/api/users/bets',{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matchId:match.value,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pick:pick.value,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odds:+odds.value,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stake:+stake.value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loadBets();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async function loadBets(){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const b = await api('/api/users/bets');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document.getElementById('bets').innerHTML 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b.bets.map(x=&gt;\`&lt;div&gt;₦\${x.stake} on \${x.pick} → ₦\${x.potential_return}&lt;/div&gt;\`).join('');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load();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&lt;/html&gt;`);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================= START 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console.log('Server running on port ' + PORT);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