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200F" w14:textId="77777777" w:rsidR="00A046E9" w:rsidRPr="00A046E9" w:rsidRDefault="00A046E9" w:rsidP="00A046E9">
      <w:r w:rsidRPr="00A046E9">
        <w:t>這是一份為您量身打造的</w:t>
      </w:r>
      <w:r w:rsidRPr="00A046E9">
        <w:t xml:space="preserve"> </w:t>
      </w:r>
      <w:r w:rsidRPr="00A046E9">
        <w:rPr>
          <w:b/>
          <w:bCs/>
        </w:rPr>
        <w:t xml:space="preserve">20 </w:t>
      </w:r>
      <w:proofErr w:type="gramStart"/>
      <w:r w:rsidRPr="00A046E9">
        <w:rPr>
          <w:b/>
          <w:bCs/>
        </w:rPr>
        <w:t>個</w:t>
      </w:r>
      <w:proofErr w:type="gramEnd"/>
      <w:r w:rsidRPr="00A046E9">
        <w:rPr>
          <w:b/>
          <w:bCs/>
        </w:rPr>
        <w:t xml:space="preserve"> ESG Persona (</w:t>
      </w:r>
      <w:r w:rsidRPr="00A046E9">
        <w:rPr>
          <w:b/>
          <w:bCs/>
        </w:rPr>
        <w:t>人物</w:t>
      </w:r>
      <w:proofErr w:type="gramStart"/>
      <w:r w:rsidRPr="00A046E9">
        <w:rPr>
          <w:b/>
          <w:bCs/>
        </w:rPr>
        <w:t>誌</w:t>
      </w:r>
      <w:proofErr w:type="gramEnd"/>
      <w:r w:rsidRPr="00A046E9">
        <w:rPr>
          <w:b/>
          <w:bCs/>
        </w:rPr>
        <w:t xml:space="preserve">) </w:t>
      </w:r>
      <w:r w:rsidRPr="00A046E9">
        <w:rPr>
          <w:b/>
          <w:bCs/>
        </w:rPr>
        <w:t>速寫</w:t>
      </w:r>
      <w:r w:rsidRPr="00A046E9">
        <w:t>。</w:t>
      </w:r>
    </w:p>
    <w:p w14:paraId="57E5B11F" w14:textId="77777777" w:rsidR="00A046E9" w:rsidRPr="00A046E9" w:rsidRDefault="00A046E9" w:rsidP="00A046E9">
      <w:r w:rsidRPr="00A046E9">
        <w:t>根據您的要求，我將這四</w:t>
      </w:r>
      <w:proofErr w:type="gramStart"/>
      <w:r w:rsidRPr="00A046E9">
        <w:t>個</w:t>
      </w:r>
      <w:proofErr w:type="gramEnd"/>
      <w:r w:rsidRPr="00A046E9">
        <w:t>角色（法人投顧、一般投資人、求職者、</w:t>
      </w:r>
      <w:r w:rsidRPr="00A046E9">
        <w:t>ESG</w:t>
      </w:r>
      <w:r w:rsidRPr="00A046E9">
        <w:t>從業者）各細分為</w:t>
      </w:r>
      <w:r w:rsidRPr="00A046E9">
        <w:t xml:space="preserve"> 5 </w:t>
      </w:r>
      <w:proofErr w:type="gramStart"/>
      <w:r w:rsidRPr="00A046E9">
        <w:t>個</w:t>
      </w:r>
      <w:proofErr w:type="gramEnd"/>
      <w:r w:rsidRPr="00A046E9">
        <w:t>具體人物，並嚴格加上了</w:t>
      </w:r>
      <w:r w:rsidRPr="00A046E9">
        <w:rPr>
          <w:b/>
          <w:bCs/>
        </w:rPr>
        <w:t>年齡、性別、職業、部門職稱、居住地、年收入、教育程度、家庭概況</w:t>
      </w:r>
      <w:r w:rsidRPr="00A046E9">
        <w:t>。同時，他們所關心的痛點與提問，皆緊密扣合附表中的上市櫃公司（台積電、鴻海、日月光、遠東新、中信金、台新金、緯創）之永續報告書實務。</w:t>
      </w:r>
    </w:p>
    <w:p w14:paraId="21C8CBA7" w14:textId="77777777" w:rsidR="00A046E9" w:rsidRPr="00A046E9" w:rsidRDefault="00A046E9" w:rsidP="00A046E9">
      <w:r w:rsidRPr="00A046E9">
        <w:pict w14:anchorId="5532ACA9">
          <v:rect id="_x0000_i1049" style="width:0;height:1.5pt" o:hralign="center" o:hrstd="t" o:hr="t" fillcolor="#a0a0a0" stroked="f"/>
        </w:pict>
      </w:r>
    </w:p>
    <w:p w14:paraId="2F3993E5" w14:textId="77777777" w:rsidR="00A046E9" w:rsidRPr="00A046E9" w:rsidRDefault="00A046E9" w:rsidP="00A046E9">
      <w:pPr>
        <w:rPr>
          <w:b/>
          <w:bCs/>
        </w:rPr>
      </w:pPr>
      <w:r w:rsidRPr="00A046E9">
        <w:rPr>
          <w:rFonts w:ascii="Segoe UI Emoji" w:hAnsi="Segoe UI Emoji" w:cs="Segoe UI Emoji"/>
          <w:b/>
          <w:bCs/>
        </w:rPr>
        <w:t>👔</w:t>
      </w:r>
      <w:r w:rsidRPr="00A046E9">
        <w:rPr>
          <w:b/>
          <w:bCs/>
        </w:rPr>
        <w:t xml:space="preserve"> </w:t>
      </w:r>
      <w:r w:rsidRPr="00A046E9">
        <w:rPr>
          <w:b/>
          <w:bCs/>
        </w:rPr>
        <w:t>角色一：法人投顧</w:t>
      </w:r>
      <w:r w:rsidRPr="00A046E9">
        <w:rPr>
          <w:b/>
          <w:bCs/>
        </w:rPr>
        <w:t xml:space="preserve"> (Institutional Investor)</w:t>
      </w:r>
    </w:p>
    <w:p w14:paraId="4EEB83F1" w14:textId="77777777" w:rsidR="00A046E9" w:rsidRPr="00A046E9" w:rsidRDefault="00A046E9" w:rsidP="00A046E9">
      <w:r w:rsidRPr="00A046E9">
        <w:rPr>
          <w:b/>
          <w:bCs/>
        </w:rPr>
        <w:t>核心訴求：風險定價、長期資本回報、氣候與供應鏈財務衝擊、高階薪酬連結</w:t>
      </w:r>
    </w:p>
    <w:p w14:paraId="3C31A6E4" w14:textId="77777777" w:rsidR="00A046E9" w:rsidRPr="00A046E9" w:rsidRDefault="00A046E9" w:rsidP="00A046E9">
      <w:r w:rsidRPr="00A046E9">
        <w:rPr>
          <w:b/>
          <w:bCs/>
        </w:rPr>
        <w:t xml:space="preserve">1. </w:t>
      </w:r>
      <w:r w:rsidRPr="00A046E9">
        <w:rPr>
          <w:b/>
          <w:bCs/>
        </w:rPr>
        <w:t>氣候變遷風險分析師</w:t>
      </w:r>
    </w:p>
    <w:p w14:paraId="57DC59B6" w14:textId="77777777" w:rsidR="00A046E9" w:rsidRPr="00A046E9" w:rsidRDefault="00A046E9" w:rsidP="00A046E9">
      <w:pPr>
        <w:numPr>
          <w:ilvl w:val="0"/>
          <w:numId w:val="1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34</w:t>
      </w:r>
      <w:r w:rsidRPr="00A046E9">
        <w:t>歲</w:t>
      </w:r>
      <w:r w:rsidRPr="00A046E9">
        <w:t xml:space="preserve"> / </w:t>
      </w:r>
      <w:r w:rsidRPr="00A046E9">
        <w:t>男</w:t>
      </w:r>
    </w:p>
    <w:p w14:paraId="3B6A6FA3" w14:textId="77777777" w:rsidR="00A046E9" w:rsidRPr="00A046E9" w:rsidRDefault="00A046E9" w:rsidP="00A046E9">
      <w:pPr>
        <w:numPr>
          <w:ilvl w:val="0"/>
          <w:numId w:val="1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外資投信機構</w:t>
      </w:r>
      <w:r w:rsidRPr="00A046E9">
        <w:t xml:space="preserve"> / </w:t>
      </w:r>
      <w:r w:rsidRPr="00A046E9">
        <w:t>永續投資部</w:t>
      </w:r>
      <w:r w:rsidRPr="00A046E9">
        <w:t xml:space="preserve"> </w:t>
      </w:r>
      <w:r w:rsidRPr="00A046E9">
        <w:t>資深分析師</w:t>
      </w:r>
    </w:p>
    <w:p w14:paraId="7D4995DB" w14:textId="77777777" w:rsidR="00A046E9" w:rsidRPr="00A046E9" w:rsidRDefault="00A046E9" w:rsidP="00A046E9">
      <w:pPr>
        <w:numPr>
          <w:ilvl w:val="0"/>
          <w:numId w:val="1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台北市信義區</w:t>
      </w:r>
      <w:r w:rsidRPr="00A046E9">
        <w:t xml:space="preserve"> / </w:t>
      </w:r>
      <w:r w:rsidRPr="00A046E9">
        <w:t>約</w:t>
      </w:r>
      <w:r w:rsidRPr="00A046E9">
        <w:t xml:space="preserve"> 250 </w:t>
      </w:r>
      <w:r w:rsidRPr="00A046E9">
        <w:t>萬新台幣</w:t>
      </w:r>
    </w:p>
    <w:p w14:paraId="0B06E401" w14:textId="77777777" w:rsidR="00A046E9" w:rsidRPr="00A046E9" w:rsidRDefault="00A046E9" w:rsidP="00A046E9">
      <w:pPr>
        <w:numPr>
          <w:ilvl w:val="0"/>
          <w:numId w:val="1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英國倫敦政經學院</w:t>
      </w:r>
      <w:r w:rsidRPr="00A046E9">
        <w:t xml:space="preserve">(LSE) </w:t>
      </w:r>
      <w:r w:rsidRPr="00A046E9">
        <w:t>財務金融碩士</w:t>
      </w:r>
      <w:r w:rsidRPr="00A046E9">
        <w:t xml:space="preserve"> / </w:t>
      </w:r>
      <w:r w:rsidRPr="00A046E9">
        <w:t>已婚，無子女</w:t>
      </w:r>
    </w:p>
    <w:p w14:paraId="2265AE24" w14:textId="77777777" w:rsidR="00A046E9" w:rsidRPr="00A046E9" w:rsidRDefault="00A046E9" w:rsidP="00A046E9">
      <w:pPr>
        <w:numPr>
          <w:ilvl w:val="0"/>
          <w:numId w:val="1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台新金、</w:t>
      </w:r>
      <w:proofErr w:type="gramStart"/>
      <w:r w:rsidRPr="00A046E9">
        <w:rPr>
          <w:b/>
          <w:bCs/>
        </w:rPr>
        <w:t>緯創</w:t>
      </w:r>
      <w:proofErr w:type="gramEnd"/>
      <w:r w:rsidRPr="00A046E9">
        <w:t>。高度關注氣候轉型風險的財務量化。他會嚴格檢視台新金如何將「</w:t>
      </w:r>
      <w:proofErr w:type="gramStart"/>
      <w:r w:rsidRPr="00A046E9">
        <w:t>內部碳</w:t>
      </w:r>
      <w:proofErr w:type="gramEnd"/>
      <w:r w:rsidRPr="00A046E9">
        <w:t>定價」設定在</w:t>
      </w:r>
      <w:r w:rsidRPr="00A046E9">
        <w:t xml:space="preserve"> 2,400</w:t>
      </w:r>
      <w:r w:rsidRPr="00A046E9">
        <w:t>元</w:t>
      </w:r>
      <w:r w:rsidRPr="00A046E9">
        <w:t>/</w:t>
      </w:r>
      <w:proofErr w:type="gramStart"/>
      <w:r w:rsidRPr="00A046E9">
        <w:t>噸並應用</w:t>
      </w:r>
      <w:proofErr w:type="gramEnd"/>
      <w:r w:rsidRPr="00A046E9">
        <w:t>於採購決策，</w:t>
      </w:r>
      <w:proofErr w:type="gramStart"/>
      <w:r w:rsidRPr="00A046E9">
        <w:t>以及緯創在</w:t>
      </w:r>
      <w:proofErr w:type="gramEnd"/>
      <w:r w:rsidRPr="00A046E9">
        <w:t xml:space="preserve"> ERM (</w:t>
      </w:r>
      <w:r w:rsidRPr="00A046E9">
        <w:t>企業風險管理</w:t>
      </w:r>
      <w:r w:rsidRPr="00A046E9">
        <w:t xml:space="preserve">) </w:t>
      </w:r>
      <w:r w:rsidRPr="00A046E9">
        <w:t>中針對碳稅與極端氣候編列了多少資本支出。</w:t>
      </w:r>
    </w:p>
    <w:p w14:paraId="31D66243" w14:textId="77777777" w:rsidR="00A046E9" w:rsidRPr="00A046E9" w:rsidRDefault="00A046E9" w:rsidP="00A046E9">
      <w:r w:rsidRPr="00A046E9">
        <w:rPr>
          <w:b/>
          <w:bCs/>
        </w:rPr>
        <w:t xml:space="preserve">2. </w:t>
      </w:r>
      <w:r w:rsidRPr="00A046E9">
        <w:rPr>
          <w:b/>
          <w:bCs/>
        </w:rPr>
        <w:t>公司</w:t>
      </w:r>
      <w:proofErr w:type="gramStart"/>
      <w:r w:rsidRPr="00A046E9">
        <w:rPr>
          <w:b/>
          <w:bCs/>
        </w:rPr>
        <w:t>治理與薪酬</w:t>
      </w:r>
      <w:proofErr w:type="gramEnd"/>
      <w:r w:rsidRPr="00A046E9">
        <w:rPr>
          <w:b/>
          <w:bCs/>
        </w:rPr>
        <w:t>基金經理人</w:t>
      </w:r>
    </w:p>
    <w:p w14:paraId="08846D40" w14:textId="77777777" w:rsidR="00A046E9" w:rsidRPr="00A046E9" w:rsidRDefault="00A046E9" w:rsidP="00A046E9">
      <w:pPr>
        <w:numPr>
          <w:ilvl w:val="0"/>
          <w:numId w:val="2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45</w:t>
      </w:r>
      <w:r w:rsidRPr="00A046E9">
        <w:t>歲</w:t>
      </w:r>
      <w:r w:rsidRPr="00A046E9">
        <w:t xml:space="preserve"> / </w:t>
      </w:r>
      <w:r w:rsidRPr="00A046E9">
        <w:t>女</w:t>
      </w:r>
    </w:p>
    <w:p w14:paraId="5B5FD99C" w14:textId="77777777" w:rsidR="00A046E9" w:rsidRPr="00A046E9" w:rsidRDefault="00A046E9" w:rsidP="00A046E9">
      <w:pPr>
        <w:numPr>
          <w:ilvl w:val="0"/>
          <w:numId w:val="2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國內大型投信</w:t>
      </w:r>
      <w:r w:rsidRPr="00A046E9">
        <w:t xml:space="preserve"> / </w:t>
      </w:r>
      <w:r w:rsidRPr="00A046E9">
        <w:t>國內股票投資部</w:t>
      </w:r>
      <w:r w:rsidRPr="00A046E9">
        <w:t xml:space="preserve"> </w:t>
      </w:r>
      <w:r w:rsidRPr="00A046E9">
        <w:t>基金經理人</w:t>
      </w:r>
    </w:p>
    <w:p w14:paraId="072C19B4" w14:textId="77777777" w:rsidR="00A046E9" w:rsidRPr="00A046E9" w:rsidRDefault="00A046E9" w:rsidP="00A046E9">
      <w:pPr>
        <w:numPr>
          <w:ilvl w:val="0"/>
          <w:numId w:val="2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台北市大安區</w:t>
      </w:r>
      <w:r w:rsidRPr="00A046E9">
        <w:t xml:space="preserve"> / </w:t>
      </w:r>
      <w:r w:rsidRPr="00A046E9">
        <w:t>約</w:t>
      </w:r>
      <w:r w:rsidRPr="00A046E9">
        <w:t xml:space="preserve"> 450 </w:t>
      </w:r>
      <w:r w:rsidRPr="00A046E9">
        <w:t>萬新台幣</w:t>
      </w:r>
    </w:p>
    <w:p w14:paraId="41E2D4AC" w14:textId="77777777" w:rsidR="00A046E9" w:rsidRPr="00A046E9" w:rsidRDefault="00A046E9" w:rsidP="00A046E9">
      <w:pPr>
        <w:numPr>
          <w:ilvl w:val="0"/>
          <w:numId w:val="2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國立台灣大學</w:t>
      </w:r>
      <w:r w:rsidRPr="00A046E9">
        <w:t xml:space="preserve"> </w:t>
      </w:r>
      <w:r w:rsidRPr="00A046E9">
        <w:t>財金所碩士</w:t>
      </w:r>
      <w:r w:rsidRPr="00A046E9">
        <w:t xml:space="preserve"> / </w:t>
      </w:r>
      <w:r w:rsidRPr="00A046E9">
        <w:t>離婚，育有</w:t>
      </w:r>
      <w:r w:rsidRPr="00A046E9">
        <w:t xml:space="preserve"> 1 </w:t>
      </w:r>
      <w:r w:rsidRPr="00A046E9">
        <w:t>子</w:t>
      </w:r>
      <w:r w:rsidRPr="00A046E9">
        <w:t xml:space="preserve"> (</w:t>
      </w:r>
      <w:r w:rsidRPr="00A046E9">
        <w:t>國中</w:t>
      </w:r>
      <w:r w:rsidRPr="00A046E9">
        <w:t>)</w:t>
      </w:r>
    </w:p>
    <w:p w14:paraId="3605B2DC" w14:textId="77777777" w:rsidR="00A046E9" w:rsidRPr="00A046E9" w:rsidRDefault="00A046E9" w:rsidP="00A046E9">
      <w:pPr>
        <w:numPr>
          <w:ilvl w:val="0"/>
          <w:numId w:val="2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台積電、遠東新</w:t>
      </w:r>
      <w:r w:rsidRPr="00A046E9">
        <w:t>。她認為沒有把</w:t>
      </w:r>
      <w:r w:rsidRPr="00A046E9">
        <w:t xml:space="preserve"> ESG </w:t>
      </w:r>
      <w:r w:rsidRPr="00A046E9">
        <w:t>綁定薪資都是空談。她會追問台積電如何利用</w:t>
      </w:r>
      <w:r w:rsidRPr="00A046E9">
        <w:t xml:space="preserve"> 18 </w:t>
      </w:r>
      <w:r w:rsidRPr="00A046E9">
        <w:t>項長期</w:t>
      </w:r>
      <w:r w:rsidRPr="00A046E9">
        <w:t xml:space="preserve"> ESG </w:t>
      </w:r>
      <w:r w:rsidRPr="00A046E9">
        <w:t>目標（永續影響力指</w:t>
      </w:r>
      <w:r w:rsidRPr="00A046E9">
        <w:lastRenderedPageBreak/>
        <w:t>標）在正負</w:t>
      </w:r>
      <w:r w:rsidRPr="00A046E9">
        <w:t>10%</w:t>
      </w:r>
      <w:r w:rsidRPr="00A046E9">
        <w:t>區間內調整高階主管限制型股票，以及遠東新世紀高階主管的變動薪酬如何與「廢料再利用績效」掛</w:t>
      </w:r>
      <w:proofErr w:type="gramStart"/>
      <w:r w:rsidRPr="00A046E9">
        <w:t>鉤</w:t>
      </w:r>
      <w:proofErr w:type="gramEnd"/>
      <w:r w:rsidRPr="00A046E9">
        <w:t>。</w:t>
      </w:r>
    </w:p>
    <w:p w14:paraId="13AB7CBD" w14:textId="77777777" w:rsidR="00A046E9" w:rsidRPr="00A046E9" w:rsidRDefault="00A046E9" w:rsidP="00A046E9">
      <w:r w:rsidRPr="00A046E9">
        <w:rPr>
          <w:b/>
          <w:bCs/>
        </w:rPr>
        <w:t xml:space="preserve">3. </w:t>
      </w:r>
      <w:r w:rsidRPr="00A046E9">
        <w:rPr>
          <w:b/>
          <w:bCs/>
        </w:rPr>
        <w:t>永續供應鏈盡職調查員</w:t>
      </w:r>
    </w:p>
    <w:p w14:paraId="34DD17D5" w14:textId="77777777" w:rsidR="00A046E9" w:rsidRPr="00A046E9" w:rsidRDefault="00A046E9" w:rsidP="00A046E9">
      <w:pPr>
        <w:numPr>
          <w:ilvl w:val="0"/>
          <w:numId w:val="3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39</w:t>
      </w:r>
      <w:r w:rsidRPr="00A046E9">
        <w:t>歲</w:t>
      </w:r>
      <w:r w:rsidRPr="00A046E9">
        <w:t xml:space="preserve"> / </w:t>
      </w:r>
      <w:r w:rsidRPr="00A046E9">
        <w:t>男</w:t>
      </w:r>
    </w:p>
    <w:p w14:paraId="20E8108F" w14:textId="77777777" w:rsidR="00A046E9" w:rsidRPr="00A046E9" w:rsidRDefault="00A046E9" w:rsidP="00A046E9">
      <w:pPr>
        <w:numPr>
          <w:ilvl w:val="0"/>
          <w:numId w:val="3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國際</w:t>
      </w:r>
      <w:r w:rsidRPr="00A046E9">
        <w:t xml:space="preserve"> ESG </w:t>
      </w:r>
      <w:r w:rsidRPr="00A046E9">
        <w:t>評級機構</w:t>
      </w:r>
      <w:r w:rsidRPr="00A046E9">
        <w:t xml:space="preserve"> / </w:t>
      </w:r>
      <w:r w:rsidRPr="00A046E9">
        <w:t>亞太區供應鏈稽核總監</w:t>
      </w:r>
    </w:p>
    <w:p w14:paraId="01D0110C" w14:textId="77777777" w:rsidR="00A046E9" w:rsidRPr="00A046E9" w:rsidRDefault="00A046E9" w:rsidP="00A046E9">
      <w:pPr>
        <w:numPr>
          <w:ilvl w:val="0"/>
          <w:numId w:val="3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新北市板橋區</w:t>
      </w:r>
      <w:r w:rsidRPr="00A046E9">
        <w:t xml:space="preserve"> / </w:t>
      </w:r>
      <w:r w:rsidRPr="00A046E9">
        <w:t>約</w:t>
      </w:r>
      <w:r w:rsidRPr="00A046E9">
        <w:t xml:space="preserve"> 220 </w:t>
      </w:r>
      <w:r w:rsidRPr="00A046E9">
        <w:t>萬新台幣</w:t>
      </w:r>
    </w:p>
    <w:p w14:paraId="262ABDB2" w14:textId="77777777" w:rsidR="00A046E9" w:rsidRPr="00A046E9" w:rsidRDefault="00A046E9" w:rsidP="00A046E9">
      <w:pPr>
        <w:numPr>
          <w:ilvl w:val="0"/>
          <w:numId w:val="3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國立清華大學</w:t>
      </w:r>
      <w:r w:rsidRPr="00A046E9">
        <w:t xml:space="preserve"> </w:t>
      </w:r>
      <w:r w:rsidRPr="00A046E9">
        <w:t>工</w:t>
      </w:r>
      <w:proofErr w:type="gramStart"/>
      <w:r w:rsidRPr="00A046E9">
        <w:t>工</w:t>
      </w:r>
      <w:proofErr w:type="gramEnd"/>
      <w:r w:rsidRPr="00A046E9">
        <w:t>所碩士</w:t>
      </w:r>
      <w:r w:rsidRPr="00A046E9">
        <w:t xml:space="preserve"> / </w:t>
      </w:r>
      <w:r w:rsidRPr="00A046E9">
        <w:t>已婚，育有</w:t>
      </w:r>
      <w:r w:rsidRPr="00A046E9">
        <w:t xml:space="preserve"> 2 </w:t>
      </w:r>
      <w:r w:rsidRPr="00A046E9">
        <w:t>女</w:t>
      </w:r>
    </w:p>
    <w:p w14:paraId="50BC2251" w14:textId="77777777" w:rsidR="00A046E9" w:rsidRPr="00A046E9" w:rsidRDefault="00A046E9" w:rsidP="00A046E9">
      <w:pPr>
        <w:numPr>
          <w:ilvl w:val="0"/>
          <w:numId w:val="3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鴻海、日月光</w:t>
      </w:r>
      <w:r w:rsidRPr="00A046E9">
        <w:t>。專注於跨國供應鏈的人權</w:t>
      </w:r>
      <w:proofErr w:type="gramStart"/>
      <w:r w:rsidRPr="00A046E9">
        <w:t>與斷鏈風險</w:t>
      </w:r>
      <w:proofErr w:type="gramEnd"/>
      <w:r w:rsidRPr="00A046E9">
        <w:t>。他會質詢鴻海針對</w:t>
      </w:r>
      <w:r w:rsidRPr="00A046E9">
        <w:t xml:space="preserve"> 307 </w:t>
      </w:r>
      <w:r w:rsidRPr="00A046E9">
        <w:t>家供應商的</w:t>
      </w:r>
      <w:r w:rsidRPr="00A046E9">
        <w:t xml:space="preserve"> ESG </w:t>
      </w:r>
      <w:r w:rsidRPr="00A046E9">
        <w:t>績效評價中，對於「</w:t>
      </w:r>
      <w:proofErr w:type="gramStart"/>
      <w:r w:rsidRPr="00A046E9">
        <w:t>績差供應商</w:t>
      </w:r>
      <w:proofErr w:type="gramEnd"/>
      <w:r w:rsidRPr="00A046E9">
        <w:t>」減少</w:t>
      </w:r>
      <w:r w:rsidRPr="00A046E9">
        <w:t xml:space="preserve"> 2~5% </w:t>
      </w:r>
      <w:r w:rsidRPr="00A046E9">
        <w:t>採購份額的淘汰機制是否落實；並關注日月光對潛在</w:t>
      </w:r>
      <w:r w:rsidRPr="00A046E9">
        <w:t xml:space="preserve"> ESG </w:t>
      </w:r>
      <w:r w:rsidRPr="00A046E9">
        <w:t>高風險供應商進行的實體稽核成效。</w:t>
      </w:r>
    </w:p>
    <w:p w14:paraId="5C7D674C" w14:textId="77777777" w:rsidR="00A046E9" w:rsidRPr="00A046E9" w:rsidRDefault="00A046E9" w:rsidP="00A046E9">
      <w:r w:rsidRPr="00A046E9">
        <w:rPr>
          <w:b/>
          <w:bCs/>
        </w:rPr>
        <w:t xml:space="preserve">4. </w:t>
      </w:r>
      <w:r w:rsidRPr="00A046E9">
        <w:rPr>
          <w:b/>
          <w:bCs/>
        </w:rPr>
        <w:t>綠色金融與影響力投資總監</w:t>
      </w:r>
    </w:p>
    <w:p w14:paraId="51F0C1B3" w14:textId="77777777" w:rsidR="00A046E9" w:rsidRPr="00A046E9" w:rsidRDefault="00A046E9" w:rsidP="00A046E9">
      <w:pPr>
        <w:numPr>
          <w:ilvl w:val="0"/>
          <w:numId w:val="4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52</w:t>
      </w:r>
      <w:r w:rsidRPr="00A046E9">
        <w:t>歲</w:t>
      </w:r>
      <w:r w:rsidRPr="00A046E9">
        <w:t xml:space="preserve"> / </w:t>
      </w:r>
      <w:r w:rsidRPr="00A046E9">
        <w:t>男</w:t>
      </w:r>
    </w:p>
    <w:p w14:paraId="1C43C9DE" w14:textId="77777777" w:rsidR="00A046E9" w:rsidRPr="00A046E9" w:rsidRDefault="00A046E9" w:rsidP="00A046E9">
      <w:pPr>
        <w:numPr>
          <w:ilvl w:val="0"/>
          <w:numId w:val="4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proofErr w:type="gramStart"/>
      <w:r w:rsidRPr="00A046E9">
        <w:t>金控旗</w:t>
      </w:r>
      <w:proofErr w:type="gramEnd"/>
      <w:r w:rsidRPr="00A046E9">
        <w:t>下創投</w:t>
      </w:r>
      <w:r w:rsidRPr="00A046E9">
        <w:t xml:space="preserve"> / </w:t>
      </w:r>
      <w:r w:rsidRPr="00A046E9">
        <w:t>影響力投資事業處</w:t>
      </w:r>
      <w:r w:rsidRPr="00A046E9">
        <w:t xml:space="preserve"> </w:t>
      </w:r>
      <w:r w:rsidRPr="00A046E9">
        <w:t>營運長</w:t>
      </w:r>
    </w:p>
    <w:p w14:paraId="6FA41B51" w14:textId="77777777" w:rsidR="00A046E9" w:rsidRPr="00A046E9" w:rsidRDefault="00A046E9" w:rsidP="00A046E9">
      <w:pPr>
        <w:numPr>
          <w:ilvl w:val="0"/>
          <w:numId w:val="4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台北市松山區</w:t>
      </w:r>
      <w:r w:rsidRPr="00A046E9">
        <w:t xml:space="preserve"> / </w:t>
      </w:r>
      <w:r w:rsidRPr="00A046E9">
        <w:t>約</w:t>
      </w:r>
      <w:r w:rsidRPr="00A046E9">
        <w:t xml:space="preserve"> 600 </w:t>
      </w:r>
      <w:r w:rsidRPr="00A046E9">
        <w:t>萬新台幣</w:t>
      </w:r>
    </w:p>
    <w:p w14:paraId="05B8F22F" w14:textId="77777777" w:rsidR="00A046E9" w:rsidRPr="00A046E9" w:rsidRDefault="00A046E9" w:rsidP="00A046E9">
      <w:pPr>
        <w:numPr>
          <w:ilvl w:val="0"/>
          <w:numId w:val="4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美國華頓商學院</w:t>
      </w:r>
      <w:r w:rsidRPr="00A046E9">
        <w:t xml:space="preserve"> MBA / </w:t>
      </w:r>
      <w:r w:rsidRPr="00A046E9">
        <w:t>已婚，子女皆在國外就學</w:t>
      </w:r>
    </w:p>
    <w:p w14:paraId="232F9D03" w14:textId="77777777" w:rsidR="00A046E9" w:rsidRPr="00A046E9" w:rsidRDefault="00A046E9" w:rsidP="00A046E9">
      <w:pPr>
        <w:numPr>
          <w:ilvl w:val="0"/>
          <w:numId w:val="4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中信金、台新金</w:t>
      </w:r>
      <w:r w:rsidRPr="00A046E9">
        <w:t>。專注於範疇三投</w:t>
      </w:r>
      <w:proofErr w:type="gramStart"/>
      <w:r w:rsidRPr="00A046E9">
        <w:t>融資碳排與</w:t>
      </w:r>
      <w:proofErr w:type="gramEnd"/>
      <w:r w:rsidRPr="00A046E9">
        <w:t>撤資計畫。他會緊盯中信金與台新金依循</w:t>
      </w:r>
      <w:r w:rsidRPr="00A046E9">
        <w:t xml:space="preserve"> PCAF </w:t>
      </w:r>
      <w:r w:rsidRPr="00A046E9">
        <w:t>盤查的投融資碳足跡，並質詢其「</w:t>
      </w:r>
      <w:r w:rsidRPr="00A046E9">
        <w:t>2035</w:t>
      </w:r>
      <w:r w:rsidRPr="00A046E9">
        <w:t>年前全面撤出燃煤融資」的執行進度，以及台新金在法金專案融資中</w:t>
      </w:r>
      <w:r w:rsidRPr="00A046E9">
        <w:t xml:space="preserve"> 100% </w:t>
      </w:r>
      <w:r w:rsidRPr="00A046E9">
        <w:t>適用赤道原則的退件標準。</w:t>
      </w:r>
    </w:p>
    <w:p w14:paraId="74A74ECF" w14:textId="77777777" w:rsidR="00A046E9" w:rsidRPr="00A046E9" w:rsidRDefault="00A046E9" w:rsidP="00A046E9">
      <w:r w:rsidRPr="00A046E9">
        <w:rPr>
          <w:b/>
          <w:bCs/>
        </w:rPr>
        <w:t xml:space="preserve">5. </w:t>
      </w:r>
      <w:r w:rsidRPr="00A046E9">
        <w:rPr>
          <w:b/>
          <w:bCs/>
        </w:rPr>
        <w:t>量化</w:t>
      </w:r>
      <w:r w:rsidRPr="00A046E9">
        <w:rPr>
          <w:b/>
          <w:bCs/>
        </w:rPr>
        <w:t xml:space="preserve"> ESG </w:t>
      </w:r>
      <w:r w:rsidRPr="00A046E9">
        <w:rPr>
          <w:b/>
          <w:bCs/>
        </w:rPr>
        <w:t>策略研究員</w:t>
      </w:r>
      <w:r w:rsidRPr="00A046E9">
        <w:rPr>
          <w:b/>
          <w:bCs/>
        </w:rPr>
        <w:t xml:space="preserve"> (Quant)</w:t>
      </w:r>
    </w:p>
    <w:p w14:paraId="5187496B" w14:textId="77777777" w:rsidR="00A046E9" w:rsidRPr="00A046E9" w:rsidRDefault="00A046E9" w:rsidP="00A046E9">
      <w:pPr>
        <w:numPr>
          <w:ilvl w:val="0"/>
          <w:numId w:val="5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29</w:t>
      </w:r>
      <w:r w:rsidRPr="00A046E9">
        <w:t>歲</w:t>
      </w:r>
      <w:r w:rsidRPr="00A046E9">
        <w:t xml:space="preserve"> / </w:t>
      </w:r>
      <w:r w:rsidRPr="00A046E9">
        <w:t>女</w:t>
      </w:r>
    </w:p>
    <w:p w14:paraId="4E186F34" w14:textId="77777777" w:rsidR="00A046E9" w:rsidRPr="00A046E9" w:rsidRDefault="00A046E9" w:rsidP="00A046E9">
      <w:pPr>
        <w:numPr>
          <w:ilvl w:val="0"/>
          <w:numId w:val="5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證券自營部</w:t>
      </w:r>
      <w:r w:rsidRPr="00A046E9">
        <w:t xml:space="preserve"> / </w:t>
      </w:r>
      <w:r w:rsidRPr="00A046E9">
        <w:t>量化交易科</w:t>
      </w:r>
      <w:r w:rsidRPr="00A046E9">
        <w:t xml:space="preserve"> </w:t>
      </w:r>
      <w:r w:rsidRPr="00A046E9">
        <w:t>策略研究員</w:t>
      </w:r>
    </w:p>
    <w:p w14:paraId="1A6EF5DC" w14:textId="77777777" w:rsidR="00A046E9" w:rsidRPr="00A046E9" w:rsidRDefault="00A046E9" w:rsidP="00A046E9">
      <w:pPr>
        <w:numPr>
          <w:ilvl w:val="0"/>
          <w:numId w:val="5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台北市中山區</w:t>
      </w:r>
      <w:r w:rsidRPr="00A046E9">
        <w:t xml:space="preserve"> / </w:t>
      </w:r>
      <w:r w:rsidRPr="00A046E9">
        <w:t>約</w:t>
      </w:r>
      <w:r w:rsidRPr="00A046E9">
        <w:t xml:space="preserve"> 180 </w:t>
      </w:r>
      <w:r w:rsidRPr="00A046E9">
        <w:t>萬新台幣</w:t>
      </w:r>
    </w:p>
    <w:p w14:paraId="2DDAB5D7" w14:textId="77777777" w:rsidR="00A046E9" w:rsidRPr="00A046E9" w:rsidRDefault="00A046E9" w:rsidP="00A046E9">
      <w:pPr>
        <w:numPr>
          <w:ilvl w:val="0"/>
          <w:numId w:val="5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國立交通大學</w:t>
      </w:r>
      <w:r w:rsidRPr="00A046E9">
        <w:t xml:space="preserve"> </w:t>
      </w:r>
      <w:r w:rsidRPr="00A046E9">
        <w:t>資管所碩士</w:t>
      </w:r>
      <w:r w:rsidRPr="00A046E9">
        <w:t xml:space="preserve"> / </w:t>
      </w:r>
      <w:r w:rsidRPr="00A046E9">
        <w:t>單身，與父母同住</w:t>
      </w:r>
    </w:p>
    <w:p w14:paraId="3A7EC66F" w14:textId="77777777" w:rsidR="00A046E9" w:rsidRPr="00A046E9" w:rsidRDefault="00A046E9" w:rsidP="00A046E9">
      <w:pPr>
        <w:numPr>
          <w:ilvl w:val="0"/>
          <w:numId w:val="5"/>
        </w:numPr>
      </w:pPr>
      <w:r w:rsidRPr="00A046E9">
        <w:rPr>
          <w:b/>
          <w:bCs/>
        </w:rPr>
        <w:lastRenderedPageBreak/>
        <w:t>關心公司與痛點：</w:t>
      </w:r>
      <w:r w:rsidRPr="00A046E9">
        <w:t xml:space="preserve"> </w:t>
      </w:r>
      <w:r w:rsidRPr="00A046E9">
        <w:rPr>
          <w:b/>
          <w:bCs/>
        </w:rPr>
        <w:t>日月光、遠東新</w:t>
      </w:r>
      <w:r w:rsidRPr="00A046E9">
        <w:t>。熟知「</w:t>
      </w:r>
      <w:r w:rsidRPr="00A046E9">
        <w:t>ESG</w:t>
      </w:r>
      <w:r w:rsidRPr="00A046E9">
        <w:t>評級分歧對企業負債成本影響」的實證論文，討厭主觀描述，只相信數據與確信報告。她會關注日月光如何將雙重重大性與</w:t>
      </w:r>
      <w:r w:rsidRPr="00A046E9">
        <w:t xml:space="preserve"> VBA </w:t>
      </w:r>
      <w:r w:rsidRPr="00A046E9">
        <w:t>影響力加權會計「貨幣化」，以此作為量化選股模型的參數。</w:t>
      </w:r>
    </w:p>
    <w:p w14:paraId="2C8F552F" w14:textId="77777777" w:rsidR="00A046E9" w:rsidRPr="00A046E9" w:rsidRDefault="00A046E9" w:rsidP="00A046E9">
      <w:r w:rsidRPr="00A046E9">
        <w:pict w14:anchorId="1416AB8F">
          <v:rect id="_x0000_i1050" style="width:0;height:1.5pt" o:hralign="center" o:hrstd="t" o:hr="t" fillcolor="#a0a0a0" stroked="f"/>
        </w:pict>
      </w:r>
    </w:p>
    <w:p w14:paraId="11C3C325" w14:textId="77777777" w:rsidR="00A046E9" w:rsidRPr="00A046E9" w:rsidRDefault="00A046E9" w:rsidP="00A046E9">
      <w:pPr>
        <w:rPr>
          <w:b/>
          <w:bCs/>
        </w:rPr>
      </w:pPr>
      <w:r w:rsidRPr="00A046E9">
        <w:rPr>
          <w:rFonts w:ascii="Segoe UI Emoji" w:hAnsi="Segoe UI Emoji" w:cs="Segoe UI Emoji"/>
          <w:b/>
          <w:bCs/>
        </w:rPr>
        <w:t>📈</w:t>
      </w:r>
      <w:r w:rsidRPr="00A046E9">
        <w:rPr>
          <w:b/>
          <w:bCs/>
        </w:rPr>
        <w:t xml:space="preserve"> </w:t>
      </w:r>
      <w:r w:rsidRPr="00A046E9">
        <w:rPr>
          <w:b/>
          <w:bCs/>
        </w:rPr>
        <w:t>角色二：一般投資人</w:t>
      </w:r>
      <w:r w:rsidRPr="00A046E9">
        <w:rPr>
          <w:b/>
          <w:bCs/>
        </w:rPr>
        <w:t xml:space="preserve"> (Retail Investor)</w:t>
      </w:r>
    </w:p>
    <w:p w14:paraId="1E221878" w14:textId="77777777" w:rsidR="00A046E9" w:rsidRPr="00A046E9" w:rsidRDefault="00A046E9" w:rsidP="00A046E9">
      <w:r w:rsidRPr="00A046E9">
        <w:rPr>
          <w:b/>
          <w:bCs/>
        </w:rPr>
        <w:t>核心訴求：獲利動能、綠色創新題材、避開環保裁罰</w:t>
      </w:r>
      <w:proofErr w:type="gramStart"/>
      <w:r w:rsidRPr="00A046E9">
        <w:rPr>
          <w:b/>
          <w:bCs/>
        </w:rPr>
        <w:t>與資安地雷</w:t>
      </w:r>
      <w:proofErr w:type="gramEnd"/>
      <w:r w:rsidRPr="00A046E9">
        <w:rPr>
          <w:b/>
          <w:bCs/>
        </w:rPr>
        <w:t>股</w:t>
      </w:r>
    </w:p>
    <w:p w14:paraId="1D1165A6" w14:textId="77777777" w:rsidR="00A046E9" w:rsidRPr="00A046E9" w:rsidRDefault="00A046E9" w:rsidP="00A046E9">
      <w:r w:rsidRPr="00A046E9">
        <w:rPr>
          <w:b/>
          <w:bCs/>
        </w:rPr>
        <w:t xml:space="preserve">6. </w:t>
      </w:r>
      <w:r w:rsidRPr="00A046E9">
        <w:rPr>
          <w:b/>
          <w:bCs/>
        </w:rPr>
        <w:t>創新科技與綠色題材追隨者</w:t>
      </w:r>
    </w:p>
    <w:p w14:paraId="3F7551AB" w14:textId="77777777" w:rsidR="00A046E9" w:rsidRPr="00A046E9" w:rsidRDefault="00A046E9" w:rsidP="00A046E9">
      <w:pPr>
        <w:numPr>
          <w:ilvl w:val="0"/>
          <w:numId w:val="6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32</w:t>
      </w:r>
      <w:r w:rsidRPr="00A046E9">
        <w:t>歲</w:t>
      </w:r>
      <w:r w:rsidRPr="00A046E9">
        <w:t xml:space="preserve"> / </w:t>
      </w:r>
      <w:r w:rsidRPr="00A046E9">
        <w:t>男</w:t>
      </w:r>
    </w:p>
    <w:p w14:paraId="12CAE816" w14:textId="77777777" w:rsidR="00A046E9" w:rsidRPr="00A046E9" w:rsidRDefault="00A046E9" w:rsidP="00A046E9">
      <w:pPr>
        <w:numPr>
          <w:ilvl w:val="0"/>
          <w:numId w:val="6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科技業</w:t>
      </w:r>
      <w:r w:rsidRPr="00A046E9">
        <w:t xml:space="preserve"> / </w:t>
      </w:r>
      <w:r w:rsidRPr="00A046E9">
        <w:t>軟體開發工程師</w:t>
      </w:r>
    </w:p>
    <w:p w14:paraId="0D365B1A" w14:textId="77777777" w:rsidR="00A046E9" w:rsidRPr="00A046E9" w:rsidRDefault="00A046E9" w:rsidP="00A046E9">
      <w:pPr>
        <w:numPr>
          <w:ilvl w:val="0"/>
          <w:numId w:val="6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新竹市東區</w:t>
      </w:r>
      <w:r w:rsidRPr="00A046E9">
        <w:t xml:space="preserve"> / </w:t>
      </w:r>
      <w:r w:rsidRPr="00A046E9">
        <w:t>約</w:t>
      </w:r>
      <w:r w:rsidRPr="00A046E9">
        <w:t xml:space="preserve"> 150 </w:t>
      </w:r>
      <w:r w:rsidRPr="00A046E9">
        <w:t>萬新台幣</w:t>
      </w:r>
    </w:p>
    <w:p w14:paraId="7951B661" w14:textId="77777777" w:rsidR="00A046E9" w:rsidRPr="00A046E9" w:rsidRDefault="00A046E9" w:rsidP="00A046E9">
      <w:pPr>
        <w:numPr>
          <w:ilvl w:val="0"/>
          <w:numId w:val="6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國立成功大學</w:t>
      </w:r>
      <w:r w:rsidRPr="00A046E9">
        <w:t xml:space="preserve"> </w:t>
      </w:r>
      <w:r w:rsidRPr="00A046E9">
        <w:t>資工所碩士</w:t>
      </w:r>
      <w:r w:rsidRPr="00A046E9">
        <w:t xml:space="preserve"> / </w:t>
      </w:r>
      <w:r w:rsidRPr="00A046E9">
        <w:t>已婚，新婚無子</w:t>
      </w:r>
    </w:p>
    <w:p w14:paraId="4ECEA172" w14:textId="77777777" w:rsidR="00A046E9" w:rsidRPr="00A046E9" w:rsidRDefault="00A046E9" w:rsidP="00A046E9">
      <w:pPr>
        <w:numPr>
          <w:ilvl w:val="0"/>
          <w:numId w:val="6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台積電、遠東新</w:t>
      </w:r>
      <w:r w:rsidRPr="00A046E9">
        <w:t>。喜歡尋找具備綠色護城河的成長股。他會問台積電在美國專利獲准率近</w:t>
      </w:r>
      <w:r w:rsidRPr="00A046E9">
        <w:t xml:space="preserve"> 100% </w:t>
      </w:r>
      <w:r w:rsidRPr="00A046E9">
        <w:t>對未來</w:t>
      </w:r>
      <w:r w:rsidRPr="00A046E9">
        <w:t xml:space="preserve"> 3 </w:t>
      </w:r>
      <w:r w:rsidRPr="00A046E9">
        <w:t>奈米</w:t>
      </w:r>
      <w:r w:rsidRPr="00A046E9">
        <w:t xml:space="preserve">/2 </w:t>
      </w:r>
      <w:r w:rsidRPr="00A046E9">
        <w:t>奈米的訂單保護力；以及遠東新世紀的「綠色產品（如化學回收聚酯、廢氣回收衣）」創造高達</w:t>
      </w:r>
      <w:r w:rsidRPr="00A046E9">
        <w:t xml:space="preserve"> 483 </w:t>
      </w:r>
      <w:r w:rsidRPr="00A046E9">
        <w:t>億元營收（</w:t>
      </w:r>
      <w:proofErr w:type="gramStart"/>
      <w:r w:rsidRPr="00A046E9">
        <w:t>佔</w:t>
      </w:r>
      <w:proofErr w:type="gramEnd"/>
      <w:r w:rsidRPr="00A046E9">
        <w:t xml:space="preserve"> 33%</w:t>
      </w:r>
      <w:r w:rsidRPr="00A046E9">
        <w:t>），對毛利率的實質貢獻。</w:t>
      </w:r>
    </w:p>
    <w:p w14:paraId="68147624" w14:textId="77777777" w:rsidR="00A046E9" w:rsidRPr="00A046E9" w:rsidRDefault="00A046E9" w:rsidP="00A046E9">
      <w:r w:rsidRPr="00A046E9">
        <w:rPr>
          <w:b/>
          <w:bCs/>
        </w:rPr>
        <w:t xml:space="preserve">7. </w:t>
      </w:r>
      <w:proofErr w:type="gramStart"/>
      <w:r w:rsidRPr="00A046E9">
        <w:rPr>
          <w:b/>
          <w:bCs/>
        </w:rPr>
        <w:t>防禦型存股退休</w:t>
      </w:r>
      <w:proofErr w:type="gramEnd"/>
      <w:r w:rsidRPr="00A046E9">
        <w:rPr>
          <w:b/>
          <w:bCs/>
        </w:rPr>
        <w:t>族</w:t>
      </w:r>
    </w:p>
    <w:p w14:paraId="74053A36" w14:textId="77777777" w:rsidR="00A046E9" w:rsidRPr="00A046E9" w:rsidRDefault="00A046E9" w:rsidP="00A046E9">
      <w:pPr>
        <w:numPr>
          <w:ilvl w:val="0"/>
          <w:numId w:val="7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62</w:t>
      </w:r>
      <w:r w:rsidRPr="00A046E9">
        <w:t>歲</w:t>
      </w:r>
      <w:r w:rsidRPr="00A046E9">
        <w:t xml:space="preserve"> / </w:t>
      </w:r>
      <w:r w:rsidRPr="00A046E9">
        <w:t>男</w:t>
      </w:r>
    </w:p>
    <w:p w14:paraId="0797227B" w14:textId="77777777" w:rsidR="00A046E9" w:rsidRPr="00A046E9" w:rsidRDefault="00A046E9" w:rsidP="00A046E9">
      <w:pPr>
        <w:numPr>
          <w:ilvl w:val="0"/>
          <w:numId w:val="7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退休國營事業員工</w:t>
      </w:r>
      <w:r w:rsidRPr="00A046E9">
        <w:t xml:space="preserve"> / </w:t>
      </w:r>
      <w:r w:rsidRPr="00A046E9">
        <w:t>專業散戶</w:t>
      </w:r>
    </w:p>
    <w:p w14:paraId="4C127BB6" w14:textId="77777777" w:rsidR="00A046E9" w:rsidRPr="00A046E9" w:rsidRDefault="00A046E9" w:rsidP="00A046E9">
      <w:pPr>
        <w:numPr>
          <w:ilvl w:val="0"/>
          <w:numId w:val="7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台中市竹北市</w:t>
      </w:r>
      <w:r w:rsidRPr="00A046E9">
        <w:t xml:space="preserve"> / </w:t>
      </w:r>
      <w:r w:rsidRPr="00A046E9">
        <w:t>被動收入約</w:t>
      </w:r>
      <w:r w:rsidRPr="00A046E9">
        <w:t xml:space="preserve"> 100 </w:t>
      </w:r>
      <w:r w:rsidRPr="00A046E9">
        <w:t>萬新台幣</w:t>
      </w:r>
    </w:p>
    <w:p w14:paraId="7C20C357" w14:textId="77777777" w:rsidR="00A046E9" w:rsidRPr="00A046E9" w:rsidRDefault="00A046E9" w:rsidP="00A046E9">
      <w:pPr>
        <w:numPr>
          <w:ilvl w:val="0"/>
          <w:numId w:val="7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逢甲大學</w:t>
      </w:r>
      <w:r w:rsidRPr="00A046E9">
        <w:t xml:space="preserve"> </w:t>
      </w:r>
      <w:r w:rsidRPr="00A046E9">
        <w:t>企管系學士</w:t>
      </w:r>
      <w:r w:rsidRPr="00A046E9">
        <w:t xml:space="preserve"> / </w:t>
      </w:r>
      <w:r w:rsidRPr="00A046E9">
        <w:t>已婚，子女已獨立</w:t>
      </w:r>
    </w:p>
    <w:p w14:paraId="0FF2D2B9" w14:textId="77777777" w:rsidR="00A046E9" w:rsidRPr="00A046E9" w:rsidRDefault="00A046E9" w:rsidP="00A046E9">
      <w:pPr>
        <w:numPr>
          <w:ilvl w:val="0"/>
          <w:numId w:val="7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proofErr w:type="gramStart"/>
      <w:r w:rsidRPr="00A046E9">
        <w:rPr>
          <w:b/>
          <w:bCs/>
        </w:rPr>
        <w:t>緯創</w:t>
      </w:r>
      <w:proofErr w:type="gramEnd"/>
      <w:r w:rsidRPr="00A046E9">
        <w:rPr>
          <w:b/>
          <w:bCs/>
        </w:rPr>
        <w:t>、日月光</w:t>
      </w:r>
      <w:r w:rsidRPr="00A046E9">
        <w:t>。追求穩定配息，極度害怕公司「出包」被重罰。他會反覆</w:t>
      </w:r>
      <w:proofErr w:type="gramStart"/>
      <w:r w:rsidRPr="00A046E9">
        <w:t>確認緯創與</w:t>
      </w:r>
      <w:proofErr w:type="gramEnd"/>
      <w:r w:rsidRPr="00A046E9">
        <w:t>日月光今年度是否有重大的「違反環保法規罰款」或勞資糾紛，並關注公司是否連續入選「臺灣高薪</w:t>
      </w:r>
      <w:r w:rsidRPr="00A046E9">
        <w:t>100</w:t>
      </w:r>
      <w:r w:rsidRPr="00A046E9">
        <w:t>指數」或公司治理評鑑前</w:t>
      </w:r>
      <w:r w:rsidRPr="00A046E9">
        <w:t xml:space="preserve"> 5%</w:t>
      </w:r>
      <w:r w:rsidRPr="00A046E9">
        <w:t>，以此作為</w:t>
      </w:r>
      <w:proofErr w:type="gramStart"/>
      <w:r w:rsidRPr="00A046E9">
        <w:t>安心存股的</w:t>
      </w:r>
      <w:proofErr w:type="gramEnd"/>
      <w:r w:rsidRPr="00A046E9">
        <w:t>指標。</w:t>
      </w:r>
    </w:p>
    <w:p w14:paraId="718ACF42" w14:textId="77777777" w:rsidR="00A046E9" w:rsidRPr="00A046E9" w:rsidRDefault="00A046E9" w:rsidP="00A046E9">
      <w:r w:rsidRPr="00A046E9">
        <w:rPr>
          <w:b/>
          <w:bCs/>
        </w:rPr>
        <w:t xml:space="preserve">8. </w:t>
      </w:r>
      <w:r w:rsidRPr="00A046E9">
        <w:rPr>
          <w:b/>
          <w:bCs/>
        </w:rPr>
        <w:t>金融科技與防詐消費者股東</w:t>
      </w:r>
    </w:p>
    <w:p w14:paraId="753DFED3" w14:textId="77777777" w:rsidR="00A046E9" w:rsidRPr="00A046E9" w:rsidRDefault="00A046E9" w:rsidP="00A046E9">
      <w:pPr>
        <w:numPr>
          <w:ilvl w:val="0"/>
          <w:numId w:val="8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41</w:t>
      </w:r>
      <w:r w:rsidRPr="00A046E9">
        <w:t>歲</w:t>
      </w:r>
      <w:r w:rsidRPr="00A046E9">
        <w:t xml:space="preserve"> / </w:t>
      </w:r>
      <w:r w:rsidRPr="00A046E9">
        <w:t>女</w:t>
      </w:r>
    </w:p>
    <w:p w14:paraId="6665DB90" w14:textId="77777777" w:rsidR="00A046E9" w:rsidRPr="00A046E9" w:rsidRDefault="00A046E9" w:rsidP="00A046E9">
      <w:pPr>
        <w:numPr>
          <w:ilvl w:val="0"/>
          <w:numId w:val="8"/>
        </w:numPr>
      </w:pPr>
      <w:r w:rsidRPr="00A046E9">
        <w:rPr>
          <w:b/>
          <w:bCs/>
        </w:rPr>
        <w:lastRenderedPageBreak/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電商平台</w:t>
      </w:r>
      <w:r w:rsidRPr="00A046E9">
        <w:t xml:space="preserve"> / </w:t>
      </w:r>
      <w:r w:rsidRPr="00A046E9">
        <w:t>數位行銷部</w:t>
      </w:r>
      <w:r w:rsidRPr="00A046E9">
        <w:t xml:space="preserve"> </w:t>
      </w:r>
      <w:r w:rsidRPr="00A046E9">
        <w:t>經理</w:t>
      </w:r>
    </w:p>
    <w:p w14:paraId="6CA50757" w14:textId="77777777" w:rsidR="00A046E9" w:rsidRPr="00A046E9" w:rsidRDefault="00A046E9" w:rsidP="00A046E9">
      <w:pPr>
        <w:numPr>
          <w:ilvl w:val="0"/>
          <w:numId w:val="8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新北市新店區</w:t>
      </w:r>
      <w:r w:rsidRPr="00A046E9">
        <w:t xml:space="preserve"> / </w:t>
      </w:r>
      <w:r w:rsidRPr="00A046E9">
        <w:t>約</w:t>
      </w:r>
      <w:r w:rsidRPr="00A046E9">
        <w:t xml:space="preserve"> 120 </w:t>
      </w:r>
      <w:r w:rsidRPr="00A046E9">
        <w:t>萬新台幣</w:t>
      </w:r>
    </w:p>
    <w:p w14:paraId="12178141" w14:textId="77777777" w:rsidR="00A046E9" w:rsidRPr="00A046E9" w:rsidRDefault="00A046E9" w:rsidP="00A046E9">
      <w:pPr>
        <w:numPr>
          <w:ilvl w:val="0"/>
          <w:numId w:val="8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國立政治大學</w:t>
      </w:r>
      <w:r w:rsidRPr="00A046E9">
        <w:t xml:space="preserve"> </w:t>
      </w:r>
      <w:r w:rsidRPr="00A046E9">
        <w:t>傳播碩士</w:t>
      </w:r>
      <w:r w:rsidRPr="00A046E9">
        <w:t xml:space="preserve"> / </w:t>
      </w:r>
      <w:r w:rsidRPr="00A046E9">
        <w:t>單親媽媽，育有</w:t>
      </w:r>
      <w:r w:rsidRPr="00A046E9">
        <w:t xml:space="preserve"> 1 </w:t>
      </w:r>
      <w:r w:rsidRPr="00A046E9">
        <w:t>女</w:t>
      </w:r>
    </w:p>
    <w:p w14:paraId="2AC65CC7" w14:textId="77777777" w:rsidR="00A046E9" w:rsidRPr="00A046E9" w:rsidRDefault="00A046E9" w:rsidP="00A046E9">
      <w:pPr>
        <w:numPr>
          <w:ilvl w:val="0"/>
          <w:numId w:val="8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中信金、台新金</w:t>
      </w:r>
      <w:r w:rsidRPr="00A046E9">
        <w:t>。本身是金融數位產品重度使用者。她最在乎「</w:t>
      </w:r>
      <w:proofErr w:type="gramStart"/>
      <w:r w:rsidRPr="00A046E9">
        <w:t>個</w:t>
      </w:r>
      <w:proofErr w:type="gramEnd"/>
      <w:r w:rsidRPr="00A046E9">
        <w:t>資隱私」與「防詐騙」。她會關注台新</w:t>
      </w:r>
      <w:r w:rsidRPr="00A046E9">
        <w:t xml:space="preserve"> Richart </w:t>
      </w:r>
      <w:r w:rsidRPr="00A046E9">
        <w:t>數位帳戶</w:t>
      </w:r>
      <w:proofErr w:type="gramStart"/>
      <w:r w:rsidRPr="00A046E9">
        <w:t>的資安防護與線上消</w:t>
      </w:r>
      <w:proofErr w:type="gramEnd"/>
      <w:r w:rsidRPr="00A046E9">
        <w:t>金放款（達</w:t>
      </w:r>
      <w:r w:rsidRPr="00A046E9">
        <w:t xml:space="preserve"> 927 </w:t>
      </w:r>
      <w:r w:rsidRPr="00A046E9">
        <w:t>億元）的發展，以及中信金如何透過</w:t>
      </w:r>
      <w:r w:rsidRPr="00A046E9">
        <w:t xml:space="preserve"> AI </w:t>
      </w:r>
      <w:r w:rsidRPr="00A046E9">
        <w:t>防禦網成功攔阻逾</w:t>
      </w:r>
      <w:r w:rsidRPr="00A046E9">
        <w:t xml:space="preserve"> 14 </w:t>
      </w:r>
      <w:r w:rsidRPr="00A046E9">
        <w:t>億元詐騙，藉此評估該銀行的競爭力。</w:t>
      </w:r>
    </w:p>
    <w:p w14:paraId="16E200AF" w14:textId="77777777" w:rsidR="00A046E9" w:rsidRPr="00A046E9" w:rsidRDefault="00A046E9" w:rsidP="00A046E9">
      <w:r w:rsidRPr="00A046E9">
        <w:rPr>
          <w:b/>
          <w:bCs/>
        </w:rPr>
        <w:t xml:space="preserve">9. </w:t>
      </w:r>
      <w:r w:rsidRPr="00A046E9">
        <w:rPr>
          <w:b/>
          <w:bCs/>
        </w:rPr>
        <w:t>生活選股與在地環境關懷者</w:t>
      </w:r>
    </w:p>
    <w:p w14:paraId="7740EA80" w14:textId="77777777" w:rsidR="00A046E9" w:rsidRPr="00A046E9" w:rsidRDefault="00A046E9" w:rsidP="00A046E9">
      <w:pPr>
        <w:numPr>
          <w:ilvl w:val="0"/>
          <w:numId w:val="9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48</w:t>
      </w:r>
      <w:r w:rsidRPr="00A046E9">
        <w:t>歲</w:t>
      </w:r>
      <w:r w:rsidRPr="00A046E9">
        <w:t xml:space="preserve"> / </w:t>
      </w:r>
      <w:r w:rsidRPr="00A046E9">
        <w:t>女</w:t>
      </w:r>
    </w:p>
    <w:p w14:paraId="107121CB" w14:textId="77777777" w:rsidR="00A046E9" w:rsidRPr="00A046E9" w:rsidRDefault="00A046E9" w:rsidP="00A046E9">
      <w:pPr>
        <w:numPr>
          <w:ilvl w:val="0"/>
          <w:numId w:val="9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高中教師</w:t>
      </w:r>
      <w:r w:rsidRPr="00A046E9">
        <w:t xml:space="preserve"> / </w:t>
      </w:r>
      <w:r w:rsidRPr="00A046E9">
        <w:t>自然科教師</w:t>
      </w:r>
    </w:p>
    <w:p w14:paraId="5F2A34CC" w14:textId="77777777" w:rsidR="00A046E9" w:rsidRPr="00A046E9" w:rsidRDefault="00A046E9" w:rsidP="00A046E9">
      <w:pPr>
        <w:numPr>
          <w:ilvl w:val="0"/>
          <w:numId w:val="9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台南市善化區</w:t>
      </w:r>
      <w:r w:rsidRPr="00A046E9">
        <w:t xml:space="preserve"> (</w:t>
      </w:r>
      <w:r w:rsidRPr="00A046E9">
        <w:t>近南科</w:t>
      </w:r>
      <w:r w:rsidRPr="00A046E9">
        <w:t xml:space="preserve">) / </w:t>
      </w:r>
      <w:r w:rsidRPr="00A046E9">
        <w:t>約</w:t>
      </w:r>
      <w:r w:rsidRPr="00A046E9">
        <w:t xml:space="preserve"> 110 </w:t>
      </w:r>
      <w:r w:rsidRPr="00A046E9">
        <w:t>萬新台幣</w:t>
      </w:r>
    </w:p>
    <w:p w14:paraId="71385DF5" w14:textId="77777777" w:rsidR="00A046E9" w:rsidRPr="00A046E9" w:rsidRDefault="00A046E9" w:rsidP="00A046E9">
      <w:pPr>
        <w:numPr>
          <w:ilvl w:val="0"/>
          <w:numId w:val="9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國立台灣師範大學</w:t>
      </w:r>
      <w:r w:rsidRPr="00A046E9">
        <w:t xml:space="preserve"> </w:t>
      </w:r>
      <w:r w:rsidRPr="00A046E9">
        <w:t>教育碩士</w:t>
      </w:r>
      <w:r w:rsidRPr="00A046E9">
        <w:t xml:space="preserve"> / </w:t>
      </w:r>
      <w:r w:rsidRPr="00A046E9">
        <w:t>已婚，育有</w:t>
      </w:r>
      <w:r w:rsidRPr="00A046E9">
        <w:t xml:space="preserve"> 2 </w:t>
      </w:r>
      <w:r w:rsidRPr="00A046E9">
        <w:t>子</w:t>
      </w:r>
    </w:p>
    <w:p w14:paraId="1A7976C5" w14:textId="77777777" w:rsidR="00A046E9" w:rsidRPr="00A046E9" w:rsidRDefault="00A046E9" w:rsidP="00A046E9">
      <w:pPr>
        <w:numPr>
          <w:ilvl w:val="0"/>
          <w:numId w:val="9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台積電、鴻海</w:t>
      </w:r>
      <w:r w:rsidRPr="00A046E9">
        <w:t>。深切感受科技廠對水電資源的消耗。她會透過</w:t>
      </w:r>
      <w:r w:rsidRPr="00A046E9">
        <w:t xml:space="preserve"> Chatbot </w:t>
      </w:r>
      <w:r w:rsidRPr="00A046E9">
        <w:t>查詢台積電「水資源正效益」的達成率（目前</w:t>
      </w:r>
      <w:r w:rsidRPr="00A046E9">
        <w:t xml:space="preserve"> 17%</w:t>
      </w:r>
      <w:r w:rsidRPr="00A046E9">
        <w:t>）與再生水替代率，以及鴻海是否</w:t>
      </w:r>
      <w:proofErr w:type="gramStart"/>
      <w:r w:rsidRPr="00A046E9">
        <w:t>落實減碳承諾</w:t>
      </w:r>
      <w:proofErr w:type="gramEnd"/>
      <w:r w:rsidRPr="00A046E9">
        <w:t>，以確保當地社區不會面臨缺水缺電的停工風險。</w:t>
      </w:r>
    </w:p>
    <w:p w14:paraId="40CE134C" w14:textId="77777777" w:rsidR="00A046E9" w:rsidRPr="00A046E9" w:rsidRDefault="00A046E9" w:rsidP="00A046E9">
      <w:r w:rsidRPr="00A046E9">
        <w:rPr>
          <w:b/>
          <w:bCs/>
        </w:rPr>
        <w:t xml:space="preserve">10. </w:t>
      </w:r>
      <w:r w:rsidRPr="00A046E9">
        <w:rPr>
          <w:b/>
          <w:bCs/>
        </w:rPr>
        <w:t>社會正義與勞工權益支持者</w:t>
      </w:r>
    </w:p>
    <w:p w14:paraId="3CC71922" w14:textId="77777777" w:rsidR="00A046E9" w:rsidRPr="00A046E9" w:rsidRDefault="00A046E9" w:rsidP="00A046E9">
      <w:pPr>
        <w:numPr>
          <w:ilvl w:val="0"/>
          <w:numId w:val="10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27</w:t>
      </w:r>
      <w:r w:rsidRPr="00A046E9">
        <w:t>歲</w:t>
      </w:r>
      <w:r w:rsidRPr="00A046E9">
        <w:t xml:space="preserve"> / </w:t>
      </w:r>
      <w:r w:rsidRPr="00A046E9">
        <w:t>男</w:t>
      </w:r>
    </w:p>
    <w:p w14:paraId="3D1C14FA" w14:textId="77777777" w:rsidR="00A046E9" w:rsidRPr="00A046E9" w:rsidRDefault="00A046E9" w:rsidP="00A046E9">
      <w:pPr>
        <w:numPr>
          <w:ilvl w:val="0"/>
          <w:numId w:val="10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自由撰稿人</w:t>
      </w:r>
      <w:r w:rsidRPr="00A046E9">
        <w:t xml:space="preserve"> / </w:t>
      </w:r>
      <w:r w:rsidRPr="00A046E9">
        <w:t>財經與社會議題專欄作家</w:t>
      </w:r>
    </w:p>
    <w:p w14:paraId="795D9CAC" w14:textId="77777777" w:rsidR="00A046E9" w:rsidRPr="00A046E9" w:rsidRDefault="00A046E9" w:rsidP="00A046E9">
      <w:pPr>
        <w:numPr>
          <w:ilvl w:val="0"/>
          <w:numId w:val="10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台北市萬華區</w:t>
      </w:r>
      <w:r w:rsidRPr="00A046E9">
        <w:t xml:space="preserve"> / </w:t>
      </w:r>
      <w:r w:rsidRPr="00A046E9">
        <w:t>約</w:t>
      </w:r>
      <w:r w:rsidRPr="00A046E9">
        <w:t xml:space="preserve"> 70 </w:t>
      </w:r>
      <w:r w:rsidRPr="00A046E9">
        <w:t>萬新台幣</w:t>
      </w:r>
    </w:p>
    <w:p w14:paraId="17507B3B" w14:textId="77777777" w:rsidR="00A046E9" w:rsidRPr="00A046E9" w:rsidRDefault="00A046E9" w:rsidP="00A046E9">
      <w:pPr>
        <w:numPr>
          <w:ilvl w:val="0"/>
          <w:numId w:val="10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國立中山大學</w:t>
      </w:r>
      <w:r w:rsidRPr="00A046E9">
        <w:t xml:space="preserve"> </w:t>
      </w:r>
      <w:r w:rsidRPr="00A046E9">
        <w:t>社會系學士</w:t>
      </w:r>
      <w:r w:rsidRPr="00A046E9">
        <w:t xml:space="preserve"> / </w:t>
      </w:r>
      <w:r w:rsidRPr="00A046E9">
        <w:t>單身，租屋族</w:t>
      </w:r>
    </w:p>
    <w:p w14:paraId="05944CF2" w14:textId="77777777" w:rsidR="00A046E9" w:rsidRPr="00A046E9" w:rsidRDefault="00A046E9" w:rsidP="00A046E9">
      <w:pPr>
        <w:numPr>
          <w:ilvl w:val="0"/>
          <w:numId w:val="10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台積電、遠東新</w:t>
      </w:r>
      <w:r w:rsidRPr="00A046E9">
        <w:t>。堅信「血汗工廠股價走不遠」。他會嚴格對比各家公司的「男女薪資差異比率」與「基層起薪比率」。他會讚賞遠東新與台積電女性薪資高於法定水準，並關注企業在裁員或廠區轉型時，是否有遵守最短預告期與提供轉職協助方案。</w:t>
      </w:r>
    </w:p>
    <w:p w14:paraId="25589078" w14:textId="77777777" w:rsidR="00A046E9" w:rsidRPr="00A046E9" w:rsidRDefault="00A046E9" w:rsidP="00A046E9">
      <w:r w:rsidRPr="00A046E9">
        <w:lastRenderedPageBreak/>
        <w:pict w14:anchorId="44C05076">
          <v:rect id="_x0000_i1051" style="width:0;height:1.5pt" o:hralign="center" o:hrstd="t" o:hr="t" fillcolor="#a0a0a0" stroked="f"/>
        </w:pict>
      </w:r>
    </w:p>
    <w:p w14:paraId="51AB1A0B" w14:textId="77777777" w:rsidR="00A046E9" w:rsidRPr="00A046E9" w:rsidRDefault="00A046E9" w:rsidP="00A046E9">
      <w:pPr>
        <w:rPr>
          <w:b/>
          <w:bCs/>
        </w:rPr>
      </w:pPr>
      <w:r w:rsidRPr="00A046E9">
        <w:rPr>
          <w:rFonts w:ascii="Segoe UI Emoji" w:hAnsi="Segoe UI Emoji" w:cs="Segoe UI Emoji"/>
          <w:b/>
          <w:bCs/>
        </w:rPr>
        <w:t>👤</w:t>
      </w:r>
      <w:r w:rsidRPr="00A046E9">
        <w:rPr>
          <w:b/>
          <w:bCs/>
        </w:rPr>
        <w:t xml:space="preserve"> </w:t>
      </w:r>
      <w:r w:rsidRPr="00A046E9">
        <w:rPr>
          <w:b/>
          <w:bCs/>
        </w:rPr>
        <w:t>角色三：求職者</w:t>
      </w:r>
      <w:r w:rsidRPr="00A046E9">
        <w:rPr>
          <w:b/>
          <w:bCs/>
        </w:rPr>
        <w:t xml:space="preserve"> (Job Seeker)</w:t>
      </w:r>
    </w:p>
    <w:p w14:paraId="2C12F8A8" w14:textId="77777777" w:rsidR="00A046E9" w:rsidRPr="00A046E9" w:rsidRDefault="00A046E9" w:rsidP="00A046E9">
      <w:r w:rsidRPr="00A046E9">
        <w:rPr>
          <w:b/>
          <w:bCs/>
        </w:rPr>
        <w:t>核心訴求：薪資福利、多元共融</w:t>
      </w:r>
      <w:r w:rsidRPr="00A046E9">
        <w:rPr>
          <w:b/>
          <w:bCs/>
        </w:rPr>
        <w:t>(DEI)</w:t>
      </w:r>
      <w:r w:rsidRPr="00A046E9">
        <w:rPr>
          <w:b/>
          <w:bCs/>
        </w:rPr>
        <w:t>、教育訓練、工安與</w:t>
      </w:r>
      <w:proofErr w:type="gramStart"/>
      <w:r w:rsidRPr="00A046E9">
        <w:rPr>
          <w:b/>
          <w:bCs/>
        </w:rPr>
        <w:t>勞</w:t>
      </w:r>
      <w:proofErr w:type="gramEnd"/>
      <w:r w:rsidRPr="00A046E9">
        <w:rPr>
          <w:b/>
          <w:bCs/>
        </w:rPr>
        <w:t>雇關係</w:t>
      </w:r>
    </w:p>
    <w:p w14:paraId="6EDA04A5" w14:textId="77777777" w:rsidR="00A046E9" w:rsidRPr="00A046E9" w:rsidRDefault="00A046E9" w:rsidP="00A046E9">
      <w:r w:rsidRPr="00A046E9">
        <w:rPr>
          <w:b/>
          <w:bCs/>
        </w:rPr>
        <w:t>11. Z</w:t>
      </w:r>
      <w:r w:rsidRPr="00A046E9">
        <w:rPr>
          <w:b/>
          <w:bCs/>
        </w:rPr>
        <w:t>世代科技業新鮮人</w:t>
      </w:r>
    </w:p>
    <w:p w14:paraId="3CF10FF3" w14:textId="77777777" w:rsidR="00A046E9" w:rsidRPr="00A046E9" w:rsidRDefault="00A046E9" w:rsidP="00A046E9">
      <w:pPr>
        <w:numPr>
          <w:ilvl w:val="0"/>
          <w:numId w:val="11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24</w:t>
      </w:r>
      <w:r w:rsidRPr="00A046E9">
        <w:t>歲</w:t>
      </w:r>
      <w:r w:rsidRPr="00A046E9">
        <w:t xml:space="preserve"> / </w:t>
      </w:r>
      <w:r w:rsidRPr="00A046E9">
        <w:t>男</w:t>
      </w:r>
    </w:p>
    <w:p w14:paraId="06FDA73C" w14:textId="77777777" w:rsidR="00A046E9" w:rsidRPr="00A046E9" w:rsidRDefault="00A046E9" w:rsidP="00A046E9">
      <w:pPr>
        <w:numPr>
          <w:ilvl w:val="0"/>
          <w:numId w:val="11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社會新鮮人</w:t>
      </w:r>
      <w:r w:rsidRPr="00A046E9">
        <w:t xml:space="preserve"> / </w:t>
      </w:r>
      <w:r w:rsidRPr="00A046E9">
        <w:t>尋找前端或</w:t>
      </w:r>
      <w:r w:rsidRPr="00A046E9">
        <w:t xml:space="preserve"> AI </w:t>
      </w:r>
      <w:r w:rsidRPr="00A046E9">
        <w:t>開發工程師職缺</w:t>
      </w:r>
    </w:p>
    <w:p w14:paraId="4C0566FD" w14:textId="77777777" w:rsidR="00A046E9" w:rsidRPr="00A046E9" w:rsidRDefault="00A046E9" w:rsidP="00A046E9">
      <w:pPr>
        <w:numPr>
          <w:ilvl w:val="0"/>
          <w:numId w:val="11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台北市文山區</w:t>
      </w:r>
      <w:r w:rsidRPr="00A046E9">
        <w:t xml:space="preserve"> / </w:t>
      </w:r>
      <w:r w:rsidRPr="00A046E9">
        <w:t>剛畢業</w:t>
      </w:r>
      <w:r w:rsidRPr="00A046E9">
        <w:t xml:space="preserve"> (</w:t>
      </w:r>
      <w:r w:rsidRPr="00A046E9">
        <w:t>期望年薪</w:t>
      </w:r>
      <w:r w:rsidRPr="00A046E9">
        <w:t xml:space="preserve"> 90 </w:t>
      </w:r>
      <w:r w:rsidRPr="00A046E9">
        <w:t>萬</w:t>
      </w:r>
      <w:r w:rsidRPr="00A046E9">
        <w:t>+)</w:t>
      </w:r>
    </w:p>
    <w:p w14:paraId="064CC89D" w14:textId="77777777" w:rsidR="00A046E9" w:rsidRPr="00A046E9" w:rsidRDefault="00A046E9" w:rsidP="00A046E9">
      <w:pPr>
        <w:numPr>
          <w:ilvl w:val="0"/>
          <w:numId w:val="11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國立台灣科技大學</w:t>
      </w:r>
      <w:r w:rsidRPr="00A046E9">
        <w:t xml:space="preserve"> </w:t>
      </w:r>
      <w:r w:rsidRPr="00A046E9">
        <w:t>資工碩士</w:t>
      </w:r>
      <w:r w:rsidRPr="00A046E9">
        <w:t xml:space="preserve"> / </w:t>
      </w:r>
      <w:r w:rsidRPr="00A046E9">
        <w:t>單身，與父母同住</w:t>
      </w:r>
    </w:p>
    <w:p w14:paraId="4AB8D433" w14:textId="77777777" w:rsidR="00A046E9" w:rsidRPr="00A046E9" w:rsidRDefault="00A046E9" w:rsidP="00A046E9">
      <w:pPr>
        <w:numPr>
          <w:ilvl w:val="0"/>
          <w:numId w:val="11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proofErr w:type="gramStart"/>
      <w:r w:rsidRPr="00A046E9">
        <w:rPr>
          <w:b/>
          <w:bCs/>
        </w:rPr>
        <w:t>緯創</w:t>
      </w:r>
      <w:proofErr w:type="gramEnd"/>
      <w:r w:rsidRPr="00A046E9">
        <w:rPr>
          <w:b/>
          <w:bCs/>
        </w:rPr>
        <w:t>、中信金</w:t>
      </w:r>
      <w:r w:rsidRPr="00A046E9">
        <w:t>。排斥死板的工廠文化，看重企業</w:t>
      </w:r>
      <w:r w:rsidRPr="00A046E9">
        <w:t xml:space="preserve"> DNA</w:t>
      </w:r>
      <w:r w:rsidRPr="00A046E9">
        <w:t>。他會</w:t>
      </w:r>
      <w:proofErr w:type="gramStart"/>
      <w:r w:rsidRPr="00A046E9">
        <w:t>關注緯創的</w:t>
      </w:r>
      <w:proofErr w:type="gramEnd"/>
      <w:r w:rsidRPr="00A046E9">
        <w:t>「未來之星」實習轉正率與彈性工時制度，以及中信金在</w:t>
      </w:r>
      <w:r w:rsidRPr="00A046E9">
        <w:t xml:space="preserve"> AI </w:t>
      </w:r>
      <w:r w:rsidRPr="00A046E9">
        <w:t>金融科技轉型上的培訓資源（如敏捷認證），比起高底薪，他更在意能否在公司學到最新技術與保持工作生活平衡。</w:t>
      </w:r>
    </w:p>
    <w:p w14:paraId="2FB185F7" w14:textId="77777777" w:rsidR="00A046E9" w:rsidRPr="00A046E9" w:rsidRDefault="00A046E9" w:rsidP="00A046E9">
      <w:r w:rsidRPr="00A046E9">
        <w:rPr>
          <w:b/>
          <w:bCs/>
        </w:rPr>
        <w:t xml:space="preserve">12. </w:t>
      </w:r>
      <w:r w:rsidRPr="00A046E9">
        <w:rPr>
          <w:b/>
          <w:bCs/>
        </w:rPr>
        <w:t>尋求職</w:t>
      </w:r>
      <w:proofErr w:type="gramStart"/>
      <w:r w:rsidRPr="00A046E9">
        <w:rPr>
          <w:b/>
          <w:bCs/>
        </w:rPr>
        <w:t>涯</w:t>
      </w:r>
      <w:proofErr w:type="gramEnd"/>
      <w:r w:rsidRPr="00A046E9">
        <w:rPr>
          <w:b/>
          <w:bCs/>
        </w:rPr>
        <w:t>突破的女性工程師</w:t>
      </w:r>
    </w:p>
    <w:p w14:paraId="486D1B9D" w14:textId="77777777" w:rsidR="00A046E9" w:rsidRPr="00A046E9" w:rsidRDefault="00A046E9" w:rsidP="00A046E9">
      <w:pPr>
        <w:numPr>
          <w:ilvl w:val="0"/>
          <w:numId w:val="12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35</w:t>
      </w:r>
      <w:r w:rsidRPr="00A046E9">
        <w:t>歲</w:t>
      </w:r>
      <w:r w:rsidRPr="00A046E9">
        <w:t xml:space="preserve"> / </w:t>
      </w:r>
      <w:r w:rsidRPr="00A046E9">
        <w:t>女</w:t>
      </w:r>
    </w:p>
    <w:p w14:paraId="1CC9296F" w14:textId="77777777" w:rsidR="00A046E9" w:rsidRPr="00A046E9" w:rsidRDefault="00A046E9" w:rsidP="00A046E9">
      <w:pPr>
        <w:numPr>
          <w:ilvl w:val="0"/>
          <w:numId w:val="12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科技製造業</w:t>
      </w:r>
      <w:r w:rsidRPr="00A046E9">
        <w:t xml:space="preserve"> / </w:t>
      </w:r>
      <w:r w:rsidRPr="00A046E9">
        <w:t>品管部</w:t>
      </w:r>
      <w:r w:rsidRPr="00A046E9">
        <w:t xml:space="preserve"> </w:t>
      </w:r>
      <w:r w:rsidRPr="00A046E9">
        <w:t>高級工程師</w:t>
      </w:r>
    </w:p>
    <w:p w14:paraId="6C47412B" w14:textId="77777777" w:rsidR="00A046E9" w:rsidRPr="00A046E9" w:rsidRDefault="00A046E9" w:rsidP="00A046E9">
      <w:pPr>
        <w:numPr>
          <w:ilvl w:val="0"/>
          <w:numId w:val="12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桃園市竹北市</w:t>
      </w:r>
      <w:r w:rsidRPr="00A046E9">
        <w:t xml:space="preserve"> / </w:t>
      </w:r>
      <w:r w:rsidRPr="00A046E9">
        <w:t>約</w:t>
      </w:r>
      <w:r w:rsidRPr="00A046E9">
        <w:t xml:space="preserve"> 160 </w:t>
      </w:r>
      <w:r w:rsidRPr="00A046E9">
        <w:t>萬新台幣</w:t>
      </w:r>
    </w:p>
    <w:p w14:paraId="049BF128" w14:textId="77777777" w:rsidR="00A046E9" w:rsidRPr="00A046E9" w:rsidRDefault="00A046E9" w:rsidP="00A046E9">
      <w:pPr>
        <w:numPr>
          <w:ilvl w:val="0"/>
          <w:numId w:val="12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國立中央大學</w:t>
      </w:r>
      <w:r w:rsidRPr="00A046E9">
        <w:t xml:space="preserve"> </w:t>
      </w:r>
      <w:r w:rsidRPr="00A046E9">
        <w:t>材料所碩士</w:t>
      </w:r>
      <w:r w:rsidRPr="00A046E9">
        <w:t xml:space="preserve"> / </w:t>
      </w:r>
      <w:r w:rsidRPr="00A046E9">
        <w:t>已婚，育有</w:t>
      </w:r>
      <w:r w:rsidRPr="00A046E9">
        <w:t xml:space="preserve"> 1 </w:t>
      </w:r>
      <w:r w:rsidRPr="00A046E9">
        <w:t>子</w:t>
      </w:r>
      <w:r w:rsidRPr="00A046E9">
        <w:t xml:space="preserve"> (3</w:t>
      </w:r>
      <w:r w:rsidRPr="00A046E9">
        <w:t>歲</w:t>
      </w:r>
      <w:r w:rsidRPr="00A046E9">
        <w:t>)</w:t>
      </w:r>
    </w:p>
    <w:p w14:paraId="6D7F399C" w14:textId="77777777" w:rsidR="00A046E9" w:rsidRPr="00A046E9" w:rsidRDefault="00A046E9" w:rsidP="00A046E9">
      <w:pPr>
        <w:numPr>
          <w:ilvl w:val="0"/>
          <w:numId w:val="12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台積電、鴻海</w:t>
      </w:r>
      <w:r w:rsidRPr="00A046E9">
        <w:t>。尋求打破玻璃天花板，重視母性保護。她會尖銳提問台積電「</w:t>
      </w:r>
      <w:proofErr w:type="spellStart"/>
      <w:r w:rsidRPr="00A046E9">
        <w:t>Women@tsmc</w:t>
      </w:r>
      <w:proofErr w:type="spellEnd"/>
      <w:r w:rsidRPr="00A046E9">
        <w:t>」女性資源團體運作狀況與「台積寶寶茁壯計畫</w:t>
      </w:r>
      <w:r w:rsidRPr="00A046E9">
        <w:t>3.0</w:t>
      </w:r>
      <w:r w:rsidRPr="00A046E9">
        <w:t>」，以及鴻海的「</w:t>
      </w:r>
      <w:r w:rsidRPr="00A046E9">
        <w:t>0-6</w:t>
      </w:r>
      <w:r w:rsidRPr="00A046E9">
        <w:t>歲公司養」政策與女性主管比例（目標</w:t>
      </w:r>
      <w:r w:rsidRPr="00A046E9">
        <w:t>30.74%</w:t>
      </w:r>
      <w:r w:rsidRPr="00A046E9">
        <w:t>），評估該公司是否真正對女性職</w:t>
      </w:r>
      <w:proofErr w:type="gramStart"/>
      <w:r w:rsidRPr="00A046E9">
        <w:t>涯</w:t>
      </w:r>
      <w:proofErr w:type="gramEnd"/>
      <w:r w:rsidRPr="00A046E9">
        <w:t>友善。</w:t>
      </w:r>
    </w:p>
    <w:p w14:paraId="44D20AB6" w14:textId="77777777" w:rsidR="00A046E9" w:rsidRPr="00A046E9" w:rsidRDefault="00A046E9" w:rsidP="00A046E9">
      <w:r w:rsidRPr="00A046E9">
        <w:rPr>
          <w:b/>
          <w:bCs/>
        </w:rPr>
        <w:t xml:space="preserve">13. </w:t>
      </w:r>
      <w:r w:rsidRPr="00A046E9">
        <w:rPr>
          <w:b/>
          <w:bCs/>
        </w:rPr>
        <w:t>關注中高齡發展的資深經理人</w:t>
      </w:r>
    </w:p>
    <w:p w14:paraId="48F1B777" w14:textId="77777777" w:rsidR="00A046E9" w:rsidRPr="00A046E9" w:rsidRDefault="00A046E9" w:rsidP="00A046E9">
      <w:pPr>
        <w:numPr>
          <w:ilvl w:val="0"/>
          <w:numId w:val="13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50</w:t>
      </w:r>
      <w:r w:rsidRPr="00A046E9">
        <w:t>歲</w:t>
      </w:r>
      <w:r w:rsidRPr="00A046E9">
        <w:t xml:space="preserve"> / </w:t>
      </w:r>
      <w:r w:rsidRPr="00A046E9">
        <w:t>男</w:t>
      </w:r>
    </w:p>
    <w:p w14:paraId="7C1837C7" w14:textId="77777777" w:rsidR="00A046E9" w:rsidRPr="00A046E9" w:rsidRDefault="00A046E9" w:rsidP="00A046E9">
      <w:pPr>
        <w:numPr>
          <w:ilvl w:val="0"/>
          <w:numId w:val="13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proofErr w:type="gramStart"/>
      <w:r w:rsidRPr="00A046E9">
        <w:t>傳產製造業</w:t>
      </w:r>
      <w:proofErr w:type="gramEnd"/>
      <w:r w:rsidRPr="00A046E9">
        <w:t xml:space="preserve"> / </w:t>
      </w:r>
      <w:r w:rsidRPr="00A046E9">
        <w:t>廠</w:t>
      </w:r>
      <w:proofErr w:type="gramStart"/>
      <w:r w:rsidRPr="00A046E9">
        <w:t>務</w:t>
      </w:r>
      <w:proofErr w:type="gramEnd"/>
      <w:r w:rsidRPr="00A046E9">
        <w:t>部</w:t>
      </w:r>
      <w:r w:rsidRPr="00A046E9">
        <w:t xml:space="preserve"> </w:t>
      </w:r>
      <w:r w:rsidRPr="00A046E9">
        <w:t>副廠長</w:t>
      </w:r>
    </w:p>
    <w:p w14:paraId="4820CE8B" w14:textId="77777777" w:rsidR="00A046E9" w:rsidRPr="00A046E9" w:rsidRDefault="00A046E9" w:rsidP="00A046E9">
      <w:pPr>
        <w:numPr>
          <w:ilvl w:val="0"/>
          <w:numId w:val="13"/>
        </w:numPr>
      </w:pPr>
      <w:r w:rsidRPr="00A046E9">
        <w:rPr>
          <w:b/>
          <w:bCs/>
        </w:rPr>
        <w:lastRenderedPageBreak/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桃園市中壢區</w:t>
      </w:r>
      <w:r w:rsidRPr="00A046E9">
        <w:t xml:space="preserve"> / </w:t>
      </w:r>
      <w:r w:rsidRPr="00A046E9">
        <w:t>約</w:t>
      </w:r>
      <w:r w:rsidRPr="00A046E9">
        <w:t xml:space="preserve"> 220 </w:t>
      </w:r>
      <w:r w:rsidRPr="00A046E9">
        <w:t>萬新台幣</w:t>
      </w:r>
    </w:p>
    <w:p w14:paraId="2DA09113" w14:textId="77777777" w:rsidR="00A046E9" w:rsidRPr="00A046E9" w:rsidRDefault="00A046E9" w:rsidP="00A046E9">
      <w:pPr>
        <w:numPr>
          <w:ilvl w:val="0"/>
          <w:numId w:val="13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私立元智大學</w:t>
      </w:r>
      <w:r w:rsidRPr="00A046E9">
        <w:t xml:space="preserve"> </w:t>
      </w:r>
      <w:r w:rsidRPr="00A046E9">
        <w:t>企管碩士</w:t>
      </w:r>
      <w:r w:rsidRPr="00A046E9">
        <w:t xml:space="preserve"> / </w:t>
      </w:r>
      <w:r w:rsidRPr="00A046E9">
        <w:t>已婚，育有</w:t>
      </w:r>
      <w:r w:rsidRPr="00A046E9">
        <w:t xml:space="preserve"> 2 </w:t>
      </w:r>
      <w:r w:rsidRPr="00A046E9">
        <w:t>女皆上大學</w:t>
      </w:r>
    </w:p>
    <w:p w14:paraId="03EA52EF" w14:textId="77777777" w:rsidR="00A046E9" w:rsidRPr="00A046E9" w:rsidRDefault="00A046E9" w:rsidP="00A046E9">
      <w:pPr>
        <w:numPr>
          <w:ilvl w:val="0"/>
          <w:numId w:val="13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遠東新、日月光</w:t>
      </w:r>
      <w:r w:rsidRPr="00A046E9">
        <w:t>。準備跳槽，擔憂年齡歧視，重視接班梯隊與醫療福利。他會關注遠東新入選「</w:t>
      </w:r>
      <w:r w:rsidRPr="00A046E9">
        <w:t xml:space="preserve">DEI </w:t>
      </w:r>
      <w:r w:rsidRPr="00A046E9">
        <w:t>壯世代</w:t>
      </w:r>
      <w:r w:rsidRPr="00A046E9">
        <w:t>100</w:t>
      </w:r>
      <w:r w:rsidRPr="00A046E9">
        <w:t>強」的中高齡照顧政策及「</w:t>
      </w:r>
      <w:proofErr w:type="gramStart"/>
      <w:r w:rsidRPr="00A046E9">
        <w:t>戰狼計畫</w:t>
      </w:r>
      <w:proofErr w:type="gramEnd"/>
      <w:r w:rsidRPr="00A046E9">
        <w:t>」接班人梯隊，以及日月光針對</w:t>
      </w:r>
      <w:r w:rsidRPr="00A046E9">
        <w:t xml:space="preserve"> 50 </w:t>
      </w:r>
      <w:r w:rsidRPr="00A046E9">
        <w:t>歲以上員工的進修補助與健康檢查高階方案。</w:t>
      </w:r>
    </w:p>
    <w:p w14:paraId="4F7C43CF" w14:textId="77777777" w:rsidR="00A046E9" w:rsidRPr="00A046E9" w:rsidRDefault="00A046E9" w:rsidP="00A046E9">
      <w:r w:rsidRPr="00A046E9">
        <w:rPr>
          <w:b/>
          <w:bCs/>
        </w:rPr>
        <w:t xml:space="preserve">14. </w:t>
      </w:r>
      <w:proofErr w:type="gramStart"/>
      <w:r w:rsidRPr="00A046E9">
        <w:rPr>
          <w:b/>
          <w:bCs/>
        </w:rPr>
        <w:t>重視職安與</w:t>
      </w:r>
      <w:proofErr w:type="gramEnd"/>
      <w:r w:rsidRPr="00A046E9">
        <w:rPr>
          <w:b/>
          <w:bCs/>
        </w:rPr>
        <w:t>福利的基層技術員</w:t>
      </w:r>
    </w:p>
    <w:p w14:paraId="6D4243BF" w14:textId="77777777" w:rsidR="00A046E9" w:rsidRPr="00A046E9" w:rsidRDefault="00A046E9" w:rsidP="00A046E9">
      <w:pPr>
        <w:numPr>
          <w:ilvl w:val="0"/>
          <w:numId w:val="14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28</w:t>
      </w:r>
      <w:r w:rsidRPr="00A046E9">
        <w:t>歲</w:t>
      </w:r>
      <w:r w:rsidRPr="00A046E9">
        <w:t xml:space="preserve"> / </w:t>
      </w:r>
      <w:r w:rsidRPr="00A046E9">
        <w:t>女</w:t>
      </w:r>
    </w:p>
    <w:p w14:paraId="222DF7A4" w14:textId="77777777" w:rsidR="00A046E9" w:rsidRPr="00A046E9" w:rsidRDefault="00A046E9" w:rsidP="00A046E9">
      <w:pPr>
        <w:numPr>
          <w:ilvl w:val="0"/>
          <w:numId w:val="14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科技業</w:t>
      </w:r>
      <w:r w:rsidRPr="00A046E9">
        <w:t xml:space="preserve"> / </w:t>
      </w:r>
      <w:r w:rsidRPr="00A046E9">
        <w:t>產線技術員</w:t>
      </w:r>
      <w:r w:rsidRPr="00A046E9">
        <w:t xml:space="preserve"> (</w:t>
      </w:r>
      <w:r w:rsidRPr="00A046E9">
        <w:t>四班二輪</w:t>
      </w:r>
      <w:r w:rsidRPr="00A046E9">
        <w:t>)</w:t>
      </w:r>
    </w:p>
    <w:p w14:paraId="58820ECA" w14:textId="77777777" w:rsidR="00A046E9" w:rsidRPr="00A046E9" w:rsidRDefault="00A046E9" w:rsidP="00A046E9">
      <w:pPr>
        <w:numPr>
          <w:ilvl w:val="0"/>
          <w:numId w:val="14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高雄市楠梓區</w:t>
      </w:r>
      <w:r w:rsidRPr="00A046E9">
        <w:t xml:space="preserve"> / </w:t>
      </w:r>
      <w:r w:rsidRPr="00A046E9">
        <w:t>約</w:t>
      </w:r>
      <w:r w:rsidRPr="00A046E9">
        <w:t xml:space="preserve"> 65 </w:t>
      </w:r>
      <w:r w:rsidRPr="00A046E9">
        <w:t>萬新台幣</w:t>
      </w:r>
    </w:p>
    <w:p w14:paraId="107E4EC7" w14:textId="77777777" w:rsidR="00A046E9" w:rsidRPr="00A046E9" w:rsidRDefault="00A046E9" w:rsidP="00A046E9">
      <w:pPr>
        <w:numPr>
          <w:ilvl w:val="0"/>
          <w:numId w:val="14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proofErr w:type="gramStart"/>
      <w:r w:rsidRPr="00A046E9">
        <w:t>私立輔</w:t>
      </w:r>
      <w:proofErr w:type="gramEnd"/>
      <w:r w:rsidRPr="00A046E9">
        <w:t>英科技大學</w:t>
      </w:r>
      <w:r w:rsidRPr="00A046E9">
        <w:t xml:space="preserve"> </w:t>
      </w:r>
      <w:r w:rsidRPr="00A046E9">
        <w:t>學士</w:t>
      </w:r>
      <w:r w:rsidRPr="00A046E9">
        <w:t xml:space="preserve"> / </w:t>
      </w:r>
      <w:r w:rsidRPr="00A046E9">
        <w:t>單身，需負擔孝親費</w:t>
      </w:r>
    </w:p>
    <w:p w14:paraId="58A0D147" w14:textId="77777777" w:rsidR="00A046E9" w:rsidRPr="00A046E9" w:rsidRDefault="00A046E9" w:rsidP="00A046E9">
      <w:pPr>
        <w:numPr>
          <w:ilvl w:val="0"/>
          <w:numId w:val="14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日月光、台積電</w:t>
      </w:r>
      <w:r w:rsidRPr="00A046E9">
        <w:t>。看不懂</w:t>
      </w:r>
      <w:r w:rsidRPr="00A046E9">
        <w:t xml:space="preserve"> TCFD</w:t>
      </w:r>
      <w:r w:rsidRPr="00A046E9">
        <w:t>，只關心加班費與工安。她</w:t>
      </w:r>
      <w:proofErr w:type="gramStart"/>
      <w:r w:rsidRPr="00A046E9">
        <w:t>會問日月光</w:t>
      </w:r>
      <w:proofErr w:type="gramEnd"/>
      <w:r w:rsidRPr="00A046E9">
        <w:t>的「失能傷害頻率</w:t>
      </w:r>
      <w:r w:rsidRPr="00A046E9">
        <w:t>(FR)</w:t>
      </w:r>
      <w:r w:rsidRPr="00A046E9">
        <w:t>」與化學品防護措施，以及台積電對於直接人員（技術員）的教育訓練補助、產假</w:t>
      </w:r>
      <w:r w:rsidRPr="00A046E9">
        <w:t>/</w:t>
      </w:r>
      <w:r w:rsidRPr="00A046E9">
        <w:t>陪產假天數，還有廠區是否設有便宜的員工餐廳與駐廠醫師。</w:t>
      </w:r>
    </w:p>
    <w:p w14:paraId="2C897858" w14:textId="77777777" w:rsidR="00A046E9" w:rsidRPr="00A046E9" w:rsidRDefault="00A046E9" w:rsidP="00A046E9">
      <w:r w:rsidRPr="00A046E9">
        <w:rPr>
          <w:b/>
          <w:bCs/>
        </w:rPr>
        <w:t xml:space="preserve">15. </w:t>
      </w:r>
      <w:r w:rsidRPr="00A046E9">
        <w:rPr>
          <w:b/>
          <w:bCs/>
        </w:rPr>
        <w:t>尋求海外歷練的雙語人才</w:t>
      </w:r>
    </w:p>
    <w:p w14:paraId="30DAA2DC" w14:textId="77777777" w:rsidR="00A046E9" w:rsidRPr="00A046E9" w:rsidRDefault="00A046E9" w:rsidP="00A046E9">
      <w:pPr>
        <w:numPr>
          <w:ilvl w:val="0"/>
          <w:numId w:val="15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31</w:t>
      </w:r>
      <w:r w:rsidRPr="00A046E9">
        <w:t>歲</w:t>
      </w:r>
      <w:r w:rsidRPr="00A046E9">
        <w:t xml:space="preserve"> / </w:t>
      </w:r>
      <w:r w:rsidRPr="00A046E9">
        <w:t>男</w:t>
      </w:r>
    </w:p>
    <w:p w14:paraId="4EA6920F" w14:textId="77777777" w:rsidR="00A046E9" w:rsidRPr="00A046E9" w:rsidRDefault="00A046E9" w:rsidP="00A046E9">
      <w:pPr>
        <w:numPr>
          <w:ilvl w:val="0"/>
          <w:numId w:val="15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金融業</w:t>
      </w:r>
      <w:r w:rsidRPr="00A046E9">
        <w:t xml:space="preserve"> / </w:t>
      </w:r>
      <w:r w:rsidRPr="00A046E9">
        <w:t>法金部</w:t>
      </w:r>
      <w:r w:rsidRPr="00A046E9">
        <w:t xml:space="preserve"> </w:t>
      </w:r>
      <w:r w:rsidRPr="00A046E9">
        <w:t>儲備幹部</w:t>
      </w:r>
      <w:r w:rsidRPr="00A046E9">
        <w:t xml:space="preserve"> (MA)</w:t>
      </w:r>
    </w:p>
    <w:p w14:paraId="673E35DE" w14:textId="77777777" w:rsidR="00A046E9" w:rsidRPr="00A046E9" w:rsidRDefault="00A046E9" w:rsidP="00A046E9">
      <w:pPr>
        <w:numPr>
          <w:ilvl w:val="0"/>
          <w:numId w:val="15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台北市內湖區</w:t>
      </w:r>
      <w:r w:rsidRPr="00A046E9">
        <w:t xml:space="preserve"> / </w:t>
      </w:r>
      <w:r w:rsidRPr="00A046E9">
        <w:t>約</w:t>
      </w:r>
      <w:r w:rsidRPr="00A046E9">
        <w:t xml:space="preserve"> 140 </w:t>
      </w:r>
      <w:r w:rsidRPr="00A046E9">
        <w:t>萬新台幣</w:t>
      </w:r>
    </w:p>
    <w:p w14:paraId="58A57F7B" w14:textId="77777777" w:rsidR="00A046E9" w:rsidRPr="00A046E9" w:rsidRDefault="00A046E9" w:rsidP="00A046E9">
      <w:pPr>
        <w:numPr>
          <w:ilvl w:val="0"/>
          <w:numId w:val="15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美國南加州大學</w:t>
      </w:r>
      <w:r w:rsidRPr="00A046E9">
        <w:t xml:space="preserve"> </w:t>
      </w:r>
      <w:r w:rsidRPr="00A046E9">
        <w:t>財金碩士</w:t>
      </w:r>
      <w:r w:rsidRPr="00A046E9">
        <w:t xml:space="preserve"> / </w:t>
      </w:r>
      <w:r w:rsidRPr="00A046E9">
        <w:t>單身，獨居</w:t>
      </w:r>
    </w:p>
    <w:p w14:paraId="601878DC" w14:textId="77777777" w:rsidR="00A046E9" w:rsidRPr="00A046E9" w:rsidRDefault="00A046E9" w:rsidP="00A046E9">
      <w:pPr>
        <w:numPr>
          <w:ilvl w:val="0"/>
          <w:numId w:val="15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中信金、鴻海</w:t>
      </w:r>
      <w:r w:rsidRPr="00A046E9">
        <w:t>。目標是外派亞洲或美洲。他會關注中信金的「國際法金業務菁英</w:t>
      </w:r>
      <w:r w:rsidRPr="00A046E9">
        <w:t xml:space="preserve"> (IRM)</w:t>
      </w:r>
      <w:r w:rsidRPr="00A046E9">
        <w:t>」培訓計畫與海外員工當地聘用率，以及鴻海在越南、墨西哥廠區的在地化人才政策與跨文化適應支持（如</w:t>
      </w:r>
      <w:r w:rsidRPr="00A046E9">
        <w:t xml:space="preserve"> Global Family </w:t>
      </w:r>
      <w:r w:rsidRPr="00A046E9">
        <w:t>計畫），評估外派的後勤補給是否完善。</w:t>
      </w:r>
    </w:p>
    <w:p w14:paraId="25E16E55" w14:textId="77777777" w:rsidR="00A046E9" w:rsidRPr="00A046E9" w:rsidRDefault="00A046E9" w:rsidP="00A046E9">
      <w:r w:rsidRPr="00A046E9">
        <w:pict w14:anchorId="20DB8B99">
          <v:rect id="_x0000_i1052" style="width:0;height:1.5pt" o:hralign="center" o:hrstd="t" o:hr="t" fillcolor="#a0a0a0" stroked="f"/>
        </w:pict>
      </w:r>
    </w:p>
    <w:p w14:paraId="5452879F" w14:textId="77777777" w:rsidR="00A046E9" w:rsidRPr="00A046E9" w:rsidRDefault="00A046E9" w:rsidP="00A046E9">
      <w:pPr>
        <w:rPr>
          <w:b/>
          <w:bCs/>
        </w:rPr>
      </w:pPr>
      <w:r w:rsidRPr="00A046E9">
        <w:rPr>
          <w:rFonts w:ascii="Segoe UI Emoji" w:hAnsi="Segoe UI Emoji" w:cs="Segoe UI Emoji"/>
          <w:b/>
          <w:bCs/>
        </w:rPr>
        <w:lastRenderedPageBreak/>
        <w:t>🧐</w:t>
      </w:r>
      <w:r w:rsidRPr="00A046E9">
        <w:rPr>
          <w:b/>
          <w:bCs/>
        </w:rPr>
        <w:t xml:space="preserve"> </w:t>
      </w:r>
      <w:r w:rsidRPr="00A046E9">
        <w:rPr>
          <w:b/>
          <w:bCs/>
        </w:rPr>
        <w:t>角色四：</w:t>
      </w:r>
      <w:r w:rsidRPr="00A046E9">
        <w:rPr>
          <w:b/>
          <w:bCs/>
        </w:rPr>
        <w:t xml:space="preserve">ESG </w:t>
      </w:r>
      <w:r w:rsidRPr="00A046E9">
        <w:rPr>
          <w:b/>
          <w:bCs/>
        </w:rPr>
        <w:t>從業者</w:t>
      </w:r>
      <w:r w:rsidRPr="00A046E9">
        <w:rPr>
          <w:b/>
          <w:bCs/>
        </w:rPr>
        <w:t xml:space="preserve"> (ESG Practitioner)</w:t>
      </w:r>
    </w:p>
    <w:p w14:paraId="7D29C94E" w14:textId="77777777" w:rsidR="00A046E9" w:rsidRPr="00A046E9" w:rsidRDefault="00A046E9" w:rsidP="00A046E9">
      <w:r w:rsidRPr="00A046E9">
        <w:rPr>
          <w:b/>
          <w:bCs/>
        </w:rPr>
        <w:t>核心訴求：重大性方法學、</w:t>
      </w:r>
      <w:r w:rsidRPr="00A046E9">
        <w:rPr>
          <w:b/>
          <w:bCs/>
        </w:rPr>
        <w:t>GHG</w:t>
      </w:r>
      <w:r w:rsidRPr="00A046E9">
        <w:rPr>
          <w:b/>
          <w:bCs/>
        </w:rPr>
        <w:t>盤查與確信、</w:t>
      </w:r>
      <w:r w:rsidRPr="00A046E9">
        <w:rPr>
          <w:b/>
          <w:bCs/>
        </w:rPr>
        <w:t xml:space="preserve">TCFD/TNFD </w:t>
      </w:r>
      <w:r w:rsidRPr="00A046E9">
        <w:rPr>
          <w:b/>
          <w:bCs/>
        </w:rPr>
        <w:t>框架對接</w:t>
      </w:r>
    </w:p>
    <w:p w14:paraId="471CC0C7" w14:textId="77777777" w:rsidR="00A046E9" w:rsidRPr="00A046E9" w:rsidRDefault="00A046E9" w:rsidP="00A046E9">
      <w:r w:rsidRPr="00A046E9">
        <w:rPr>
          <w:b/>
          <w:bCs/>
        </w:rPr>
        <w:t xml:space="preserve">16. </w:t>
      </w:r>
      <w:r w:rsidRPr="00A046E9">
        <w:rPr>
          <w:b/>
          <w:bCs/>
        </w:rPr>
        <w:t>雙重重大性與永續報告顧問</w:t>
      </w:r>
    </w:p>
    <w:p w14:paraId="351C6D7B" w14:textId="77777777" w:rsidR="00A046E9" w:rsidRPr="00A046E9" w:rsidRDefault="00A046E9" w:rsidP="00A046E9">
      <w:pPr>
        <w:numPr>
          <w:ilvl w:val="0"/>
          <w:numId w:val="16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38</w:t>
      </w:r>
      <w:r w:rsidRPr="00A046E9">
        <w:t>歲</w:t>
      </w:r>
      <w:r w:rsidRPr="00A046E9">
        <w:t xml:space="preserve"> / </w:t>
      </w:r>
      <w:r w:rsidRPr="00A046E9">
        <w:t>女</w:t>
      </w:r>
    </w:p>
    <w:p w14:paraId="1EA0E3B3" w14:textId="77777777" w:rsidR="00A046E9" w:rsidRPr="00A046E9" w:rsidRDefault="00A046E9" w:rsidP="00A046E9">
      <w:pPr>
        <w:numPr>
          <w:ilvl w:val="0"/>
          <w:numId w:val="16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四大會計師事務所</w:t>
      </w:r>
      <w:r w:rsidRPr="00A046E9">
        <w:t xml:space="preserve"> / </w:t>
      </w:r>
      <w:r w:rsidRPr="00A046E9">
        <w:t>永續顧問部</w:t>
      </w:r>
      <w:r w:rsidRPr="00A046E9">
        <w:t xml:space="preserve"> </w:t>
      </w:r>
      <w:r w:rsidRPr="00A046E9">
        <w:t>協理</w:t>
      </w:r>
    </w:p>
    <w:p w14:paraId="1D4BFF9B" w14:textId="77777777" w:rsidR="00A046E9" w:rsidRPr="00A046E9" w:rsidRDefault="00A046E9" w:rsidP="00A046E9">
      <w:pPr>
        <w:numPr>
          <w:ilvl w:val="0"/>
          <w:numId w:val="16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台北市中正區</w:t>
      </w:r>
      <w:r w:rsidRPr="00A046E9">
        <w:t xml:space="preserve"> / </w:t>
      </w:r>
      <w:r w:rsidRPr="00A046E9">
        <w:t>約</w:t>
      </w:r>
      <w:r w:rsidRPr="00A046E9">
        <w:t xml:space="preserve"> 200 </w:t>
      </w:r>
      <w:r w:rsidRPr="00A046E9">
        <w:t>萬新台幣</w:t>
      </w:r>
    </w:p>
    <w:p w14:paraId="07998BEB" w14:textId="77777777" w:rsidR="00A046E9" w:rsidRPr="00A046E9" w:rsidRDefault="00A046E9" w:rsidP="00A046E9">
      <w:pPr>
        <w:numPr>
          <w:ilvl w:val="0"/>
          <w:numId w:val="16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國立台北大學</w:t>
      </w:r>
      <w:r w:rsidRPr="00A046E9">
        <w:t xml:space="preserve"> </w:t>
      </w:r>
      <w:r w:rsidRPr="00A046E9">
        <w:t>企管所碩士</w:t>
      </w:r>
      <w:r w:rsidRPr="00A046E9">
        <w:t xml:space="preserve"> / </w:t>
      </w:r>
      <w:r w:rsidRPr="00A046E9">
        <w:t>已婚，無子女</w:t>
      </w:r>
    </w:p>
    <w:p w14:paraId="28996919" w14:textId="77777777" w:rsidR="00A046E9" w:rsidRPr="00A046E9" w:rsidRDefault="00A046E9" w:rsidP="00A046E9">
      <w:pPr>
        <w:numPr>
          <w:ilvl w:val="0"/>
          <w:numId w:val="16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日月光、台新金</w:t>
      </w:r>
      <w:r w:rsidRPr="00A046E9">
        <w:t>。每天鑽研</w:t>
      </w:r>
      <w:r w:rsidRPr="00A046E9">
        <w:t xml:space="preserve"> GRI 3 </w:t>
      </w:r>
      <w:r w:rsidRPr="00A046E9">
        <w:t>與</w:t>
      </w:r>
      <w:r w:rsidRPr="00A046E9">
        <w:t xml:space="preserve"> ESRS </w:t>
      </w:r>
      <w:r w:rsidRPr="00A046E9">
        <w:t>準則。她</w:t>
      </w:r>
      <w:proofErr w:type="gramStart"/>
      <w:r w:rsidRPr="00A046E9">
        <w:t>會問日月光</w:t>
      </w:r>
      <w:proofErr w:type="gramEnd"/>
      <w:r w:rsidRPr="00A046E9">
        <w:t>如何具體將影響力加權會計</w:t>
      </w:r>
      <w:r w:rsidRPr="00A046E9">
        <w:t xml:space="preserve"> (IWAI)</w:t>
      </w:r>
      <w:r w:rsidRPr="00A046E9">
        <w:t>「貨幣化」並結合雙重重大性，以及台新金如何將「盡職調查結果」校正並整合入財務重大性評估中，尋找可供客戶參考的</w:t>
      </w:r>
      <w:r w:rsidRPr="00A046E9">
        <w:t xml:space="preserve"> Best Practice</w:t>
      </w:r>
      <w:r w:rsidRPr="00A046E9">
        <w:t>。</w:t>
      </w:r>
    </w:p>
    <w:p w14:paraId="2061BCCD" w14:textId="77777777" w:rsidR="00A046E9" w:rsidRPr="00A046E9" w:rsidRDefault="00A046E9" w:rsidP="00A046E9">
      <w:r w:rsidRPr="00A046E9">
        <w:rPr>
          <w:b/>
          <w:bCs/>
        </w:rPr>
        <w:t xml:space="preserve">17. </w:t>
      </w:r>
      <w:r w:rsidRPr="00A046E9">
        <w:rPr>
          <w:b/>
          <w:bCs/>
        </w:rPr>
        <w:t>溫室氣體與碳盤查稽核員</w:t>
      </w:r>
    </w:p>
    <w:p w14:paraId="6094BA58" w14:textId="77777777" w:rsidR="00A046E9" w:rsidRPr="00A046E9" w:rsidRDefault="00A046E9" w:rsidP="00A046E9">
      <w:pPr>
        <w:numPr>
          <w:ilvl w:val="0"/>
          <w:numId w:val="17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42</w:t>
      </w:r>
      <w:r w:rsidRPr="00A046E9">
        <w:t>歲</w:t>
      </w:r>
      <w:r w:rsidRPr="00A046E9">
        <w:t xml:space="preserve"> / </w:t>
      </w:r>
      <w:r w:rsidRPr="00A046E9">
        <w:t>男</w:t>
      </w:r>
    </w:p>
    <w:p w14:paraId="44BDB2D0" w14:textId="77777777" w:rsidR="00A046E9" w:rsidRPr="00A046E9" w:rsidRDefault="00A046E9" w:rsidP="00A046E9">
      <w:pPr>
        <w:numPr>
          <w:ilvl w:val="0"/>
          <w:numId w:val="17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國際驗證機構</w:t>
      </w:r>
      <w:r w:rsidRPr="00A046E9">
        <w:t xml:space="preserve"> (</w:t>
      </w:r>
      <w:r w:rsidRPr="00A046E9">
        <w:t>如</w:t>
      </w:r>
      <w:r w:rsidRPr="00A046E9">
        <w:t xml:space="preserve"> BSI/SGS) / </w:t>
      </w:r>
      <w:r w:rsidRPr="00A046E9">
        <w:t>溫室氣體查驗</w:t>
      </w:r>
      <w:r w:rsidRPr="00A046E9">
        <w:t xml:space="preserve"> </w:t>
      </w:r>
      <w:r w:rsidRPr="00A046E9">
        <w:t>主導稽核員</w:t>
      </w:r>
    </w:p>
    <w:p w14:paraId="3C819E2B" w14:textId="77777777" w:rsidR="00A046E9" w:rsidRPr="00A046E9" w:rsidRDefault="00A046E9" w:rsidP="00A046E9">
      <w:pPr>
        <w:numPr>
          <w:ilvl w:val="0"/>
          <w:numId w:val="17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桃園市桃園區</w:t>
      </w:r>
      <w:r w:rsidRPr="00A046E9">
        <w:t xml:space="preserve"> / </w:t>
      </w:r>
      <w:r w:rsidRPr="00A046E9">
        <w:t>約</w:t>
      </w:r>
      <w:r w:rsidRPr="00A046E9">
        <w:t xml:space="preserve"> 170 </w:t>
      </w:r>
      <w:r w:rsidRPr="00A046E9">
        <w:t>萬新台幣</w:t>
      </w:r>
    </w:p>
    <w:p w14:paraId="539DB1D5" w14:textId="77777777" w:rsidR="00A046E9" w:rsidRPr="00A046E9" w:rsidRDefault="00A046E9" w:rsidP="00A046E9">
      <w:pPr>
        <w:numPr>
          <w:ilvl w:val="0"/>
          <w:numId w:val="17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國立台灣大學</w:t>
      </w:r>
      <w:r w:rsidRPr="00A046E9">
        <w:t xml:space="preserve"> </w:t>
      </w:r>
      <w:r w:rsidRPr="00A046E9">
        <w:t>環工所碩士</w:t>
      </w:r>
      <w:r w:rsidRPr="00A046E9">
        <w:t xml:space="preserve"> / </w:t>
      </w:r>
      <w:r w:rsidRPr="00A046E9">
        <w:t>已婚，育有</w:t>
      </w:r>
      <w:r w:rsidRPr="00A046E9">
        <w:t xml:space="preserve"> 2 </w:t>
      </w:r>
      <w:r w:rsidRPr="00A046E9">
        <w:t>子</w:t>
      </w:r>
    </w:p>
    <w:p w14:paraId="63BC2CE4" w14:textId="77777777" w:rsidR="00A046E9" w:rsidRPr="00A046E9" w:rsidRDefault="00A046E9" w:rsidP="00A046E9">
      <w:pPr>
        <w:numPr>
          <w:ilvl w:val="0"/>
          <w:numId w:val="17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proofErr w:type="gramStart"/>
      <w:r w:rsidRPr="00A046E9">
        <w:rPr>
          <w:b/>
          <w:bCs/>
        </w:rPr>
        <w:t>緯創</w:t>
      </w:r>
      <w:proofErr w:type="gramEnd"/>
      <w:r w:rsidRPr="00A046E9">
        <w:rPr>
          <w:b/>
          <w:bCs/>
        </w:rPr>
        <w:t>、中信金</w:t>
      </w:r>
      <w:r w:rsidRPr="00A046E9">
        <w:t>。對數據極度龜毛。他會深入</w:t>
      </w:r>
      <w:proofErr w:type="gramStart"/>
      <w:r w:rsidRPr="00A046E9">
        <w:t>研究緯創如何</w:t>
      </w:r>
      <w:proofErr w:type="gramEnd"/>
      <w:r w:rsidRPr="00A046E9">
        <w:t>精算筆記型電腦在各階段的</w:t>
      </w:r>
      <w:r w:rsidRPr="00A046E9">
        <w:t xml:space="preserve"> LCA (</w:t>
      </w:r>
      <w:r w:rsidRPr="00A046E9">
        <w:t>生命週期評估</w:t>
      </w:r>
      <w:r w:rsidRPr="00A046E9">
        <w:t xml:space="preserve">) </w:t>
      </w:r>
      <w:r w:rsidRPr="00A046E9">
        <w:t>碳足跡；以及中信金如何利用</w:t>
      </w:r>
      <w:r w:rsidRPr="00A046E9">
        <w:t xml:space="preserve"> PCAF </w:t>
      </w:r>
      <w:proofErr w:type="gramStart"/>
      <w:r w:rsidRPr="00A046E9">
        <w:t>方法學精算</w:t>
      </w:r>
      <w:proofErr w:type="gramEnd"/>
      <w:r w:rsidRPr="00A046E9">
        <w:t>高達</w:t>
      </w:r>
      <w:r w:rsidRPr="00A046E9">
        <w:t xml:space="preserve"> 409 </w:t>
      </w:r>
      <w:r w:rsidRPr="00A046E9">
        <w:t>萬噸的範疇三（投融資部位）</w:t>
      </w:r>
      <w:proofErr w:type="gramStart"/>
      <w:r w:rsidRPr="00A046E9">
        <w:t>碳排</w:t>
      </w:r>
      <w:proofErr w:type="gramEnd"/>
      <w:r w:rsidRPr="00A046E9">
        <w:t>，並關注其數據覆蓋率與第三方確信</w:t>
      </w:r>
      <w:r w:rsidRPr="00A046E9">
        <w:t xml:space="preserve"> (ISAE 3000) </w:t>
      </w:r>
      <w:r w:rsidRPr="00A046E9">
        <w:t>品質。</w:t>
      </w:r>
    </w:p>
    <w:p w14:paraId="451311FA" w14:textId="77777777" w:rsidR="00A046E9" w:rsidRPr="00A046E9" w:rsidRDefault="00A046E9" w:rsidP="00A046E9">
      <w:r w:rsidRPr="00A046E9">
        <w:rPr>
          <w:b/>
          <w:bCs/>
        </w:rPr>
        <w:t xml:space="preserve">18. </w:t>
      </w:r>
      <w:r w:rsidRPr="00A046E9">
        <w:rPr>
          <w:b/>
          <w:bCs/>
        </w:rPr>
        <w:t>永續資訊</w:t>
      </w:r>
      <w:proofErr w:type="gramStart"/>
      <w:r w:rsidRPr="00A046E9">
        <w:rPr>
          <w:b/>
          <w:bCs/>
        </w:rPr>
        <w:t>與資安治理</w:t>
      </w:r>
      <w:proofErr w:type="gramEnd"/>
      <w:r w:rsidRPr="00A046E9">
        <w:rPr>
          <w:b/>
          <w:bCs/>
        </w:rPr>
        <w:t>主管</w:t>
      </w:r>
    </w:p>
    <w:p w14:paraId="07A573EC" w14:textId="77777777" w:rsidR="00A046E9" w:rsidRPr="00A046E9" w:rsidRDefault="00A046E9" w:rsidP="00A046E9">
      <w:pPr>
        <w:numPr>
          <w:ilvl w:val="0"/>
          <w:numId w:val="18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46</w:t>
      </w:r>
      <w:r w:rsidRPr="00A046E9">
        <w:t>歲</w:t>
      </w:r>
      <w:r w:rsidRPr="00A046E9">
        <w:t xml:space="preserve"> / </w:t>
      </w:r>
      <w:r w:rsidRPr="00A046E9">
        <w:t>男</w:t>
      </w:r>
    </w:p>
    <w:p w14:paraId="715CDEE0" w14:textId="77777777" w:rsidR="00A046E9" w:rsidRPr="00A046E9" w:rsidRDefault="00A046E9" w:rsidP="00A046E9">
      <w:pPr>
        <w:numPr>
          <w:ilvl w:val="0"/>
          <w:numId w:val="18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上市電子零組件廠</w:t>
      </w:r>
      <w:r w:rsidRPr="00A046E9">
        <w:t xml:space="preserve"> / </w:t>
      </w:r>
      <w:r w:rsidRPr="00A046E9">
        <w:t>資訊</w:t>
      </w:r>
      <w:proofErr w:type="gramStart"/>
      <w:r w:rsidRPr="00A046E9">
        <w:t>暨資安部</w:t>
      </w:r>
      <w:proofErr w:type="gramEnd"/>
      <w:r w:rsidRPr="00A046E9">
        <w:t xml:space="preserve"> </w:t>
      </w:r>
      <w:r w:rsidRPr="00A046E9">
        <w:t>處長</w:t>
      </w:r>
    </w:p>
    <w:p w14:paraId="12DF35C8" w14:textId="77777777" w:rsidR="00A046E9" w:rsidRPr="00A046E9" w:rsidRDefault="00A046E9" w:rsidP="00A046E9">
      <w:pPr>
        <w:numPr>
          <w:ilvl w:val="0"/>
          <w:numId w:val="18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新北市林口區</w:t>
      </w:r>
      <w:r w:rsidRPr="00A046E9">
        <w:t xml:space="preserve"> / </w:t>
      </w:r>
      <w:r w:rsidRPr="00A046E9">
        <w:t>約</w:t>
      </w:r>
      <w:r w:rsidRPr="00A046E9">
        <w:t xml:space="preserve"> 240 </w:t>
      </w:r>
      <w:r w:rsidRPr="00A046E9">
        <w:t>萬新台幣</w:t>
      </w:r>
    </w:p>
    <w:p w14:paraId="181EFD9E" w14:textId="77777777" w:rsidR="00A046E9" w:rsidRPr="00A046E9" w:rsidRDefault="00A046E9" w:rsidP="00A046E9">
      <w:pPr>
        <w:numPr>
          <w:ilvl w:val="0"/>
          <w:numId w:val="18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國立清華大學</w:t>
      </w:r>
      <w:r w:rsidRPr="00A046E9">
        <w:t xml:space="preserve"> </w:t>
      </w:r>
      <w:r w:rsidRPr="00A046E9">
        <w:t>資工所碩士</w:t>
      </w:r>
      <w:r w:rsidRPr="00A046E9">
        <w:t xml:space="preserve"> / </w:t>
      </w:r>
      <w:r w:rsidRPr="00A046E9">
        <w:t>已婚，育有</w:t>
      </w:r>
      <w:r w:rsidRPr="00A046E9">
        <w:t xml:space="preserve"> 1 </w:t>
      </w:r>
      <w:r w:rsidRPr="00A046E9">
        <w:t>女</w:t>
      </w:r>
    </w:p>
    <w:p w14:paraId="77F46692" w14:textId="77777777" w:rsidR="00A046E9" w:rsidRPr="00A046E9" w:rsidRDefault="00A046E9" w:rsidP="00A046E9">
      <w:pPr>
        <w:numPr>
          <w:ilvl w:val="0"/>
          <w:numId w:val="18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鴻海、台新金</w:t>
      </w:r>
      <w:r w:rsidRPr="00A046E9">
        <w:t>。負責統整</w:t>
      </w:r>
      <w:r w:rsidRPr="00A046E9">
        <w:t xml:space="preserve"> ESG </w:t>
      </w:r>
      <w:r w:rsidRPr="00A046E9">
        <w:t>系統化與防駭。他關</w:t>
      </w:r>
      <w:r w:rsidRPr="00A046E9">
        <w:lastRenderedPageBreak/>
        <w:t>心的是機制落地。他會參考鴻海如何透過「</w:t>
      </w:r>
      <w:r w:rsidRPr="00A046E9">
        <w:t xml:space="preserve">ESG </w:t>
      </w:r>
      <w:r w:rsidRPr="00A046E9">
        <w:t>數位管理平台」系統化收集</w:t>
      </w:r>
      <w:r w:rsidRPr="00A046E9">
        <w:t xml:space="preserve"> 300 </w:t>
      </w:r>
      <w:r w:rsidRPr="00A046E9">
        <w:t>多家供應商的數據；以及台新金如何落實</w:t>
      </w:r>
      <w:r w:rsidRPr="00A046E9">
        <w:t xml:space="preserve"> ISO 27001</w:t>
      </w:r>
      <w:r w:rsidRPr="00A046E9">
        <w:t>、</w:t>
      </w:r>
      <w:proofErr w:type="gramStart"/>
      <w:r w:rsidRPr="00A046E9">
        <w:t>建置資安監控</w:t>
      </w:r>
      <w:proofErr w:type="gramEnd"/>
      <w:r w:rsidRPr="00A046E9">
        <w:t>中心</w:t>
      </w:r>
      <w:r w:rsidRPr="00A046E9">
        <w:t xml:space="preserve"> (SOC)</w:t>
      </w:r>
      <w:r w:rsidRPr="00A046E9">
        <w:t>，並將社交工程演練結果納入員工</w:t>
      </w:r>
      <w:r w:rsidRPr="00A046E9">
        <w:t xml:space="preserve"> KPI</w:t>
      </w:r>
      <w:r w:rsidRPr="00A046E9">
        <w:t>。</w:t>
      </w:r>
    </w:p>
    <w:p w14:paraId="760FD683" w14:textId="77777777" w:rsidR="00A046E9" w:rsidRPr="00A046E9" w:rsidRDefault="00A046E9" w:rsidP="00A046E9">
      <w:r w:rsidRPr="00A046E9">
        <w:rPr>
          <w:b/>
          <w:bCs/>
        </w:rPr>
        <w:t xml:space="preserve">19. TCFD / TNFD </w:t>
      </w:r>
      <w:r w:rsidRPr="00A046E9">
        <w:rPr>
          <w:b/>
          <w:bCs/>
        </w:rPr>
        <w:t>氣候與自然資本學者</w:t>
      </w:r>
    </w:p>
    <w:p w14:paraId="58A559F2" w14:textId="77777777" w:rsidR="00A046E9" w:rsidRPr="00A046E9" w:rsidRDefault="00A046E9" w:rsidP="00A046E9">
      <w:pPr>
        <w:numPr>
          <w:ilvl w:val="0"/>
          <w:numId w:val="19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55</w:t>
      </w:r>
      <w:r w:rsidRPr="00A046E9">
        <w:t>歲</w:t>
      </w:r>
      <w:r w:rsidRPr="00A046E9">
        <w:t xml:space="preserve"> / </w:t>
      </w:r>
      <w:r w:rsidRPr="00A046E9">
        <w:t>女</w:t>
      </w:r>
    </w:p>
    <w:p w14:paraId="5A788A94" w14:textId="77777777" w:rsidR="00A046E9" w:rsidRPr="00A046E9" w:rsidRDefault="00A046E9" w:rsidP="00A046E9">
      <w:pPr>
        <w:numPr>
          <w:ilvl w:val="0"/>
          <w:numId w:val="19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國立大學</w:t>
      </w:r>
      <w:r w:rsidRPr="00A046E9">
        <w:t xml:space="preserve"> </w:t>
      </w:r>
      <w:r w:rsidRPr="00A046E9">
        <w:t>商學院</w:t>
      </w:r>
      <w:r w:rsidRPr="00A046E9">
        <w:t xml:space="preserve"> / </w:t>
      </w:r>
      <w:r w:rsidRPr="00A046E9">
        <w:t>永續金融研究中心</w:t>
      </w:r>
      <w:r w:rsidRPr="00A046E9">
        <w:t xml:space="preserve"> </w:t>
      </w:r>
      <w:r w:rsidRPr="00A046E9">
        <w:t>教授</w:t>
      </w:r>
    </w:p>
    <w:p w14:paraId="5D693EA8" w14:textId="77777777" w:rsidR="00A046E9" w:rsidRPr="00A046E9" w:rsidRDefault="00A046E9" w:rsidP="00A046E9">
      <w:pPr>
        <w:numPr>
          <w:ilvl w:val="0"/>
          <w:numId w:val="19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台北市士林區</w:t>
      </w:r>
      <w:r w:rsidRPr="00A046E9">
        <w:t xml:space="preserve"> / </w:t>
      </w:r>
      <w:r w:rsidRPr="00A046E9">
        <w:t>約</w:t>
      </w:r>
      <w:r w:rsidRPr="00A046E9">
        <w:t xml:space="preserve"> 180 </w:t>
      </w:r>
      <w:r w:rsidRPr="00A046E9">
        <w:t>萬新台幣</w:t>
      </w:r>
    </w:p>
    <w:p w14:paraId="2995ACA4" w14:textId="77777777" w:rsidR="00A046E9" w:rsidRPr="00A046E9" w:rsidRDefault="00A046E9" w:rsidP="00A046E9">
      <w:pPr>
        <w:numPr>
          <w:ilvl w:val="0"/>
          <w:numId w:val="19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英國劍橋大學</w:t>
      </w:r>
      <w:r w:rsidRPr="00A046E9">
        <w:t xml:space="preserve"> </w:t>
      </w:r>
      <w:r w:rsidRPr="00A046E9">
        <w:t>環境經濟學博士</w:t>
      </w:r>
      <w:r w:rsidRPr="00A046E9">
        <w:t xml:space="preserve"> / </w:t>
      </w:r>
      <w:r w:rsidRPr="00A046E9">
        <w:t>離婚，單身</w:t>
      </w:r>
    </w:p>
    <w:p w14:paraId="6E0CE1D9" w14:textId="77777777" w:rsidR="00A046E9" w:rsidRPr="00A046E9" w:rsidRDefault="00A046E9" w:rsidP="00A046E9">
      <w:pPr>
        <w:numPr>
          <w:ilvl w:val="0"/>
          <w:numId w:val="19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台積電、</w:t>
      </w:r>
      <w:proofErr w:type="gramStart"/>
      <w:r w:rsidRPr="00A046E9">
        <w:rPr>
          <w:b/>
          <w:bCs/>
        </w:rPr>
        <w:t>緯創</w:t>
      </w:r>
      <w:proofErr w:type="gramEnd"/>
      <w:r w:rsidRPr="00A046E9">
        <w:t>。致力於推動</w:t>
      </w:r>
      <w:r w:rsidRPr="00A046E9">
        <w:t xml:space="preserve"> TNFD (</w:t>
      </w:r>
      <w:r w:rsidRPr="00A046E9">
        <w:t>自然相關財務揭露</w:t>
      </w:r>
      <w:r w:rsidRPr="00A046E9">
        <w:t xml:space="preserve">) </w:t>
      </w:r>
      <w:r w:rsidRPr="00A046E9">
        <w:t>與</w:t>
      </w:r>
      <w:r w:rsidRPr="00A046E9">
        <w:t xml:space="preserve"> IFRS S2 </w:t>
      </w:r>
      <w:r w:rsidRPr="00A046E9">
        <w:t>落地。她會引用學術框架，檢視台積電如何依循</w:t>
      </w:r>
      <w:r w:rsidRPr="00A046E9">
        <w:t xml:space="preserve"> TNFD </w:t>
      </w:r>
      <w:r w:rsidRPr="00A046E9">
        <w:t>的</w:t>
      </w:r>
      <w:r w:rsidRPr="00A046E9">
        <w:t xml:space="preserve"> LEAP </w:t>
      </w:r>
      <w:r w:rsidRPr="00A046E9">
        <w:t>步驟鑑別出</w:t>
      </w:r>
      <w:r w:rsidRPr="00A046E9">
        <w:t xml:space="preserve"> 10 </w:t>
      </w:r>
      <w:r w:rsidRPr="00A046E9">
        <w:t>項自然風險與</w:t>
      </w:r>
      <w:r w:rsidRPr="00A046E9">
        <w:t xml:space="preserve"> 4 </w:t>
      </w:r>
      <w:r w:rsidRPr="00A046E9">
        <w:t>項機會，並</w:t>
      </w:r>
      <w:proofErr w:type="gramStart"/>
      <w:r w:rsidRPr="00A046E9">
        <w:t>探討緯創如何</w:t>
      </w:r>
      <w:proofErr w:type="gramEnd"/>
      <w:r w:rsidRPr="00A046E9">
        <w:t>將極端天氣對營運據點的實體風險轉換為財務衝擊報告。</w:t>
      </w:r>
    </w:p>
    <w:p w14:paraId="7F412C9A" w14:textId="77777777" w:rsidR="00A046E9" w:rsidRPr="00A046E9" w:rsidRDefault="00A046E9" w:rsidP="00A046E9">
      <w:r w:rsidRPr="00A046E9">
        <w:rPr>
          <w:b/>
          <w:bCs/>
        </w:rPr>
        <w:t xml:space="preserve">20. </w:t>
      </w:r>
      <w:proofErr w:type="gramStart"/>
      <w:r w:rsidRPr="00A046E9">
        <w:rPr>
          <w:b/>
          <w:bCs/>
        </w:rPr>
        <w:t>企業議合與</w:t>
      </w:r>
      <w:proofErr w:type="gramEnd"/>
      <w:r w:rsidRPr="00A046E9">
        <w:rPr>
          <w:b/>
          <w:bCs/>
        </w:rPr>
        <w:t>永續供應鏈倡議者</w:t>
      </w:r>
    </w:p>
    <w:p w14:paraId="02590A02" w14:textId="77777777" w:rsidR="00A046E9" w:rsidRPr="00A046E9" w:rsidRDefault="00A046E9" w:rsidP="00A046E9">
      <w:pPr>
        <w:numPr>
          <w:ilvl w:val="0"/>
          <w:numId w:val="20"/>
        </w:numPr>
      </w:pPr>
      <w:r w:rsidRPr="00A046E9">
        <w:rPr>
          <w:b/>
          <w:bCs/>
        </w:rPr>
        <w:t>年齡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性別：</w:t>
      </w:r>
      <w:r w:rsidRPr="00A046E9">
        <w:t xml:space="preserve"> 33</w:t>
      </w:r>
      <w:r w:rsidRPr="00A046E9">
        <w:t>歲</w:t>
      </w:r>
      <w:r w:rsidRPr="00A046E9">
        <w:t xml:space="preserve"> / </w:t>
      </w:r>
      <w:r w:rsidRPr="00A046E9">
        <w:t>男</w:t>
      </w:r>
    </w:p>
    <w:p w14:paraId="2CE19E28" w14:textId="77777777" w:rsidR="00A046E9" w:rsidRPr="00A046E9" w:rsidRDefault="00A046E9" w:rsidP="00A046E9">
      <w:pPr>
        <w:numPr>
          <w:ilvl w:val="0"/>
          <w:numId w:val="20"/>
        </w:numPr>
      </w:pPr>
      <w:r w:rsidRPr="00A046E9">
        <w:rPr>
          <w:b/>
          <w:bCs/>
        </w:rPr>
        <w:t>職業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職稱：</w:t>
      </w:r>
      <w:r w:rsidRPr="00A046E9">
        <w:t xml:space="preserve"> </w:t>
      </w:r>
      <w:r w:rsidRPr="00A046E9">
        <w:t>知名消費性電子品牌</w:t>
      </w:r>
      <w:r w:rsidRPr="00A046E9">
        <w:t xml:space="preserve"> / </w:t>
      </w:r>
      <w:r w:rsidRPr="00A046E9">
        <w:t>永續長室</w:t>
      </w:r>
      <w:r w:rsidRPr="00A046E9">
        <w:t xml:space="preserve"> </w:t>
      </w:r>
      <w:r w:rsidRPr="00A046E9">
        <w:t>專案經理</w:t>
      </w:r>
    </w:p>
    <w:p w14:paraId="667D3D8C" w14:textId="77777777" w:rsidR="00A046E9" w:rsidRPr="00A046E9" w:rsidRDefault="00A046E9" w:rsidP="00A046E9">
      <w:pPr>
        <w:numPr>
          <w:ilvl w:val="0"/>
          <w:numId w:val="20"/>
        </w:numPr>
      </w:pPr>
      <w:r w:rsidRPr="00A046E9">
        <w:rPr>
          <w:b/>
          <w:bCs/>
        </w:rPr>
        <w:t>居住地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年收入：</w:t>
      </w:r>
      <w:r w:rsidRPr="00A046E9">
        <w:t xml:space="preserve"> </w:t>
      </w:r>
      <w:r w:rsidRPr="00A046E9">
        <w:t>台北市南港區</w:t>
      </w:r>
      <w:r w:rsidRPr="00A046E9">
        <w:t xml:space="preserve"> / </w:t>
      </w:r>
      <w:r w:rsidRPr="00A046E9">
        <w:t>約</w:t>
      </w:r>
      <w:r w:rsidRPr="00A046E9">
        <w:t xml:space="preserve"> 130 </w:t>
      </w:r>
      <w:r w:rsidRPr="00A046E9">
        <w:t>萬新台幣</w:t>
      </w:r>
    </w:p>
    <w:p w14:paraId="6DAF0C9B" w14:textId="77777777" w:rsidR="00A046E9" w:rsidRPr="00A046E9" w:rsidRDefault="00A046E9" w:rsidP="00A046E9">
      <w:pPr>
        <w:numPr>
          <w:ilvl w:val="0"/>
          <w:numId w:val="20"/>
        </w:numPr>
      </w:pPr>
      <w:r w:rsidRPr="00A046E9">
        <w:rPr>
          <w:b/>
          <w:bCs/>
        </w:rPr>
        <w:t>教育程度</w:t>
      </w:r>
      <w:r w:rsidRPr="00A046E9">
        <w:rPr>
          <w:b/>
          <w:bCs/>
        </w:rPr>
        <w:t xml:space="preserve"> / </w:t>
      </w:r>
      <w:r w:rsidRPr="00A046E9">
        <w:rPr>
          <w:b/>
          <w:bCs/>
        </w:rPr>
        <w:t>家庭概況：</w:t>
      </w:r>
      <w:r w:rsidRPr="00A046E9">
        <w:t xml:space="preserve"> </w:t>
      </w:r>
      <w:r w:rsidRPr="00A046E9">
        <w:t>英國愛丁堡大學</w:t>
      </w:r>
      <w:r w:rsidRPr="00A046E9">
        <w:t xml:space="preserve"> </w:t>
      </w:r>
      <w:r w:rsidRPr="00A046E9">
        <w:t>永續發展碩士</w:t>
      </w:r>
      <w:r w:rsidRPr="00A046E9">
        <w:t xml:space="preserve"> / </w:t>
      </w:r>
      <w:r w:rsidRPr="00A046E9">
        <w:t>單身，與伴侶同住</w:t>
      </w:r>
    </w:p>
    <w:p w14:paraId="6F8393F6" w14:textId="77777777" w:rsidR="00A046E9" w:rsidRPr="00A046E9" w:rsidRDefault="00A046E9" w:rsidP="00A046E9">
      <w:pPr>
        <w:numPr>
          <w:ilvl w:val="0"/>
          <w:numId w:val="20"/>
        </w:numPr>
      </w:pPr>
      <w:r w:rsidRPr="00A046E9">
        <w:rPr>
          <w:b/>
          <w:bCs/>
        </w:rPr>
        <w:t>關心公司與痛點：</w:t>
      </w:r>
      <w:r w:rsidRPr="00A046E9">
        <w:t xml:space="preserve"> </w:t>
      </w:r>
      <w:r w:rsidRPr="00A046E9">
        <w:rPr>
          <w:b/>
          <w:bCs/>
        </w:rPr>
        <w:t>台積電、遠東新</w:t>
      </w:r>
      <w:r w:rsidRPr="00A046E9">
        <w:t>。負責推動品牌廠的「</w:t>
      </w:r>
      <w:r w:rsidRPr="00A046E9">
        <w:t xml:space="preserve">1+N </w:t>
      </w:r>
      <w:proofErr w:type="gramStart"/>
      <w:r w:rsidRPr="00A046E9">
        <w:t>減碳聯盟</w:t>
      </w:r>
      <w:proofErr w:type="gramEnd"/>
      <w:r w:rsidRPr="00A046E9">
        <w:t>」。他會研究遠東新世紀如何與</w:t>
      </w:r>
      <w:r w:rsidRPr="00A046E9">
        <w:t xml:space="preserve"> 4 </w:t>
      </w:r>
      <w:r w:rsidRPr="00A046E9">
        <w:t>家協作廠、</w:t>
      </w:r>
      <w:r w:rsidRPr="00A046E9">
        <w:t xml:space="preserve">6 </w:t>
      </w:r>
      <w:r w:rsidRPr="00A046E9">
        <w:t>家擴散廠</w:t>
      </w:r>
      <w:proofErr w:type="gramStart"/>
      <w:r w:rsidRPr="00A046E9">
        <w:t>組成減碳聯盟</w:t>
      </w:r>
      <w:proofErr w:type="gramEnd"/>
      <w:r w:rsidRPr="00A046E9">
        <w:t>；以及台積電如何透過「供應商信任模型」與「供應</w:t>
      </w:r>
      <w:proofErr w:type="gramStart"/>
      <w:r w:rsidRPr="00A046E9">
        <w:t>鏈減碳</w:t>
      </w:r>
      <w:proofErr w:type="gramEnd"/>
      <w:r w:rsidRPr="00A046E9">
        <w:t>補助專案（</w:t>
      </w:r>
      <w:r w:rsidRPr="00A046E9">
        <w:t>8,400</w:t>
      </w:r>
      <w:r w:rsidRPr="00A046E9">
        <w:t>萬元）」</w:t>
      </w:r>
      <w:proofErr w:type="gramStart"/>
      <w:r w:rsidRPr="00A046E9">
        <w:t>實質賦能供應商</w:t>
      </w:r>
      <w:proofErr w:type="gramEnd"/>
      <w:r w:rsidRPr="00A046E9">
        <w:t>，而非只是發放問卷流於形式。</w:t>
      </w:r>
    </w:p>
    <w:p w14:paraId="3A95E470" w14:textId="77777777" w:rsidR="00E1201D" w:rsidRPr="00A046E9" w:rsidRDefault="00E1201D"/>
    <w:sectPr w:rsidR="00E1201D" w:rsidRPr="00A046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644"/>
    <w:multiLevelType w:val="multilevel"/>
    <w:tmpl w:val="A49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96EB7"/>
    <w:multiLevelType w:val="multilevel"/>
    <w:tmpl w:val="3E7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A7187"/>
    <w:multiLevelType w:val="multilevel"/>
    <w:tmpl w:val="478E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6289F"/>
    <w:multiLevelType w:val="multilevel"/>
    <w:tmpl w:val="4B4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D4652"/>
    <w:multiLevelType w:val="multilevel"/>
    <w:tmpl w:val="F030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94D11"/>
    <w:multiLevelType w:val="multilevel"/>
    <w:tmpl w:val="9C24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234D1"/>
    <w:multiLevelType w:val="multilevel"/>
    <w:tmpl w:val="E64A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86880"/>
    <w:multiLevelType w:val="multilevel"/>
    <w:tmpl w:val="AB9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633EA"/>
    <w:multiLevelType w:val="multilevel"/>
    <w:tmpl w:val="AEAA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F1ED9"/>
    <w:multiLevelType w:val="multilevel"/>
    <w:tmpl w:val="2D44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52A95"/>
    <w:multiLevelType w:val="multilevel"/>
    <w:tmpl w:val="89EA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60E79"/>
    <w:multiLevelType w:val="multilevel"/>
    <w:tmpl w:val="EFAE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E03F4"/>
    <w:multiLevelType w:val="multilevel"/>
    <w:tmpl w:val="B698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27A82"/>
    <w:multiLevelType w:val="multilevel"/>
    <w:tmpl w:val="465C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D5413"/>
    <w:multiLevelType w:val="multilevel"/>
    <w:tmpl w:val="3EE6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86CA7"/>
    <w:multiLevelType w:val="multilevel"/>
    <w:tmpl w:val="0154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30557"/>
    <w:multiLevelType w:val="multilevel"/>
    <w:tmpl w:val="0588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C77B6"/>
    <w:multiLevelType w:val="multilevel"/>
    <w:tmpl w:val="CA46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42C79"/>
    <w:multiLevelType w:val="multilevel"/>
    <w:tmpl w:val="916C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81E58"/>
    <w:multiLevelType w:val="multilevel"/>
    <w:tmpl w:val="A540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851426">
    <w:abstractNumId w:val="11"/>
  </w:num>
  <w:num w:numId="2" w16cid:durableId="294407432">
    <w:abstractNumId w:val="16"/>
  </w:num>
  <w:num w:numId="3" w16cid:durableId="334915721">
    <w:abstractNumId w:val="18"/>
  </w:num>
  <w:num w:numId="4" w16cid:durableId="1988657027">
    <w:abstractNumId w:val="3"/>
  </w:num>
  <w:num w:numId="5" w16cid:durableId="323315086">
    <w:abstractNumId w:val="4"/>
  </w:num>
  <w:num w:numId="6" w16cid:durableId="224611262">
    <w:abstractNumId w:val="6"/>
  </w:num>
  <w:num w:numId="7" w16cid:durableId="2039313052">
    <w:abstractNumId w:val="13"/>
  </w:num>
  <w:num w:numId="8" w16cid:durableId="515466406">
    <w:abstractNumId w:val="5"/>
  </w:num>
  <w:num w:numId="9" w16cid:durableId="316225614">
    <w:abstractNumId w:val="19"/>
  </w:num>
  <w:num w:numId="10" w16cid:durableId="360008457">
    <w:abstractNumId w:val="9"/>
  </w:num>
  <w:num w:numId="11" w16cid:durableId="283199878">
    <w:abstractNumId w:val="10"/>
  </w:num>
  <w:num w:numId="12" w16cid:durableId="954945550">
    <w:abstractNumId w:val="15"/>
  </w:num>
  <w:num w:numId="13" w16cid:durableId="803734453">
    <w:abstractNumId w:val="12"/>
  </w:num>
  <w:num w:numId="14" w16cid:durableId="975138210">
    <w:abstractNumId w:val="8"/>
  </w:num>
  <w:num w:numId="15" w16cid:durableId="806315880">
    <w:abstractNumId w:val="2"/>
  </w:num>
  <w:num w:numId="16" w16cid:durableId="1001465013">
    <w:abstractNumId w:val="7"/>
  </w:num>
  <w:num w:numId="17" w16cid:durableId="902790876">
    <w:abstractNumId w:val="14"/>
  </w:num>
  <w:num w:numId="18" w16cid:durableId="708922385">
    <w:abstractNumId w:val="0"/>
  </w:num>
  <w:num w:numId="19" w16cid:durableId="39673695">
    <w:abstractNumId w:val="17"/>
  </w:num>
  <w:num w:numId="20" w16cid:durableId="505440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E9"/>
    <w:rsid w:val="00A046E9"/>
    <w:rsid w:val="00B31278"/>
    <w:rsid w:val="00E1201D"/>
    <w:rsid w:val="00F3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F63C2"/>
  <w15:chartTrackingRefBased/>
  <w15:docId w15:val="{0C3A92F8-6ED7-4999-994A-45EF54D7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46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6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6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6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6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6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6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046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04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046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04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046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046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046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046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046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6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0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6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046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046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46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46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4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046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4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Chang</dc:creator>
  <cp:keywords/>
  <dc:description/>
  <cp:lastModifiedBy>Joseph Chang</cp:lastModifiedBy>
  <cp:revision>1</cp:revision>
  <dcterms:created xsi:type="dcterms:W3CDTF">2026-05-07T09:33:00Z</dcterms:created>
  <dcterms:modified xsi:type="dcterms:W3CDTF">2026-05-07T09:34:00Z</dcterms:modified>
</cp:coreProperties>
</file>