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08E72" w14:textId="0E585CD4" w:rsidR="00100B3D" w:rsidRDefault="00353866" w:rsidP="00353866">
      <w:pPr>
        <w:pStyle w:val="Heading1"/>
        <w:rPr>
          <w:lang w:val="en-AU"/>
        </w:rPr>
      </w:pPr>
      <w:r>
        <w:rPr>
          <w:lang w:val="en-AU"/>
        </w:rPr>
        <w:t>Dice Generator</w:t>
      </w:r>
    </w:p>
    <w:p w14:paraId="4DC95F50" w14:textId="77777777" w:rsidR="00353866" w:rsidRPr="00353866" w:rsidRDefault="00353866" w:rsidP="00353866">
      <w:pPr>
        <w:rPr>
          <w:lang w:val="en-AU"/>
        </w:rPr>
      </w:pPr>
      <w:r w:rsidRPr="00353866">
        <w:rPr>
          <w:lang w:val="en-AU"/>
        </w:rPr>
        <w:t>The user should be able to choose different dice, such as a D6 or a D10 (number</w:t>
      </w:r>
    </w:p>
    <w:p w14:paraId="44CFC6B7" w14:textId="1A6ED3F4" w:rsidR="00353866" w:rsidRPr="00353866" w:rsidRDefault="00353866" w:rsidP="00353866">
      <w:pPr>
        <w:rPr>
          <w:lang w:val="en-AU"/>
        </w:rPr>
      </w:pPr>
      <w:r w:rsidRPr="00353866">
        <w:rPr>
          <w:lang w:val="en-AU"/>
        </w:rPr>
        <w:t>of faces).</w:t>
      </w:r>
    </w:p>
    <w:p w14:paraId="15AF85B9" w14:textId="72073AFC" w:rsidR="00353866" w:rsidRDefault="00353866" w:rsidP="00353866">
      <w:pPr>
        <w:rPr>
          <w:lang w:val="en-AU"/>
        </w:rPr>
      </w:pPr>
      <w:r w:rsidRPr="00353866">
        <w:rPr>
          <w:lang w:val="en-AU"/>
        </w:rPr>
        <w:t>The user should be able to roll their chosen dice to see the random outcome.</w:t>
      </w:r>
    </w:p>
    <w:p w14:paraId="4E52131E" w14:textId="77777777" w:rsidR="00353866" w:rsidRPr="00353866" w:rsidRDefault="00353866" w:rsidP="00353866">
      <w:pPr>
        <w:rPr>
          <w:lang w:val="en-AU"/>
        </w:rPr>
      </w:pPr>
    </w:p>
    <w:p w14:paraId="3655539A" w14:textId="6D735F37" w:rsidR="00353866" w:rsidRDefault="00353866" w:rsidP="00353866">
      <w:pPr>
        <w:pStyle w:val="Heading2"/>
        <w:rPr>
          <w:lang w:val="en-AU"/>
        </w:rPr>
      </w:pPr>
      <w:r>
        <w:rPr>
          <w:lang w:val="en-AU"/>
        </w:rPr>
        <w:t>User Stories / functionalities</w:t>
      </w:r>
    </w:p>
    <w:p w14:paraId="49092FCB" w14:textId="520AF1B3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dice type</w:t>
      </w:r>
    </w:p>
    <w:p w14:paraId="295BEE8E" w14:textId="70DCD0FE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choose between a D6(6 faces dice) and a D10(10-faces dice), so that I can roll the kind of dice i need.</w:t>
      </w:r>
    </w:p>
    <w:p w14:paraId="32D79302" w14:textId="7C64A0A0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Roll the dice</w:t>
      </w:r>
    </w:p>
    <w:p w14:paraId="4B190B00" w14:textId="2238F68C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tap a “Roll” Button, so that I can get a random result.</w:t>
      </w:r>
    </w:p>
    <w:p w14:paraId="6E303D83" w14:textId="40257950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See the result</w:t>
      </w:r>
    </w:p>
    <w:p w14:paraId="7374DAAC" w14:textId="3DC95FC0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see the rolled number clearly on the screen, so that I immediately know what I have rolled.</w:t>
      </w:r>
    </w:p>
    <w:p w14:paraId="361DAC66" w14:textId="607B2739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Roll again quickly</w:t>
      </w:r>
    </w:p>
    <w:p w14:paraId="63D16450" w14:textId="528C2314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to roll again without reselecting the dice, so that I can roll multiple times faster.</w:t>
      </w:r>
    </w:p>
    <w:p w14:paraId="2D9C4556" w14:textId="44023CB3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Default dice</w:t>
      </w:r>
    </w:p>
    <w:p w14:paraId="2E88532A" w14:textId="4B415E15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new user, I want the app to start with a default dice selected (</w:t>
      </w:r>
      <w:proofErr w:type="spellStart"/>
      <w:r>
        <w:rPr>
          <w:lang w:val="en-AU"/>
        </w:rPr>
        <w:t>eg.</w:t>
      </w:r>
      <w:proofErr w:type="spellEnd"/>
      <w:r>
        <w:rPr>
          <w:lang w:val="en-AU"/>
        </w:rPr>
        <w:t xml:space="preserve"> D6), so that I can roll right away without selection.</w:t>
      </w:r>
    </w:p>
    <w:p w14:paraId="48E07105" w14:textId="123C42E1" w:rsidR="00353866" w:rsidRDefault="00353866" w:rsidP="0035386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Error handling</w:t>
      </w:r>
    </w:p>
    <w:p w14:paraId="6D282644" w14:textId="3FA4CC91" w:rsidR="00353866" w:rsidRDefault="00353866" w:rsidP="0035386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As a player, I want the app to prevent rolling if no dice is selected, so that I don’t get confused result.</w:t>
      </w:r>
    </w:p>
    <w:p w14:paraId="22D9779B" w14:textId="77777777" w:rsidR="00AA1EA6" w:rsidRDefault="00AA1EA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047A3996" w14:textId="3979B64E" w:rsidR="00AA1EA6" w:rsidRDefault="00353866" w:rsidP="00AA1EA6">
      <w:pPr>
        <w:pStyle w:val="Heading2"/>
        <w:rPr>
          <w:lang w:val="en-AU"/>
        </w:rPr>
      </w:pPr>
      <w:r>
        <w:rPr>
          <w:lang w:val="en-AU"/>
        </w:rPr>
        <w:lastRenderedPageBreak/>
        <w:t>Storyboard</w:t>
      </w:r>
    </w:p>
    <w:p w14:paraId="30F7BFAB" w14:textId="099E1B8F" w:rsidR="00AA1EA6" w:rsidRDefault="00AA1EA6" w:rsidP="00AA1EA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1940076" wp14:editId="3DAC34F7">
            <wp:extent cx="5440645" cy="7859905"/>
            <wp:effectExtent l="0" t="0" r="8255" b="8255"/>
            <wp:docPr id="162394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4913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45" cy="7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FF5" w14:textId="5208E07B" w:rsidR="005C5B13" w:rsidRDefault="005C5B13" w:rsidP="005C5B13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lastRenderedPageBreak/>
        <w:t>Open App:</w:t>
      </w:r>
      <w:r w:rsidR="005375F2">
        <w:rPr>
          <w:lang w:val="en-AU"/>
        </w:rPr>
        <w:t xml:space="preserve"> (User Open App)</w:t>
      </w:r>
    </w:p>
    <w:p w14:paraId="193C69EA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Screen shows title: "Dice Roller"</w:t>
      </w:r>
    </w:p>
    <w:p w14:paraId="54C13D7E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D6 is pre-selected (highlighted)</w:t>
      </w:r>
    </w:p>
    <w:p w14:paraId="652C2153" w14:textId="77777777" w:rsidR="005C5B13" w:rsidRP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Big "Roll" button</w:t>
      </w:r>
    </w:p>
    <w:p w14:paraId="2D2A295B" w14:textId="2D52D285" w:rsidR="005C5B13" w:rsidRDefault="005C5B13" w:rsidP="005C5B13">
      <w:pPr>
        <w:pStyle w:val="ListParagraph"/>
        <w:numPr>
          <w:ilvl w:val="1"/>
          <w:numId w:val="2"/>
        </w:numPr>
        <w:rPr>
          <w:lang w:val="en-AU"/>
        </w:rPr>
      </w:pPr>
      <w:r w:rsidRPr="005C5B13">
        <w:rPr>
          <w:lang w:val="en-AU"/>
        </w:rPr>
        <w:t>Result area</w:t>
      </w:r>
      <w:r>
        <w:rPr>
          <w:lang w:val="en-AU"/>
        </w:rPr>
        <w:t>.</w:t>
      </w:r>
    </w:p>
    <w:p w14:paraId="0511092D" w14:textId="4501BC22" w:rsidR="005375F2" w:rsidRDefault="005375F2" w:rsidP="005375F2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Choose Dice:</w:t>
      </w:r>
      <w:r w:rsidR="00F93A3A">
        <w:rPr>
          <w:lang w:val="en-AU"/>
        </w:rPr>
        <w:t xml:space="preserve"> (User Choose dice)</w:t>
      </w:r>
    </w:p>
    <w:p w14:paraId="44031E03" w14:textId="7BCCFBD9" w:rsidR="005375F2" w:rsidRDefault="00F93A3A" w:rsidP="005375F2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 taps “D10”</w:t>
      </w:r>
    </w:p>
    <w:p w14:paraId="0C085E43" w14:textId="0CA07B62" w:rsidR="00F93A3A" w:rsidRDefault="00F93A3A" w:rsidP="005375F2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Now D10 is highlighted, D6 is unselected</w:t>
      </w:r>
    </w:p>
    <w:p w14:paraId="30C900D1" w14:textId="1ED29533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User Taps Roll:</w:t>
      </w:r>
      <w:r>
        <w:rPr>
          <w:lang w:val="en-AU"/>
        </w:rPr>
        <w:t xml:space="preserve"> (User triggers the roll)</w:t>
      </w:r>
    </w:p>
    <w:p w14:paraId="2D2131E2" w14:textId="5A6BE2E3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 tap “Roll” button</w:t>
      </w:r>
    </w:p>
    <w:p w14:paraId="3741E4BA" w14:textId="1323AED5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Rolling State:</w:t>
      </w:r>
      <w:r>
        <w:rPr>
          <w:lang w:val="en-AU"/>
        </w:rPr>
        <w:t xml:space="preserve"> (App is generating a value)</w:t>
      </w:r>
    </w:p>
    <w:p w14:paraId="4D7B42C3" w14:textId="7173BF89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Screen shows dice animation (Rolling… or dice icon).</w:t>
      </w:r>
    </w:p>
    <w:p w14:paraId="78A48BC2" w14:textId="1B58412D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Show Result:</w:t>
      </w:r>
      <w:r>
        <w:rPr>
          <w:lang w:val="en-AU"/>
        </w:rPr>
        <w:t xml:space="preserve"> (User Sees the result)</w:t>
      </w:r>
    </w:p>
    <w:p w14:paraId="44BEA7AB" w14:textId="77777777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Number displayed </w:t>
      </w:r>
    </w:p>
    <w:p w14:paraId="77F93BE5" w14:textId="686EB97D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Under it a dice type</w:t>
      </w:r>
    </w:p>
    <w:p w14:paraId="6D4B273A" w14:textId="3CDAEE34" w:rsidR="00F93A3A" w:rsidRDefault="00F93A3A" w:rsidP="00F93A3A">
      <w:pPr>
        <w:pStyle w:val="ListParagraph"/>
        <w:numPr>
          <w:ilvl w:val="0"/>
          <w:numId w:val="2"/>
        </w:numPr>
        <w:rPr>
          <w:lang w:val="en-AU"/>
        </w:rPr>
      </w:pPr>
      <w:r w:rsidRPr="00F93A3A">
        <w:rPr>
          <w:b/>
          <w:bCs/>
          <w:lang w:val="en-AU"/>
        </w:rPr>
        <w:t>User Roll Again:</w:t>
      </w:r>
      <w:r>
        <w:rPr>
          <w:lang w:val="en-AU"/>
        </w:rPr>
        <w:t xml:space="preserve"> (User repeat without dice selection)</w:t>
      </w:r>
    </w:p>
    <w:p w14:paraId="3EA46BFD" w14:textId="3E1D151D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User raps “Roll” again</w:t>
      </w:r>
    </w:p>
    <w:p w14:paraId="6495ED22" w14:textId="3A2EB5C3" w:rsidR="00F93A3A" w:rsidRDefault="00F93A3A" w:rsidP="00F93A3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Result updated with displayed number with dice type</w:t>
      </w:r>
    </w:p>
    <w:p w14:paraId="7E6242D6" w14:textId="77777777" w:rsidR="005C5B13" w:rsidRPr="00AA1EA6" w:rsidRDefault="005C5B13" w:rsidP="00AA1EA6">
      <w:pPr>
        <w:rPr>
          <w:lang w:val="en-AU"/>
        </w:rPr>
      </w:pPr>
    </w:p>
    <w:sectPr w:rsidR="005C5B13" w:rsidRPr="00AA1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31EF0"/>
    <w:multiLevelType w:val="hybridMultilevel"/>
    <w:tmpl w:val="69904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D2AE6"/>
    <w:multiLevelType w:val="hybridMultilevel"/>
    <w:tmpl w:val="6990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80576">
    <w:abstractNumId w:val="1"/>
  </w:num>
  <w:num w:numId="2" w16cid:durableId="19839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D"/>
    <w:rsid w:val="00075F1C"/>
    <w:rsid w:val="00100B3D"/>
    <w:rsid w:val="00353866"/>
    <w:rsid w:val="005375F2"/>
    <w:rsid w:val="005C5B13"/>
    <w:rsid w:val="00AA1EA6"/>
    <w:rsid w:val="00F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44BF"/>
  <w15:chartTrackingRefBased/>
  <w15:docId w15:val="{A3DDF545-9D42-4533-A427-4EB31A1E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212</Words>
  <Characters>1351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2025-10-25T00:54:00Z</dcterms:created>
  <dcterms:modified xsi:type="dcterms:W3CDTF">2025-10-25T01:35:00Z</dcterms:modified>
</cp:coreProperties>
</file>