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08E72" w14:textId="0E585CD4" w:rsidR="00100B3D" w:rsidRDefault="00353866" w:rsidP="00353866">
      <w:pPr>
        <w:pStyle w:val="Heading1"/>
        <w:rPr>
          <w:lang w:val="en-AU"/>
        </w:rPr>
      </w:pPr>
      <w:r>
        <w:rPr>
          <w:lang w:val="en-AU"/>
        </w:rPr>
        <w:t>Dice Generator</w:t>
      </w:r>
    </w:p>
    <w:p w14:paraId="4DC95F50" w14:textId="77777777" w:rsidR="00353866" w:rsidRPr="00353866" w:rsidRDefault="00353866" w:rsidP="00353866">
      <w:pPr>
        <w:rPr>
          <w:lang w:val="en-AU"/>
        </w:rPr>
      </w:pPr>
      <w:r w:rsidRPr="00353866">
        <w:rPr>
          <w:lang w:val="en-AU"/>
        </w:rPr>
        <w:t>The user should be able to choose different dice, such as a D6 or a D10 (number</w:t>
      </w:r>
    </w:p>
    <w:p w14:paraId="44CFC6B7" w14:textId="1A6ED3F4" w:rsidR="00353866" w:rsidRPr="00353866" w:rsidRDefault="00353866" w:rsidP="00353866">
      <w:pPr>
        <w:rPr>
          <w:lang w:val="en-AU"/>
        </w:rPr>
      </w:pPr>
      <w:r w:rsidRPr="00353866">
        <w:rPr>
          <w:lang w:val="en-AU"/>
        </w:rPr>
        <w:t>of faces).</w:t>
      </w:r>
    </w:p>
    <w:p w14:paraId="15AF85B9" w14:textId="72073AFC" w:rsidR="00353866" w:rsidRDefault="00353866" w:rsidP="00353866">
      <w:pPr>
        <w:rPr>
          <w:lang w:val="en-AU"/>
        </w:rPr>
      </w:pPr>
      <w:r w:rsidRPr="00353866">
        <w:rPr>
          <w:lang w:val="en-AU"/>
        </w:rPr>
        <w:t>The user should be able to roll their chosen dice to see the random outcome.</w:t>
      </w:r>
    </w:p>
    <w:p w14:paraId="4E52131E" w14:textId="77777777" w:rsidR="00353866" w:rsidRPr="00353866" w:rsidRDefault="00353866" w:rsidP="00353866">
      <w:pPr>
        <w:rPr>
          <w:lang w:val="en-AU"/>
        </w:rPr>
      </w:pPr>
    </w:p>
    <w:p w14:paraId="3655539A" w14:textId="6D735F37" w:rsidR="00353866" w:rsidRDefault="00353866" w:rsidP="00353866">
      <w:pPr>
        <w:pStyle w:val="Heading2"/>
        <w:rPr>
          <w:lang w:val="en-AU"/>
        </w:rPr>
      </w:pPr>
      <w:r>
        <w:rPr>
          <w:lang w:val="en-AU"/>
        </w:rPr>
        <w:t>User Stories / functionalities</w:t>
      </w:r>
    </w:p>
    <w:p w14:paraId="49092FCB" w14:textId="520AF1B3" w:rsidR="00353866" w:rsidRDefault="00353866" w:rsidP="003538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Choose dice type</w:t>
      </w:r>
    </w:p>
    <w:p w14:paraId="295BEE8E" w14:textId="70DCD0FE" w:rsidR="00353866" w:rsidRDefault="00353866" w:rsidP="0035386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As a player, I want to choose between a D6(6 faces dice) and a D10(10-faces dice), so that I can roll the kind of dice i need.</w:t>
      </w:r>
    </w:p>
    <w:p w14:paraId="32D79302" w14:textId="7C64A0A0" w:rsidR="00353866" w:rsidRDefault="00353866" w:rsidP="003538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Roll the dice</w:t>
      </w:r>
    </w:p>
    <w:p w14:paraId="4B190B00" w14:textId="2238F68C" w:rsidR="00353866" w:rsidRDefault="00353866" w:rsidP="0035386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As a player, I want to tap a “Roll” Button, so that I can get a random result.</w:t>
      </w:r>
    </w:p>
    <w:p w14:paraId="6E303D83" w14:textId="40257950" w:rsidR="00353866" w:rsidRDefault="00353866" w:rsidP="003538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See the result</w:t>
      </w:r>
    </w:p>
    <w:p w14:paraId="7374DAAC" w14:textId="4BA82B01" w:rsidR="00353866" w:rsidRDefault="00353866" w:rsidP="0035386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As a player, I want to see the rolled number</w:t>
      </w:r>
      <w:r w:rsidR="00854ACF">
        <w:rPr>
          <w:lang w:val="en-AU"/>
        </w:rPr>
        <w:t>/sign</w:t>
      </w:r>
      <w:r>
        <w:rPr>
          <w:lang w:val="en-AU"/>
        </w:rPr>
        <w:t xml:space="preserve"> clearly on the screen, so that I immediately know what I have rolled.</w:t>
      </w:r>
    </w:p>
    <w:p w14:paraId="361DAC66" w14:textId="607B2739" w:rsidR="00353866" w:rsidRDefault="00353866" w:rsidP="003538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Roll again quickly</w:t>
      </w:r>
    </w:p>
    <w:p w14:paraId="63D16450" w14:textId="528C2314" w:rsidR="00353866" w:rsidRDefault="00353866" w:rsidP="0035386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As a player, I want to roll again without reselecting the dice, so that I can roll multiple times faster.</w:t>
      </w:r>
    </w:p>
    <w:p w14:paraId="2D9C4556" w14:textId="44023CB3" w:rsidR="00353866" w:rsidRDefault="00353866" w:rsidP="003538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Default dice</w:t>
      </w:r>
    </w:p>
    <w:p w14:paraId="2E88532A" w14:textId="4B415E15" w:rsidR="00353866" w:rsidRDefault="00353866" w:rsidP="0035386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As a new user, I want the app to start with a default dice selected (eg. D6), so that I can roll right away without selection.</w:t>
      </w:r>
    </w:p>
    <w:p w14:paraId="48E07105" w14:textId="123C42E1" w:rsidR="00353866" w:rsidRDefault="00353866" w:rsidP="003538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Error handling</w:t>
      </w:r>
    </w:p>
    <w:p w14:paraId="6D282644" w14:textId="3FA4CC91" w:rsidR="00353866" w:rsidRDefault="00353866" w:rsidP="0035386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As a player, I want the app to prevent rolling if no dice is selected, so that I don’t get confused result.</w:t>
      </w:r>
    </w:p>
    <w:p w14:paraId="22D9779B" w14:textId="77777777" w:rsidR="00AA1EA6" w:rsidRDefault="00AA1EA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047A3996" w14:textId="3979B64E" w:rsidR="00AA1EA6" w:rsidRDefault="00353866" w:rsidP="00AA1EA6">
      <w:pPr>
        <w:pStyle w:val="Heading2"/>
        <w:rPr>
          <w:lang w:val="en-AU"/>
        </w:rPr>
      </w:pPr>
      <w:r>
        <w:rPr>
          <w:lang w:val="en-AU"/>
        </w:rPr>
        <w:lastRenderedPageBreak/>
        <w:t>Storyboard</w:t>
      </w:r>
    </w:p>
    <w:p w14:paraId="30F7BFAB" w14:textId="099E1B8F" w:rsidR="00AA1EA6" w:rsidRDefault="00AA1EA6" w:rsidP="00AA1EA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11940076" wp14:editId="13FF600B">
            <wp:extent cx="5440645" cy="7859903"/>
            <wp:effectExtent l="0" t="0" r="8255" b="8255"/>
            <wp:docPr id="1623949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49133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45" cy="78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FFF5" w14:textId="5208E07B" w:rsidR="005C5B13" w:rsidRDefault="005C5B13" w:rsidP="005C5B13">
      <w:pPr>
        <w:pStyle w:val="ListParagraph"/>
        <w:numPr>
          <w:ilvl w:val="0"/>
          <w:numId w:val="2"/>
        </w:numPr>
        <w:rPr>
          <w:lang w:val="en-AU"/>
        </w:rPr>
      </w:pPr>
      <w:r w:rsidRPr="00F93A3A">
        <w:rPr>
          <w:b/>
          <w:bCs/>
          <w:lang w:val="en-AU"/>
        </w:rPr>
        <w:lastRenderedPageBreak/>
        <w:t>Open App:</w:t>
      </w:r>
      <w:r w:rsidR="005375F2">
        <w:rPr>
          <w:lang w:val="en-AU"/>
        </w:rPr>
        <w:t xml:space="preserve"> (User Open App)</w:t>
      </w:r>
    </w:p>
    <w:p w14:paraId="193C69EA" w14:textId="77777777" w:rsidR="005C5B13" w:rsidRPr="005C5B13" w:rsidRDefault="005C5B13" w:rsidP="005C5B13">
      <w:pPr>
        <w:pStyle w:val="ListParagraph"/>
        <w:numPr>
          <w:ilvl w:val="1"/>
          <w:numId w:val="2"/>
        </w:numPr>
        <w:rPr>
          <w:lang w:val="en-AU"/>
        </w:rPr>
      </w:pPr>
      <w:r w:rsidRPr="005C5B13">
        <w:rPr>
          <w:lang w:val="en-AU"/>
        </w:rPr>
        <w:t>Screen shows title: "Dice Roller"</w:t>
      </w:r>
    </w:p>
    <w:p w14:paraId="54C13D7E" w14:textId="77777777" w:rsidR="005C5B13" w:rsidRPr="005C5B13" w:rsidRDefault="005C5B13" w:rsidP="005C5B13">
      <w:pPr>
        <w:pStyle w:val="ListParagraph"/>
        <w:numPr>
          <w:ilvl w:val="1"/>
          <w:numId w:val="2"/>
        </w:numPr>
        <w:rPr>
          <w:lang w:val="en-AU"/>
        </w:rPr>
      </w:pPr>
      <w:r w:rsidRPr="005C5B13">
        <w:rPr>
          <w:lang w:val="en-AU"/>
        </w:rPr>
        <w:t>D6 is pre-selected (highlighted)</w:t>
      </w:r>
    </w:p>
    <w:p w14:paraId="652C2153" w14:textId="77777777" w:rsidR="005C5B13" w:rsidRPr="005C5B13" w:rsidRDefault="005C5B13" w:rsidP="005C5B13">
      <w:pPr>
        <w:pStyle w:val="ListParagraph"/>
        <w:numPr>
          <w:ilvl w:val="1"/>
          <w:numId w:val="2"/>
        </w:numPr>
        <w:rPr>
          <w:lang w:val="en-AU"/>
        </w:rPr>
      </w:pPr>
      <w:r w:rsidRPr="005C5B13">
        <w:rPr>
          <w:lang w:val="en-AU"/>
        </w:rPr>
        <w:t>Big "Roll" button</w:t>
      </w:r>
    </w:p>
    <w:p w14:paraId="2D2A295B" w14:textId="2D52D285" w:rsidR="005C5B13" w:rsidRDefault="005C5B13" w:rsidP="005C5B13">
      <w:pPr>
        <w:pStyle w:val="ListParagraph"/>
        <w:numPr>
          <w:ilvl w:val="1"/>
          <w:numId w:val="2"/>
        </w:numPr>
        <w:rPr>
          <w:lang w:val="en-AU"/>
        </w:rPr>
      </w:pPr>
      <w:r w:rsidRPr="005C5B13">
        <w:rPr>
          <w:lang w:val="en-AU"/>
        </w:rPr>
        <w:t>Result area</w:t>
      </w:r>
      <w:r>
        <w:rPr>
          <w:lang w:val="en-AU"/>
        </w:rPr>
        <w:t>.</w:t>
      </w:r>
    </w:p>
    <w:p w14:paraId="0511092D" w14:textId="4501BC22" w:rsidR="005375F2" w:rsidRDefault="005375F2" w:rsidP="005375F2">
      <w:pPr>
        <w:pStyle w:val="ListParagraph"/>
        <w:numPr>
          <w:ilvl w:val="0"/>
          <w:numId w:val="2"/>
        </w:numPr>
        <w:rPr>
          <w:lang w:val="en-AU"/>
        </w:rPr>
      </w:pPr>
      <w:r w:rsidRPr="00F93A3A">
        <w:rPr>
          <w:b/>
          <w:bCs/>
          <w:lang w:val="en-AU"/>
        </w:rPr>
        <w:t>Choose Dice:</w:t>
      </w:r>
      <w:r w:rsidR="00F93A3A">
        <w:rPr>
          <w:lang w:val="en-AU"/>
        </w:rPr>
        <w:t xml:space="preserve"> (User Choose dice)</w:t>
      </w:r>
    </w:p>
    <w:p w14:paraId="44031E03" w14:textId="046DE0ED" w:rsidR="005375F2" w:rsidRDefault="00854ACF" w:rsidP="005375F2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Users</w:t>
      </w:r>
      <w:r w:rsidR="00F93A3A">
        <w:rPr>
          <w:lang w:val="en-AU"/>
        </w:rPr>
        <w:t xml:space="preserve"> </w:t>
      </w:r>
      <w:r>
        <w:rPr>
          <w:lang w:val="en-AU"/>
        </w:rPr>
        <w:t xml:space="preserve">select </w:t>
      </w:r>
      <w:r w:rsidR="00F93A3A">
        <w:rPr>
          <w:lang w:val="en-AU"/>
        </w:rPr>
        <w:t>“D</w:t>
      </w:r>
      <w:r>
        <w:rPr>
          <w:lang w:val="en-AU"/>
        </w:rPr>
        <w:t>6</w:t>
      </w:r>
      <w:r w:rsidR="00F93A3A">
        <w:rPr>
          <w:lang w:val="en-AU"/>
        </w:rPr>
        <w:t>”</w:t>
      </w:r>
      <w:r>
        <w:rPr>
          <w:lang w:val="en-AU"/>
        </w:rPr>
        <w:t xml:space="preserve"> or “D10”</w:t>
      </w:r>
    </w:p>
    <w:p w14:paraId="30C900D1" w14:textId="1ED29533" w:rsidR="00F93A3A" w:rsidRDefault="00F93A3A" w:rsidP="00F93A3A">
      <w:pPr>
        <w:pStyle w:val="ListParagraph"/>
        <w:numPr>
          <w:ilvl w:val="0"/>
          <w:numId w:val="2"/>
        </w:numPr>
        <w:rPr>
          <w:lang w:val="en-AU"/>
        </w:rPr>
      </w:pPr>
      <w:r w:rsidRPr="00F93A3A">
        <w:rPr>
          <w:b/>
          <w:bCs/>
          <w:lang w:val="en-AU"/>
        </w:rPr>
        <w:t>User Taps Roll:</w:t>
      </w:r>
      <w:r>
        <w:rPr>
          <w:lang w:val="en-AU"/>
        </w:rPr>
        <w:t xml:space="preserve"> (User triggers the roll)</w:t>
      </w:r>
    </w:p>
    <w:p w14:paraId="2D2131E2" w14:textId="5A6BE2E3" w:rsidR="00F93A3A" w:rsidRDefault="00F93A3A" w:rsidP="00F93A3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 tap “Roll” button</w:t>
      </w:r>
    </w:p>
    <w:p w14:paraId="3741E4BA" w14:textId="1323AED5" w:rsidR="00F93A3A" w:rsidRDefault="00F93A3A" w:rsidP="00F93A3A">
      <w:pPr>
        <w:pStyle w:val="ListParagraph"/>
        <w:numPr>
          <w:ilvl w:val="0"/>
          <w:numId w:val="2"/>
        </w:numPr>
        <w:rPr>
          <w:lang w:val="en-AU"/>
        </w:rPr>
      </w:pPr>
      <w:r w:rsidRPr="00F93A3A">
        <w:rPr>
          <w:b/>
          <w:bCs/>
          <w:lang w:val="en-AU"/>
        </w:rPr>
        <w:t>Rolling State:</w:t>
      </w:r>
      <w:r>
        <w:rPr>
          <w:lang w:val="en-AU"/>
        </w:rPr>
        <w:t xml:space="preserve"> (App is generating a value)</w:t>
      </w:r>
    </w:p>
    <w:p w14:paraId="4D7B42C3" w14:textId="7173BF89" w:rsidR="00F93A3A" w:rsidRDefault="00F93A3A" w:rsidP="00F93A3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Screen shows dice animation (Rolling… or dice icon).</w:t>
      </w:r>
    </w:p>
    <w:p w14:paraId="78A48BC2" w14:textId="1B58412D" w:rsidR="00F93A3A" w:rsidRDefault="00F93A3A" w:rsidP="00F93A3A">
      <w:pPr>
        <w:pStyle w:val="ListParagraph"/>
        <w:numPr>
          <w:ilvl w:val="0"/>
          <w:numId w:val="2"/>
        </w:numPr>
        <w:rPr>
          <w:lang w:val="en-AU"/>
        </w:rPr>
      </w:pPr>
      <w:r w:rsidRPr="00F93A3A">
        <w:rPr>
          <w:b/>
          <w:bCs/>
          <w:lang w:val="en-AU"/>
        </w:rPr>
        <w:t>Show Result:</w:t>
      </w:r>
      <w:r>
        <w:rPr>
          <w:lang w:val="en-AU"/>
        </w:rPr>
        <w:t xml:space="preserve"> (User Sees the result)</w:t>
      </w:r>
    </w:p>
    <w:p w14:paraId="0DCEBB7F" w14:textId="43822C85" w:rsidR="00854ACF" w:rsidRDefault="00854ACF" w:rsidP="00F93A3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Dice icon with count</w:t>
      </w:r>
    </w:p>
    <w:p w14:paraId="44BEA7AB" w14:textId="6F78F152" w:rsidR="00F93A3A" w:rsidRDefault="00F93A3A" w:rsidP="00F93A3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Number displayed </w:t>
      </w:r>
      <w:r w:rsidR="00854ACF">
        <w:rPr>
          <w:lang w:val="en-AU"/>
        </w:rPr>
        <w:t>in result area</w:t>
      </w:r>
    </w:p>
    <w:p w14:paraId="6D4B273A" w14:textId="3CDAEE34" w:rsidR="00F93A3A" w:rsidRDefault="00F93A3A" w:rsidP="00F93A3A">
      <w:pPr>
        <w:pStyle w:val="ListParagraph"/>
        <w:numPr>
          <w:ilvl w:val="0"/>
          <w:numId w:val="2"/>
        </w:numPr>
        <w:rPr>
          <w:lang w:val="en-AU"/>
        </w:rPr>
      </w:pPr>
      <w:r w:rsidRPr="00F93A3A">
        <w:rPr>
          <w:b/>
          <w:bCs/>
          <w:lang w:val="en-AU"/>
        </w:rPr>
        <w:t>User Roll Again:</w:t>
      </w:r>
      <w:r>
        <w:rPr>
          <w:lang w:val="en-AU"/>
        </w:rPr>
        <w:t xml:space="preserve"> (User repeat without dice selection)</w:t>
      </w:r>
    </w:p>
    <w:p w14:paraId="3EA46BFD" w14:textId="3E1D151D" w:rsidR="00F93A3A" w:rsidRDefault="00F93A3A" w:rsidP="00F93A3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 raps “Roll” again</w:t>
      </w:r>
    </w:p>
    <w:p w14:paraId="7E6242D6" w14:textId="0F8FA025" w:rsidR="005C5B13" w:rsidRPr="00854ACF" w:rsidRDefault="00F93A3A" w:rsidP="00AA1EA6">
      <w:pPr>
        <w:pStyle w:val="ListParagraph"/>
        <w:numPr>
          <w:ilvl w:val="1"/>
          <w:numId w:val="2"/>
        </w:numPr>
        <w:rPr>
          <w:lang w:val="en-AU"/>
        </w:rPr>
      </w:pPr>
      <w:r w:rsidRPr="00854ACF">
        <w:rPr>
          <w:lang w:val="en-AU"/>
        </w:rPr>
        <w:t xml:space="preserve">Result updated with displayed number </w:t>
      </w:r>
      <w:r w:rsidR="00854ACF">
        <w:rPr>
          <w:lang w:val="en-AU"/>
        </w:rPr>
        <w:t>and dice count</w:t>
      </w:r>
    </w:p>
    <w:sectPr w:rsidR="005C5B13" w:rsidRPr="00854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31EF0"/>
    <w:multiLevelType w:val="hybridMultilevel"/>
    <w:tmpl w:val="699047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D2AE6"/>
    <w:multiLevelType w:val="hybridMultilevel"/>
    <w:tmpl w:val="6990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080576">
    <w:abstractNumId w:val="1"/>
  </w:num>
  <w:num w:numId="2" w16cid:durableId="19839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3D"/>
    <w:rsid w:val="00075F1C"/>
    <w:rsid w:val="00100B3D"/>
    <w:rsid w:val="00353866"/>
    <w:rsid w:val="005375F2"/>
    <w:rsid w:val="005C5B13"/>
    <w:rsid w:val="00854ACF"/>
    <w:rsid w:val="00AA1EA6"/>
    <w:rsid w:val="00B805F5"/>
    <w:rsid w:val="00F9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44BF"/>
  <w15:chartTrackingRefBased/>
  <w15:docId w15:val="{A3DDF545-9D42-4533-A427-4EB31A1E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0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287</Words>
  <Characters>1264</Characters>
  <Application>Microsoft Office Word</Application>
  <DocSecurity>0</DocSecurity>
  <Lines>43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2025-10-25T00:54:00Z</dcterms:created>
  <dcterms:modified xsi:type="dcterms:W3CDTF">2025-10-25T10:58:00Z</dcterms:modified>
</cp:coreProperties>
</file>