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3A91" w14:textId="77777777" w:rsidR="00205EDF" w:rsidRDefault="00000000">
      <w:pPr>
        <w:pStyle w:val="Title"/>
        <w:jc w:val="center"/>
        <w:rPr>
          <w:b/>
        </w:rPr>
      </w:pPr>
      <w:r>
        <w:rPr>
          <w:b/>
        </w:rPr>
        <w:t xml:space="preserve">Capstone Project </w:t>
      </w:r>
    </w:p>
    <w:p w14:paraId="74B1780E" w14:textId="606DD381" w:rsidR="00205EDF" w:rsidRDefault="008739C0">
      <w:pPr>
        <w:pStyle w:val="Title"/>
        <w:jc w:val="center"/>
        <w:rPr>
          <w:b/>
        </w:rPr>
      </w:pPr>
      <w:bookmarkStart w:id="0" w:name="_heading=h.gjdgxs" w:colFirst="0" w:colLast="0"/>
      <w:bookmarkEnd w:id="0"/>
      <w:proofErr w:type="spellStart"/>
      <w:r>
        <w:rPr>
          <w:b/>
        </w:rPr>
        <w:t>JetStock</w:t>
      </w:r>
      <w:proofErr w:type="spellEnd"/>
    </w:p>
    <w:p w14:paraId="054B2153" w14:textId="7222B4BB" w:rsidR="008B0279" w:rsidRPr="008B0279" w:rsidRDefault="008B0279" w:rsidP="008B0279">
      <w:pPr>
        <w:jc w:val="center"/>
      </w:pPr>
      <w:r>
        <w:t>(Inventory and Product Management Application)</w:t>
      </w:r>
    </w:p>
    <w:p w14:paraId="5757B7CE" w14:textId="77777777" w:rsidR="00205EDF" w:rsidRDefault="00205EDF"/>
    <w:p w14:paraId="59BC1E34" w14:textId="77777777" w:rsidR="00205EDF" w:rsidRDefault="00000000">
      <w:pPr>
        <w:pStyle w:val="Heading1"/>
      </w:pPr>
      <w:bookmarkStart w:id="1" w:name="_heading=h.30j0zll" w:colFirst="0" w:colLast="0"/>
      <w:bookmarkEnd w:id="1"/>
      <w:r>
        <w:t>Introduction</w:t>
      </w:r>
    </w:p>
    <w:p w14:paraId="4615FB1C" w14:textId="0F39A83D" w:rsidR="00DC56EA" w:rsidRPr="00DC56EA" w:rsidRDefault="00DC56EA" w:rsidP="00DC56EA">
      <w:r w:rsidRPr="00DC56EA">
        <w:t>A lightweight inventory manager for small businesses to track products, stock, categories, suppliers, and restock needs in one place.</w:t>
      </w:r>
    </w:p>
    <w:p w14:paraId="20DF9778" w14:textId="77777777" w:rsidR="00205EDF" w:rsidRDefault="00000000">
      <w:pPr>
        <w:pStyle w:val="Heading2"/>
      </w:pPr>
      <w:bookmarkStart w:id="2" w:name="_heading=h.1fob9te" w:colFirst="0" w:colLast="0"/>
      <w:bookmarkEnd w:id="2"/>
      <w:r>
        <w:t>Purpose</w:t>
      </w:r>
    </w:p>
    <w:p w14:paraId="0DD81B8E" w14:textId="5DFA4E61" w:rsidR="00DC56EA" w:rsidRDefault="00DC56EA" w:rsidP="00DC56EA">
      <w:proofErr w:type="spellStart"/>
      <w:r>
        <w:t>JetStock</w:t>
      </w:r>
      <w:proofErr w:type="spellEnd"/>
      <w:r>
        <w:t xml:space="preserve"> is a web application designed to help small businesses manage their products and inventory in one place. It will allow users to add products, organise them into categories, update stock quantities, identify low-stock items, and search inventory quickly.</w:t>
      </w:r>
    </w:p>
    <w:p w14:paraId="5CBA7B96" w14:textId="59ABB307" w:rsidR="00DC56EA" w:rsidRDefault="00DC56EA" w:rsidP="00DC56EA">
      <w:pPr>
        <w:pStyle w:val="Heading2"/>
      </w:pPr>
      <w:r>
        <w:t>Problem statement</w:t>
      </w:r>
    </w:p>
    <w:p w14:paraId="39594238" w14:textId="76950E91" w:rsidR="00DC56EA" w:rsidRDefault="00DC56EA" w:rsidP="00DC56EA">
      <w:r>
        <w:t>Many small businesses still manage their stocks manually using notebooks, spreadsheets, or WhatsApp messages. This makes it difficult to keep product information accurate, tracking stock levels in real time, and identify low-stock items before they become a problem.</w:t>
      </w:r>
    </w:p>
    <w:p w14:paraId="098D15A6" w14:textId="77777777" w:rsidR="00DC56EA" w:rsidRDefault="00DC56EA" w:rsidP="00DC56EA"/>
    <w:p w14:paraId="140CB7FD" w14:textId="46FB26F6" w:rsidR="00A746B9" w:rsidRDefault="00DC56EA" w:rsidP="00DC56EA">
      <w:r>
        <w:t xml:space="preserve">Existing inventory tools often target larger businesses and can be too complex, expensive, or cluttered for small operations. As a result, small business owner </w:t>
      </w:r>
      <w:r w:rsidR="00A746B9">
        <w:t>relies</w:t>
      </w:r>
      <w:r>
        <w:t xml:space="preserve"> on manual methods which is inefficient that waste time and increase chance of stock errors.</w:t>
      </w:r>
    </w:p>
    <w:p w14:paraId="5B583D60" w14:textId="5F9CD5D2" w:rsidR="00A746B9" w:rsidRDefault="00A746B9" w:rsidP="00A746B9">
      <w:pPr>
        <w:pStyle w:val="Heading3"/>
        <w:rPr>
          <w:b w:val="0"/>
          <w:bCs/>
        </w:rPr>
      </w:pPr>
      <w:r w:rsidRPr="00A746B9">
        <w:rPr>
          <w:b w:val="0"/>
          <w:bCs/>
        </w:rPr>
        <w:t>Why</w:t>
      </w:r>
      <w:r>
        <w:rPr>
          <w:b w:val="0"/>
          <w:bCs/>
        </w:rPr>
        <w:t xml:space="preserve"> the problem matters</w:t>
      </w:r>
    </w:p>
    <w:p w14:paraId="5864F780" w14:textId="35E7614A" w:rsidR="00A746B9" w:rsidRDefault="00A746B9" w:rsidP="00A746B9">
      <w:r>
        <w:t>This problem is valuable to address because poor inventory control can lead to:</w:t>
      </w:r>
    </w:p>
    <w:p w14:paraId="039DB113" w14:textId="7059F98C" w:rsidR="00A746B9" w:rsidRDefault="00A746B9" w:rsidP="00A746B9">
      <w:pPr>
        <w:pStyle w:val="ListParagraph"/>
        <w:numPr>
          <w:ilvl w:val="0"/>
          <w:numId w:val="9"/>
        </w:numPr>
      </w:pPr>
      <w:r>
        <w:t>Stock shortages</w:t>
      </w:r>
    </w:p>
    <w:p w14:paraId="6BF209D5" w14:textId="01BABF96" w:rsidR="00A746B9" w:rsidRDefault="00A746B9" w:rsidP="00A746B9">
      <w:pPr>
        <w:pStyle w:val="ListParagraph"/>
        <w:numPr>
          <w:ilvl w:val="0"/>
          <w:numId w:val="9"/>
        </w:numPr>
      </w:pPr>
      <w:r>
        <w:t>Over ordering</w:t>
      </w:r>
    </w:p>
    <w:p w14:paraId="6C446084" w14:textId="6661BC7F" w:rsidR="00A746B9" w:rsidRDefault="00A746B9" w:rsidP="00A746B9">
      <w:pPr>
        <w:pStyle w:val="ListParagraph"/>
        <w:numPr>
          <w:ilvl w:val="0"/>
          <w:numId w:val="9"/>
        </w:numPr>
      </w:pPr>
      <w:r>
        <w:t>Inaccurate product records</w:t>
      </w:r>
    </w:p>
    <w:p w14:paraId="047E2A67" w14:textId="07AC8016" w:rsidR="00A746B9" w:rsidRDefault="00A746B9" w:rsidP="00A746B9">
      <w:pPr>
        <w:pStyle w:val="ListParagraph"/>
        <w:numPr>
          <w:ilvl w:val="0"/>
          <w:numId w:val="9"/>
        </w:numPr>
      </w:pPr>
      <w:r>
        <w:t>Slower business operations</w:t>
      </w:r>
    </w:p>
    <w:p w14:paraId="33201497" w14:textId="4C4E9114" w:rsidR="00A746B9" w:rsidRDefault="00A746B9" w:rsidP="00A746B9">
      <w:pPr>
        <w:pStyle w:val="ListParagraph"/>
        <w:numPr>
          <w:ilvl w:val="0"/>
          <w:numId w:val="9"/>
        </w:numPr>
      </w:pPr>
      <w:r>
        <w:t>Time lost for searching product information</w:t>
      </w:r>
    </w:p>
    <w:p w14:paraId="17EC734B" w14:textId="20F23D71" w:rsidR="008B0279" w:rsidRDefault="008B0279" w:rsidP="00A746B9">
      <w:pPr>
        <w:pStyle w:val="ListParagraph"/>
        <w:numPr>
          <w:ilvl w:val="0"/>
          <w:numId w:val="9"/>
        </w:numPr>
      </w:pPr>
      <w:r>
        <w:t>Poor organisation of product, category and supplier information</w:t>
      </w:r>
    </w:p>
    <w:p w14:paraId="64554503" w14:textId="72589C19" w:rsidR="00A746B9" w:rsidRDefault="00A746B9" w:rsidP="00A746B9">
      <w:r>
        <w:t>A simpler inventory tool focused on small businesses can improve day-to-day efficiency and decision-making.</w:t>
      </w:r>
    </w:p>
    <w:p w14:paraId="0200CFF6" w14:textId="709FFB0C" w:rsidR="00A746B9" w:rsidRDefault="00A746B9" w:rsidP="00A746B9">
      <w:pPr>
        <w:pStyle w:val="Heading2"/>
      </w:pPr>
      <w:r>
        <w:t>Current state</w:t>
      </w:r>
    </w:p>
    <w:p w14:paraId="6DD5B62A" w14:textId="02EDE2AF" w:rsidR="00A746B9" w:rsidRDefault="00A746B9" w:rsidP="00A746B9">
      <w:r>
        <w:t xml:space="preserve">Many small business owners still </w:t>
      </w:r>
      <w:r w:rsidR="00384F4B">
        <w:t>use</w:t>
      </w:r>
      <w:r>
        <w:t xml:space="preserve"> monolithic ways:</w:t>
      </w:r>
    </w:p>
    <w:p w14:paraId="20BFD36C" w14:textId="3C932905" w:rsidR="00A746B9" w:rsidRDefault="00A746B9" w:rsidP="00A746B9">
      <w:pPr>
        <w:pStyle w:val="ListParagraph"/>
        <w:numPr>
          <w:ilvl w:val="0"/>
          <w:numId w:val="10"/>
        </w:numPr>
      </w:pPr>
      <w:r>
        <w:t>Track products manually in spreadsheets or notebooks</w:t>
      </w:r>
    </w:p>
    <w:p w14:paraId="3D1601CD" w14:textId="745ED818" w:rsidR="00A746B9" w:rsidRDefault="00A746B9" w:rsidP="00A746B9">
      <w:pPr>
        <w:pStyle w:val="ListParagraph"/>
        <w:numPr>
          <w:ilvl w:val="0"/>
          <w:numId w:val="10"/>
        </w:numPr>
      </w:pPr>
      <w:r>
        <w:t>Update stock occasionally</w:t>
      </w:r>
    </w:p>
    <w:p w14:paraId="7104F2EF" w14:textId="1774916F" w:rsidR="00A746B9" w:rsidRDefault="00A746B9" w:rsidP="00A746B9">
      <w:pPr>
        <w:pStyle w:val="ListParagraph"/>
        <w:numPr>
          <w:ilvl w:val="0"/>
          <w:numId w:val="10"/>
        </w:numPr>
      </w:pPr>
      <w:r>
        <w:t>Don’t have central dashboard</w:t>
      </w:r>
    </w:p>
    <w:p w14:paraId="7A432A47" w14:textId="32C131E4" w:rsidR="00A746B9" w:rsidRDefault="00A746B9" w:rsidP="00A746B9">
      <w:pPr>
        <w:pStyle w:val="ListParagraph"/>
        <w:numPr>
          <w:ilvl w:val="0"/>
          <w:numId w:val="10"/>
        </w:numPr>
      </w:pPr>
      <w:r>
        <w:lastRenderedPageBreak/>
        <w:t>Misses low-stocked items</w:t>
      </w:r>
    </w:p>
    <w:p w14:paraId="73E59A12" w14:textId="2E1FEAAE" w:rsidR="00A746B9" w:rsidRDefault="00A746B9" w:rsidP="00A746B9">
      <w:pPr>
        <w:pStyle w:val="ListParagraph"/>
        <w:numPr>
          <w:ilvl w:val="0"/>
          <w:numId w:val="10"/>
        </w:numPr>
      </w:pPr>
      <w:r>
        <w:t>Spend too much time searching product information</w:t>
      </w:r>
    </w:p>
    <w:p w14:paraId="1BE9BAA1" w14:textId="5B831531" w:rsidR="00A746B9" w:rsidRDefault="00A746B9" w:rsidP="00A746B9">
      <w:pPr>
        <w:pStyle w:val="Heading2"/>
      </w:pPr>
      <w:r>
        <w:t>Desired state</w:t>
      </w:r>
    </w:p>
    <w:p w14:paraId="3CA389F3" w14:textId="7D229EB0" w:rsidR="00A746B9" w:rsidRDefault="00A746B9" w:rsidP="00A746B9">
      <w:r>
        <w:t xml:space="preserve">With </w:t>
      </w:r>
      <w:proofErr w:type="spellStart"/>
      <w:r>
        <w:t>JetStock</w:t>
      </w:r>
      <w:proofErr w:type="spellEnd"/>
      <w:r>
        <w:t>, the user should be able to:</w:t>
      </w:r>
    </w:p>
    <w:p w14:paraId="7E88C672" w14:textId="5C38A929" w:rsidR="00A746B9" w:rsidRDefault="00A746B9" w:rsidP="00A746B9">
      <w:pPr>
        <w:pStyle w:val="ListParagraph"/>
        <w:numPr>
          <w:ilvl w:val="0"/>
          <w:numId w:val="11"/>
        </w:numPr>
      </w:pPr>
      <w:r>
        <w:t>Store product information in one system</w:t>
      </w:r>
    </w:p>
    <w:p w14:paraId="17D3EBA9" w14:textId="15BBD932" w:rsidR="00A746B9" w:rsidRDefault="00A746B9" w:rsidP="00A746B9">
      <w:pPr>
        <w:pStyle w:val="ListParagraph"/>
        <w:numPr>
          <w:ilvl w:val="0"/>
          <w:numId w:val="11"/>
        </w:numPr>
      </w:pPr>
      <w:r>
        <w:t>Organise product more accurately</w:t>
      </w:r>
    </w:p>
    <w:p w14:paraId="1631A1BD" w14:textId="33F4ACA2" w:rsidR="00A746B9" w:rsidRDefault="00A746B9" w:rsidP="00A746B9">
      <w:pPr>
        <w:pStyle w:val="ListParagraph"/>
        <w:numPr>
          <w:ilvl w:val="0"/>
          <w:numId w:val="11"/>
        </w:numPr>
      </w:pPr>
      <w:r>
        <w:t>Update stock levels easily</w:t>
      </w:r>
    </w:p>
    <w:p w14:paraId="3864B30C" w14:textId="4BAE8BDF" w:rsidR="00A746B9" w:rsidRDefault="00A746B9" w:rsidP="00A746B9">
      <w:pPr>
        <w:pStyle w:val="ListParagraph"/>
        <w:numPr>
          <w:ilvl w:val="0"/>
          <w:numId w:val="11"/>
        </w:numPr>
      </w:pPr>
      <w:r>
        <w:t>Quickly find products</w:t>
      </w:r>
    </w:p>
    <w:p w14:paraId="5570E2DE" w14:textId="1B97DFEE" w:rsidR="00A746B9" w:rsidRDefault="00A746B9" w:rsidP="00A746B9">
      <w:pPr>
        <w:pStyle w:val="ListParagraph"/>
        <w:numPr>
          <w:ilvl w:val="0"/>
          <w:numId w:val="11"/>
        </w:numPr>
      </w:pPr>
      <w:r>
        <w:t>Identify low-stock items from a dashboard</w:t>
      </w:r>
    </w:p>
    <w:p w14:paraId="56549322" w14:textId="2F3BCD6F" w:rsidR="00A746B9" w:rsidRPr="00A746B9" w:rsidRDefault="00A746B9" w:rsidP="00A746B9">
      <w:pPr>
        <w:pStyle w:val="ListParagraph"/>
        <w:numPr>
          <w:ilvl w:val="0"/>
          <w:numId w:val="11"/>
        </w:numPr>
      </w:pPr>
      <w:r>
        <w:t>Maintain more accurate inventory records</w:t>
      </w:r>
    </w:p>
    <w:p w14:paraId="7CA75177" w14:textId="2F398472" w:rsidR="00205EDF" w:rsidRDefault="00000000" w:rsidP="00384F4B">
      <w:pPr>
        <w:pStyle w:val="Heading2"/>
      </w:pPr>
      <w:bookmarkStart w:id="3" w:name="_heading=h.3znysh7" w:colFirst="0" w:colLast="0"/>
      <w:bookmarkEnd w:id="3"/>
      <w:r>
        <w:t>Industry/ domain</w:t>
      </w:r>
    </w:p>
    <w:p w14:paraId="6D29C4FD" w14:textId="738378DF" w:rsidR="00384F4B" w:rsidRDefault="00384F4B" w:rsidP="00384F4B">
      <w:proofErr w:type="spellStart"/>
      <w:r>
        <w:t>JetStock</w:t>
      </w:r>
      <w:proofErr w:type="spellEnd"/>
      <w:r>
        <w:t xml:space="preserve"> sits in the inventory and operations domain. Many existing systems are designed for bigger operations, while </w:t>
      </w:r>
      <w:proofErr w:type="spellStart"/>
      <w:r>
        <w:t>JetStock</w:t>
      </w:r>
      <w:proofErr w:type="spellEnd"/>
      <w:r>
        <w:t xml:space="preserve"> aims to be simpler and more usable for smaller ones especially relevant for:</w:t>
      </w:r>
    </w:p>
    <w:p w14:paraId="1D9866AB" w14:textId="5874D094" w:rsidR="00384F4B" w:rsidRDefault="00384F4B" w:rsidP="00384F4B">
      <w:pPr>
        <w:pStyle w:val="ListParagraph"/>
        <w:numPr>
          <w:ilvl w:val="0"/>
          <w:numId w:val="12"/>
        </w:numPr>
      </w:pPr>
      <w:r>
        <w:t>Small retailers</w:t>
      </w:r>
    </w:p>
    <w:p w14:paraId="0AD2EB1F" w14:textId="1737A199" w:rsidR="00384F4B" w:rsidRDefault="00384F4B" w:rsidP="00384F4B">
      <w:pPr>
        <w:pStyle w:val="ListParagraph"/>
        <w:numPr>
          <w:ilvl w:val="0"/>
          <w:numId w:val="12"/>
        </w:numPr>
      </w:pPr>
      <w:r>
        <w:t xml:space="preserve">Resellers </w:t>
      </w:r>
    </w:p>
    <w:p w14:paraId="2B3A8517" w14:textId="21C0CC28" w:rsidR="00384F4B" w:rsidRDefault="00384F4B" w:rsidP="00384F4B">
      <w:pPr>
        <w:pStyle w:val="ListParagraph"/>
        <w:numPr>
          <w:ilvl w:val="0"/>
          <w:numId w:val="12"/>
        </w:numPr>
      </w:pPr>
      <w:r>
        <w:t xml:space="preserve">Clothing sellers </w:t>
      </w:r>
    </w:p>
    <w:p w14:paraId="42F7EC1F" w14:textId="001E6E30" w:rsidR="00384F4B" w:rsidRDefault="00384F4B" w:rsidP="00384F4B">
      <w:pPr>
        <w:pStyle w:val="ListParagraph"/>
        <w:numPr>
          <w:ilvl w:val="0"/>
          <w:numId w:val="12"/>
        </w:numPr>
      </w:pPr>
      <w:r>
        <w:t>Home businesses</w:t>
      </w:r>
    </w:p>
    <w:p w14:paraId="036816B3" w14:textId="1DE2D3EE" w:rsidR="00384F4B" w:rsidRPr="00384F4B" w:rsidRDefault="00384F4B" w:rsidP="00384F4B">
      <w:pPr>
        <w:pStyle w:val="ListParagraph"/>
        <w:numPr>
          <w:ilvl w:val="0"/>
          <w:numId w:val="12"/>
        </w:numPr>
      </w:pPr>
      <w:r>
        <w:t>Boutique product businesses</w:t>
      </w:r>
    </w:p>
    <w:p w14:paraId="5E79BF1A" w14:textId="77777777" w:rsidR="006B5F97" w:rsidRDefault="00000000">
      <w:pPr>
        <w:pStyle w:val="Heading2"/>
      </w:pPr>
      <w:bookmarkStart w:id="4" w:name="_heading=h.2et92p0" w:colFirst="0" w:colLast="0"/>
      <w:bookmarkEnd w:id="4"/>
      <w:r>
        <w:t>Stakeholders</w:t>
      </w:r>
    </w:p>
    <w:p w14:paraId="39ED3C11" w14:textId="6584A9B6" w:rsidR="00205EDF" w:rsidRDefault="006B5F97" w:rsidP="006B5F97">
      <w:pPr>
        <w:pStyle w:val="Heading3"/>
        <w:rPr>
          <w:b w:val="0"/>
          <w:bCs/>
        </w:rPr>
      </w:pPr>
      <w:r w:rsidRPr="006B5F97">
        <w:rPr>
          <w:b w:val="0"/>
          <w:bCs/>
        </w:rPr>
        <w:t xml:space="preserve">Primary stakeholders </w:t>
      </w:r>
    </w:p>
    <w:p w14:paraId="4FB7972C" w14:textId="2C931733" w:rsidR="006B5F97" w:rsidRDefault="00C60A82" w:rsidP="00C60A82">
      <w:pPr>
        <w:pStyle w:val="ListParagraph"/>
        <w:numPr>
          <w:ilvl w:val="0"/>
          <w:numId w:val="13"/>
        </w:numPr>
      </w:pPr>
      <w:r>
        <w:t>Small business owner</w:t>
      </w:r>
      <w:r w:rsidR="00281430">
        <w:t>/ admin</w:t>
      </w:r>
      <w:r>
        <w:t>: They need a clear view of stock, products, and low-stock items.</w:t>
      </w:r>
    </w:p>
    <w:p w14:paraId="3A51409D" w14:textId="79902F63" w:rsidR="00C60A82" w:rsidRDefault="00C60A82" w:rsidP="00C60A82">
      <w:pPr>
        <w:pStyle w:val="ListParagraph"/>
        <w:numPr>
          <w:ilvl w:val="0"/>
          <w:numId w:val="13"/>
        </w:numPr>
      </w:pPr>
      <w:r>
        <w:t>Staff/</w:t>
      </w:r>
      <w:r w:rsidR="00281430">
        <w:t>Inventory</w:t>
      </w:r>
      <w:r>
        <w:t xml:space="preserve"> user: They need a quick way to add, edit and update inventory without confusion.</w:t>
      </w:r>
    </w:p>
    <w:p w14:paraId="69BD2F8C" w14:textId="5712855B" w:rsidR="00C60A82" w:rsidRDefault="00C60A82" w:rsidP="00C60A82">
      <w:pPr>
        <w:pStyle w:val="Heading3"/>
        <w:rPr>
          <w:b w:val="0"/>
          <w:bCs/>
        </w:rPr>
      </w:pPr>
      <w:r>
        <w:rPr>
          <w:b w:val="0"/>
          <w:bCs/>
        </w:rPr>
        <w:t xml:space="preserve">Secondary </w:t>
      </w:r>
      <w:r w:rsidRPr="006B5F97">
        <w:rPr>
          <w:b w:val="0"/>
          <w:bCs/>
        </w:rPr>
        <w:t xml:space="preserve">stakeholders </w:t>
      </w:r>
    </w:p>
    <w:p w14:paraId="267897A7" w14:textId="69856F1E" w:rsidR="00A044D9" w:rsidRDefault="00C60A82" w:rsidP="00A044D9">
      <w:pPr>
        <w:pStyle w:val="ListParagraph"/>
        <w:numPr>
          <w:ilvl w:val="0"/>
          <w:numId w:val="13"/>
        </w:numPr>
      </w:pPr>
      <w:r>
        <w:t>Customer of the business: They benefit indirectly when products are available and inventory is manged accurately.</w:t>
      </w:r>
    </w:p>
    <w:p w14:paraId="202AEF52" w14:textId="736A661B" w:rsidR="008D1D8D" w:rsidRDefault="008D1D8D" w:rsidP="00A044D9">
      <w:pPr>
        <w:pStyle w:val="ListParagraph"/>
        <w:numPr>
          <w:ilvl w:val="0"/>
          <w:numId w:val="13"/>
        </w:numPr>
      </w:pPr>
      <w:r>
        <w:t>Developer/maintainers: They need readable code and maintainable structure.</w:t>
      </w:r>
    </w:p>
    <w:p w14:paraId="31A1DECF" w14:textId="77777777" w:rsidR="00A044D9" w:rsidRDefault="00A044D9" w:rsidP="00A044D9"/>
    <w:p w14:paraId="33387435" w14:textId="1C41E4E3" w:rsidR="00C60A82" w:rsidRDefault="00A044D9" w:rsidP="00A044D9">
      <w:pPr>
        <w:pStyle w:val="Heading2"/>
      </w:pPr>
      <w:r>
        <w:t>Value proposition</w:t>
      </w:r>
    </w:p>
    <w:p w14:paraId="5FCA3B86" w14:textId="3CE6B837" w:rsidR="00A044D9" w:rsidRDefault="00A044D9" w:rsidP="00A044D9">
      <w:proofErr w:type="spellStart"/>
      <w:r>
        <w:t>JetStock</w:t>
      </w:r>
      <w:proofErr w:type="spellEnd"/>
      <w:r>
        <w:t xml:space="preserve"> provides a lightweight and practical inventory management solution for small businesses that do not need a large enterprise software. It </w:t>
      </w:r>
      <w:r w:rsidR="006A4BE8">
        <w:t>focuses</w:t>
      </w:r>
      <w:r>
        <w:t xml:space="preserve"> on simplicity, visibility, and quick stock control.</w:t>
      </w:r>
    </w:p>
    <w:p w14:paraId="724E05EC" w14:textId="1214184A" w:rsidR="00A044D9" w:rsidRDefault="00A044D9" w:rsidP="00A044D9">
      <w:pPr>
        <w:pStyle w:val="Heading2"/>
      </w:pPr>
      <w:r>
        <w:lastRenderedPageBreak/>
        <w:t>Project scope</w:t>
      </w:r>
    </w:p>
    <w:p w14:paraId="6AF1CCD1" w14:textId="3F11F8C0" w:rsidR="00A044D9" w:rsidRPr="00A044D9" w:rsidRDefault="00A044D9" w:rsidP="00A044D9">
      <w:pPr>
        <w:pStyle w:val="Heading4"/>
        <w:rPr>
          <w:b w:val="0"/>
          <w:bCs/>
        </w:rPr>
      </w:pPr>
      <w:r w:rsidRPr="00A044D9">
        <w:rPr>
          <w:b w:val="0"/>
          <w:bCs/>
        </w:rPr>
        <w:t>In scope</w:t>
      </w:r>
    </w:p>
    <w:p w14:paraId="36278B0A" w14:textId="32C3CB54" w:rsidR="00C60A82" w:rsidRDefault="00A044D9" w:rsidP="00A044D9">
      <w:pPr>
        <w:pStyle w:val="ListParagraph"/>
        <w:numPr>
          <w:ilvl w:val="0"/>
          <w:numId w:val="13"/>
        </w:numPr>
      </w:pPr>
      <w:r>
        <w:t>Product management</w:t>
      </w:r>
    </w:p>
    <w:p w14:paraId="157ADFCA" w14:textId="5E64719C" w:rsidR="00A044D9" w:rsidRDefault="00A044D9" w:rsidP="00A044D9">
      <w:pPr>
        <w:pStyle w:val="ListParagraph"/>
        <w:numPr>
          <w:ilvl w:val="0"/>
          <w:numId w:val="13"/>
        </w:numPr>
      </w:pPr>
      <w:r>
        <w:t>Category management</w:t>
      </w:r>
    </w:p>
    <w:p w14:paraId="6C1DD386" w14:textId="17513583" w:rsidR="00A044D9" w:rsidRDefault="00A044D9" w:rsidP="00A044D9">
      <w:pPr>
        <w:pStyle w:val="ListParagraph"/>
        <w:numPr>
          <w:ilvl w:val="0"/>
          <w:numId w:val="13"/>
        </w:numPr>
      </w:pPr>
      <w:r>
        <w:t xml:space="preserve">Stock </w:t>
      </w:r>
      <w:r w:rsidR="009E472E">
        <w:t>movements</w:t>
      </w:r>
      <w:r>
        <w:t xml:space="preserve"> updates</w:t>
      </w:r>
    </w:p>
    <w:p w14:paraId="1D0FC044" w14:textId="2CD934A5" w:rsidR="00A044D9" w:rsidRDefault="00A044D9" w:rsidP="00A044D9">
      <w:pPr>
        <w:pStyle w:val="ListParagraph"/>
        <w:numPr>
          <w:ilvl w:val="0"/>
          <w:numId w:val="13"/>
        </w:numPr>
      </w:pPr>
      <w:r>
        <w:t>Low-stock</w:t>
      </w:r>
      <w:r w:rsidR="009E472E">
        <w:t xml:space="preserve"> (Inventory)</w:t>
      </w:r>
      <w:r>
        <w:t xml:space="preserve"> detection/visibility</w:t>
      </w:r>
    </w:p>
    <w:p w14:paraId="17AA933B" w14:textId="2A48B39B" w:rsidR="00A044D9" w:rsidRDefault="00A044D9" w:rsidP="00A044D9">
      <w:pPr>
        <w:pStyle w:val="ListParagraph"/>
        <w:numPr>
          <w:ilvl w:val="0"/>
          <w:numId w:val="13"/>
        </w:numPr>
      </w:pPr>
      <w:r>
        <w:t>Search and filter for products</w:t>
      </w:r>
    </w:p>
    <w:p w14:paraId="3E08367C" w14:textId="56A222D4" w:rsidR="00A044D9" w:rsidRDefault="00A044D9" w:rsidP="00A044D9">
      <w:pPr>
        <w:pStyle w:val="ListParagraph"/>
        <w:numPr>
          <w:ilvl w:val="0"/>
          <w:numId w:val="13"/>
        </w:numPr>
      </w:pPr>
      <w:r>
        <w:t>Dashboard summary</w:t>
      </w:r>
    </w:p>
    <w:p w14:paraId="34204E7C" w14:textId="6C64D3F9" w:rsidR="00A044D9" w:rsidRDefault="00A044D9" w:rsidP="00A044D9">
      <w:pPr>
        <w:pStyle w:val="ListParagraph"/>
        <w:numPr>
          <w:ilvl w:val="0"/>
          <w:numId w:val="13"/>
        </w:numPr>
      </w:pPr>
      <w:r>
        <w:t>CRUD operations with database</w:t>
      </w:r>
    </w:p>
    <w:p w14:paraId="692483D5" w14:textId="6798C797" w:rsidR="00A044D9" w:rsidRDefault="00A044D9" w:rsidP="00A044D9">
      <w:pPr>
        <w:pStyle w:val="ListParagraph"/>
        <w:numPr>
          <w:ilvl w:val="0"/>
          <w:numId w:val="13"/>
        </w:numPr>
      </w:pPr>
      <w:r>
        <w:t>Client-server architecture</w:t>
      </w:r>
    </w:p>
    <w:p w14:paraId="5BA90E6A" w14:textId="2D7AEF09" w:rsidR="00A044D9" w:rsidRDefault="00A044D9" w:rsidP="00A044D9">
      <w:pPr>
        <w:pStyle w:val="ListParagraph"/>
        <w:numPr>
          <w:ilvl w:val="0"/>
          <w:numId w:val="13"/>
        </w:numPr>
      </w:pPr>
      <w:r>
        <w:t>Unit/API testing</w:t>
      </w:r>
    </w:p>
    <w:p w14:paraId="3F124913" w14:textId="78533574" w:rsidR="008D1D8D" w:rsidRDefault="008D1D8D" w:rsidP="00A044D9">
      <w:pPr>
        <w:pStyle w:val="ListParagraph"/>
        <w:numPr>
          <w:ilvl w:val="0"/>
          <w:numId w:val="13"/>
        </w:numPr>
      </w:pPr>
      <w:r>
        <w:t>Login/authentication</w:t>
      </w:r>
    </w:p>
    <w:p w14:paraId="0BDF9596" w14:textId="77777777" w:rsidR="00A044D9" w:rsidRDefault="00A044D9" w:rsidP="00A044D9">
      <w:pPr>
        <w:pStyle w:val="ListParagraph"/>
      </w:pPr>
    </w:p>
    <w:p w14:paraId="538D944D" w14:textId="15402577" w:rsidR="00A044D9" w:rsidRDefault="00A044D9" w:rsidP="00A044D9">
      <w:r>
        <w:t>Out of scope</w:t>
      </w:r>
    </w:p>
    <w:p w14:paraId="256AABEA" w14:textId="02B8F223" w:rsidR="00A044D9" w:rsidRDefault="00A044D9" w:rsidP="00A044D9">
      <w:pPr>
        <w:pStyle w:val="ListParagraph"/>
        <w:numPr>
          <w:ilvl w:val="0"/>
          <w:numId w:val="14"/>
        </w:numPr>
      </w:pPr>
      <w:r>
        <w:t>Product barcode scanning</w:t>
      </w:r>
    </w:p>
    <w:p w14:paraId="21EC8B66" w14:textId="63EE9074" w:rsidR="00A044D9" w:rsidRDefault="00A044D9" w:rsidP="00A044D9">
      <w:pPr>
        <w:pStyle w:val="ListParagraph"/>
        <w:numPr>
          <w:ilvl w:val="0"/>
          <w:numId w:val="14"/>
        </w:numPr>
      </w:pPr>
      <w:r>
        <w:t>Payment system</w:t>
      </w:r>
    </w:p>
    <w:p w14:paraId="7D4357AA" w14:textId="6B1EEE9D" w:rsidR="00A044D9" w:rsidRDefault="00A044D9" w:rsidP="00A044D9">
      <w:pPr>
        <w:pStyle w:val="ListParagraph"/>
        <w:numPr>
          <w:ilvl w:val="0"/>
          <w:numId w:val="14"/>
        </w:numPr>
      </w:pPr>
      <w:r>
        <w:t>Advanced analytics</w:t>
      </w:r>
      <w:r w:rsidR="00281430">
        <w:t xml:space="preserve"> &amp; Forecasting</w:t>
      </w:r>
    </w:p>
    <w:p w14:paraId="2BDC6BFB" w14:textId="2EFE5F09" w:rsidR="00A044D9" w:rsidRDefault="00A044D9" w:rsidP="00A044D9">
      <w:pPr>
        <w:pStyle w:val="ListParagraph"/>
        <w:numPr>
          <w:ilvl w:val="0"/>
          <w:numId w:val="14"/>
        </w:numPr>
      </w:pPr>
      <w:r>
        <w:t>Email/SMS notification</w:t>
      </w:r>
    </w:p>
    <w:p w14:paraId="18C1DA3C" w14:textId="717BE6D1" w:rsidR="00A044D9" w:rsidRDefault="00A044D9" w:rsidP="00A044D9">
      <w:pPr>
        <w:pStyle w:val="ListParagraph"/>
        <w:numPr>
          <w:ilvl w:val="0"/>
          <w:numId w:val="14"/>
        </w:numPr>
      </w:pPr>
      <w:r>
        <w:t>Full sales/invoice system</w:t>
      </w:r>
    </w:p>
    <w:p w14:paraId="61C0B464" w14:textId="2759248B" w:rsidR="00281430" w:rsidRDefault="00281430" w:rsidP="00A044D9">
      <w:pPr>
        <w:pStyle w:val="ListParagraph"/>
        <w:numPr>
          <w:ilvl w:val="0"/>
          <w:numId w:val="14"/>
        </w:numPr>
      </w:pPr>
      <w:r>
        <w:t>Bulk import/export</w:t>
      </w:r>
    </w:p>
    <w:p w14:paraId="0229438E" w14:textId="18CD0496" w:rsidR="00281430" w:rsidRDefault="00281430" w:rsidP="00A044D9">
      <w:pPr>
        <w:pStyle w:val="ListParagraph"/>
        <w:numPr>
          <w:ilvl w:val="0"/>
          <w:numId w:val="14"/>
        </w:numPr>
      </w:pPr>
      <w:r>
        <w:t>Mobile app</w:t>
      </w:r>
    </w:p>
    <w:p w14:paraId="031492EF" w14:textId="16A2A1F7" w:rsidR="00281430" w:rsidRDefault="00281430" w:rsidP="00A044D9">
      <w:pPr>
        <w:pStyle w:val="ListParagraph"/>
        <w:numPr>
          <w:ilvl w:val="0"/>
          <w:numId w:val="14"/>
        </w:numPr>
      </w:pPr>
      <w:r>
        <w:t>Supplier portal</w:t>
      </w:r>
    </w:p>
    <w:p w14:paraId="57EC03E3" w14:textId="77777777" w:rsidR="00A044D9" w:rsidRDefault="00A044D9" w:rsidP="00A044D9">
      <w:pPr>
        <w:ind w:left="360"/>
      </w:pPr>
    </w:p>
    <w:p w14:paraId="2EFC60F6" w14:textId="344E8CF8" w:rsidR="00A044D9" w:rsidRDefault="00A044D9" w:rsidP="00D94D79">
      <w:pPr>
        <w:pStyle w:val="Heading2"/>
      </w:pPr>
      <w:r>
        <w:t xml:space="preserve">MVP </w:t>
      </w:r>
      <w:r w:rsidRPr="00D94D79">
        <w:t>features</w:t>
      </w:r>
    </w:p>
    <w:p w14:paraId="680CF114" w14:textId="1F27AD99" w:rsidR="00A044D9" w:rsidRDefault="0018212F" w:rsidP="0018212F">
      <w:pPr>
        <w:pStyle w:val="Heading4"/>
        <w:rPr>
          <w:b w:val="0"/>
          <w:bCs/>
        </w:rPr>
      </w:pPr>
      <w:r>
        <w:rPr>
          <w:b w:val="0"/>
          <w:bCs/>
        </w:rPr>
        <w:t>Core features</w:t>
      </w:r>
    </w:p>
    <w:p w14:paraId="1710579D" w14:textId="4B3749BC" w:rsidR="0018212F" w:rsidRDefault="00281430" w:rsidP="0018212F">
      <w:pPr>
        <w:pStyle w:val="ListParagraph"/>
        <w:numPr>
          <w:ilvl w:val="0"/>
          <w:numId w:val="15"/>
        </w:numPr>
      </w:pPr>
      <w:r>
        <w:t>Registration/</w:t>
      </w:r>
      <w:r w:rsidR="0018212F">
        <w:t>Login/auth</w:t>
      </w:r>
    </w:p>
    <w:p w14:paraId="1838DB6C" w14:textId="21AA2313" w:rsidR="0018212F" w:rsidRDefault="0018212F" w:rsidP="0018212F">
      <w:pPr>
        <w:pStyle w:val="ListParagraph"/>
        <w:numPr>
          <w:ilvl w:val="0"/>
          <w:numId w:val="15"/>
        </w:numPr>
      </w:pPr>
      <w:r>
        <w:t>Add/Edit/View/Delete product</w:t>
      </w:r>
    </w:p>
    <w:p w14:paraId="14510014" w14:textId="58FAC500" w:rsidR="0018212F" w:rsidRDefault="0018212F" w:rsidP="0018212F">
      <w:pPr>
        <w:pStyle w:val="ListParagraph"/>
        <w:numPr>
          <w:ilvl w:val="0"/>
          <w:numId w:val="15"/>
        </w:numPr>
      </w:pPr>
      <w:r>
        <w:t>Add/Edit/View/Delete category</w:t>
      </w:r>
    </w:p>
    <w:p w14:paraId="30BF4B53" w14:textId="27D8754F" w:rsidR="0018212F" w:rsidRDefault="0018212F" w:rsidP="0018212F">
      <w:pPr>
        <w:pStyle w:val="ListParagraph"/>
        <w:numPr>
          <w:ilvl w:val="0"/>
          <w:numId w:val="15"/>
        </w:numPr>
      </w:pPr>
      <w:r>
        <w:t>Update stock quantity</w:t>
      </w:r>
      <w:r w:rsidR="00F177CC">
        <w:t xml:space="preserve"> (Stock movements)</w:t>
      </w:r>
    </w:p>
    <w:p w14:paraId="7EA715CB" w14:textId="37647129" w:rsidR="0018212F" w:rsidRDefault="0018212F" w:rsidP="0018212F">
      <w:pPr>
        <w:pStyle w:val="ListParagraph"/>
        <w:numPr>
          <w:ilvl w:val="0"/>
          <w:numId w:val="15"/>
        </w:numPr>
      </w:pPr>
      <w:r>
        <w:t>View low-stock products</w:t>
      </w:r>
      <w:r w:rsidR="009E472E">
        <w:t xml:space="preserve"> (Inventory)</w:t>
      </w:r>
    </w:p>
    <w:p w14:paraId="33CCF4F5" w14:textId="00352514" w:rsidR="0018212F" w:rsidRDefault="0018212F" w:rsidP="0018212F">
      <w:pPr>
        <w:pStyle w:val="ListParagraph"/>
        <w:numPr>
          <w:ilvl w:val="0"/>
          <w:numId w:val="15"/>
        </w:numPr>
      </w:pPr>
      <w:r>
        <w:t>Search product by name/SKU</w:t>
      </w:r>
    </w:p>
    <w:p w14:paraId="46651569" w14:textId="587A2A44" w:rsidR="0018212F" w:rsidRDefault="0018212F" w:rsidP="0018212F">
      <w:pPr>
        <w:pStyle w:val="ListParagraph"/>
        <w:numPr>
          <w:ilvl w:val="0"/>
          <w:numId w:val="15"/>
        </w:numPr>
      </w:pPr>
      <w:r>
        <w:t>Filter products</w:t>
      </w:r>
    </w:p>
    <w:p w14:paraId="5F676575" w14:textId="29B1B644" w:rsidR="0018212F" w:rsidRDefault="0018212F" w:rsidP="0018212F">
      <w:pPr>
        <w:pStyle w:val="ListParagraph"/>
        <w:numPr>
          <w:ilvl w:val="0"/>
          <w:numId w:val="15"/>
        </w:numPr>
      </w:pPr>
      <w:r>
        <w:t>Dashboard with summary</w:t>
      </w:r>
    </w:p>
    <w:p w14:paraId="6988F40D" w14:textId="6BE1FA5E" w:rsidR="00281430" w:rsidRPr="00281430" w:rsidRDefault="00281430" w:rsidP="00281430">
      <w:pPr>
        <w:pStyle w:val="Heading4"/>
        <w:rPr>
          <w:b w:val="0"/>
          <w:bCs/>
        </w:rPr>
      </w:pPr>
      <w:r w:rsidRPr="00281430">
        <w:rPr>
          <w:b w:val="0"/>
          <w:bCs/>
        </w:rPr>
        <w:t>Extended features</w:t>
      </w:r>
    </w:p>
    <w:p w14:paraId="2153525D" w14:textId="74415AF3" w:rsidR="00205EDF" w:rsidRDefault="00281430" w:rsidP="00281430">
      <w:pPr>
        <w:pStyle w:val="ListParagraph"/>
        <w:numPr>
          <w:ilvl w:val="0"/>
          <w:numId w:val="22"/>
        </w:numPr>
      </w:pPr>
      <w:r>
        <w:t>CSV export</w:t>
      </w:r>
    </w:p>
    <w:p w14:paraId="7BD8CBB9" w14:textId="38C48591" w:rsidR="00281430" w:rsidRDefault="00281430" w:rsidP="00281430">
      <w:pPr>
        <w:pStyle w:val="ListParagraph"/>
        <w:numPr>
          <w:ilvl w:val="0"/>
          <w:numId w:val="22"/>
        </w:numPr>
      </w:pPr>
      <w:r>
        <w:t>Image upload</w:t>
      </w:r>
    </w:p>
    <w:p w14:paraId="32EB2C90" w14:textId="5BFDFAD1" w:rsidR="009E472E" w:rsidRDefault="009E472E" w:rsidP="00281430">
      <w:pPr>
        <w:pStyle w:val="ListParagraph"/>
        <w:numPr>
          <w:ilvl w:val="0"/>
          <w:numId w:val="22"/>
        </w:numPr>
      </w:pPr>
      <w:r>
        <w:t>Customer order managements</w:t>
      </w:r>
    </w:p>
    <w:p w14:paraId="784EB6DA" w14:textId="1AB7FFE9" w:rsidR="00281430" w:rsidRDefault="00281430" w:rsidP="00281430">
      <w:pPr>
        <w:pStyle w:val="ListParagraph"/>
        <w:numPr>
          <w:ilvl w:val="0"/>
          <w:numId w:val="22"/>
        </w:numPr>
      </w:pPr>
      <w:r>
        <w:t>Pagination</w:t>
      </w:r>
    </w:p>
    <w:p w14:paraId="65696E8F" w14:textId="653504AD" w:rsidR="00281430" w:rsidRDefault="00281430" w:rsidP="00281430">
      <w:pPr>
        <w:pStyle w:val="ListParagraph"/>
        <w:numPr>
          <w:ilvl w:val="0"/>
          <w:numId w:val="22"/>
        </w:numPr>
      </w:pPr>
      <w:r>
        <w:t>Theme modes</w:t>
      </w:r>
    </w:p>
    <w:p w14:paraId="5320A1FC" w14:textId="07E6E497" w:rsidR="00281430" w:rsidRDefault="00281430" w:rsidP="00281430">
      <w:pPr>
        <w:pStyle w:val="ListParagraph"/>
        <w:numPr>
          <w:ilvl w:val="0"/>
          <w:numId w:val="22"/>
        </w:numPr>
      </w:pPr>
      <w:r>
        <w:t>Role-based access</w:t>
      </w:r>
    </w:p>
    <w:p w14:paraId="0AE7BE55" w14:textId="672D3404" w:rsidR="00281430" w:rsidRDefault="00281430" w:rsidP="00281430">
      <w:pPr>
        <w:pStyle w:val="ListParagraph"/>
        <w:numPr>
          <w:ilvl w:val="0"/>
          <w:numId w:val="22"/>
        </w:numPr>
      </w:pPr>
      <w:r>
        <w:t>Charts and analytics</w:t>
      </w:r>
    </w:p>
    <w:p w14:paraId="2C693348" w14:textId="77777777" w:rsidR="00D94D79" w:rsidRPr="0013053A" w:rsidRDefault="00D94D79" w:rsidP="00D94D79">
      <w:pPr>
        <w:pStyle w:val="Heading2"/>
      </w:pPr>
      <w:r w:rsidRPr="001E0564">
        <w:lastRenderedPageBreak/>
        <w:t>Non-functional Requirements</w:t>
      </w:r>
    </w:p>
    <w:p w14:paraId="5AE11D6F" w14:textId="77777777" w:rsidR="00D94D79" w:rsidRDefault="00D94D79" w:rsidP="00D94D79">
      <w:pPr>
        <w:pStyle w:val="ListParagraph"/>
        <w:numPr>
          <w:ilvl w:val="0"/>
          <w:numId w:val="21"/>
        </w:numPr>
      </w:pPr>
      <w:r>
        <w:t>The application should be responsive and usable on desktop and tablet.</w:t>
      </w:r>
    </w:p>
    <w:p w14:paraId="093301B8" w14:textId="77777777" w:rsidR="00D94D79" w:rsidRDefault="00D94D79" w:rsidP="00D94D79">
      <w:pPr>
        <w:pStyle w:val="ListParagraph"/>
        <w:numPr>
          <w:ilvl w:val="0"/>
          <w:numId w:val="21"/>
        </w:numPr>
      </w:pPr>
      <w:r>
        <w:t>The interface should be simple and easy to navigate.</w:t>
      </w:r>
    </w:p>
    <w:p w14:paraId="04D5B3E2" w14:textId="77777777" w:rsidR="00D94D79" w:rsidRDefault="00D94D79" w:rsidP="00D94D79">
      <w:pPr>
        <w:pStyle w:val="ListParagraph"/>
        <w:numPr>
          <w:ilvl w:val="0"/>
          <w:numId w:val="21"/>
        </w:numPr>
      </w:pPr>
      <w:r>
        <w:t>The backend should follow MVC structure for maintainability.</w:t>
      </w:r>
    </w:p>
    <w:p w14:paraId="156295E2" w14:textId="77777777" w:rsidR="00D94D79" w:rsidRDefault="00D94D79" w:rsidP="00D94D79">
      <w:pPr>
        <w:pStyle w:val="ListParagraph"/>
        <w:numPr>
          <w:ilvl w:val="0"/>
          <w:numId w:val="21"/>
        </w:numPr>
      </w:pPr>
      <w:r>
        <w:t>API responses should be clear and handle errors properly.</w:t>
      </w:r>
    </w:p>
    <w:p w14:paraId="021CBC19" w14:textId="77777777" w:rsidR="00D94D79" w:rsidRDefault="00D94D79" w:rsidP="00D94D79">
      <w:pPr>
        <w:pStyle w:val="ListParagraph"/>
        <w:numPr>
          <w:ilvl w:val="0"/>
          <w:numId w:val="21"/>
        </w:numPr>
      </w:pPr>
      <w:r>
        <w:t>Data must persist reliably in MySQL.</w:t>
      </w:r>
    </w:p>
    <w:p w14:paraId="2368B904" w14:textId="77777777" w:rsidR="00D94D79" w:rsidRDefault="00D94D79" w:rsidP="00D94D79">
      <w:pPr>
        <w:pStyle w:val="ListParagraph"/>
        <w:numPr>
          <w:ilvl w:val="0"/>
          <w:numId w:val="21"/>
        </w:numPr>
      </w:pPr>
      <w:r>
        <w:t>The app should support future deployment on AWS.</w:t>
      </w:r>
    </w:p>
    <w:p w14:paraId="038E8F33" w14:textId="77777777" w:rsidR="00D94D79" w:rsidRDefault="00D94D79" w:rsidP="00D94D79">
      <w:pPr>
        <w:pStyle w:val="ListParagraph"/>
        <w:numPr>
          <w:ilvl w:val="0"/>
          <w:numId w:val="21"/>
        </w:numPr>
      </w:pPr>
      <w:r>
        <w:t>Sensitive configuration should be stored in environment variables.</w:t>
      </w:r>
    </w:p>
    <w:p w14:paraId="2F58F5B0" w14:textId="77777777" w:rsidR="00D94D79" w:rsidRDefault="00D94D79">
      <w:pPr>
        <w:pStyle w:val="Heading1"/>
      </w:pPr>
      <w:bookmarkStart w:id="5" w:name="_heading=h.tyjcwt" w:colFirst="0" w:colLast="0"/>
      <w:bookmarkEnd w:id="5"/>
    </w:p>
    <w:p w14:paraId="148B7176" w14:textId="0F183940" w:rsidR="00205EDF" w:rsidRDefault="00000000">
      <w:pPr>
        <w:pStyle w:val="Heading1"/>
      </w:pPr>
      <w:r w:rsidRPr="00752F02">
        <w:t>Product Description</w:t>
      </w:r>
    </w:p>
    <w:p w14:paraId="2CA90BD2" w14:textId="01C138F2" w:rsidR="00752F02" w:rsidRDefault="00752F02" w:rsidP="00752F02">
      <w:pPr>
        <w:pStyle w:val="Heading2"/>
      </w:pPr>
      <w:r>
        <w:t>Architecture Plan</w:t>
      </w:r>
      <w:r w:rsidR="008D1D8D">
        <w:t xml:space="preserve"> (Tech Stack)</w:t>
      </w:r>
    </w:p>
    <w:p w14:paraId="5BF95447" w14:textId="371481EB" w:rsidR="00752F02" w:rsidRDefault="00752F02" w:rsidP="00752F02">
      <w:pPr>
        <w:pStyle w:val="Heading4"/>
      </w:pPr>
      <w:r>
        <w:t>Frontend</w:t>
      </w:r>
    </w:p>
    <w:p w14:paraId="3BDDE807" w14:textId="49E554F5" w:rsidR="00752F02" w:rsidRDefault="00752F02" w:rsidP="00752F02">
      <w:pPr>
        <w:pStyle w:val="ListParagraph"/>
        <w:numPr>
          <w:ilvl w:val="0"/>
          <w:numId w:val="16"/>
        </w:numPr>
      </w:pPr>
      <w:r>
        <w:t>React</w:t>
      </w:r>
    </w:p>
    <w:p w14:paraId="56A19FA6" w14:textId="42D1EE81" w:rsidR="00752F02" w:rsidRDefault="00752F02" w:rsidP="00752F02">
      <w:pPr>
        <w:pStyle w:val="ListParagraph"/>
        <w:numPr>
          <w:ilvl w:val="0"/>
          <w:numId w:val="16"/>
        </w:numPr>
      </w:pPr>
      <w:r>
        <w:t>HTML</w:t>
      </w:r>
    </w:p>
    <w:p w14:paraId="40C0AFE0" w14:textId="69190B4B" w:rsidR="00752F02" w:rsidRDefault="00752F02" w:rsidP="00752F02">
      <w:pPr>
        <w:pStyle w:val="ListParagraph"/>
        <w:numPr>
          <w:ilvl w:val="0"/>
          <w:numId w:val="16"/>
        </w:numPr>
      </w:pPr>
      <w:r>
        <w:t>JavaScript</w:t>
      </w:r>
    </w:p>
    <w:p w14:paraId="6FB2A784" w14:textId="27009DFF" w:rsidR="00752F02" w:rsidRDefault="00752F02" w:rsidP="00752F02">
      <w:pPr>
        <w:pStyle w:val="ListParagraph"/>
        <w:numPr>
          <w:ilvl w:val="0"/>
          <w:numId w:val="16"/>
        </w:numPr>
      </w:pPr>
      <w:r>
        <w:t>CSS</w:t>
      </w:r>
    </w:p>
    <w:p w14:paraId="439EDAF7" w14:textId="6C14BC8B" w:rsidR="00752F02" w:rsidRDefault="00752F02" w:rsidP="00752F02">
      <w:pPr>
        <w:pStyle w:val="Heading4"/>
      </w:pPr>
      <w:r>
        <w:t>Backend</w:t>
      </w:r>
    </w:p>
    <w:p w14:paraId="6B2582F6" w14:textId="0BA2051A" w:rsidR="00752F02" w:rsidRDefault="00752F02" w:rsidP="00752F02">
      <w:pPr>
        <w:pStyle w:val="ListParagraph"/>
        <w:numPr>
          <w:ilvl w:val="0"/>
          <w:numId w:val="17"/>
        </w:numPr>
      </w:pPr>
      <w:r>
        <w:t>Node.js</w:t>
      </w:r>
    </w:p>
    <w:p w14:paraId="61581849" w14:textId="2E2F5273" w:rsidR="00752F02" w:rsidRDefault="00752F02" w:rsidP="00752F02">
      <w:pPr>
        <w:pStyle w:val="ListParagraph"/>
        <w:numPr>
          <w:ilvl w:val="0"/>
          <w:numId w:val="17"/>
        </w:numPr>
      </w:pPr>
      <w:r>
        <w:t>Express</w:t>
      </w:r>
    </w:p>
    <w:p w14:paraId="4CC7A33C" w14:textId="3A357732" w:rsidR="00752F02" w:rsidRDefault="00752F02" w:rsidP="00752F02">
      <w:pPr>
        <w:pStyle w:val="Heading4"/>
      </w:pPr>
      <w:r>
        <w:t>Database</w:t>
      </w:r>
    </w:p>
    <w:p w14:paraId="6BB84625" w14:textId="3F227B0C" w:rsidR="00752F02" w:rsidRDefault="004121F7" w:rsidP="00752F02">
      <w:pPr>
        <w:pStyle w:val="ListParagraph"/>
        <w:numPr>
          <w:ilvl w:val="0"/>
          <w:numId w:val="18"/>
        </w:numPr>
      </w:pPr>
      <w:proofErr w:type="spellStart"/>
      <w:r>
        <w:t>MySql</w:t>
      </w:r>
      <w:proofErr w:type="spellEnd"/>
    </w:p>
    <w:p w14:paraId="1FB24A72" w14:textId="34A62272" w:rsidR="00752F02" w:rsidRDefault="00752F02" w:rsidP="00752F02">
      <w:pPr>
        <w:pStyle w:val="ListParagraph"/>
        <w:numPr>
          <w:ilvl w:val="0"/>
          <w:numId w:val="18"/>
        </w:numPr>
      </w:pPr>
      <w:r>
        <w:t>Redis Cache</w:t>
      </w:r>
    </w:p>
    <w:p w14:paraId="3E018211" w14:textId="7884C9E8" w:rsidR="00752F02" w:rsidRDefault="00752F02" w:rsidP="00752F02">
      <w:pPr>
        <w:pStyle w:val="Heading4"/>
      </w:pPr>
      <w:r>
        <w:t>Testing</w:t>
      </w:r>
    </w:p>
    <w:p w14:paraId="30BFDCA9" w14:textId="60FF784F" w:rsidR="00752F02" w:rsidRDefault="00752F02" w:rsidP="00752F02">
      <w:pPr>
        <w:pStyle w:val="ListParagraph"/>
        <w:numPr>
          <w:ilvl w:val="0"/>
          <w:numId w:val="19"/>
        </w:numPr>
      </w:pPr>
      <w:r>
        <w:t>Jest Framework (Unit Testing)</w:t>
      </w:r>
    </w:p>
    <w:p w14:paraId="0D047EE1" w14:textId="54A99E4B" w:rsidR="008D1D8D" w:rsidRDefault="008D1D8D" w:rsidP="00752F02">
      <w:pPr>
        <w:pStyle w:val="ListParagraph"/>
        <w:numPr>
          <w:ilvl w:val="0"/>
          <w:numId w:val="19"/>
        </w:numPr>
      </w:pPr>
      <w:r>
        <w:t>Postman (API testing)</w:t>
      </w:r>
    </w:p>
    <w:p w14:paraId="391A4CBD" w14:textId="12577786" w:rsidR="00A10563" w:rsidRDefault="00A10563" w:rsidP="00A10563">
      <w:pPr>
        <w:pStyle w:val="Heading4"/>
      </w:pPr>
      <w:r>
        <w:t>Deployment</w:t>
      </w:r>
    </w:p>
    <w:p w14:paraId="15E26AD4" w14:textId="25F91CB1" w:rsidR="00A10563" w:rsidRDefault="00A10563" w:rsidP="00A10563">
      <w:pPr>
        <w:pStyle w:val="ListParagraph"/>
        <w:numPr>
          <w:ilvl w:val="0"/>
          <w:numId w:val="20"/>
        </w:numPr>
      </w:pPr>
      <w:r>
        <w:t xml:space="preserve">Frontend: Netlify or </w:t>
      </w:r>
      <w:proofErr w:type="spellStart"/>
      <w:r>
        <w:t>Vercel</w:t>
      </w:r>
      <w:proofErr w:type="spellEnd"/>
    </w:p>
    <w:p w14:paraId="6A82052F" w14:textId="7713C8D8" w:rsidR="00A10563" w:rsidRDefault="00A10563" w:rsidP="00A10563">
      <w:pPr>
        <w:pStyle w:val="ListParagraph"/>
        <w:numPr>
          <w:ilvl w:val="0"/>
          <w:numId w:val="20"/>
        </w:numPr>
      </w:pPr>
      <w:r>
        <w:t>Backend: Render/Railway/ EC2</w:t>
      </w:r>
    </w:p>
    <w:p w14:paraId="08CE3A56" w14:textId="447477A6" w:rsidR="00A10563" w:rsidRPr="00A10563" w:rsidRDefault="00A10563" w:rsidP="00A10563">
      <w:pPr>
        <w:pStyle w:val="ListParagraph"/>
        <w:numPr>
          <w:ilvl w:val="0"/>
          <w:numId w:val="20"/>
        </w:numPr>
      </w:pPr>
      <w:r>
        <w:t xml:space="preserve">Database: </w:t>
      </w:r>
      <w:proofErr w:type="spellStart"/>
      <w:r w:rsidR="001C6563">
        <w:t>Mysql</w:t>
      </w:r>
      <w:proofErr w:type="spellEnd"/>
    </w:p>
    <w:p w14:paraId="421F00D2" w14:textId="732D4E97" w:rsidR="00752F02" w:rsidRDefault="00752F02" w:rsidP="00752F02">
      <w:pPr>
        <w:pStyle w:val="Heading4"/>
      </w:pPr>
      <w:r>
        <w:t>Structure (MVC)</w:t>
      </w:r>
    </w:p>
    <w:p w14:paraId="08BDE2E9" w14:textId="5159BD7F" w:rsidR="00752F02" w:rsidRDefault="00752F02" w:rsidP="00752F02">
      <w:pPr>
        <w:pStyle w:val="ListParagraph"/>
        <w:numPr>
          <w:ilvl w:val="0"/>
          <w:numId w:val="19"/>
        </w:numPr>
      </w:pPr>
      <w:r>
        <w:t>Routes</w:t>
      </w:r>
    </w:p>
    <w:p w14:paraId="2A248B8F" w14:textId="4C457525" w:rsidR="00752F02" w:rsidRDefault="00752F02" w:rsidP="00752F02">
      <w:pPr>
        <w:pStyle w:val="ListParagraph"/>
        <w:numPr>
          <w:ilvl w:val="0"/>
          <w:numId w:val="19"/>
        </w:numPr>
      </w:pPr>
      <w:r>
        <w:t>Controllers</w:t>
      </w:r>
    </w:p>
    <w:p w14:paraId="04FE676A" w14:textId="212C46A6" w:rsidR="00752F02" w:rsidRDefault="00752F02" w:rsidP="00752F02">
      <w:pPr>
        <w:pStyle w:val="ListParagraph"/>
        <w:numPr>
          <w:ilvl w:val="0"/>
          <w:numId w:val="19"/>
        </w:numPr>
      </w:pPr>
      <w:r>
        <w:t>Models</w:t>
      </w:r>
    </w:p>
    <w:p w14:paraId="4EF22FC5" w14:textId="6DD1E05F" w:rsidR="00752F02" w:rsidRDefault="00752F02" w:rsidP="00752F02">
      <w:pPr>
        <w:pStyle w:val="ListParagraph"/>
        <w:numPr>
          <w:ilvl w:val="0"/>
          <w:numId w:val="19"/>
        </w:numPr>
      </w:pPr>
      <w:r>
        <w:lastRenderedPageBreak/>
        <w:t>Services</w:t>
      </w:r>
    </w:p>
    <w:p w14:paraId="04A30109" w14:textId="0212728A" w:rsidR="00752F02" w:rsidRDefault="00752F02" w:rsidP="00752F02">
      <w:pPr>
        <w:pStyle w:val="ListParagraph"/>
        <w:numPr>
          <w:ilvl w:val="0"/>
          <w:numId w:val="19"/>
        </w:numPr>
      </w:pPr>
      <w:r>
        <w:t>Middleware</w:t>
      </w:r>
    </w:p>
    <w:p w14:paraId="1499083E" w14:textId="69157611" w:rsidR="00C00726" w:rsidRDefault="00C00726" w:rsidP="00C00726">
      <w:pPr>
        <w:pStyle w:val="Heading4"/>
      </w:pPr>
      <w:r>
        <w:t>Version Control</w:t>
      </w:r>
    </w:p>
    <w:p w14:paraId="210B2DBA" w14:textId="59543DAF" w:rsidR="00C00726" w:rsidRPr="00C00726" w:rsidRDefault="00C00726" w:rsidP="00C00726">
      <w:pPr>
        <w:pStyle w:val="ListParagraph"/>
        <w:numPr>
          <w:ilvl w:val="0"/>
          <w:numId w:val="21"/>
        </w:numPr>
      </w:pPr>
      <w:r>
        <w:t>Git + GitHub</w:t>
      </w:r>
    </w:p>
    <w:p w14:paraId="448C6DC5" w14:textId="77777777" w:rsidR="00205EDF" w:rsidRPr="00FE6964" w:rsidRDefault="00000000" w:rsidP="00C00726">
      <w:pPr>
        <w:pStyle w:val="Heading2"/>
      </w:pPr>
      <w:r w:rsidRPr="00FE6964">
        <w:t>Architecture Diagram</w:t>
      </w:r>
    </w:p>
    <w:p w14:paraId="73B05336" w14:textId="17C577B3" w:rsidR="00FE6964" w:rsidRPr="00FE6964" w:rsidRDefault="00FE6964" w:rsidP="00FE6964">
      <w:pPr>
        <w:pStyle w:val="Heading4"/>
      </w:pPr>
      <w:r w:rsidRPr="00FE6964">
        <w:t>System Architecture</w:t>
      </w:r>
    </w:p>
    <w:p w14:paraId="1475CA52" w14:textId="44B204AE" w:rsidR="00FE6964" w:rsidRDefault="00FE6964" w:rsidP="00FE6964">
      <w:proofErr w:type="spellStart"/>
      <w:r w:rsidRPr="00FE6964">
        <w:t>Jetstock</w:t>
      </w:r>
      <w:proofErr w:type="spellEnd"/>
      <w:r>
        <w:t xml:space="preserve"> follow a </w:t>
      </w:r>
      <w:proofErr w:type="spellStart"/>
      <w:r>
        <w:t>clien</w:t>
      </w:r>
      <w:proofErr w:type="spellEnd"/>
      <w:r>
        <w:t xml:space="preserve">-server architecture. The frontend is built using React and Material </w:t>
      </w:r>
      <w:proofErr w:type="gramStart"/>
      <w:r>
        <w:t>UI, and</w:t>
      </w:r>
      <w:proofErr w:type="gramEnd"/>
      <w:r>
        <w:t xml:space="preserve"> communicates with the backend through Axios-based HTTP requests. The backend is developed with Node.js and Express using MVC architecture to separates routes, controllers, business logic, and database interaction. </w:t>
      </w:r>
      <w:proofErr w:type="spellStart"/>
      <w:r>
        <w:t>MySql</w:t>
      </w:r>
      <w:proofErr w:type="spellEnd"/>
      <w:r>
        <w:t xml:space="preserve"> is used as the relational database to store products, categories, suppliers, inventory and stock movement records.</w:t>
      </w:r>
    </w:p>
    <w:p w14:paraId="4CB415F1" w14:textId="77777777" w:rsidR="00FE6964" w:rsidRPr="00FE6964" w:rsidRDefault="00FE6964" w:rsidP="00FE6964"/>
    <w:p w14:paraId="5A5BF75B" w14:textId="77777777" w:rsidR="00205EDF" w:rsidRPr="00384F4B" w:rsidRDefault="00000000">
      <w:pPr>
        <w:rPr>
          <w:highlight w:val="yellow"/>
        </w:rPr>
      </w:pPr>
      <w:r w:rsidRPr="00384F4B">
        <w:rPr>
          <w:highlight w:val="yellow"/>
        </w:rPr>
        <w:t>Include a diagram of the building blocks of the design including users and how they interact with the product.</w:t>
      </w:r>
    </w:p>
    <w:p w14:paraId="152D4144" w14:textId="77777777" w:rsidR="00205EDF" w:rsidRPr="00384F4B" w:rsidRDefault="00205EDF">
      <w:pPr>
        <w:rPr>
          <w:highlight w:val="yellow"/>
        </w:rPr>
      </w:pPr>
    </w:p>
    <w:p w14:paraId="042D9411" w14:textId="77777777" w:rsidR="00205EDF" w:rsidRPr="009A605F" w:rsidRDefault="00000000">
      <w:pPr>
        <w:pStyle w:val="Heading2"/>
      </w:pPr>
      <w:r w:rsidRPr="009A605F">
        <w:t>User Stories</w:t>
      </w:r>
    </w:p>
    <w:tbl>
      <w:tblPr>
        <w:tblStyle w:val="a"/>
        <w:tblW w:w="96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
        <w:gridCol w:w="1275"/>
        <w:gridCol w:w="4395"/>
        <w:gridCol w:w="1275"/>
        <w:gridCol w:w="2127"/>
      </w:tblGrid>
      <w:tr w:rsidR="00205EDF" w:rsidRPr="009A605F" w14:paraId="7A8D2CCF" w14:textId="77777777" w:rsidTr="00281430">
        <w:tc>
          <w:tcPr>
            <w:tcW w:w="529" w:type="dxa"/>
          </w:tcPr>
          <w:p w14:paraId="6395F2CA" w14:textId="77777777" w:rsidR="00205EDF" w:rsidRPr="009A605F" w:rsidRDefault="00000000">
            <w:r w:rsidRPr="009A605F">
              <w:t>#</w:t>
            </w:r>
          </w:p>
        </w:tc>
        <w:tc>
          <w:tcPr>
            <w:tcW w:w="1275" w:type="dxa"/>
          </w:tcPr>
          <w:p w14:paraId="0A902C71" w14:textId="77777777" w:rsidR="00205EDF" w:rsidRPr="009A605F" w:rsidRDefault="00000000">
            <w:r w:rsidRPr="009A605F">
              <w:t>User Story Title</w:t>
            </w:r>
          </w:p>
        </w:tc>
        <w:tc>
          <w:tcPr>
            <w:tcW w:w="4395" w:type="dxa"/>
          </w:tcPr>
          <w:p w14:paraId="5805A498" w14:textId="77777777" w:rsidR="00205EDF" w:rsidRPr="009A605F" w:rsidRDefault="00000000" w:rsidP="005A6D32">
            <w:r w:rsidRPr="009A605F">
              <w:t>User Story Description</w:t>
            </w:r>
          </w:p>
        </w:tc>
        <w:tc>
          <w:tcPr>
            <w:tcW w:w="1275" w:type="dxa"/>
          </w:tcPr>
          <w:p w14:paraId="6B88483D" w14:textId="77777777" w:rsidR="00205EDF" w:rsidRPr="009A605F" w:rsidRDefault="00000000">
            <w:r w:rsidRPr="009A605F">
              <w:t>Priority</w:t>
            </w:r>
          </w:p>
        </w:tc>
        <w:tc>
          <w:tcPr>
            <w:tcW w:w="2127" w:type="dxa"/>
          </w:tcPr>
          <w:p w14:paraId="66483103" w14:textId="77777777" w:rsidR="00205EDF" w:rsidRPr="009A605F" w:rsidRDefault="00000000">
            <w:r w:rsidRPr="009A605F">
              <w:t>Additional Notes</w:t>
            </w:r>
          </w:p>
        </w:tc>
      </w:tr>
      <w:tr w:rsidR="00205EDF" w:rsidRPr="009A605F" w14:paraId="1F00C627" w14:textId="77777777" w:rsidTr="00281430">
        <w:tc>
          <w:tcPr>
            <w:tcW w:w="529" w:type="dxa"/>
          </w:tcPr>
          <w:p w14:paraId="14FCF08C" w14:textId="77777777" w:rsidR="00205EDF" w:rsidRPr="009A605F" w:rsidRDefault="00000000">
            <w:r w:rsidRPr="009A605F">
              <w:t>1</w:t>
            </w:r>
          </w:p>
        </w:tc>
        <w:tc>
          <w:tcPr>
            <w:tcW w:w="1275" w:type="dxa"/>
          </w:tcPr>
          <w:p w14:paraId="46A4DB57" w14:textId="434AA4FC" w:rsidR="00205EDF" w:rsidRPr="009A605F" w:rsidRDefault="008E6344">
            <w:r>
              <w:t>signup</w:t>
            </w:r>
          </w:p>
        </w:tc>
        <w:tc>
          <w:tcPr>
            <w:tcW w:w="4395" w:type="dxa"/>
          </w:tcPr>
          <w:p w14:paraId="3D7F6016" w14:textId="6D057D6F" w:rsidR="00205EDF" w:rsidRPr="009A605F" w:rsidRDefault="000E5A2A" w:rsidP="005A6D32">
            <w:r>
              <w:t>As a user, I want to register an account so I can securely access the system.</w:t>
            </w:r>
          </w:p>
        </w:tc>
        <w:tc>
          <w:tcPr>
            <w:tcW w:w="1275" w:type="dxa"/>
          </w:tcPr>
          <w:p w14:paraId="5A9610C5" w14:textId="07A7351F" w:rsidR="00205EDF" w:rsidRPr="009A605F" w:rsidRDefault="005A6D32">
            <w:r>
              <w:t>High</w:t>
            </w:r>
          </w:p>
        </w:tc>
        <w:tc>
          <w:tcPr>
            <w:tcW w:w="2127" w:type="dxa"/>
          </w:tcPr>
          <w:p w14:paraId="4A0E3B2B" w14:textId="2813546E" w:rsidR="00205EDF" w:rsidRPr="009A605F" w:rsidRDefault="00281430">
            <w:r>
              <w:t>Email, password</w:t>
            </w:r>
          </w:p>
        </w:tc>
      </w:tr>
      <w:tr w:rsidR="00205EDF" w:rsidRPr="009A605F" w14:paraId="35A48611" w14:textId="77777777" w:rsidTr="00281430">
        <w:tc>
          <w:tcPr>
            <w:tcW w:w="529" w:type="dxa"/>
          </w:tcPr>
          <w:p w14:paraId="7BBE7E5C" w14:textId="77777777" w:rsidR="00205EDF" w:rsidRPr="009A605F" w:rsidRDefault="00000000">
            <w:r w:rsidRPr="009A605F">
              <w:t>2</w:t>
            </w:r>
          </w:p>
        </w:tc>
        <w:tc>
          <w:tcPr>
            <w:tcW w:w="1275" w:type="dxa"/>
          </w:tcPr>
          <w:p w14:paraId="56029877" w14:textId="3A575666" w:rsidR="00205EDF" w:rsidRPr="009A605F" w:rsidRDefault="008E6344">
            <w:r>
              <w:t>login</w:t>
            </w:r>
          </w:p>
        </w:tc>
        <w:tc>
          <w:tcPr>
            <w:tcW w:w="4395" w:type="dxa"/>
          </w:tcPr>
          <w:p w14:paraId="3C9FEF9D" w14:textId="549AE5AA" w:rsidR="00205EDF" w:rsidRPr="009A605F" w:rsidRDefault="000E5A2A" w:rsidP="005A6D32">
            <w:r>
              <w:t>As a user, I want to log in so I can manage products and stock.</w:t>
            </w:r>
          </w:p>
        </w:tc>
        <w:tc>
          <w:tcPr>
            <w:tcW w:w="1275" w:type="dxa"/>
          </w:tcPr>
          <w:p w14:paraId="5EB82077" w14:textId="437FC1B5" w:rsidR="00205EDF" w:rsidRPr="009A605F" w:rsidRDefault="005A6D32">
            <w:r>
              <w:t>High</w:t>
            </w:r>
          </w:p>
        </w:tc>
        <w:tc>
          <w:tcPr>
            <w:tcW w:w="2127" w:type="dxa"/>
          </w:tcPr>
          <w:p w14:paraId="58C26B8B" w14:textId="704F5458" w:rsidR="00205EDF" w:rsidRPr="009A605F" w:rsidRDefault="00281430">
            <w:r>
              <w:t>Auth: JWT/Session</w:t>
            </w:r>
          </w:p>
        </w:tc>
      </w:tr>
      <w:tr w:rsidR="00205EDF" w:rsidRPr="00384F4B" w14:paraId="6E8BE6A9" w14:textId="77777777" w:rsidTr="00281430">
        <w:tc>
          <w:tcPr>
            <w:tcW w:w="529" w:type="dxa"/>
          </w:tcPr>
          <w:p w14:paraId="03B81A76" w14:textId="66BDB1F0" w:rsidR="00205EDF" w:rsidRPr="009A605F" w:rsidRDefault="005A6D32">
            <w:r>
              <w:t>3</w:t>
            </w:r>
          </w:p>
        </w:tc>
        <w:tc>
          <w:tcPr>
            <w:tcW w:w="1275" w:type="dxa"/>
          </w:tcPr>
          <w:p w14:paraId="48DBE401" w14:textId="42649A94" w:rsidR="00205EDF" w:rsidRPr="009A605F" w:rsidRDefault="008E6344">
            <w:r>
              <w:t>Add product</w:t>
            </w:r>
          </w:p>
        </w:tc>
        <w:tc>
          <w:tcPr>
            <w:tcW w:w="4395" w:type="dxa"/>
          </w:tcPr>
          <w:p w14:paraId="36C6CA9D" w14:textId="00376A8C" w:rsidR="00205EDF" w:rsidRPr="009A605F" w:rsidRDefault="000E5A2A" w:rsidP="005A6D32">
            <w:r>
              <w:t xml:space="preserve">As s user, I </w:t>
            </w:r>
            <w:r w:rsidR="00281430">
              <w:t>want</w:t>
            </w:r>
            <w:r>
              <w:t xml:space="preserve"> to add a product so I can store its information in the system.</w:t>
            </w:r>
          </w:p>
        </w:tc>
        <w:tc>
          <w:tcPr>
            <w:tcW w:w="1275" w:type="dxa"/>
          </w:tcPr>
          <w:p w14:paraId="0357B11F" w14:textId="2F8B6041" w:rsidR="00205EDF" w:rsidRPr="009A605F" w:rsidRDefault="000E5A2A">
            <w:r>
              <w:t>High</w:t>
            </w:r>
          </w:p>
        </w:tc>
        <w:tc>
          <w:tcPr>
            <w:tcW w:w="2127" w:type="dxa"/>
          </w:tcPr>
          <w:p w14:paraId="56329BB2" w14:textId="70D58145" w:rsidR="00205EDF" w:rsidRPr="009A605F" w:rsidRDefault="00281430">
            <w:r>
              <w:t>Name, SKU, category, supplier, quantity, price</w:t>
            </w:r>
          </w:p>
        </w:tc>
      </w:tr>
      <w:tr w:rsidR="005A6D32" w:rsidRPr="00384F4B" w14:paraId="3A660F97" w14:textId="77777777" w:rsidTr="00281430">
        <w:tc>
          <w:tcPr>
            <w:tcW w:w="529" w:type="dxa"/>
          </w:tcPr>
          <w:p w14:paraId="08A143C7" w14:textId="16602705" w:rsidR="005A6D32" w:rsidRPr="009A605F" w:rsidRDefault="005A6D32">
            <w:r>
              <w:t>4</w:t>
            </w:r>
          </w:p>
        </w:tc>
        <w:tc>
          <w:tcPr>
            <w:tcW w:w="1275" w:type="dxa"/>
          </w:tcPr>
          <w:p w14:paraId="2DB1DD98" w14:textId="333279C4" w:rsidR="005A6D32" w:rsidRPr="009A605F" w:rsidRDefault="008E6344">
            <w:r>
              <w:t>View Products</w:t>
            </w:r>
          </w:p>
        </w:tc>
        <w:tc>
          <w:tcPr>
            <w:tcW w:w="4395" w:type="dxa"/>
          </w:tcPr>
          <w:p w14:paraId="1B8EE1D1" w14:textId="2F42B3E8" w:rsidR="005A6D32" w:rsidRPr="005A6D32" w:rsidRDefault="000E5A2A" w:rsidP="005A6D32">
            <w:r>
              <w:t>As a user, I want to view all products so I can monitor my inventory.</w:t>
            </w:r>
          </w:p>
        </w:tc>
        <w:tc>
          <w:tcPr>
            <w:tcW w:w="1275" w:type="dxa"/>
          </w:tcPr>
          <w:p w14:paraId="5379E159" w14:textId="468C11E5" w:rsidR="005A6D32" w:rsidRPr="009A605F" w:rsidRDefault="005A6D32">
            <w:r>
              <w:t>High</w:t>
            </w:r>
          </w:p>
        </w:tc>
        <w:tc>
          <w:tcPr>
            <w:tcW w:w="2127" w:type="dxa"/>
          </w:tcPr>
          <w:p w14:paraId="05C6E5AF" w14:textId="728BD083" w:rsidR="005A6D32" w:rsidRPr="009A605F" w:rsidRDefault="00281430">
            <w:r>
              <w:t xml:space="preserve">List </w:t>
            </w:r>
            <w:proofErr w:type="gramStart"/>
            <w:r>
              <w:t>by:</w:t>
            </w:r>
            <w:proofErr w:type="gramEnd"/>
            <w:r>
              <w:t xml:space="preserve"> name, category, supplier, Qty, edit/delete</w:t>
            </w:r>
          </w:p>
        </w:tc>
      </w:tr>
      <w:tr w:rsidR="005A6D32" w:rsidRPr="00384F4B" w14:paraId="3299A3DE" w14:textId="77777777" w:rsidTr="00281430">
        <w:tc>
          <w:tcPr>
            <w:tcW w:w="529" w:type="dxa"/>
          </w:tcPr>
          <w:p w14:paraId="0652A9B5" w14:textId="01C5B4B3" w:rsidR="005A6D32" w:rsidRPr="009A605F" w:rsidRDefault="005A6D32">
            <w:r>
              <w:t>5</w:t>
            </w:r>
          </w:p>
        </w:tc>
        <w:tc>
          <w:tcPr>
            <w:tcW w:w="1275" w:type="dxa"/>
          </w:tcPr>
          <w:p w14:paraId="2C454951" w14:textId="057E1DF8" w:rsidR="005A6D32" w:rsidRPr="009A605F" w:rsidRDefault="008E6344">
            <w:r>
              <w:t>Edit Product</w:t>
            </w:r>
          </w:p>
        </w:tc>
        <w:tc>
          <w:tcPr>
            <w:tcW w:w="4395" w:type="dxa"/>
          </w:tcPr>
          <w:p w14:paraId="791A639E" w14:textId="0435163C" w:rsidR="005A6D32" w:rsidRPr="005A6D32" w:rsidRDefault="000E5A2A" w:rsidP="005A6D32">
            <w:r>
              <w:t xml:space="preserve">As a user, I </w:t>
            </w:r>
            <w:r w:rsidR="00281430">
              <w:t xml:space="preserve">want </w:t>
            </w:r>
            <w:r>
              <w:t>to edit product details, so product information stays accurate.</w:t>
            </w:r>
          </w:p>
        </w:tc>
        <w:tc>
          <w:tcPr>
            <w:tcW w:w="1275" w:type="dxa"/>
          </w:tcPr>
          <w:p w14:paraId="046C9146" w14:textId="3392C37F" w:rsidR="005A6D32" w:rsidRPr="009A605F" w:rsidRDefault="005A6D32">
            <w:r>
              <w:t>High</w:t>
            </w:r>
          </w:p>
        </w:tc>
        <w:tc>
          <w:tcPr>
            <w:tcW w:w="2127" w:type="dxa"/>
          </w:tcPr>
          <w:p w14:paraId="540DDB0F" w14:textId="138E1738" w:rsidR="005A6D32" w:rsidRPr="009A605F" w:rsidRDefault="00281430">
            <w:r>
              <w:t>Update details</w:t>
            </w:r>
          </w:p>
        </w:tc>
      </w:tr>
      <w:tr w:rsidR="000E5A2A" w:rsidRPr="00384F4B" w14:paraId="3858D688" w14:textId="77777777" w:rsidTr="00281430">
        <w:tc>
          <w:tcPr>
            <w:tcW w:w="529" w:type="dxa"/>
          </w:tcPr>
          <w:p w14:paraId="7E3A4E5B" w14:textId="18B1EE41" w:rsidR="000E5A2A" w:rsidRPr="009A605F" w:rsidRDefault="000E5A2A" w:rsidP="000E5A2A">
            <w:r>
              <w:t>6</w:t>
            </w:r>
          </w:p>
        </w:tc>
        <w:tc>
          <w:tcPr>
            <w:tcW w:w="1275" w:type="dxa"/>
          </w:tcPr>
          <w:p w14:paraId="1DDCF704" w14:textId="3911A666" w:rsidR="000E5A2A" w:rsidRPr="009A605F" w:rsidRDefault="008E6344" w:rsidP="000E5A2A">
            <w:r>
              <w:t>Delete product</w:t>
            </w:r>
          </w:p>
        </w:tc>
        <w:tc>
          <w:tcPr>
            <w:tcW w:w="4395" w:type="dxa"/>
          </w:tcPr>
          <w:p w14:paraId="40FD14F7" w14:textId="08CD07C7" w:rsidR="000E5A2A" w:rsidRPr="005A6D32" w:rsidRDefault="000E5A2A" w:rsidP="000E5A2A">
            <w:r>
              <w:t>As a user, I want to delete a product so I can remove outdated inventory records.</w:t>
            </w:r>
          </w:p>
        </w:tc>
        <w:tc>
          <w:tcPr>
            <w:tcW w:w="1275" w:type="dxa"/>
          </w:tcPr>
          <w:p w14:paraId="481A30A1" w14:textId="5049693D" w:rsidR="000E5A2A" w:rsidRPr="009A605F" w:rsidRDefault="008E6344" w:rsidP="000E5A2A">
            <w:r>
              <w:t>High</w:t>
            </w:r>
          </w:p>
        </w:tc>
        <w:tc>
          <w:tcPr>
            <w:tcW w:w="2127" w:type="dxa"/>
          </w:tcPr>
          <w:p w14:paraId="2FC875B8" w14:textId="4B1495FE" w:rsidR="000E5A2A" w:rsidRPr="009A605F" w:rsidRDefault="00281430" w:rsidP="000E5A2A">
            <w:r>
              <w:t>Alert before delete</w:t>
            </w:r>
          </w:p>
        </w:tc>
      </w:tr>
      <w:tr w:rsidR="000E5A2A" w:rsidRPr="00384F4B" w14:paraId="155BD39C" w14:textId="77777777" w:rsidTr="00281430">
        <w:tc>
          <w:tcPr>
            <w:tcW w:w="529" w:type="dxa"/>
          </w:tcPr>
          <w:p w14:paraId="4D7F7E9C" w14:textId="7D0DE211" w:rsidR="000E5A2A" w:rsidRPr="009A605F" w:rsidRDefault="000E5A2A" w:rsidP="000E5A2A">
            <w:r>
              <w:t>7</w:t>
            </w:r>
          </w:p>
        </w:tc>
        <w:tc>
          <w:tcPr>
            <w:tcW w:w="1275" w:type="dxa"/>
          </w:tcPr>
          <w:p w14:paraId="2F28F486" w14:textId="6B158496" w:rsidR="000E5A2A" w:rsidRPr="009A605F" w:rsidRDefault="008E6344" w:rsidP="000E5A2A">
            <w:r>
              <w:t>Add Category</w:t>
            </w:r>
          </w:p>
        </w:tc>
        <w:tc>
          <w:tcPr>
            <w:tcW w:w="4395" w:type="dxa"/>
          </w:tcPr>
          <w:p w14:paraId="513987F4" w14:textId="3BA0ACEE" w:rsidR="000E5A2A" w:rsidRPr="005A6D32" w:rsidRDefault="000E5A2A" w:rsidP="000E5A2A">
            <w:r>
              <w:t>As a user, I want to create categories so I can organise products.</w:t>
            </w:r>
          </w:p>
        </w:tc>
        <w:tc>
          <w:tcPr>
            <w:tcW w:w="1275" w:type="dxa"/>
          </w:tcPr>
          <w:p w14:paraId="27217C3A" w14:textId="324E6175" w:rsidR="000E5A2A" w:rsidRPr="009A605F" w:rsidRDefault="000E5A2A" w:rsidP="000E5A2A">
            <w:r>
              <w:t>High</w:t>
            </w:r>
          </w:p>
        </w:tc>
        <w:tc>
          <w:tcPr>
            <w:tcW w:w="2127" w:type="dxa"/>
          </w:tcPr>
          <w:p w14:paraId="4AA775B7" w14:textId="77777777" w:rsidR="000E5A2A" w:rsidRPr="009A605F" w:rsidRDefault="000E5A2A" w:rsidP="000E5A2A"/>
        </w:tc>
      </w:tr>
      <w:tr w:rsidR="000E5A2A" w:rsidRPr="00384F4B" w14:paraId="4ACCD8F0" w14:textId="77777777" w:rsidTr="00281430">
        <w:tc>
          <w:tcPr>
            <w:tcW w:w="529" w:type="dxa"/>
          </w:tcPr>
          <w:p w14:paraId="15ED88DD" w14:textId="18A6AEB3" w:rsidR="000E5A2A" w:rsidRPr="009A605F" w:rsidRDefault="000E5A2A" w:rsidP="000E5A2A">
            <w:r>
              <w:t>8</w:t>
            </w:r>
          </w:p>
        </w:tc>
        <w:tc>
          <w:tcPr>
            <w:tcW w:w="1275" w:type="dxa"/>
          </w:tcPr>
          <w:p w14:paraId="54A853C3" w14:textId="3F3E59D8" w:rsidR="000E5A2A" w:rsidRPr="009A605F" w:rsidRDefault="008E6344" w:rsidP="000E5A2A">
            <w:r>
              <w:t>Filter products</w:t>
            </w:r>
          </w:p>
        </w:tc>
        <w:tc>
          <w:tcPr>
            <w:tcW w:w="4395" w:type="dxa"/>
          </w:tcPr>
          <w:p w14:paraId="58A232A2" w14:textId="38089965" w:rsidR="000E5A2A" w:rsidRPr="005A6D32" w:rsidRDefault="000E5A2A" w:rsidP="000E5A2A">
            <w:r>
              <w:t>As a user, I want to filter products by category so I can find items more easily.</w:t>
            </w:r>
          </w:p>
        </w:tc>
        <w:tc>
          <w:tcPr>
            <w:tcW w:w="1275" w:type="dxa"/>
          </w:tcPr>
          <w:p w14:paraId="617D660A" w14:textId="6618D442" w:rsidR="000E5A2A" w:rsidRPr="009A605F" w:rsidRDefault="000E5A2A" w:rsidP="000E5A2A">
            <w:r>
              <w:t>Medium</w:t>
            </w:r>
          </w:p>
        </w:tc>
        <w:tc>
          <w:tcPr>
            <w:tcW w:w="2127" w:type="dxa"/>
          </w:tcPr>
          <w:p w14:paraId="22C06AC5" w14:textId="77777777" w:rsidR="000E5A2A" w:rsidRPr="009A605F" w:rsidRDefault="000E5A2A" w:rsidP="000E5A2A"/>
        </w:tc>
      </w:tr>
      <w:tr w:rsidR="000E5A2A" w:rsidRPr="00384F4B" w14:paraId="3ECB4E76" w14:textId="77777777" w:rsidTr="00281430">
        <w:tc>
          <w:tcPr>
            <w:tcW w:w="529" w:type="dxa"/>
          </w:tcPr>
          <w:p w14:paraId="17D8B9F3" w14:textId="4D88BAB4" w:rsidR="000E5A2A" w:rsidRPr="009A605F" w:rsidRDefault="000E5A2A" w:rsidP="000E5A2A">
            <w:r>
              <w:t>9</w:t>
            </w:r>
          </w:p>
        </w:tc>
        <w:tc>
          <w:tcPr>
            <w:tcW w:w="1275" w:type="dxa"/>
          </w:tcPr>
          <w:p w14:paraId="70626EA0" w14:textId="0D7155BD" w:rsidR="000E5A2A" w:rsidRPr="009A605F" w:rsidRDefault="008E6344" w:rsidP="000E5A2A">
            <w:r>
              <w:t>Search products</w:t>
            </w:r>
          </w:p>
        </w:tc>
        <w:tc>
          <w:tcPr>
            <w:tcW w:w="4395" w:type="dxa"/>
          </w:tcPr>
          <w:p w14:paraId="0B3AD7AE" w14:textId="40CCC9F6" w:rsidR="000E5A2A" w:rsidRPr="005A6D32" w:rsidRDefault="000E5A2A" w:rsidP="000E5A2A">
            <w:r>
              <w:t>As a user, I want to search products by name or SKU so I can find them quickly.</w:t>
            </w:r>
          </w:p>
        </w:tc>
        <w:tc>
          <w:tcPr>
            <w:tcW w:w="1275" w:type="dxa"/>
          </w:tcPr>
          <w:p w14:paraId="6B70E2E2" w14:textId="552EFBA4" w:rsidR="000E5A2A" w:rsidRPr="009A605F" w:rsidRDefault="000E5A2A" w:rsidP="000E5A2A">
            <w:r>
              <w:t>Medium</w:t>
            </w:r>
          </w:p>
        </w:tc>
        <w:tc>
          <w:tcPr>
            <w:tcW w:w="2127" w:type="dxa"/>
          </w:tcPr>
          <w:p w14:paraId="64BCEC8A" w14:textId="77777777" w:rsidR="000E5A2A" w:rsidRPr="009A605F" w:rsidRDefault="000E5A2A" w:rsidP="000E5A2A"/>
        </w:tc>
      </w:tr>
      <w:tr w:rsidR="000E5A2A" w:rsidRPr="00384F4B" w14:paraId="562D8816" w14:textId="77777777" w:rsidTr="00281430">
        <w:tc>
          <w:tcPr>
            <w:tcW w:w="529" w:type="dxa"/>
          </w:tcPr>
          <w:p w14:paraId="009D1131" w14:textId="6F399E67" w:rsidR="000E5A2A" w:rsidRPr="009A605F" w:rsidRDefault="000E5A2A" w:rsidP="000E5A2A">
            <w:r>
              <w:t>10</w:t>
            </w:r>
          </w:p>
        </w:tc>
        <w:tc>
          <w:tcPr>
            <w:tcW w:w="1275" w:type="dxa"/>
          </w:tcPr>
          <w:p w14:paraId="24A92911" w14:textId="2FB93A8D" w:rsidR="000E5A2A" w:rsidRPr="009A605F" w:rsidRDefault="008E6344" w:rsidP="000E5A2A">
            <w:r>
              <w:t>Add/Remove Stock</w:t>
            </w:r>
          </w:p>
        </w:tc>
        <w:tc>
          <w:tcPr>
            <w:tcW w:w="4395" w:type="dxa"/>
          </w:tcPr>
          <w:p w14:paraId="089947B9" w14:textId="65BC279F" w:rsidR="000E5A2A" w:rsidRPr="005A6D32" w:rsidRDefault="000E5A2A" w:rsidP="000E5A2A">
            <w:r>
              <w:t>As a user, I want to adjust stock quantity, so inventory levels stay correct.</w:t>
            </w:r>
          </w:p>
        </w:tc>
        <w:tc>
          <w:tcPr>
            <w:tcW w:w="1275" w:type="dxa"/>
          </w:tcPr>
          <w:p w14:paraId="7B613B50" w14:textId="110F8896" w:rsidR="000E5A2A" w:rsidRPr="009A605F" w:rsidRDefault="000E5A2A" w:rsidP="000E5A2A">
            <w:r>
              <w:t>High</w:t>
            </w:r>
          </w:p>
        </w:tc>
        <w:tc>
          <w:tcPr>
            <w:tcW w:w="2127" w:type="dxa"/>
          </w:tcPr>
          <w:p w14:paraId="5C2D6FF9" w14:textId="59D8E4FC" w:rsidR="000E5A2A" w:rsidRPr="009A605F" w:rsidRDefault="00281430" w:rsidP="000E5A2A">
            <w:r>
              <w:t>Increase/decrease Qty</w:t>
            </w:r>
          </w:p>
        </w:tc>
      </w:tr>
      <w:tr w:rsidR="000E5A2A" w:rsidRPr="00384F4B" w14:paraId="398C9E69" w14:textId="77777777" w:rsidTr="00281430">
        <w:tc>
          <w:tcPr>
            <w:tcW w:w="529" w:type="dxa"/>
          </w:tcPr>
          <w:p w14:paraId="703A1B0E" w14:textId="6B6EB6BF" w:rsidR="000E5A2A" w:rsidRPr="009A605F" w:rsidRDefault="000E5A2A" w:rsidP="000E5A2A">
            <w:r>
              <w:t>11</w:t>
            </w:r>
          </w:p>
        </w:tc>
        <w:tc>
          <w:tcPr>
            <w:tcW w:w="1275" w:type="dxa"/>
          </w:tcPr>
          <w:p w14:paraId="002CED50" w14:textId="60F0E4A8" w:rsidR="000E5A2A" w:rsidRPr="009A605F" w:rsidRDefault="008E6344" w:rsidP="000E5A2A">
            <w:r>
              <w:t>View Low Stock</w:t>
            </w:r>
          </w:p>
        </w:tc>
        <w:tc>
          <w:tcPr>
            <w:tcW w:w="4395" w:type="dxa"/>
          </w:tcPr>
          <w:p w14:paraId="5698C80A" w14:textId="78C81DBC" w:rsidR="000E5A2A" w:rsidRPr="005A6D32" w:rsidRDefault="000E5A2A" w:rsidP="000E5A2A">
            <w:r>
              <w:t>As a user, I want to identify low-stock products, so I know what to restock</w:t>
            </w:r>
          </w:p>
        </w:tc>
        <w:tc>
          <w:tcPr>
            <w:tcW w:w="1275" w:type="dxa"/>
          </w:tcPr>
          <w:p w14:paraId="3E3F0765" w14:textId="6AAEFE91" w:rsidR="000E5A2A" w:rsidRPr="009A605F" w:rsidRDefault="000E5A2A" w:rsidP="000E5A2A">
            <w:r>
              <w:t>High</w:t>
            </w:r>
          </w:p>
        </w:tc>
        <w:tc>
          <w:tcPr>
            <w:tcW w:w="2127" w:type="dxa"/>
          </w:tcPr>
          <w:p w14:paraId="130B74CD" w14:textId="609C6629" w:rsidR="000E5A2A" w:rsidRPr="009A605F" w:rsidRDefault="00281430" w:rsidP="000E5A2A">
            <w:r>
              <w:t>Threshold logic</w:t>
            </w:r>
          </w:p>
        </w:tc>
      </w:tr>
      <w:tr w:rsidR="000E5A2A" w:rsidRPr="00384F4B" w14:paraId="4C4A8B39" w14:textId="77777777" w:rsidTr="00281430">
        <w:tc>
          <w:tcPr>
            <w:tcW w:w="529" w:type="dxa"/>
          </w:tcPr>
          <w:p w14:paraId="376664CA" w14:textId="05E24A4B" w:rsidR="000E5A2A" w:rsidRPr="009A605F" w:rsidRDefault="000E5A2A" w:rsidP="000E5A2A">
            <w:r>
              <w:t>12</w:t>
            </w:r>
          </w:p>
        </w:tc>
        <w:tc>
          <w:tcPr>
            <w:tcW w:w="1275" w:type="dxa"/>
          </w:tcPr>
          <w:p w14:paraId="6E3557A5" w14:textId="00941F2F" w:rsidR="000E5A2A" w:rsidRPr="009A605F" w:rsidRDefault="008E6344" w:rsidP="000E5A2A">
            <w:r>
              <w:t>View Dashboard</w:t>
            </w:r>
          </w:p>
        </w:tc>
        <w:tc>
          <w:tcPr>
            <w:tcW w:w="4395" w:type="dxa"/>
          </w:tcPr>
          <w:p w14:paraId="0F7052F9" w14:textId="65DE6C34" w:rsidR="000E5A2A" w:rsidRPr="005A6D32" w:rsidRDefault="000E5A2A" w:rsidP="000E5A2A">
            <w:r>
              <w:t>As a user, I want a dashboard summary so I can quickly understand inventory status,</w:t>
            </w:r>
          </w:p>
        </w:tc>
        <w:tc>
          <w:tcPr>
            <w:tcW w:w="1275" w:type="dxa"/>
          </w:tcPr>
          <w:p w14:paraId="632BE203" w14:textId="473B8F54" w:rsidR="000E5A2A" w:rsidRPr="009A605F" w:rsidRDefault="000E5A2A" w:rsidP="000E5A2A">
            <w:r>
              <w:t>Medium</w:t>
            </w:r>
          </w:p>
        </w:tc>
        <w:tc>
          <w:tcPr>
            <w:tcW w:w="2127" w:type="dxa"/>
          </w:tcPr>
          <w:p w14:paraId="258A78D7" w14:textId="0CC585A8" w:rsidR="000E5A2A" w:rsidRPr="009A605F" w:rsidRDefault="00281430" w:rsidP="000E5A2A">
            <w:r>
              <w:t>Total products, low stock</w:t>
            </w:r>
          </w:p>
        </w:tc>
      </w:tr>
    </w:tbl>
    <w:p w14:paraId="75B140A9" w14:textId="77777777" w:rsidR="0012513B" w:rsidRDefault="0012513B">
      <w:pPr>
        <w:pStyle w:val="Heading2"/>
      </w:pPr>
    </w:p>
    <w:p w14:paraId="2BC4B23A" w14:textId="77777777" w:rsidR="0012513B" w:rsidRDefault="0012513B">
      <w:pPr>
        <w:rPr>
          <w:rFonts w:eastAsia="Times New Roman"/>
          <w:sz w:val="32"/>
          <w:szCs w:val="32"/>
        </w:rPr>
      </w:pPr>
      <w:r>
        <w:br w:type="page"/>
      </w:r>
    </w:p>
    <w:p w14:paraId="76F96739" w14:textId="0647CEED" w:rsidR="0012513B" w:rsidRDefault="00000000" w:rsidP="0012513B">
      <w:pPr>
        <w:pStyle w:val="Heading2"/>
      </w:pPr>
      <w:r w:rsidRPr="0012513B">
        <w:lastRenderedPageBreak/>
        <w:t>User Flow</w:t>
      </w:r>
    </w:p>
    <w:p w14:paraId="1012CAE4" w14:textId="65562F3C" w:rsidR="00BC7A99" w:rsidRPr="00BC7A99" w:rsidRDefault="00BC7A99" w:rsidP="00BC7A99">
      <w:pPr>
        <w:rPr>
          <w:sz w:val="16"/>
          <w:szCs w:val="16"/>
        </w:rPr>
      </w:pPr>
      <w:r w:rsidRPr="00BC7A99">
        <w:rPr>
          <w:sz w:val="20"/>
          <w:szCs w:val="20"/>
        </w:rPr>
        <w:t>Draw.io Link</w:t>
      </w:r>
      <w:r>
        <w:rPr>
          <w:sz w:val="16"/>
          <w:szCs w:val="16"/>
        </w:rPr>
        <w:t xml:space="preserve">: </w:t>
      </w:r>
      <w:hyperlink r:id="rId6" w:history="1">
        <w:r w:rsidRPr="00BC7A99">
          <w:rPr>
            <w:rStyle w:val="Hyperlink"/>
            <w:sz w:val="16"/>
            <w:szCs w:val="16"/>
          </w:rPr>
          <w:t>https://drive.google.com/file/d/1MXYz-eideYcytwEZzE_zcrA1COw-gLBQ/view?usp=sharing</w:t>
        </w:r>
      </w:hyperlink>
    </w:p>
    <w:p w14:paraId="099A0C72" w14:textId="25859271" w:rsidR="0012513B" w:rsidRDefault="0012513B" w:rsidP="0012513B">
      <w:pPr>
        <w:rPr>
          <w:highlight w:val="yellow"/>
        </w:rPr>
      </w:pPr>
      <w:r w:rsidRPr="0012513B">
        <w:t>User Registration/Login</w:t>
      </w:r>
      <w:r w:rsidR="00BC7A99">
        <w:t xml:space="preserve"> </w:t>
      </w:r>
      <w:r>
        <w:rPr>
          <w:noProof/>
        </w:rPr>
        <w:drawing>
          <wp:inline distT="0" distB="0" distL="0" distR="0" wp14:anchorId="002EC78F" wp14:editId="029ED585">
            <wp:extent cx="5731510" cy="8109585"/>
            <wp:effectExtent l="0" t="0" r="2540" b="5715"/>
            <wp:docPr id="70793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38048" name="Picture 7079380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109585"/>
                    </a:xfrm>
                    <a:prstGeom prst="rect">
                      <a:avLst/>
                    </a:prstGeom>
                  </pic:spPr>
                </pic:pic>
              </a:graphicData>
            </a:graphic>
          </wp:inline>
        </w:drawing>
      </w:r>
    </w:p>
    <w:p w14:paraId="32486608" w14:textId="63EB5DF6" w:rsidR="0012513B" w:rsidRPr="0012513B" w:rsidRDefault="0012513B" w:rsidP="0012513B">
      <w:pPr>
        <w:pStyle w:val="Heading4"/>
      </w:pPr>
      <w:r w:rsidRPr="0012513B">
        <w:lastRenderedPageBreak/>
        <w:t>User Product/Category/Supplier Management</w:t>
      </w:r>
    </w:p>
    <w:p w14:paraId="7A83833D" w14:textId="3F90E677" w:rsidR="0012513B" w:rsidRPr="0012513B" w:rsidRDefault="0012513B" w:rsidP="0012513B">
      <w:pPr>
        <w:rPr>
          <w:highlight w:val="yellow"/>
        </w:rPr>
      </w:pPr>
      <w:r>
        <w:rPr>
          <w:noProof/>
        </w:rPr>
        <w:drawing>
          <wp:inline distT="0" distB="0" distL="0" distR="0" wp14:anchorId="34E62A1D" wp14:editId="17E33617">
            <wp:extent cx="5731510" cy="8109585"/>
            <wp:effectExtent l="0" t="0" r="2540" b="5715"/>
            <wp:docPr id="213659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95789" name="Picture 21365957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109585"/>
                    </a:xfrm>
                    <a:prstGeom prst="rect">
                      <a:avLst/>
                    </a:prstGeom>
                  </pic:spPr>
                </pic:pic>
              </a:graphicData>
            </a:graphic>
          </wp:inline>
        </w:drawing>
      </w:r>
    </w:p>
    <w:p w14:paraId="46EFF5E0" w14:textId="77777777" w:rsidR="0012513B" w:rsidRDefault="0012513B">
      <w:pPr>
        <w:rPr>
          <w:highlight w:val="yellow"/>
        </w:rPr>
      </w:pPr>
    </w:p>
    <w:p w14:paraId="56C5B7ED" w14:textId="77777777" w:rsidR="0012513B" w:rsidRDefault="0012513B">
      <w:pPr>
        <w:rPr>
          <w:highlight w:val="yellow"/>
        </w:rPr>
      </w:pPr>
    </w:p>
    <w:p w14:paraId="4BD141E5" w14:textId="4F3D831F" w:rsidR="0012513B" w:rsidRDefault="0012513B" w:rsidP="0012513B">
      <w:pPr>
        <w:pStyle w:val="Heading4"/>
      </w:pPr>
      <w:r w:rsidRPr="0012513B">
        <w:lastRenderedPageBreak/>
        <w:t>Inventory Management</w:t>
      </w:r>
    </w:p>
    <w:p w14:paraId="6A4272D8" w14:textId="7BDEC547" w:rsidR="0012513B" w:rsidRDefault="0012513B" w:rsidP="0012513B">
      <w:r>
        <w:rPr>
          <w:noProof/>
        </w:rPr>
        <w:drawing>
          <wp:inline distT="0" distB="0" distL="0" distR="0" wp14:anchorId="2C4339B8" wp14:editId="6AAD5D5A">
            <wp:extent cx="5731510" cy="8109585"/>
            <wp:effectExtent l="0" t="0" r="2540" b="5715"/>
            <wp:docPr id="223414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4133" name="Picture 223414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109585"/>
                    </a:xfrm>
                    <a:prstGeom prst="rect">
                      <a:avLst/>
                    </a:prstGeom>
                  </pic:spPr>
                </pic:pic>
              </a:graphicData>
            </a:graphic>
          </wp:inline>
        </w:drawing>
      </w:r>
    </w:p>
    <w:p w14:paraId="3E2AFFD7" w14:textId="77777777" w:rsidR="0012513B" w:rsidRPr="0012513B" w:rsidRDefault="0012513B" w:rsidP="0012513B"/>
    <w:p w14:paraId="30D534C5" w14:textId="77777777" w:rsidR="0012513B" w:rsidRDefault="0012513B">
      <w:pPr>
        <w:rPr>
          <w:highlight w:val="yellow"/>
        </w:rPr>
      </w:pPr>
    </w:p>
    <w:p w14:paraId="49EF91CC" w14:textId="3EE1F2DE" w:rsidR="0012513B" w:rsidRDefault="0012513B" w:rsidP="0012513B">
      <w:pPr>
        <w:pStyle w:val="Heading4"/>
      </w:pPr>
      <w:r w:rsidRPr="0012513B">
        <w:lastRenderedPageBreak/>
        <w:t>Reporting</w:t>
      </w:r>
    </w:p>
    <w:p w14:paraId="10CFD04D" w14:textId="482C9878" w:rsidR="0012513B" w:rsidRDefault="0012513B" w:rsidP="0012513B">
      <w:r>
        <w:rPr>
          <w:noProof/>
        </w:rPr>
        <w:drawing>
          <wp:inline distT="0" distB="0" distL="0" distR="0" wp14:anchorId="71E20989" wp14:editId="2674D21D">
            <wp:extent cx="5731510" cy="8109585"/>
            <wp:effectExtent l="0" t="0" r="2540" b="5715"/>
            <wp:docPr id="1750501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1920" name="Picture 1750501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109585"/>
                    </a:xfrm>
                    <a:prstGeom prst="rect">
                      <a:avLst/>
                    </a:prstGeom>
                  </pic:spPr>
                </pic:pic>
              </a:graphicData>
            </a:graphic>
          </wp:inline>
        </w:drawing>
      </w:r>
    </w:p>
    <w:p w14:paraId="4994836B" w14:textId="77777777" w:rsidR="009D4E55" w:rsidRDefault="009D4E55">
      <w:pPr>
        <w:pStyle w:val="Heading2"/>
        <w:rPr>
          <w:sz w:val="16"/>
          <w:szCs w:val="16"/>
        </w:rPr>
      </w:pPr>
    </w:p>
    <w:p w14:paraId="4332FCE5" w14:textId="48CCD5C0" w:rsidR="009D4E55" w:rsidRDefault="009D4E55" w:rsidP="009D4E55">
      <w:pPr>
        <w:pStyle w:val="Heading2"/>
        <w:spacing w:before="0" w:line="240" w:lineRule="auto"/>
      </w:pPr>
      <w:r>
        <w:t>Database Model: ERD diagram</w:t>
      </w:r>
    </w:p>
    <w:p w14:paraId="0E0A0394" w14:textId="3799CB09" w:rsidR="009D4E55" w:rsidRDefault="005D686A" w:rsidP="009D4E55">
      <w:pPr>
        <w:pStyle w:val="Heading2"/>
        <w:spacing w:before="0" w:line="240" w:lineRule="auto"/>
        <w:rPr>
          <w:sz w:val="16"/>
          <w:szCs w:val="16"/>
        </w:rPr>
      </w:pPr>
      <w:r>
        <w:rPr>
          <w:noProof/>
        </w:rPr>
        <w:drawing>
          <wp:anchor distT="0" distB="0" distL="114300" distR="114300" simplePos="0" relativeHeight="251672576" behindDoc="0" locked="0" layoutInCell="1" allowOverlap="1" wp14:anchorId="0B7F1128" wp14:editId="2E62FC46">
            <wp:simplePos x="0" y="0"/>
            <wp:positionH relativeFrom="column">
              <wp:posOffset>0</wp:posOffset>
            </wp:positionH>
            <wp:positionV relativeFrom="paragraph">
              <wp:posOffset>3775075</wp:posOffset>
            </wp:positionV>
            <wp:extent cx="6207125" cy="3768725"/>
            <wp:effectExtent l="0" t="0" r="3175" b="3175"/>
            <wp:wrapTopAndBottom/>
            <wp:docPr id="3890495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9509"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207125" cy="376872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70528" behindDoc="0" locked="0" layoutInCell="1" allowOverlap="1" wp14:anchorId="421C5A72" wp14:editId="220ED736">
            <wp:simplePos x="0" y="0"/>
            <wp:positionH relativeFrom="column">
              <wp:posOffset>0</wp:posOffset>
            </wp:positionH>
            <wp:positionV relativeFrom="paragraph">
              <wp:posOffset>160655</wp:posOffset>
            </wp:positionV>
            <wp:extent cx="6207760" cy="3768725"/>
            <wp:effectExtent l="0" t="0" r="2540" b="3175"/>
            <wp:wrapTopAndBottom/>
            <wp:docPr id="20135065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6566"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207760" cy="3768725"/>
                    </a:xfrm>
                    <a:prstGeom prst="rect">
                      <a:avLst/>
                    </a:prstGeom>
                    <a:noFill/>
                    <a:ln>
                      <a:noFill/>
                    </a:ln>
                  </pic:spPr>
                </pic:pic>
              </a:graphicData>
            </a:graphic>
            <wp14:sizeRelV relativeFrom="margin">
              <wp14:pctHeight>0</wp14:pctHeight>
            </wp14:sizeRelV>
          </wp:anchor>
        </w:drawing>
      </w:r>
      <w:hyperlink r:id="rId13" w:history="1">
        <w:r w:rsidR="009D4E55" w:rsidRPr="00527D22">
          <w:rPr>
            <w:rStyle w:val="Hyperlink"/>
            <w:sz w:val="16"/>
            <w:szCs w:val="16"/>
          </w:rPr>
          <w:t>https://drive.google.com/file/d/1HupjjxbfYEgbygMS7iAcHn4O365Hqnl0/view?usp=sharing</w:t>
        </w:r>
      </w:hyperlink>
    </w:p>
    <w:p w14:paraId="7273775E" w14:textId="5B17B579" w:rsidR="009D4E55" w:rsidRPr="009D4E55" w:rsidRDefault="009D4E55" w:rsidP="009D4E55"/>
    <w:p w14:paraId="364ECD6D" w14:textId="104E2D2B" w:rsidR="00205EDF" w:rsidRDefault="00000000">
      <w:pPr>
        <w:pStyle w:val="Heading2"/>
      </w:pPr>
      <w:r w:rsidRPr="00BC7A99">
        <w:lastRenderedPageBreak/>
        <w:t>Wireframe Design</w:t>
      </w:r>
    </w:p>
    <w:p w14:paraId="7AA01567" w14:textId="1DA4B254" w:rsidR="00BC7A99" w:rsidRDefault="00BC7A99" w:rsidP="00BC7A99">
      <w:pPr>
        <w:rPr>
          <w:sz w:val="16"/>
          <w:szCs w:val="16"/>
        </w:rPr>
      </w:pPr>
      <w:r>
        <w:rPr>
          <w:sz w:val="20"/>
          <w:szCs w:val="20"/>
        </w:rPr>
        <w:t>Figma</w:t>
      </w:r>
      <w:r w:rsidRPr="00BC7A99">
        <w:rPr>
          <w:sz w:val="20"/>
          <w:szCs w:val="20"/>
        </w:rPr>
        <w:t xml:space="preserve"> Link</w:t>
      </w:r>
      <w:r>
        <w:rPr>
          <w:sz w:val="16"/>
          <w:szCs w:val="16"/>
        </w:rPr>
        <w:t xml:space="preserve">: </w:t>
      </w:r>
      <w:hyperlink r:id="rId14" w:history="1">
        <w:r w:rsidRPr="00BC7A99">
          <w:rPr>
            <w:rStyle w:val="Hyperlink"/>
            <w:sz w:val="16"/>
            <w:szCs w:val="16"/>
          </w:rPr>
          <w:t>https://www.figma.com/proto/BI3GKjDIRTp2sso2760ZbR/JetStock-Capston?node-id=0-1&amp;t=uJu1PHDUC1vpBGlW-1</w:t>
        </w:r>
      </w:hyperlink>
    </w:p>
    <w:p w14:paraId="1B94A213" w14:textId="456DBB80" w:rsidR="00BC7A99" w:rsidRDefault="00E87262" w:rsidP="00BC7A99">
      <w:pPr>
        <w:rPr>
          <w:sz w:val="16"/>
          <w:szCs w:val="16"/>
        </w:rPr>
      </w:pPr>
      <w:r>
        <w:rPr>
          <w:noProof/>
        </w:rPr>
        <w:drawing>
          <wp:anchor distT="0" distB="0" distL="114300" distR="114300" simplePos="0" relativeHeight="251665408" behindDoc="0" locked="0" layoutInCell="1" allowOverlap="1" wp14:anchorId="0849FABC" wp14:editId="5B23716D">
            <wp:simplePos x="0" y="0"/>
            <wp:positionH relativeFrom="column">
              <wp:posOffset>2904490</wp:posOffset>
            </wp:positionH>
            <wp:positionV relativeFrom="paragraph">
              <wp:posOffset>5982335</wp:posOffset>
            </wp:positionV>
            <wp:extent cx="2906395" cy="1938655"/>
            <wp:effectExtent l="0" t="0" r="8255" b="4445"/>
            <wp:wrapTopAndBottom/>
            <wp:docPr id="5924524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2439" name="Picture 5924524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6395" cy="1938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921C867" wp14:editId="113C8E15">
            <wp:simplePos x="0" y="0"/>
            <wp:positionH relativeFrom="column">
              <wp:posOffset>-635</wp:posOffset>
            </wp:positionH>
            <wp:positionV relativeFrom="paragraph">
              <wp:posOffset>5982335</wp:posOffset>
            </wp:positionV>
            <wp:extent cx="2905125" cy="1938020"/>
            <wp:effectExtent l="0" t="0" r="9525" b="5080"/>
            <wp:wrapTopAndBottom/>
            <wp:docPr id="2001233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3673" name="Picture 20012336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5125" cy="1938020"/>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anchor distT="0" distB="0" distL="114300" distR="114300" simplePos="0" relativeHeight="251663360" behindDoc="0" locked="0" layoutInCell="1" allowOverlap="1" wp14:anchorId="7BA3B0CB" wp14:editId="35CCEA12">
            <wp:simplePos x="0" y="0"/>
            <wp:positionH relativeFrom="column">
              <wp:posOffset>2905125</wp:posOffset>
            </wp:positionH>
            <wp:positionV relativeFrom="paragraph">
              <wp:posOffset>4086860</wp:posOffset>
            </wp:positionV>
            <wp:extent cx="2906395" cy="1939290"/>
            <wp:effectExtent l="0" t="0" r="8255" b="3810"/>
            <wp:wrapTopAndBottom/>
            <wp:docPr id="1976856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6223" name="Picture 19768562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6395" cy="1939290"/>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anchor distT="0" distB="0" distL="114300" distR="114300" simplePos="0" relativeHeight="251662336" behindDoc="0" locked="0" layoutInCell="1" allowOverlap="1" wp14:anchorId="5E7D1391" wp14:editId="728D679D">
            <wp:simplePos x="0" y="0"/>
            <wp:positionH relativeFrom="column">
              <wp:posOffset>0</wp:posOffset>
            </wp:positionH>
            <wp:positionV relativeFrom="paragraph">
              <wp:posOffset>4088130</wp:posOffset>
            </wp:positionV>
            <wp:extent cx="2906395" cy="1939290"/>
            <wp:effectExtent l="0" t="0" r="8255" b="3810"/>
            <wp:wrapTopAndBottom/>
            <wp:docPr id="719771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71815" name="Picture 7197718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6395" cy="1939290"/>
                    </a:xfrm>
                    <a:prstGeom prst="rect">
                      <a:avLst/>
                    </a:prstGeom>
                  </pic:spPr>
                </pic:pic>
              </a:graphicData>
            </a:graphic>
            <wp14:sizeRelH relativeFrom="margin">
              <wp14:pctWidth>0</wp14:pctWidth>
            </wp14:sizeRelH>
            <wp14:sizeRelV relativeFrom="margin">
              <wp14:pctHeight>0</wp14:pctHeight>
            </wp14:sizeRelV>
          </wp:anchor>
        </w:drawing>
      </w:r>
      <w:r w:rsidR="00BC7A99">
        <w:rPr>
          <w:noProof/>
          <w:sz w:val="16"/>
          <w:szCs w:val="16"/>
        </w:rPr>
        <w:drawing>
          <wp:anchor distT="0" distB="0" distL="114300" distR="114300" simplePos="0" relativeHeight="251661312" behindDoc="0" locked="0" layoutInCell="1" allowOverlap="1" wp14:anchorId="0511E413" wp14:editId="3D4598D1">
            <wp:simplePos x="0" y="0"/>
            <wp:positionH relativeFrom="column">
              <wp:posOffset>2906395</wp:posOffset>
            </wp:positionH>
            <wp:positionV relativeFrom="paragraph">
              <wp:posOffset>2204720</wp:posOffset>
            </wp:positionV>
            <wp:extent cx="2940685" cy="1879600"/>
            <wp:effectExtent l="0" t="0" r="0" b="6350"/>
            <wp:wrapTopAndBottom/>
            <wp:docPr id="1652445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5910" name="Picture 1652445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0685" cy="1879600"/>
                    </a:xfrm>
                    <a:prstGeom prst="rect">
                      <a:avLst/>
                    </a:prstGeom>
                  </pic:spPr>
                </pic:pic>
              </a:graphicData>
            </a:graphic>
            <wp14:sizeRelH relativeFrom="margin">
              <wp14:pctWidth>0</wp14:pctWidth>
            </wp14:sizeRelH>
            <wp14:sizeRelV relativeFrom="margin">
              <wp14:pctHeight>0</wp14:pctHeight>
            </wp14:sizeRelV>
          </wp:anchor>
        </w:drawing>
      </w:r>
      <w:r w:rsidR="00BC7A99">
        <w:rPr>
          <w:noProof/>
          <w:sz w:val="16"/>
          <w:szCs w:val="16"/>
        </w:rPr>
        <w:drawing>
          <wp:anchor distT="0" distB="0" distL="114300" distR="114300" simplePos="0" relativeHeight="251660288" behindDoc="0" locked="0" layoutInCell="1" allowOverlap="1" wp14:anchorId="28D80D9F" wp14:editId="32E95A9A">
            <wp:simplePos x="0" y="0"/>
            <wp:positionH relativeFrom="column">
              <wp:posOffset>-635</wp:posOffset>
            </wp:positionH>
            <wp:positionV relativeFrom="paragraph">
              <wp:posOffset>2204720</wp:posOffset>
            </wp:positionV>
            <wp:extent cx="2906395" cy="1879600"/>
            <wp:effectExtent l="0" t="0" r="8255" b="6350"/>
            <wp:wrapTopAndBottom/>
            <wp:docPr id="1374784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4796" name="Picture 13747847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6395" cy="1879600"/>
                    </a:xfrm>
                    <a:prstGeom prst="rect">
                      <a:avLst/>
                    </a:prstGeom>
                  </pic:spPr>
                </pic:pic>
              </a:graphicData>
            </a:graphic>
            <wp14:sizeRelH relativeFrom="margin">
              <wp14:pctWidth>0</wp14:pctWidth>
            </wp14:sizeRelH>
            <wp14:sizeRelV relativeFrom="margin">
              <wp14:pctHeight>0</wp14:pctHeight>
            </wp14:sizeRelV>
          </wp:anchor>
        </w:drawing>
      </w:r>
      <w:r w:rsidR="00BC7A99">
        <w:rPr>
          <w:noProof/>
          <w:sz w:val="16"/>
          <w:szCs w:val="16"/>
        </w:rPr>
        <w:drawing>
          <wp:anchor distT="0" distB="0" distL="114300" distR="114300" simplePos="0" relativeHeight="251659264" behindDoc="0" locked="0" layoutInCell="1" allowOverlap="1" wp14:anchorId="42F89679" wp14:editId="4831A08F">
            <wp:simplePos x="0" y="0"/>
            <wp:positionH relativeFrom="column">
              <wp:posOffset>2906395</wp:posOffset>
            </wp:positionH>
            <wp:positionV relativeFrom="paragraph">
              <wp:posOffset>144145</wp:posOffset>
            </wp:positionV>
            <wp:extent cx="2941320" cy="2065020"/>
            <wp:effectExtent l="0" t="0" r="0" b="0"/>
            <wp:wrapTopAndBottom/>
            <wp:docPr id="2130598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8794" name="Picture 21305987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1320" cy="2065020"/>
                    </a:xfrm>
                    <a:prstGeom prst="rect">
                      <a:avLst/>
                    </a:prstGeom>
                  </pic:spPr>
                </pic:pic>
              </a:graphicData>
            </a:graphic>
            <wp14:sizeRelH relativeFrom="margin">
              <wp14:pctWidth>0</wp14:pctWidth>
            </wp14:sizeRelH>
            <wp14:sizeRelV relativeFrom="margin">
              <wp14:pctHeight>0</wp14:pctHeight>
            </wp14:sizeRelV>
          </wp:anchor>
        </w:drawing>
      </w:r>
      <w:r w:rsidR="00BC7A99">
        <w:rPr>
          <w:noProof/>
          <w:sz w:val="16"/>
          <w:szCs w:val="16"/>
        </w:rPr>
        <w:drawing>
          <wp:anchor distT="0" distB="0" distL="114300" distR="114300" simplePos="0" relativeHeight="251658240" behindDoc="1" locked="0" layoutInCell="1" allowOverlap="1" wp14:anchorId="601E3C6D" wp14:editId="6C53069D">
            <wp:simplePos x="0" y="0"/>
            <wp:positionH relativeFrom="column">
              <wp:posOffset>-635</wp:posOffset>
            </wp:positionH>
            <wp:positionV relativeFrom="paragraph">
              <wp:posOffset>144145</wp:posOffset>
            </wp:positionV>
            <wp:extent cx="2906395" cy="2065020"/>
            <wp:effectExtent l="0" t="0" r="8255" b="0"/>
            <wp:wrapTopAndBottom/>
            <wp:docPr id="180633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35010" name="Picture 18063350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6395" cy="2065020"/>
                    </a:xfrm>
                    <a:prstGeom prst="rect">
                      <a:avLst/>
                    </a:prstGeom>
                  </pic:spPr>
                </pic:pic>
              </a:graphicData>
            </a:graphic>
            <wp14:sizeRelH relativeFrom="margin">
              <wp14:pctWidth>0</wp14:pctWidth>
            </wp14:sizeRelH>
            <wp14:sizeRelV relativeFrom="margin">
              <wp14:pctHeight>0</wp14:pctHeight>
            </wp14:sizeRelV>
          </wp:anchor>
        </w:drawing>
      </w:r>
    </w:p>
    <w:p w14:paraId="7F85EC87" w14:textId="246F195E" w:rsidR="00BC7A99" w:rsidRDefault="00BC7A99" w:rsidP="00BC7A99">
      <w:pPr>
        <w:rPr>
          <w:sz w:val="16"/>
          <w:szCs w:val="16"/>
        </w:rPr>
      </w:pPr>
    </w:p>
    <w:p w14:paraId="072328AE" w14:textId="274619E7" w:rsidR="00BC7A99" w:rsidRPr="00BC7A99" w:rsidRDefault="00BC7A99" w:rsidP="00BC7A99">
      <w:pPr>
        <w:rPr>
          <w:sz w:val="16"/>
          <w:szCs w:val="16"/>
        </w:rPr>
      </w:pPr>
    </w:p>
    <w:p w14:paraId="5646F133" w14:textId="37EAD253" w:rsidR="00BC7A99" w:rsidRPr="00BC7A99" w:rsidRDefault="00BC7A99" w:rsidP="00BC7A99"/>
    <w:p w14:paraId="17BAE222" w14:textId="0868ACFB" w:rsidR="00E87262" w:rsidRDefault="00E87262">
      <w:r>
        <w:rPr>
          <w:noProof/>
        </w:rPr>
        <w:drawing>
          <wp:anchor distT="0" distB="0" distL="114300" distR="114300" simplePos="0" relativeHeight="251668480" behindDoc="0" locked="0" layoutInCell="1" allowOverlap="1" wp14:anchorId="719A5A1A" wp14:editId="59537A73">
            <wp:simplePos x="0" y="0"/>
            <wp:positionH relativeFrom="column">
              <wp:posOffset>-276860</wp:posOffset>
            </wp:positionH>
            <wp:positionV relativeFrom="paragraph">
              <wp:posOffset>2738755</wp:posOffset>
            </wp:positionV>
            <wp:extent cx="3072765" cy="2049780"/>
            <wp:effectExtent l="0" t="0" r="0" b="7620"/>
            <wp:wrapTopAndBottom/>
            <wp:docPr id="477093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3952" name="Picture 477093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72765" cy="2049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26F8516" wp14:editId="4835F70D">
            <wp:simplePos x="0" y="0"/>
            <wp:positionH relativeFrom="column">
              <wp:posOffset>2795905</wp:posOffset>
            </wp:positionH>
            <wp:positionV relativeFrom="paragraph">
              <wp:posOffset>2675255</wp:posOffset>
            </wp:positionV>
            <wp:extent cx="3141345" cy="2094230"/>
            <wp:effectExtent l="0" t="0" r="1905" b="1270"/>
            <wp:wrapTopAndBottom/>
            <wp:docPr id="1111419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9843" name="Picture 11114198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1345" cy="209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486ED88" wp14:editId="54367511">
            <wp:simplePos x="0" y="0"/>
            <wp:positionH relativeFrom="column">
              <wp:posOffset>-339725</wp:posOffset>
            </wp:positionH>
            <wp:positionV relativeFrom="paragraph">
              <wp:posOffset>653415</wp:posOffset>
            </wp:positionV>
            <wp:extent cx="3140075" cy="2095500"/>
            <wp:effectExtent l="0" t="0" r="3175" b="0"/>
            <wp:wrapTopAndBottom/>
            <wp:docPr id="180674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4967" name="Picture 1806749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0075" cy="2095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FBB9F3A" wp14:editId="39B79E08">
            <wp:simplePos x="0" y="0"/>
            <wp:positionH relativeFrom="column">
              <wp:posOffset>2800350</wp:posOffset>
            </wp:positionH>
            <wp:positionV relativeFrom="paragraph">
              <wp:posOffset>653415</wp:posOffset>
            </wp:positionV>
            <wp:extent cx="3141345" cy="2095500"/>
            <wp:effectExtent l="0" t="0" r="1905" b="0"/>
            <wp:wrapTopAndBottom/>
            <wp:docPr id="1050379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9711" name="Picture 10503797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41345" cy="20955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0ECA6CC" w14:textId="15587B59" w:rsidR="00205EDF" w:rsidRPr="00384F4B" w:rsidRDefault="00000000">
      <w:pPr>
        <w:pStyle w:val="Heading1"/>
        <w:rPr>
          <w:highlight w:val="yellow"/>
        </w:rPr>
      </w:pPr>
      <w:bookmarkStart w:id="6" w:name="_heading=h.3dy6vkm" w:colFirst="0" w:colLast="0"/>
      <w:bookmarkStart w:id="7" w:name="_heading=h.1t3h5sf" w:colFirst="0" w:colLast="0"/>
      <w:bookmarkEnd w:id="6"/>
      <w:bookmarkEnd w:id="7"/>
      <w:r w:rsidRPr="00384F4B">
        <w:rPr>
          <w:highlight w:val="yellow"/>
        </w:rPr>
        <w:lastRenderedPageBreak/>
        <w:t>Project Planning</w:t>
      </w:r>
    </w:p>
    <w:p w14:paraId="71C7C722" w14:textId="77777777" w:rsidR="00205EDF" w:rsidRPr="00384F4B" w:rsidRDefault="00000000">
      <w:pPr>
        <w:rPr>
          <w:highlight w:val="yellow"/>
        </w:rPr>
      </w:pPr>
      <w:r w:rsidRPr="00384F4B">
        <w:rPr>
          <w:highlight w:val="yellow"/>
        </w:rPr>
        <w:t>Include a Gantt chart or screenshot of a Trello board showing key milestones (with dates) to complete the project.</w:t>
      </w:r>
    </w:p>
    <w:p w14:paraId="182F5A31" w14:textId="12D06F8E" w:rsidR="00205EDF" w:rsidRPr="00384F4B" w:rsidRDefault="00205EDF">
      <w:pPr>
        <w:rPr>
          <w:highlight w:val="yellow"/>
        </w:rPr>
      </w:pPr>
    </w:p>
    <w:p w14:paraId="6BA3C092" w14:textId="77777777" w:rsidR="00205EDF" w:rsidRPr="00384F4B" w:rsidRDefault="00000000">
      <w:pPr>
        <w:pStyle w:val="Heading1"/>
        <w:rPr>
          <w:highlight w:val="yellow"/>
        </w:rPr>
      </w:pPr>
      <w:r w:rsidRPr="00384F4B">
        <w:rPr>
          <w:highlight w:val="yellow"/>
        </w:rPr>
        <w:t>Testing Strategy</w:t>
      </w:r>
    </w:p>
    <w:p w14:paraId="041F98C7" w14:textId="77777777" w:rsidR="00205EDF" w:rsidRPr="00384F4B" w:rsidRDefault="00000000">
      <w:pPr>
        <w:numPr>
          <w:ilvl w:val="0"/>
          <w:numId w:val="4"/>
        </w:numPr>
        <w:pBdr>
          <w:top w:val="nil"/>
          <w:left w:val="nil"/>
          <w:bottom w:val="nil"/>
          <w:right w:val="nil"/>
          <w:between w:val="nil"/>
        </w:pBdr>
        <w:rPr>
          <w:highlight w:val="yellow"/>
        </w:rPr>
      </w:pPr>
      <w:r w:rsidRPr="00384F4B">
        <w:rPr>
          <w:color w:val="000000"/>
          <w:highlight w:val="yellow"/>
        </w:rPr>
        <w:t>What were steps undertaken to achieve product quality?</w:t>
      </w:r>
    </w:p>
    <w:p w14:paraId="4B34C7F5" w14:textId="77777777" w:rsidR="00205EDF" w:rsidRPr="00384F4B" w:rsidRDefault="00000000">
      <w:pPr>
        <w:numPr>
          <w:ilvl w:val="0"/>
          <w:numId w:val="4"/>
        </w:numPr>
        <w:pBdr>
          <w:top w:val="nil"/>
          <w:left w:val="nil"/>
          <w:bottom w:val="nil"/>
          <w:right w:val="nil"/>
          <w:between w:val="nil"/>
        </w:pBdr>
        <w:rPr>
          <w:highlight w:val="yellow"/>
        </w:rPr>
      </w:pPr>
      <w:r w:rsidRPr="00384F4B">
        <w:rPr>
          <w:color w:val="000000"/>
          <w:highlight w:val="yellow"/>
        </w:rPr>
        <w:t>How was each feature of the application tested?</w:t>
      </w:r>
    </w:p>
    <w:p w14:paraId="42E7EEA6" w14:textId="77777777" w:rsidR="00205EDF" w:rsidRPr="00384F4B" w:rsidRDefault="00000000">
      <w:pPr>
        <w:numPr>
          <w:ilvl w:val="0"/>
          <w:numId w:val="4"/>
        </w:numPr>
        <w:pBdr>
          <w:top w:val="nil"/>
          <w:left w:val="nil"/>
          <w:bottom w:val="nil"/>
          <w:right w:val="nil"/>
          <w:between w:val="nil"/>
        </w:pBdr>
        <w:rPr>
          <w:highlight w:val="yellow"/>
        </w:rPr>
      </w:pPr>
      <w:r w:rsidRPr="00384F4B">
        <w:rPr>
          <w:color w:val="000000"/>
          <w:highlight w:val="yellow"/>
        </w:rPr>
        <w:t>How did you handle edge cases?</w:t>
      </w:r>
    </w:p>
    <w:p w14:paraId="56BB3EAE" w14:textId="77777777" w:rsidR="00205EDF" w:rsidRPr="00384F4B" w:rsidRDefault="00000000">
      <w:pPr>
        <w:pStyle w:val="Heading1"/>
        <w:rPr>
          <w:highlight w:val="yellow"/>
        </w:rPr>
      </w:pPr>
      <w:bookmarkStart w:id="8" w:name="_heading=h.4d34og8" w:colFirst="0" w:colLast="0"/>
      <w:bookmarkEnd w:id="8"/>
      <w:r w:rsidRPr="00384F4B">
        <w:rPr>
          <w:highlight w:val="yellow"/>
        </w:rPr>
        <w:t>Implementation</w:t>
      </w:r>
    </w:p>
    <w:p w14:paraId="68607406" w14:textId="77777777" w:rsidR="00205EDF" w:rsidRPr="00384F4B" w:rsidRDefault="00000000">
      <w:pPr>
        <w:numPr>
          <w:ilvl w:val="0"/>
          <w:numId w:val="1"/>
        </w:numPr>
        <w:rPr>
          <w:highlight w:val="yellow"/>
        </w:rPr>
      </w:pPr>
      <w:r w:rsidRPr="00384F4B">
        <w:rPr>
          <w:highlight w:val="yellow"/>
        </w:rPr>
        <w:t>What were the considerations for deploying the software?</w:t>
      </w:r>
    </w:p>
    <w:p w14:paraId="574FE9B6" w14:textId="29764724" w:rsidR="00205EDF" w:rsidRPr="00384F4B" w:rsidRDefault="00205EDF">
      <w:pPr>
        <w:rPr>
          <w:highlight w:val="yellow"/>
        </w:rPr>
      </w:pPr>
    </w:p>
    <w:p w14:paraId="2FC5DBA9" w14:textId="4762E6DA" w:rsidR="00205EDF" w:rsidRPr="00384F4B" w:rsidRDefault="00000000">
      <w:pPr>
        <w:pStyle w:val="Heading1"/>
        <w:rPr>
          <w:highlight w:val="yellow"/>
        </w:rPr>
      </w:pPr>
      <w:bookmarkStart w:id="9" w:name="_heading=h.2s8eyo1" w:colFirst="0" w:colLast="0"/>
      <w:bookmarkEnd w:id="9"/>
      <w:r w:rsidRPr="00384F4B">
        <w:rPr>
          <w:highlight w:val="yellow"/>
        </w:rPr>
        <w:t>End-to-end solution</w:t>
      </w:r>
    </w:p>
    <w:p w14:paraId="5488B57D" w14:textId="028E8461" w:rsidR="00205EDF" w:rsidRPr="00384F4B" w:rsidRDefault="00000000">
      <w:pPr>
        <w:numPr>
          <w:ilvl w:val="0"/>
          <w:numId w:val="5"/>
        </w:numPr>
        <w:pBdr>
          <w:top w:val="nil"/>
          <w:left w:val="nil"/>
          <w:bottom w:val="nil"/>
          <w:right w:val="nil"/>
          <w:between w:val="nil"/>
        </w:pBdr>
        <w:rPr>
          <w:highlight w:val="yellow"/>
        </w:rPr>
      </w:pPr>
      <w:r w:rsidRPr="00384F4B">
        <w:rPr>
          <w:color w:val="000000"/>
          <w:highlight w:val="yellow"/>
        </w:rPr>
        <w:t>How well did the software meet its objectives?</w:t>
      </w:r>
    </w:p>
    <w:p w14:paraId="1BA7671C" w14:textId="6B062283" w:rsidR="00205EDF" w:rsidRPr="00384F4B" w:rsidRDefault="00000000">
      <w:pPr>
        <w:pStyle w:val="Heading1"/>
        <w:rPr>
          <w:highlight w:val="yellow"/>
        </w:rPr>
      </w:pPr>
      <w:bookmarkStart w:id="10" w:name="_heading=h.17dp8vu" w:colFirst="0" w:colLast="0"/>
      <w:bookmarkEnd w:id="10"/>
      <w:r w:rsidRPr="00384F4B">
        <w:rPr>
          <w:highlight w:val="yellow"/>
        </w:rPr>
        <w:t>References</w:t>
      </w:r>
    </w:p>
    <w:p w14:paraId="002B69D4" w14:textId="09CE4731" w:rsidR="00205EDF" w:rsidRPr="00384F4B" w:rsidRDefault="00000000">
      <w:pPr>
        <w:numPr>
          <w:ilvl w:val="0"/>
          <w:numId w:val="2"/>
        </w:numPr>
        <w:rPr>
          <w:highlight w:val="yellow"/>
        </w:rPr>
      </w:pPr>
      <w:r w:rsidRPr="00384F4B">
        <w:rPr>
          <w:highlight w:val="yellow"/>
        </w:rPr>
        <w:t>Where is the code used in the project? (link to GitHub)</w:t>
      </w:r>
    </w:p>
    <w:p w14:paraId="1C879687" w14:textId="77777777" w:rsidR="00205EDF" w:rsidRPr="00384F4B" w:rsidRDefault="00000000">
      <w:pPr>
        <w:numPr>
          <w:ilvl w:val="0"/>
          <w:numId w:val="2"/>
        </w:numPr>
        <w:rPr>
          <w:highlight w:val="yellow"/>
        </w:rPr>
      </w:pPr>
      <w:r w:rsidRPr="00384F4B">
        <w:rPr>
          <w:highlight w:val="yellow"/>
        </w:rPr>
        <w:t>What are the resources used in the project? (libraries, APIs, databases, tools, etc)</w:t>
      </w:r>
    </w:p>
    <w:p w14:paraId="18A6687A" w14:textId="4908EF35" w:rsidR="00205EDF" w:rsidRDefault="00205EDF"/>
    <w:sectPr w:rsidR="00205ED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32D943F-0C2D-4A1E-9BD0-4D790415A77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83D4922-1FEC-402E-878D-B54A5D62E8CA}"/>
    <w:embedItalic r:id="rId3" w:fontKey="{E7C37B9A-F7D9-458F-B58E-ED3375B817BF}"/>
  </w:font>
  <w:font w:name="Calibri Light">
    <w:panose1 w:val="020F0302020204030204"/>
    <w:charset w:val="00"/>
    <w:family w:val="swiss"/>
    <w:pitch w:val="variable"/>
    <w:sig w:usb0="E4002EFF" w:usb1="C200247B" w:usb2="00000009" w:usb3="00000000" w:csb0="000001FF" w:csb1="00000000"/>
    <w:embedRegular r:id="rId4" w:fontKey="{F231FFC9-41A9-4BC8-ABF6-A650C1AE5D6F}"/>
  </w:font>
  <w:font w:name="Calibri">
    <w:panose1 w:val="020F0502020204030204"/>
    <w:charset w:val="00"/>
    <w:family w:val="swiss"/>
    <w:pitch w:val="variable"/>
    <w:sig w:usb0="E4002EFF" w:usb1="C200247B" w:usb2="00000009" w:usb3="00000000" w:csb0="000001FF" w:csb1="00000000"/>
    <w:embedRegular r:id="rId5" w:fontKey="{9D47F06A-C8D2-43D8-837A-F454091843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078"/>
    <w:multiLevelType w:val="hybridMultilevel"/>
    <w:tmpl w:val="4360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1354D"/>
    <w:multiLevelType w:val="hybridMultilevel"/>
    <w:tmpl w:val="07E4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E728F"/>
    <w:multiLevelType w:val="multilevel"/>
    <w:tmpl w:val="4538C13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 w15:restartNumberingAfterBreak="0">
    <w:nsid w:val="128A60FF"/>
    <w:multiLevelType w:val="hybridMultilevel"/>
    <w:tmpl w:val="AF3E7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C3400"/>
    <w:multiLevelType w:val="multilevel"/>
    <w:tmpl w:val="35D6B77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15:restartNumberingAfterBreak="0">
    <w:nsid w:val="29736918"/>
    <w:multiLevelType w:val="multilevel"/>
    <w:tmpl w:val="2A36E16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15:restartNumberingAfterBreak="0">
    <w:nsid w:val="311B2175"/>
    <w:multiLevelType w:val="multilevel"/>
    <w:tmpl w:val="84DE9CF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 w15:restartNumberingAfterBreak="0">
    <w:nsid w:val="335F095E"/>
    <w:multiLevelType w:val="hybridMultilevel"/>
    <w:tmpl w:val="F5FA2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F1722B"/>
    <w:multiLevelType w:val="hybridMultilevel"/>
    <w:tmpl w:val="5FDA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A1C6A"/>
    <w:multiLevelType w:val="multilevel"/>
    <w:tmpl w:val="86A04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1E1E1C"/>
    <w:multiLevelType w:val="multilevel"/>
    <w:tmpl w:val="930CB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D6D383D"/>
    <w:multiLevelType w:val="hybridMultilevel"/>
    <w:tmpl w:val="55B4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74E1E"/>
    <w:multiLevelType w:val="hybridMultilevel"/>
    <w:tmpl w:val="51E2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9267BF"/>
    <w:multiLevelType w:val="hybridMultilevel"/>
    <w:tmpl w:val="9170F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4431D8"/>
    <w:multiLevelType w:val="hybridMultilevel"/>
    <w:tmpl w:val="99D86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EB67EB"/>
    <w:multiLevelType w:val="hybridMultilevel"/>
    <w:tmpl w:val="EF16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F02F64"/>
    <w:multiLevelType w:val="hybridMultilevel"/>
    <w:tmpl w:val="87265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BD796E"/>
    <w:multiLevelType w:val="hybridMultilevel"/>
    <w:tmpl w:val="80A4A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407667"/>
    <w:multiLevelType w:val="multilevel"/>
    <w:tmpl w:val="59080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059733B"/>
    <w:multiLevelType w:val="hybridMultilevel"/>
    <w:tmpl w:val="D500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3D3054"/>
    <w:multiLevelType w:val="hybridMultilevel"/>
    <w:tmpl w:val="A79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23150"/>
    <w:multiLevelType w:val="multilevel"/>
    <w:tmpl w:val="1004BE7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2" w15:restartNumberingAfterBreak="0">
    <w:nsid w:val="7D4A5842"/>
    <w:multiLevelType w:val="hybridMultilevel"/>
    <w:tmpl w:val="4988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926301">
    <w:abstractNumId w:val="6"/>
  </w:num>
  <w:num w:numId="2" w16cid:durableId="2120251113">
    <w:abstractNumId w:val="2"/>
  </w:num>
  <w:num w:numId="3" w16cid:durableId="406657098">
    <w:abstractNumId w:val="9"/>
  </w:num>
  <w:num w:numId="4" w16cid:durableId="1555585270">
    <w:abstractNumId w:val="18"/>
  </w:num>
  <w:num w:numId="5" w16cid:durableId="1964536087">
    <w:abstractNumId w:val="10"/>
  </w:num>
  <w:num w:numId="6" w16cid:durableId="1945064998">
    <w:abstractNumId w:val="5"/>
  </w:num>
  <w:num w:numId="7" w16cid:durableId="1629244064">
    <w:abstractNumId w:val="21"/>
  </w:num>
  <w:num w:numId="8" w16cid:durableId="967052590">
    <w:abstractNumId w:val="4"/>
  </w:num>
  <w:num w:numId="9" w16cid:durableId="925117531">
    <w:abstractNumId w:val="15"/>
  </w:num>
  <w:num w:numId="10" w16cid:durableId="1997224605">
    <w:abstractNumId w:val="13"/>
  </w:num>
  <w:num w:numId="11" w16cid:durableId="1414425506">
    <w:abstractNumId w:val="22"/>
  </w:num>
  <w:num w:numId="12" w16cid:durableId="1798639229">
    <w:abstractNumId w:val="3"/>
  </w:num>
  <w:num w:numId="13" w16cid:durableId="786193886">
    <w:abstractNumId w:val="16"/>
  </w:num>
  <w:num w:numId="14" w16cid:durableId="253363767">
    <w:abstractNumId w:val="1"/>
  </w:num>
  <w:num w:numId="15" w16cid:durableId="1870608573">
    <w:abstractNumId w:val="19"/>
  </w:num>
  <w:num w:numId="16" w16cid:durableId="793518998">
    <w:abstractNumId w:val="17"/>
  </w:num>
  <w:num w:numId="17" w16cid:durableId="646976167">
    <w:abstractNumId w:val="8"/>
  </w:num>
  <w:num w:numId="18" w16cid:durableId="2123265194">
    <w:abstractNumId w:val="20"/>
  </w:num>
  <w:num w:numId="19" w16cid:durableId="1418986581">
    <w:abstractNumId w:val="14"/>
  </w:num>
  <w:num w:numId="20" w16cid:durableId="1794055766">
    <w:abstractNumId w:val="0"/>
  </w:num>
  <w:num w:numId="21" w16cid:durableId="1406608340">
    <w:abstractNumId w:val="12"/>
  </w:num>
  <w:num w:numId="22" w16cid:durableId="2091416098">
    <w:abstractNumId w:val="11"/>
  </w:num>
  <w:num w:numId="23" w16cid:durableId="15624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DF"/>
    <w:rsid w:val="000E5A2A"/>
    <w:rsid w:val="0012513B"/>
    <w:rsid w:val="0013053A"/>
    <w:rsid w:val="0018212F"/>
    <w:rsid w:val="001C6563"/>
    <w:rsid w:val="001E0564"/>
    <w:rsid w:val="00205EDF"/>
    <w:rsid w:val="00281430"/>
    <w:rsid w:val="00384F4B"/>
    <w:rsid w:val="00403D63"/>
    <w:rsid w:val="004121F7"/>
    <w:rsid w:val="004D3623"/>
    <w:rsid w:val="00507613"/>
    <w:rsid w:val="005A6D32"/>
    <w:rsid w:val="005D686A"/>
    <w:rsid w:val="00635B8F"/>
    <w:rsid w:val="006A4BE8"/>
    <w:rsid w:val="006B5F97"/>
    <w:rsid w:val="00752F02"/>
    <w:rsid w:val="00847B15"/>
    <w:rsid w:val="008739C0"/>
    <w:rsid w:val="008B0279"/>
    <w:rsid w:val="008D1D8D"/>
    <w:rsid w:val="008E6344"/>
    <w:rsid w:val="0093463B"/>
    <w:rsid w:val="009745A6"/>
    <w:rsid w:val="009A605F"/>
    <w:rsid w:val="009D4E55"/>
    <w:rsid w:val="009E472E"/>
    <w:rsid w:val="00A044D9"/>
    <w:rsid w:val="00A10563"/>
    <w:rsid w:val="00A5654D"/>
    <w:rsid w:val="00A746B9"/>
    <w:rsid w:val="00BC7A99"/>
    <w:rsid w:val="00C00726"/>
    <w:rsid w:val="00C60A82"/>
    <w:rsid w:val="00D70FC6"/>
    <w:rsid w:val="00D94D79"/>
    <w:rsid w:val="00DC56EA"/>
    <w:rsid w:val="00E87262"/>
    <w:rsid w:val="00F177CC"/>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234A"/>
  <w15:docId w15:val="{711D88E0-4540-4F1B-88B1-0BB4640A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66"/>
    <w:rPr>
      <w:lang w:eastAsia="en-AU"/>
    </w:rPr>
  </w:style>
  <w:style w:type="paragraph" w:styleId="Heading1">
    <w:name w:val="heading 1"/>
    <w:basedOn w:val="Normal"/>
    <w:next w:val="Normal"/>
    <w:link w:val="Heading1Char"/>
    <w:uiPriority w:val="9"/>
    <w:qFormat/>
    <w:rsid w:val="00A97F66"/>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unhideWhenUsed/>
    <w:qFormat/>
    <w:rsid w:val="00A97F66"/>
    <w:pPr>
      <w:keepNext/>
      <w:keepLines/>
      <w:spacing w:before="360" w:after="120"/>
      <w:outlineLvl w:val="1"/>
    </w:pPr>
    <w:rPr>
      <w:rFonts w:eastAsia="Times New Roman"/>
      <w:sz w:val="32"/>
      <w:szCs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7F66"/>
    <w:pPr>
      <w:keepNext/>
      <w:keepLines/>
      <w:spacing w:after="60"/>
    </w:pPr>
    <w:rPr>
      <w:sz w:val="52"/>
      <w:szCs w:val="52"/>
    </w:rPr>
  </w:style>
  <w:style w:type="character" w:customStyle="1" w:styleId="Heading1Char">
    <w:name w:val="Heading 1 Char"/>
    <w:basedOn w:val="DefaultParagraphFont"/>
    <w:link w:val="Heading1"/>
    <w:uiPriority w:val="9"/>
    <w:rsid w:val="00A97F66"/>
    <w:rPr>
      <w:rFonts w:ascii="Arial" w:eastAsia="Times New Roman" w:hAnsi="Arial" w:cs="Arial"/>
      <w:sz w:val="40"/>
      <w:szCs w:val="40"/>
      <w:lang w:val="en-GB" w:eastAsia="en-AU"/>
    </w:rPr>
  </w:style>
  <w:style w:type="character" w:customStyle="1" w:styleId="Heading2Char">
    <w:name w:val="Heading 2 Char"/>
    <w:basedOn w:val="DefaultParagraphFont"/>
    <w:link w:val="Heading2"/>
    <w:uiPriority w:val="9"/>
    <w:rsid w:val="00A97F66"/>
    <w:rPr>
      <w:rFonts w:ascii="Arial" w:eastAsia="Times New Roman" w:hAnsi="Arial" w:cs="Arial"/>
      <w:sz w:val="32"/>
      <w:szCs w:val="32"/>
      <w:lang w:val="en-GB" w:eastAsia="en-AU"/>
    </w:rPr>
  </w:style>
  <w:style w:type="character" w:customStyle="1" w:styleId="TitleChar">
    <w:name w:val="Title Char"/>
    <w:basedOn w:val="DefaultParagraphFont"/>
    <w:link w:val="Title"/>
    <w:uiPriority w:val="10"/>
    <w:rsid w:val="00A97F66"/>
    <w:rPr>
      <w:rFonts w:ascii="Arial" w:eastAsia="Arial" w:hAnsi="Arial" w:cs="Arial"/>
      <w:sz w:val="52"/>
      <w:szCs w:val="52"/>
      <w:lang w:val="en-GB" w:eastAsia="en-AU"/>
    </w:rPr>
  </w:style>
  <w:style w:type="table" w:styleId="TableGrid">
    <w:name w:val="Table Grid"/>
    <w:basedOn w:val="TableNormal"/>
    <w:uiPriority w:val="39"/>
    <w:rsid w:val="003426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AF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12513B"/>
    <w:rPr>
      <w:color w:val="0563C1" w:themeColor="hyperlink"/>
      <w:u w:val="single"/>
    </w:rPr>
  </w:style>
  <w:style w:type="character" w:styleId="UnresolvedMention">
    <w:name w:val="Unresolved Mention"/>
    <w:basedOn w:val="DefaultParagraphFont"/>
    <w:uiPriority w:val="99"/>
    <w:semiHidden/>
    <w:unhideWhenUsed/>
    <w:rsid w:val="0012513B"/>
    <w:rPr>
      <w:color w:val="605E5C"/>
      <w:shd w:val="clear" w:color="auto" w:fill="E1DFDD"/>
    </w:rPr>
  </w:style>
  <w:style w:type="character" w:styleId="FollowedHyperlink">
    <w:name w:val="FollowedHyperlink"/>
    <w:basedOn w:val="DefaultParagraphFont"/>
    <w:uiPriority w:val="99"/>
    <w:semiHidden/>
    <w:unhideWhenUsed/>
    <w:rsid w:val="001251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HupjjxbfYEgbygMS7iAcHn4O365Hqnl0/view?usp=sharin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drive.google.com/file/d/1MXYz-eideYcytwEZzE_zcrA1COw-gLBQ/view?usp=sharing" TargetMode="Externa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figma.com/proto/BI3GKjDIRTp2sso2760ZbR/JetStock-Capston?node-id=0-1&amp;t=uJu1PHDUC1vpBGlW-1" TargetMode="External"/><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b3TjAhR6peiBEkxvRAWhkeI5cQ==">AMUW2mUjDfuc3qHS9gbmdHm91nQBzbo61QfoT8BriF2cN1LfpdWkDL1Gphh96wvikfrM13Z18bbldU+RjK9Hgu3meidEYQc4ElyiHr6OnEklU2POo1JOj4HMMmBGx5PRFimqqtOTKvTu05bPhvz5AdXhsUV4tchNuwE+jeBtyrw2ftJVBq03l6mnQz3mi2KF3qQMbalib/fXfUgzJwYubAuzoqaDs5806wlplBdoJfHeXXghKAapwtSfCvWaxDdR84RcgZ5PwO6vs2NfS2bUlUQBQyfP/xPo6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4300</TotalTime>
  <Pages>14</Pages>
  <Words>1130</Words>
  <Characters>6899</Characters>
  <Application>Microsoft Office Word</Application>
  <DocSecurity>0</DocSecurity>
  <Lines>313</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Institute of Data</dc:creator>
  <cp:lastModifiedBy>admin</cp:lastModifiedBy>
  <cp:revision>14</cp:revision>
  <dcterms:created xsi:type="dcterms:W3CDTF">2022-03-13T22:13:00Z</dcterms:created>
  <dcterms:modified xsi:type="dcterms:W3CDTF">2026-03-22T11:57:00Z</dcterms:modified>
</cp:coreProperties>
</file>