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A1FFD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MAKALAH TUGAS BESAR PEMROGRAMAN JAVA LANJUTAN</w:t>
      </w:r>
    </w:p>
    <w:p w14:paraId="2AA9E602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Pengelolaan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Mahasiswa</w:t>
      </w:r>
      <w:proofErr w:type="spellEnd"/>
      <w:r w:rsidRPr="00E84EFC">
        <w:rPr>
          <w:rFonts w:ascii="Times New Roman" w:hAnsi="Times New Roman" w:cs="Times New Roman"/>
          <w:b/>
          <w:sz w:val="28"/>
          <w:szCs w:val="28"/>
        </w:rPr>
        <w:t>”</w:t>
      </w:r>
    </w:p>
    <w:p w14:paraId="52E99DF0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4EFC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E84E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4EF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E84E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4EFC">
        <w:rPr>
          <w:rFonts w:ascii="Times New Roman" w:hAnsi="Times New Roman" w:cs="Times New Roman"/>
          <w:b/>
          <w:sz w:val="24"/>
          <w:szCs w:val="24"/>
        </w:rPr>
        <w:t>memenuhi</w:t>
      </w:r>
      <w:proofErr w:type="spellEnd"/>
      <w:r w:rsidRPr="00E84E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4EFC"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 w:rsidRPr="00E84E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4EFC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E84E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4EFC">
        <w:rPr>
          <w:rFonts w:ascii="Times New Roman" w:hAnsi="Times New Roman" w:cs="Times New Roman"/>
          <w:b/>
          <w:sz w:val="24"/>
          <w:szCs w:val="24"/>
        </w:rPr>
        <w:t>sya</w:t>
      </w:r>
      <w:r>
        <w:rPr>
          <w:rFonts w:ascii="Times New Roman" w:hAnsi="Times New Roman" w:cs="Times New Roman"/>
          <w:b/>
          <w:sz w:val="24"/>
          <w:szCs w:val="24"/>
        </w:rPr>
        <w:t>rat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Lanjutan</w:t>
      </w:r>
      <w:proofErr w:type="spellEnd"/>
    </w:p>
    <w:p w14:paraId="675CD767" w14:textId="77777777" w:rsidR="005F7B1F" w:rsidRDefault="005F7B1F" w:rsidP="005F7B1F">
      <w:pPr>
        <w:spacing w:line="360" w:lineRule="auto"/>
        <w:jc w:val="center"/>
        <w:rPr>
          <w:b/>
          <w:sz w:val="24"/>
          <w:szCs w:val="24"/>
        </w:rPr>
      </w:pPr>
    </w:p>
    <w:p w14:paraId="6FC074BD" w14:textId="77777777" w:rsidR="005F7B1F" w:rsidRDefault="005F7B1F" w:rsidP="005F7B1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id-ID" w:eastAsia="ja-JP"/>
        </w:rPr>
        <w:drawing>
          <wp:inline distT="0" distB="0" distL="0" distR="0" wp14:anchorId="3E478EC2" wp14:editId="5A3C6ED5">
            <wp:extent cx="3886200" cy="2181628"/>
            <wp:effectExtent l="0" t="0" r="0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bb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21" cy="21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6D32" w14:textId="77777777" w:rsidR="005F7B1F" w:rsidRDefault="005F7B1F" w:rsidP="005F7B1F">
      <w:pPr>
        <w:spacing w:line="360" w:lineRule="auto"/>
        <w:jc w:val="center"/>
        <w:rPr>
          <w:b/>
          <w:sz w:val="24"/>
          <w:szCs w:val="24"/>
        </w:rPr>
      </w:pPr>
    </w:p>
    <w:p w14:paraId="79A8FEC9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4EFC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E84E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84EFC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E84EF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3436D3D" w14:textId="77777777" w:rsidR="005F7B1F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Hidayat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( 301200032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2CC29FB1" w14:textId="77777777" w:rsidR="005F7B1F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Eygin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Reygina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( 301200019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41751DAC" w14:textId="77777777" w:rsidR="005F7B1F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( 301200018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45001731" w14:textId="77777777" w:rsidR="005F7B1F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Hanifa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( 301200042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2F86861F" w14:textId="77777777" w:rsidR="005F7B1F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Rangga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Kurniawan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( 301200024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56D42C80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C1127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EFC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14:paraId="5DEAD929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EFC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1599EB7D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EFC">
        <w:rPr>
          <w:rFonts w:ascii="Times New Roman" w:hAnsi="Times New Roman" w:cs="Times New Roman"/>
          <w:b/>
          <w:sz w:val="24"/>
          <w:szCs w:val="24"/>
        </w:rPr>
        <w:t>UNIVERSITAS BALE BANDUNG</w:t>
      </w:r>
    </w:p>
    <w:p w14:paraId="4CEBDBF9" w14:textId="7F2905F4" w:rsidR="005F7B1F" w:rsidRPr="00E84EFC" w:rsidRDefault="00414E4A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EFC">
        <w:rPr>
          <w:rFonts w:ascii="Times New Roman" w:hAnsi="Times New Roman" w:cs="Times New Roman"/>
          <w:b/>
          <w:sz w:val="24"/>
          <w:szCs w:val="24"/>
        </w:rPr>
        <w:t>JL.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4EFC">
        <w:rPr>
          <w:rFonts w:ascii="Times New Roman" w:hAnsi="Times New Roman" w:cs="Times New Roman"/>
          <w:b/>
          <w:sz w:val="24"/>
          <w:szCs w:val="24"/>
        </w:rPr>
        <w:t>RAA. WIRANATAKUSUMAH BALEENDAH BANDUNG</w:t>
      </w:r>
      <w:r w:rsidR="005F7B1F" w:rsidRPr="00E84EFC">
        <w:rPr>
          <w:rFonts w:ascii="Times New Roman" w:hAnsi="Times New Roman" w:cs="Times New Roman"/>
          <w:b/>
          <w:sz w:val="24"/>
          <w:szCs w:val="24"/>
        </w:rPr>
        <w:t xml:space="preserve"> 40258</w:t>
      </w:r>
    </w:p>
    <w:p w14:paraId="0F62B6D4" w14:textId="77777777" w:rsidR="005F7B1F" w:rsidRPr="00E84EFC" w:rsidRDefault="005F7B1F" w:rsidP="005F7B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EFC">
        <w:rPr>
          <w:rFonts w:ascii="Times New Roman" w:hAnsi="Times New Roman" w:cs="Times New Roman"/>
          <w:b/>
          <w:sz w:val="24"/>
          <w:szCs w:val="24"/>
        </w:rPr>
        <w:t>2021</w:t>
      </w:r>
    </w:p>
    <w:p w14:paraId="38B58182" w14:textId="77777777" w:rsidR="00D41078" w:rsidRDefault="00D41078" w:rsidP="005F7B1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D41078" w:rsidSect="005F7B1F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90C8E8C" w14:textId="11099C15" w:rsidR="005F7B1F" w:rsidRDefault="005F7B1F" w:rsidP="005F7B1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KATA PENGANTAR</w:t>
      </w:r>
    </w:p>
    <w:p w14:paraId="583F7FFB" w14:textId="77777777" w:rsidR="006E0FD9" w:rsidRDefault="006E0FD9" w:rsidP="005F7B1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C57F27" w14:textId="77777777" w:rsidR="005F7B1F" w:rsidRPr="005F7B1F" w:rsidRDefault="005F7B1F" w:rsidP="005F7B1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Alhamdulillah,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haturkan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kehadirat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Allah SWT.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rahmat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waktunya.Tak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lupa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menghaturkan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sebesar-besarnya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semua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pihak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yang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telah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mendukung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membantu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Penulis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dalam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menyelesaikan</w:t>
      </w:r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 “</w:t>
      </w:r>
      <w:r w:rsidR="00DB7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MAKALAH PEMROGRAMAN </w:t>
      </w:r>
      <w:r w:rsidRPr="005F7B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</w:t>
      </w:r>
      <w:r w:rsidR="00DB7D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LANJUTAN</w:t>
      </w:r>
      <w:r w:rsidRPr="005F7B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”</w:t>
      </w:r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ABE365" w14:textId="77777777" w:rsidR="005F7B1F" w:rsidRPr="005F7B1F" w:rsidRDefault="005F7B1F" w:rsidP="005F7B1F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melampirkan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yang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DB7D4E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apat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="00DB7D4E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dipakai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oleh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para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pembaca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.</w:t>
      </w:r>
      <w:r w:rsidR="00DB7D4E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7D3F6690" w14:textId="63D65BD9" w:rsidR="005F7B1F" w:rsidRDefault="005F7B1F" w:rsidP="005F7B1F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B7D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</w:t>
      </w:r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kesempurnaan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sarannya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segenap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F7B1F">
        <w:rPr>
          <w:rFonts w:ascii="Times New Roman" w:eastAsia="Times New Roman" w:hAnsi="Times New Roman" w:cs="Times New Roman"/>
          <w:color w:val="000000"/>
          <w:sz w:val="24"/>
          <w:szCs w:val="24"/>
        </w:rPr>
        <w:t>Terimakasih</w:t>
      </w:r>
      <w:proofErr w:type="spellEnd"/>
      <w:r w:rsidR="00414E4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4EB075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41BA5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356A0D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237C8" w14:textId="31962189" w:rsidR="00DB7D4E" w:rsidRDefault="00414E4A" w:rsidP="00414E4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Bandung, 31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0B72C88E" w14:textId="238E0ADE" w:rsidR="00BB256C" w:rsidRDefault="00BB256C" w:rsidP="00BB25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43BCE5" w14:textId="10B2534B" w:rsidR="00BB256C" w:rsidRDefault="00BB256C" w:rsidP="00BB25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21D45" w14:textId="77777777" w:rsidR="00BB256C" w:rsidRDefault="00BB256C" w:rsidP="00BB25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A06C5" w14:textId="4E8B6A33" w:rsidR="00DB7D4E" w:rsidRDefault="00414E4A" w:rsidP="00BB256C">
      <w:pPr>
        <w:shd w:val="clear" w:color="auto" w:fill="FFFFFF"/>
        <w:spacing w:after="0" w:line="360" w:lineRule="auto"/>
        <w:ind w:left="6480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</w:p>
    <w:p w14:paraId="6302A215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0FCC2" w14:textId="77777777" w:rsidR="00DB7D4E" w:rsidRDefault="00DB7D4E" w:rsidP="00414E4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D855A" w14:textId="77777777" w:rsidR="00DB7D4E" w:rsidRDefault="00DB7D4E" w:rsidP="00414E4A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1B6AC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9AA51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C7CA5A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AD23B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02516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AB7604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B33B1" w14:textId="77777777" w:rsidR="00DB7D4E" w:rsidRDefault="00DB7D4E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EA870" w14:textId="77777777" w:rsidR="006E0FD9" w:rsidRDefault="006E0FD9" w:rsidP="00DB7D4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E0FD9" w:rsidSect="005F7B1F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5B0F01" w14:textId="40360D3E" w:rsidR="00DB7D4E" w:rsidRDefault="006E0FD9" w:rsidP="006E0FD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ISI</w:t>
      </w:r>
    </w:p>
    <w:p w14:paraId="74A6E4B4" w14:textId="41A0BDC9" w:rsidR="006E0FD9" w:rsidRDefault="006E0FD9" w:rsidP="006E0FD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D8D2E" w14:textId="51F8E08B" w:rsidR="006E0FD9" w:rsidRDefault="006E0FD9" w:rsidP="00D41078">
      <w:pPr>
        <w:shd w:val="clear" w:color="auto" w:fill="FFFFFF"/>
        <w:tabs>
          <w:tab w:val="right" w:leader="dot" w:pos="850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0DBFF257" w14:textId="53CB0C50" w:rsidR="006E0FD9" w:rsidRPr="006E0FD9" w:rsidRDefault="006E0FD9" w:rsidP="00D41078">
      <w:pPr>
        <w:shd w:val="clear" w:color="auto" w:fill="FFFFFF"/>
        <w:tabs>
          <w:tab w:val="right" w:leader="dot" w:pos="850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 w:rsid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</w:p>
    <w:p w14:paraId="535B5D06" w14:textId="2FA42E68" w:rsidR="00DB7D4E" w:rsidRDefault="006E0FD9" w:rsidP="00D41078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Isi</w:t>
      </w:r>
      <w:r w:rsid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iii</w:t>
      </w:r>
    </w:p>
    <w:p w14:paraId="37447EA4" w14:textId="1C2D3DCF" w:rsidR="00D41078" w:rsidRDefault="00D41078" w:rsidP="00D41078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 I PENDAHULUAN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293A61A5" w14:textId="1EC63AA4" w:rsidR="00D41078" w:rsidRPr="00D41078" w:rsidRDefault="00D41078" w:rsidP="00D41078">
      <w:pPr>
        <w:pStyle w:val="ListParagraph"/>
        <w:numPr>
          <w:ilvl w:val="1"/>
          <w:numId w:val="4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 w:rsidRP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1078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B7F3893" w14:textId="35C46139" w:rsidR="00D41078" w:rsidRDefault="00D41078" w:rsidP="00D41078">
      <w:pPr>
        <w:pStyle w:val="ListParagraph"/>
        <w:numPr>
          <w:ilvl w:val="1"/>
          <w:numId w:val="4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78551D56" w14:textId="49D291A9" w:rsidR="00D41078" w:rsidRDefault="00D41078" w:rsidP="00D41078">
      <w:pPr>
        <w:pStyle w:val="ListParagraph"/>
        <w:numPr>
          <w:ilvl w:val="1"/>
          <w:numId w:val="4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3DE8D6DD" w14:textId="2E2AE4F3" w:rsidR="00D41078" w:rsidRDefault="00D41078" w:rsidP="00D41078">
      <w:pPr>
        <w:pStyle w:val="ListParagraph"/>
        <w:numPr>
          <w:ilvl w:val="1"/>
          <w:numId w:val="4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5A2253FB" w14:textId="5F929CCD" w:rsidR="00D41078" w:rsidRDefault="00D41078" w:rsidP="00D41078">
      <w:pPr>
        <w:pStyle w:val="ListParagraph"/>
        <w:numPr>
          <w:ilvl w:val="1"/>
          <w:numId w:val="4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51A1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7692801" w14:textId="0BE1F5F8" w:rsidR="00D41078" w:rsidRDefault="00D41078" w:rsidP="00D41078">
      <w:pPr>
        <w:pStyle w:val="ListParagraph"/>
        <w:numPr>
          <w:ilvl w:val="1"/>
          <w:numId w:val="4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51A1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76A5E563" w14:textId="1812490E" w:rsidR="00951A1F" w:rsidRDefault="00951A1F" w:rsidP="00951A1F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 II LANDASAN TEORI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14:paraId="10896439" w14:textId="0578F9BF" w:rsidR="00951A1F" w:rsidRPr="00951A1F" w:rsidRDefault="00951A1F" w:rsidP="00951A1F">
      <w:pPr>
        <w:pStyle w:val="ListParagraph"/>
        <w:numPr>
          <w:ilvl w:val="0"/>
          <w:numId w:val="22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51A1F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951A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51A1F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51A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Pr="00951A1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14:paraId="139472D6" w14:textId="10C6EFFA" w:rsidR="00951A1F" w:rsidRDefault="00951A1F" w:rsidP="00951A1F">
      <w:pPr>
        <w:pStyle w:val="ListParagraph"/>
        <w:numPr>
          <w:ilvl w:val="0"/>
          <w:numId w:val="22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</w:t>
      </w:r>
      <w:r w:rsid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14:paraId="365D5EB9" w14:textId="573D7421" w:rsidR="00984958" w:rsidRDefault="00984958" w:rsidP="00951A1F">
      <w:pPr>
        <w:pStyle w:val="ListParagraph"/>
        <w:numPr>
          <w:ilvl w:val="0"/>
          <w:numId w:val="22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14:paraId="6B9D0255" w14:textId="0360A6C7" w:rsidR="00984958" w:rsidRDefault="00984958" w:rsidP="00984958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 III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14:paraId="3ABDE363" w14:textId="2DEAD5F1" w:rsidR="00984958" w:rsidRDefault="00984958" w:rsidP="00984958">
      <w:pPr>
        <w:pStyle w:val="ListParagraph"/>
        <w:numPr>
          <w:ilvl w:val="0"/>
          <w:numId w:val="23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 </w:t>
      </w:r>
      <w:proofErr w:type="spellStart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>Menginstall</w:t>
      </w:r>
      <w:proofErr w:type="spellEnd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9849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078C067" w14:textId="7019A82A" w:rsidR="00984958" w:rsidRDefault="00984958" w:rsidP="00984958">
      <w:pPr>
        <w:pStyle w:val="ListParagraph"/>
        <w:numPr>
          <w:ilvl w:val="0"/>
          <w:numId w:val="23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25611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23555111" w14:textId="07783753" w:rsidR="00525611" w:rsidRDefault="00525611" w:rsidP="00525611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 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58A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673F8B02" w14:textId="550F5CD1" w:rsidR="00525611" w:rsidRDefault="00525611" w:rsidP="00525611">
      <w:pPr>
        <w:pStyle w:val="ListParagraph"/>
        <w:numPr>
          <w:ilvl w:val="0"/>
          <w:numId w:val="31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58A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0915BD81" w14:textId="4BBE5572" w:rsidR="00525611" w:rsidRDefault="00525611" w:rsidP="00525611">
      <w:pPr>
        <w:pStyle w:val="ListParagraph"/>
        <w:numPr>
          <w:ilvl w:val="0"/>
          <w:numId w:val="31"/>
        </w:num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58A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40D7264F" w14:textId="4E46236C" w:rsidR="00525611" w:rsidRPr="00525611" w:rsidRDefault="00525611" w:rsidP="00525611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58A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14:paraId="5F248891" w14:textId="77777777" w:rsidR="00984958" w:rsidRPr="00984958" w:rsidRDefault="00984958" w:rsidP="00984958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0C89D7" w14:textId="77777777" w:rsidR="00DB7D4E" w:rsidRDefault="00DB7D4E" w:rsidP="00D41078">
      <w:pPr>
        <w:shd w:val="clear" w:color="auto" w:fill="FFFFFF"/>
        <w:tabs>
          <w:tab w:val="right" w:leader="dot" w:pos="850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1ED10B" w14:textId="77777777" w:rsidR="00D41078" w:rsidRDefault="00D41078" w:rsidP="00DB7D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D41078" w:rsidSect="005F7B1F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310F511" w14:textId="39A1469D" w:rsidR="00DB7D4E" w:rsidRDefault="00DB7D4E" w:rsidP="00DB7D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</w:t>
      </w:r>
    </w:p>
    <w:p w14:paraId="7C965FAB" w14:textId="611BA16F" w:rsidR="00DB7D4E" w:rsidRDefault="00DB7D4E" w:rsidP="00DB7D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</w:p>
    <w:p w14:paraId="3F048012" w14:textId="77777777" w:rsidR="00D41078" w:rsidRDefault="00D41078" w:rsidP="00DB7D4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EA1D0C" w14:textId="29112097" w:rsidR="00540D00" w:rsidRDefault="00DB7D4E" w:rsidP="00540D00">
      <w:pPr>
        <w:pStyle w:val="ListParagraph"/>
        <w:numPr>
          <w:ilvl w:val="1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0D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 MASALAH</w:t>
      </w:r>
    </w:p>
    <w:p w14:paraId="111C1454" w14:textId="60F42FD7" w:rsidR="00540D00" w:rsidRDefault="00540D00" w:rsidP="00540D00">
      <w:pPr>
        <w:pStyle w:val="ListParagraph"/>
        <w:shd w:val="clear" w:color="auto" w:fill="FFFFFF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C0DB5">
        <w:rPr>
          <w:rFonts w:ascii="Times New Roman" w:hAnsi="Times New Roman" w:cs="Times New Roman"/>
          <w:sz w:val="24"/>
          <w:szCs w:val="24"/>
        </w:rPr>
        <w:t xml:space="preserve">Java language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DB5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 Microsystems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1995.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0DB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2C0DB5">
        <w:rPr>
          <w:rFonts w:ascii="Times New Roman" w:hAnsi="Times New Roman" w:cs="Times New Roman"/>
          <w:sz w:val="24"/>
          <w:szCs w:val="24"/>
        </w:rPr>
        <w:t xml:space="preserve">  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DB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DB5">
        <w:rPr>
          <w:rFonts w:ascii="Times New Roman" w:hAnsi="Times New Roman" w:cs="Times New Roman"/>
          <w:sz w:val="24"/>
          <w:szCs w:val="24"/>
        </w:rPr>
        <w:t>program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2C0DB5">
        <w:rPr>
          <w:rFonts w:ascii="Times New Roman" w:hAnsi="Times New Roman" w:cs="Times New Roman"/>
          <w:i/>
          <w:sz w:val="24"/>
          <w:szCs w:val="24"/>
        </w:rPr>
        <w:t>compact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2C0DB5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2C0DB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0DB5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C0D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0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0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DB5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2C0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DB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2C0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DC35A8" w14:textId="77777777" w:rsidR="00540D00" w:rsidRDefault="00540D00" w:rsidP="00540D00">
      <w:pPr>
        <w:pStyle w:val="ListParagraph"/>
        <w:shd w:val="clear" w:color="auto" w:fill="FFFFFF"/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A8DB1F" w14:textId="765BF24E" w:rsidR="00540D00" w:rsidRDefault="00540D00" w:rsidP="00540D00">
      <w:pPr>
        <w:pStyle w:val="ListParagraph"/>
        <w:numPr>
          <w:ilvl w:val="1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RUMUSAN MA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SALAH </w:t>
      </w:r>
    </w:p>
    <w:p w14:paraId="6C5DB399" w14:textId="77777777" w:rsidR="00540D00" w:rsidRPr="00540D00" w:rsidRDefault="00540D00" w:rsidP="00540D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07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1078">
        <w:rPr>
          <w:rFonts w:ascii="Times New Roman" w:hAnsi="Times New Roman" w:cs="Times New Roman"/>
          <w:sz w:val="24"/>
          <w:szCs w:val="24"/>
        </w:rPr>
        <w:t>Java ?</w:t>
      </w:r>
      <w:proofErr w:type="gramEnd"/>
    </w:p>
    <w:p w14:paraId="3513721C" w14:textId="77777777" w:rsidR="00540D00" w:rsidRPr="00540D00" w:rsidRDefault="00540D00" w:rsidP="00540D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0D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0D00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60C56D17" w14:textId="75FE3A67" w:rsidR="00540D00" w:rsidRPr="00540D00" w:rsidRDefault="00540D00" w:rsidP="00540D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0D0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540D0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06B8C14" w14:textId="77777777" w:rsidR="00540D00" w:rsidRDefault="00540D00" w:rsidP="00540D00">
      <w:pPr>
        <w:pStyle w:val="ListParagraph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0A8155" w14:textId="40B44D6D" w:rsidR="00540D00" w:rsidRPr="00540D00" w:rsidRDefault="00540D00" w:rsidP="00540D00">
      <w:pPr>
        <w:pStyle w:val="ListParagraph"/>
        <w:numPr>
          <w:ilvl w:val="1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MAKSUD DAN TUJUAN </w:t>
      </w:r>
    </w:p>
    <w:p w14:paraId="29D68AB1" w14:textId="5C5444DD" w:rsidR="00D33973" w:rsidRPr="00D41078" w:rsidRDefault="00D33973" w:rsidP="00D41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Java</w:t>
      </w:r>
      <w:r w:rsidR="00D41078">
        <w:rPr>
          <w:rFonts w:ascii="Times New Roman" w:hAnsi="Times New Roman" w:cs="Times New Roman"/>
          <w:sz w:val="24"/>
          <w:szCs w:val="24"/>
        </w:rPr>
        <w:t>.</w:t>
      </w:r>
    </w:p>
    <w:p w14:paraId="26935F26" w14:textId="27E2C71A" w:rsidR="00D33973" w:rsidRPr="00D41078" w:rsidRDefault="00D33973" w:rsidP="00D410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data</w:t>
      </w:r>
      <w:r w:rsidR="00D41078">
        <w:rPr>
          <w:rFonts w:ascii="Times New Roman" w:hAnsi="Times New Roman" w:cs="Times New Roman"/>
          <w:sz w:val="24"/>
          <w:szCs w:val="24"/>
        </w:rPr>
        <w:t>.</w:t>
      </w:r>
    </w:p>
    <w:p w14:paraId="1030ED63" w14:textId="61D1F4E9" w:rsidR="00540D00" w:rsidRDefault="00D33973" w:rsidP="001323C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0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078">
        <w:rPr>
          <w:rFonts w:ascii="Times New Roman" w:hAnsi="Times New Roman" w:cs="Times New Roman"/>
          <w:sz w:val="24"/>
          <w:szCs w:val="24"/>
        </w:rPr>
        <w:t>apli</w:t>
      </w:r>
      <w:r w:rsidR="00BD13C1" w:rsidRPr="00D41078">
        <w:rPr>
          <w:rFonts w:ascii="Times New Roman" w:hAnsi="Times New Roman" w:cs="Times New Roman"/>
          <w:sz w:val="24"/>
          <w:szCs w:val="24"/>
        </w:rPr>
        <w:t>kasi</w:t>
      </w:r>
      <w:proofErr w:type="spellEnd"/>
      <w:r w:rsidR="00BD13C1" w:rsidRPr="00D41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C1" w:rsidRPr="00D4107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D13C1" w:rsidRPr="00D4107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D13C1" w:rsidRPr="00D4107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41078">
        <w:rPr>
          <w:rFonts w:ascii="Times New Roman" w:hAnsi="Times New Roman" w:cs="Times New Roman"/>
          <w:sz w:val="24"/>
          <w:szCs w:val="24"/>
        </w:rPr>
        <w:t>.</w:t>
      </w:r>
    </w:p>
    <w:p w14:paraId="4EAD7BF7" w14:textId="77777777" w:rsidR="00540D00" w:rsidRDefault="00540D00" w:rsidP="00540D0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44F02" w14:textId="77777777" w:rsidR="00540D00" w:rsidRPr="00540D00" w:rsidRDefault="00D33973" w:rsidP="00710ED5">
      <w:pPr>
        <w:pStyle w:val="ListParagraph"/>
        <w:numPr>
          <w:ilvl w:val="1"/>
          <w:numId w:val="13"/>
        </w:numPr>
        <w:spacing w:line="360" w:lineRule="auto"/>
        <w:ind w:left="284" w:hanging="425"/>
        <w:rPr>
          <w:rFonts w:ascii="Times New Roman" w:hAnsi="Times New Roman" w:cs="Times New Roman"/>
          <w:sz w:val="24"/>
          <w:szCs w:val="24"/>
        </w:rPr>
      </w:pPr>
      <w:r w:rsidRPr="00540D00">
        <w:rPr>
          <w:rFonts w:ascii="Times New Roman" w:hAnsi="Times New Roman" w:cs="Times New Roman"/>
          <w:b/>
          <w:sz w:val="24"/>
          <w:szCs w:val="24"/>
        </w:rPr>
        <w:t>BATASAN MASALAH</w:t>
      </w:r>
    </w:p>
    <w:p w14:paraId="37BA4A44" w14:textId="77777777" w:rsidR="00540D00" w:rsidRDefault="001323CB" w:rsidP="00540D0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40D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D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3AE883" w14:textId="283BE3DD" w:rsidR="00D45776" w:rsidRPr="00D45776" w:rsidRDefault="001323CB" w:rsidP="00540D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57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7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 w:rsidRPr="00D4577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7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45776">
        <w:rPr>
          <w:rFonts w:ascii="Times New Roman" w:hAnsi="Times New Roman" w:cs="Times New Roman"/>
          <w:sz w:val="24"/>
          <w:szCs w:val="24"/>
        </w:rPr>
        <w:t xml:space="preserve"> Windows. </w:t>
      </w:r>
    </w:p>
    <w:p w14:paraId="49F6A6CE" w14:textId="7C34B0B2" w:rsidR="00D45776" w:rsidRPr="00FF10F3" w:rsidRDefault="001323CB" w:rsidP="008D399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0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F3">
        <w:rPr>
          <w:rFonts w:ascii="Times New Roman" w:hAnsi="Times New Roman" w:cs="Times New Roman"/>
          <w:sz w:val="24"/>
          <w:szCs w:val="24"/>
        </w:rPr>
        <w:t>pembangunnya</w:t>
      </w:r>
      <w:proofErr w:type="spellEnd"/>
      <w:r w:rsidRPr="00FF1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3486A" w:rsidRPr="00FF10F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F3486A"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86A" w:rsidRPr="00FF10F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3486A"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86A" w:rsidRPr="00FF10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486A" w:rsidRPr="00FF1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86A" w:rsidRPr="00FF10F3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="00F3486A" w:rsidRPr="00FF10F3">
        <w:rPr>
          <w:rFonts w:ascii="Times New Roman" w:hAnsi="Times New Roman" w:cs="Times New Roman"/>
          <w:sz w:val="24"/>
          <w:szCs w:val="24"/>
        </w:rPr>
        <w:t xml:space="preserve"> minimal JDK &amp; JRE </w:t>
      </w:r>
      <w:proofErr w:type="spellStart"/>
      <w:r w:rsidR="00F3486A" w:rsidRPr="00FF10F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F3486A" w:rsidRPr="00FF10F3">
        <w:rPr>
          <w:rFonts w:ascii="Times New Roman" w:hAnsi="Times New Roman" w:cs="Times New Roman"/>
          <w:sz w:val="24"/>
          <w:szCs w:val="24"/>
        </w:rPr>
        <w:t xml:space="preserve"> 11</w:t>
      </w:r>
      <w:r w:rsidR="00DE08B2" w:rsidRPr="00FF10F3">
        <w:rPr>
          <w:rFonts w:ascii="Times New Roman" w:hAnsi="Times New Roman" w:cs="Times New Roman"/>
          <w:sz w:val="24"/>
          <w:szCs w:val="24"/>
        </w:rPr>
        <w:t xml:space="preserve"> (https://github.com/AdoptOpenJDK/openjdk11-binaries/releases/download/jdk-11.0.11%2B9/OpenJDK11U-jre_x6</w:t>
      </w:r>
      <w:r w:rsidR="00FF10F3" w:rsidRPr="00FF10F3">
        <w:rPr>
          <w:rFonts w:ascii="Times New Roman" w:hAnsi="Times New Roman" w:cs="Times New Roman"/>
          <w:sz w:val="24"/>
          <w:szCs w:val="24"/>
        </w:rPr>
        <w:t>4_windows_hotspot_11.0.11_9.msi</w:t>
      </w:r>
    </w:p>
    <w:p w14:paraId="166A160A" w14:textId="1BB0F01F" w:rsidR="00D45776" w:rsidRPr="00540D00" w:rsidRDefault="001323CB" w:rsidP="00540D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D00">
        <w:rPr>
          <w:rFonts w:ascii="Times New Roman" w:hAnsi="Times New Roman" w:cs="Times New Roman"/>
          <w:sz w:val="24"/>
          <w:szCs w:val="24"/>
        </w:rPr>
        <w:lastRenderedPageBreak/>
        <w:t>Dat</w:t>
      </w:r>
      <w:r w:rsidR="00E63A8E" w:rsidRPr="00540D00">
        <w:rPr>
          <w:rFonts w:ascii="Times New Roman" w:hAnsi="Times New Roman" w:cs="Times New Roman"/>
          <w:sz w:val="24"/>
          <w:szCs w:val="24"/>
        </w:rPr>
        <w:t xml:space="preserve">abase yang </w:t>
      </w:r>
      <w:proofErr w:type="spellStart"/>
      <w:r w:rsidR="00E63A8E" w:rsidRPr="00540D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63A8E"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A8E" w:rsidRPr="00540D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3A8E" w:rsidRPr="00540D00">
        <w:rPr>
          <w:rFonts w:ascii="Times New Roman" w:hAnsi="Times New Roman" w:cs="Times New Roman"/>
          <w:sz w:val="24"/>
          <w:szCs w:val="24"/>
        </w:rPr>
        <w:t xml:space="preserve"> SQLite</w:t>
      </w:r>
      <w:r w:rsidRPr="00540D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C3201" w14:textId="441DC44B" w:rsidR="00D45776" w:rsidRPr="00540D00" w:rsidRDefault="001323CB" w:rsidP="00540D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0D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D0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540D00">
        <w:rPr>
          <w:rFonts w:ascii="Times New Roman" w:hAnsi="Times New Roman" w:cs="Times New Roman"/>
          <w:sz w:val="24"/>
          <w:szCs w:val="24"/>
        </w:rPr>
        <w:t xml:space="preserve"> data </w:t>
      </w:r>
      <w:r w:rsidR="00D45776" w:rsidRPr="00540D00">
        <w:rPr>
          <w:rFonts w:ascii="Times New Roman" w:hAnsi="Times New Roman" w:cs="Times New Roman"/>
          <w:sz w:val="24"/>
          <w:szCs w:val="24"/>
        </w:rPr>
        <w:t xml:space="preserve">NIM, </w:t>
      </w:r>
      <w:proofErr w:type="spellStart"/>
      <w:r w:rsidR="00D45776" w:rsidRPr="00540D0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45776" w:rsidRPr="00540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776" w:rsidRPr="00540D0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45776"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76" w:rsidRPr="00540D00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D45776" w:rsidRPr="00540D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5776" w:rsidRPr="00540D0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45776"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76" w:rsidRPr="00540D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5776" w:rsidRPr="00540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76" w:rsidRPr="00540D0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D45776" w:rsidRPr="00540D00">
        <w:rPr>
          <w:rFonts w:ascii="Times New Roman" w:hAnsi="Times New Roman" w:cs="Times New Roman"/>
          <w:sz w:val="24"/>
          <w:szCs w:val="24"/>
        </w:rPr>
        <w:t>.</w:t>
      </w:r>
    </w:p>
    <w:p w14:paraId="11603AE8" w14:textId="77777777" w:rsidR="00DE08B2" w:rsidRPr="00540D00" w:rsidRDefault="00DE08B2" w:rsidP="00DE08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68038" w14:textId="77777777" w:rsidR="00DE08B2" w:rsidRDefault="001848C9" w:rsidP="001408A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08B2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14:paraId="1C23E026" w14:textId="77777777" w:rsidR="00DE08B2" w:rsidRDefault="00F3486A" w:rsidP="00DE08B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E08B2">
        <w:rPr>
          <w:rFonts w:ascii="Times New Roman" w:hAnsi="Times New Roman" w:cs="Times New Roman"/>
          <w:sz w:val="24"/>
          <w:szCs w:val="24"/>
        </w:rPr>
        <w:t>Cover</w:t>
      </w:r>
    </w:p>
    <w:p w14:paraId="0D66E4D0" w14:textId="77777777" w:rsidR="00DE08B2" w:rsidRDefault="00F3486A" w:rsidP="00DE08B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</w:p>
    <w:p w14:paraId="2EB5C638" w14:textId="77777777" w:rsidR="00DE08B2" w:rsidRDefault="00F3486A" w:rsidP="00DE08B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86CCA" w14:textId="0AA0A95B" w:rsidR="00BD13C1" w:rsidRPr="00DE08B2" w:rsidRDefault="006C0F20" w:rsidP="00DE08B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3CB248CA" w14:textId="77777777" w:rsidR="006C0F20" w:rsidRPr="006C0F20" w:rsidRDefault="006C0F20" w:rsidP="00DE08B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F2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C0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F2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C0F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F20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E9F4B32" w14:textId="77777777" w:rsidR="006C0F20" w:rsidRDefault="006C0F20" w:rsidP="006C0F2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0148086" w14:textId="77777777" w:rsidR="006C0F20" w:rsidRDefault="006C0F20" w:rsidP="006C0F2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D9379D6" w14:textId="77777777" w:rsidR="006C0F20" w:rsidRDefault="006C0F20" w:rsidP="006C0F2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6DB5C275" w14:textId="77777777" w:rsidR="006C0F20" w:rsidRDefault="006C0F20" w:rsidP="006C0F2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70D894E0" w14:textId="77777777" w:rsidR="00DE08B2" w:rsidRDefault="006C0F20" w:rsidP="00DE08B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68D7B" w14:textId="77777777" w:rsidR="00DE08B2" w:rsidRDefault="006C0F20" w:rsidP="00DE08B2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E08B2">
        <w:rPr>
          <w:rFonts w:ascii="Times New Roman" w:hAnsi="Times New Roman" w:cs="Times New Roman"/>
          <w:sz w:val="24"/>
          <w:szCs w:val="24"/>
        </w:rPr>
        <w:t xml:space="preserve">Bab II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6634DA6B" w14:textId="5A6BD5DC" w:rsidR="00DE08B2" w:rsidRPr="00DE08B2" w:rsidRDefault="006C0F20" w:rsidP="00DE08B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08B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4BBD48E0" w14:textId="3F8AFA32" w:rsidR="006C0F20" w:rsidRPr="00DE08B2" w:rsidRDefault="006C0F20" w:rsidP="00DE08B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08B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Peng</w:t>
      </w:r>
      <w:r w:rsidR="00525611">
        <w:rPr>
          <w:rFonts w:ascii="Times New Roman" w:hAnsi="Times New Roman" w:cs="Times New Roman"/>
          <w:sz w:val="24"/>
          <w:szCs w:val="24"/>
        </w:rPr>
        <w:t>el</w:t>
      </w:r>
      <w:r w:rsidRPr="00DE08B2">
        <w:rPr>
          <w:rFonts w:ascii="Times New Roman" w:hAnsi="Times New Roman" w:cs="Times New Roman"/>
          <w:sz w:val="24"/>
          <w:szCs w:val="24"/>
        </w:rPr>
        <w:t>olaan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BFE9830" w14:textId="72852DF8" w:rsidR="00DE08B2" w:rsidRDefault="006C0F20" w:rsidP="006C0F20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08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Peng</w:t>
      </w:r>
      <w:r w:rsidR="00525611">
        <w:rPr>
          <w:rFonts w:ascii="Times New Roman" w:hAnsi="Times New Roman" w:cs="Times New Roman"/>
          <w:sz w:val="24"/>
          <w:szCs w:val="24"/>
        </w:rPr>
        <w:t>el</w:t>
      </w:r>
      <w:r w:rsidRPr="00DE08B2">
        <w:rPr>
          <w:rFonts w:ascii="Times New Roman" w:hAnsi="Times New Roman" w:cs="Times New Roman"/>
          <w:sz w:val="24"/>
          <w:szCs w:val="24"/>
        </w:rPr>
        <w:t>olaan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1C463CCD" w14:textId="77777777" w:rsidR="00DE08B2" w:rsidRDefault="006C0F20" w:rsidP="00DE08B2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E08B2">
        <w:rPr>
          <w:rFonts w:ascii="Times New Roman" w:hAnsi="Times New Roman" w:cs="Times New Roman"/>
          <w:sz w:val="24"/>
          <w:szCs w:val="24"/>
        </w:rPr>
        <w:t>Bab III</w:t>
      </w:r>
    </w:p>
    <w:p w14:paraId="5B990786" w14:textId="58D160B6" w:rsidR="00DE08B2" w:rsidRDefault="00F3486A" w:rsidP="00F3486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8B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525611" w:rsidRPr="00DE08B2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="00525611"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611" w:rsidRPr="00DE08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5611"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611" w:rsidRPr="00DE08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25611" w:rsidRPr="00DE08B2">
        <w:rPr>
          <w:rFonts w:ascii="Times New Roman" w:hAnsi="Times New Roman" w:cs="Times New Roman"/>
          <w:sz w:val="24"/>
          <w:szCs w:val="24"/>
        </w:rPr>
        <w:t xml:space="preserve"> </w:t>
      </w:r>
      <w:r w:rsidRPr="00DE08B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03368265" w14:textId="15E6541E" w:rsidR="00DE08B2" w:rsidRDefault="00F3486A" w:rsidP="00F3486A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8B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525611" w:rsidRPr="00DE08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5611"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611" w:rsidRPr="00DE08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5611"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611" w:rsidRPr="00DE08B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525611" w:rsidRPr="00DE08B2">
        <w:rPr>
          <w:rFonts w:ascii="Times New Roman" w:hAnsi="Times New Roman" w:cs="Times New Roman"/>
          <w:sz w:val="24"/>
          <w:szCs w:val="24"/>
        </w:rPr>
        <w:t xml:space="preserve"> </w:t>
      </w:r>
      <w:r w:rsidRPr="00DE08B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8D185C1" w14:textId="77777777" w:rsidR="00DE08B2" w:rsidRDefault="00F3486A" w:rsidP="00DE08B2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E08B2">
        <w:rPr>
          <w:rFonts w:ascii="Times New Roman" w:hAnsi="Times New Roman" w:cs="Times New Roman"/>
          <w:sz w:val="24"/>
          <w:szCs w:val="24"/>
        </w:rPr>
        <w:t>Bab IV</w:t>
      </w:r>
    </w:p>
    <w:p w14:paraId="7659217C" w14:textId="70020A9B" w:rsidR="00DE08B2" w:rsidRPr="00DE08B2" w:rsidRDefault="00F3486A" w:rsidP="00DE08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08B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B62C4" w14:textId="77777777" w:rsidR="00DE08B2" w:rsidRDefault="00F3486A" w:rsidP="00F348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8B2">
        <w:rPr>
          <w:rFonts w:ascii="Times New Roman" w:hAnsi="Times New Roman" w:cs="Times New Roman"/>
          <w:sz w:val="24"/>
          <w:szCs w:val="24"/>
        </w:rPr>
        <w:t xml:space="preserve">Saran </w:t>
      </w:r>
    </w:p>
    <w:p w14:paraId="71395596" w14:textId="77777777" w:rsidR="00951A1F" w:rsidRDefault="00F3486A" w:rsidP="00951A1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E08B2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E08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8B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5A5779A6" w14:textId="77777777" w:rsidR="00FF10F3" w:rsidRDefault="00FF10F3" w:rsidP="00951A1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8E2B1EA" w14:textId="77777777" w:rsidR="00FF10F3" w:rsidRDefault="00FF10F3" w:rsidP="00951A1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BD04B54" w14:textId="77777777" w:rsidR="00FF10F3" w:rsidRDefault="00FF10F3" w:rsidP="00951A1F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3206C971" w14:textId="496AC233" w:rsidR="00951A1F" w:rsidRPr="00951A1F" w:rsidRDefault="001848C9" w:rsidP="001408A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1A1F">
        <w:rPr>
          <w:rFonts w:ascii="Times New Roman" w:hAnsi="Times New Roman" w:cs="Times New Roman"/>
          <w:b/>
          <w:sz w:val="24"/>
          <w:szCs w:val="24"/>
        </w:rPr>
        <w:lastRenderedPageBreak/>
        <w:t>JADWAL KEGIATAN</w:t>
      </w:r>
    </w:p>
    <w:p w14:paraId="4CD68AD2" w14:textId="50B10482" w:rsidR="00302C26" w:rsidRPr="00951A1F" w:rsidRDefault="00302C26" w:rsidP="00951A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1A1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30 – 31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A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5"/>
        <w:gridCol w:w="3550"/>
        <w:gridCol w:w="3118"/>
      </w:tblGrid>
      <w:tr w:rsidR="006C0F20" w14:paraId="7A42CF86" w14:textId="77777777" w:rsidTr="00FF10F3">
        <w:trPr>
          <w:jc w:val="center"/>
        </w:trPr>
        <w:tc>
          <w:tcPr>
            <w:tcW w:w="1265" w:type="dxa"/>
          </w:tcPr>
          <w:p w14:paraId="5D9870E8" w14:textId="77777777" w:rsidR="006C0F20" w:rsidRDefault="006C0F20" w:rsidP="00302C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3550" w:type="dxa"/>
          </w:tcPr>
          <w:p w14:paraId="3C304D39" w14:textId="77777777" w:rsidR="006C0F20" w:rsidRDefault="006C0F20" w:rsidP="00302C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18" w:type="dxa"/>
          </w:tcPr>
          <w:p w14:paraId="240F4E7D" w14:textId="77777777" w:rsidR="006C0F20" w:rsidRDefault="006C0F20" w:rsidP="00302C2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6C0F20" w14:paraId="5128B74A" w14:textId="77777777" w:rsidTr="00FF10F3">
        <w:trPr>
          <w:jc w:val="center"/>
        </w:trPr>
        <w:tc>
          <w:tcPr>
            <w:tcW w:w="1265" w:type="dxa"/>
          </w:tcPr>
          <w:p w14:paraId="702037C5" w14:textId="77777777" w:rsidR="006C0F20" w:rsidRPr="00302C26" w:rsidRDefault="006C0F20" w:rsidP="00302C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1F087695" w14:textId="77777777" w:rsidR="006C0F20" w:rsidRDefault="006C0F20" w:rsidP="00302C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22B9E8E7" w14:textId="06BBD871" w:rsidR="006C0F20" w:rsidRDefault="00C00372" w:rsidP="00302C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  <w:r w:rsidR="006C0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F2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6C0F2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6C0F20" w14:paraId="6400D962" w14:textId="77777777" w:rsidTr="00FF10F3">
        <w:trPr>
          <w:jc w:val="center"/>
        </w:trPr>
        <w:tc>
          <w:tcPr>
            <w:tcW w:w="1265" w:type="dxa"/>
          </w:tcPr>
          <w:p w14:paraId="220C75C4" w14:textId="77777777" w:rsidR="006C0F20" w:rsidRPr="00302C26" w:rsidRDefault="006C0F20" w:rsidP="00302C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530E988C" w14:textId="77777777" w:rsidR="006C0F20" w:rsidRDefault="006C0F20" w:rsidP="00140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71FF2379" w14:textId="7CF666EA" w:rsidR="006C0F20" w:rsidRDefault="00C00372" w:rsidP="00140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  <w:r w:rsidR="006C0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F2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6C0F2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6C0F20" w14:paraId="48803EAF" w14:textId="77777777" w:rsidTr="00FF10F3">
        <w:trPr>
          <w:jc w:val="center"/>
        </w:trPr>
        <w:tc>
          <w:tcPr>
            <w:tcW w:w="1265" w:type="dxa"/>
          </w:tcPr>
          <w:p w14:paraId="0FA06B55" w14:textId="77777777" w:rsidR="006C0F20" w:rsidRPr="00302C26" w:rsidRDefault="006C0F20" w:rsidP="00302C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1842507B" w14:textId="77777777" w:rsidR="006C0F20" w:rsidRDefault="006C0F20" w:rsidP="00140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</w:p>
        </w:tc>
        <w:tc>
          <w:tcPr>
            <w:tcW w:w="3118" w:type="dxa"/>
          </w:tcPr>
          <w:p w14:paraId="431645CA" w14:textId="40229D5D" w:rsidR="006C0F20" w:rsidRDefault="00C00372" w:rsidP="00140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  <w:r w:rsidR="006C0F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0F2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6C0F2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6C0F20" w14:paraId="32608C07" w14:textId="77777777" w:rsidTr="00FF10F3">
        <w:trPr>
          <w:jc w:val="center"/>
        </w:trPr>
        <w:tc>
          <w:tcPr>
            <w:tcW w:w="1265" w:type="dxa"/>
          </w:tcPr>
          <w:p w14:paraId="7AF1936A" w14:textId="77777777" w:rsidR="006C0F20" w:rsidRPr="00302C26" w:rsidRDefault="006C0F20" w:rsidP="00302C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14:paraId="20B15387" w14:textId="77777777" w:rsidR="006C0F20" w:rsidRDefault="006C0F20" w:rsidP="00140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4DDE2BFF" w14:textId="77777777" w:rsidR="006C0F20" w:rsidRDefault="006C0F20" w:rsidP="006C0F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5F4ABA30" w14:textId="77777777" w:rsidR="006C0F20" w:rsidRPr="006C0F20" w:rsidRDefault="006C0F20" w:rsidP="006C0F2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makalah</w:t>
            </w:r>
            <w:proofErr w:type="spellEnd"/>
          </w:p>
        </w:tc>
        <w:tc>
          <w:tcPr>
            <w:tcW w:w="3118" w:type="dxa"/>
          </w:tcPr>
          <w:p w14:paraId="50D5BA7F" w14:textId="77777777" w:rsidR="006C0F20" w:rsidRDefault="006C0F20" w:rsidP="001408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 </w:t>
            </w:r>
          </w:p>
        </w:tc>
      </w:tr>
    </w:tbl>
    <w:p w14:paraId="27B06A11" w14:textId="77777777" w:rsidR="00D45776" w:rsidRDefault="00D45776" w:rsidP="00140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1E205" w14:textId="77777777" w:rsidR="00F65F00" w:rsidRDefault="00F65F00" w:rsidP="001408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0CC47" w14:textId="77777777" w:rsidR="00FF10F3" w:rsidRDefault="00FF1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5A8BD79" w14:textId="2409222D" w:rsidR="001848C9" w:rsidRDefault="001848C9" w:rsidP="00184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257994C3" w14:textId="7729CF2B" w:rsidR="001848C9" w:rsidRDefault="001848C9" w:rsidP="00184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14:paraId="19FD8E1F" w14:textId="77777777" w:rsidR="00951A1F" w:rsidRDefault="00951A1F" w:rsidP="001848C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5212AC" w14:textId="77777777" w:rsidR="00951A1F" w:rsidRDefault="001848C9" w:rsidP="00951A1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1A1F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951A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951A1F">
        <w:rPr>
          <w:rFonts w:ascii="Times New Roman" w:hAnsi="Times New Roman" w:cs="Times New Roman"/>
          <w:b/>
          <w:sz w:val="24"/>
          <w:szCs w:val="24"/>
        </w:rPr>
        <w:t xml:space="preserve"> Java</w:t>
      </w:r>
    </w:p>
    <w:p w14:paraId="52590871" w14:textId="703E73A7" w:rsidR="001848C9" w:rsidRDefault="001848C9" w:rsidP="00951A1F">
      <w:pPr>
        <w:pStyle w:val="ListParagraph"/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pemrograman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 platform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multi device.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menuliskan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Java,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menjalankannya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hampir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komputer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yang support Java,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sedikit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perubahan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perubahan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kodenya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dikompulasikan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p-code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dijalankan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Virtual Machine.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Fungsionalitas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berjalan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platform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operasi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sifatnya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non-</w:t>
      </w:r>
      <w:proofErr w:type="spellStart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spesifik</w:t>
      </w:r>
      <w:proofErr w:type="spellEnd"/>
      <w:r w:rsidRPr="00951A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6E7C0AF" w14:textId="77777777" w:rsidR="00951A1F" w:rsidRPr="00951A1F" w:rsidRDefault="00951A1F" w:rsidP="00951A1F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13A667C" w14:textId="77777777" w:rsidR="00951A1F" w:rsidRDefault="001848C9" w:rsidP="00951A1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951A1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Pengertian</w:t>
      </w:r>
      <w:proofErr w:type="spellEnd"/>
      <w:r w:rsidRPr="00951A1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Pengelolaan</w:t>
      </w:r>
      <w:proofErr w:type="spellEnd"/>
      <w:r w:rsidRPr="00951A1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Data</w:t>
      </w:r>
    </w:p>
    <w:p w14:paraId="431B309B" w14:textId="09F382D2" w:rsidR="00951A1F" w:rsidRDefault="001323CB" w:rsidP="00951A1F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mentah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terprogram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membentuk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951A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51A1F">
        <w:rPr>
          <w:rStyle w:val="Strong"/>
          <w:rFonts w:ascii="Times New Roman" w:hAnsi="Times New Roman" w:cs="Times New Roman"/>
          <w:b w:val="0"/>
          <w:sz w:val="24"/>
          <w:szCs w:val="24"/>
        </w:rPr>
        <w:t>pengolahan</w:t>
      </w:r>
      <w:proofErr w:type="spellEnd"/>
      <w:r w:rsidRPr="00951A1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data</w:t>
      </w:r>
      <w:r w:rsidRPr="00951A1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. Data output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, audio,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format lain yang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data di proses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1A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51A1F">
        <w:rPr>
          <w:rFonts w:ascii="Times New Roman" w:hAnsi="Times New Roman" w:cs="Times New Roman"/>
          <w:sz w:val="24"/>
          <w:szCs w:val="24"/>
        </w:rPr>
        <w:t>.</w:t>
      </w:r>
    </w:p>
    <w:p w14:paraId="5DEE5C8C" w14:textId="77777777" w:rsidR="00951A1F" w:rsidRPr="00951A1F" w:rsidRDefault="00951A1F" w:rsidP="00951A1F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66C5BC" w14:textId="302AA1F0" w:rsidR="00951A1F" w:rsidRDefault="001323CB" w:rsidP="00951A1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r w:rsidR="00984958">
        <w:rPr>
          <w:b/>
        </w:rPr>
        <w:t xml:space="preserve">Dan </w:t>
      </w:r>
      <w:proofErr w:type="spellStart"/>
      <w:r w:rsidR="00984958">
        <w:rPr>
          <w:b/>
        </w:rPr>
        <w:t>Manfaat</w:t>
      </w:r>
      <w:proofErr w:type="spellEnd"/>
      <w:r w:rsidR="00984958">
        <w:rPr>
          <w:b/>
        </w:rPr>
        <w:t xml:space="preserve"> </w:t>
      </w:r>
      <w:proofErr w:type="spellStart"/>
      <w:r w:rsidR="00984958">
        <w:rPr>
          <w:b/>
        </w:rPr>
        <w:t>Aplikasi</w:t>
      </w:r>
      <w:proofErr w:type="spellEnd"/>
      <w:r w:rsidR="00984958">
        <w:rPr>
          <w:b/>
        </w:rPr>
        <w:t xml:space="preserve"> </w:t>
      </w:r>
      <w:proofErr w:type="spellStart"/>
      <w:r w:rsidR="00984958">
        <w:rPr>
          <w:b/>
        </w:rPr>
        <w:t>Pengelolaan</w:t>
      </w:r>
      <w:proofErr w:type="spellEnd"/>
      <w:r w:rsidR="00984958">
        <w:rPr>
          <w:b/>
        </w:rPr>
        <w:t xml:space="preserve"> </w:t>
      </w:r>
      <w:r w:rsidR="00D45776">
        <w:rPr>
          <w:b/>
        </w:rPr>
        <w:t xml:space="preserve">Data </w:t>
      </w:r>
      <w:proofErr w:type="spellStart"/>
      <w:r w:rsidR="00D45776">
        <w:rPr>
          <w:b/>
        </w:rPr>
        <w:t>Mahasiswa</w:t>
      </w:r>
      <w:proofErr w:type="spellEnd"/>
    </w:p>
    <w:p w14:paraId="4C0AF4FA" w14:textId="77777777" w:rsidR="00951A1F" w:rsidRPr="00951A1F" w:rsidRDefault="00D45776" w:rsidP="00951A1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proofErr w:type="spellStart"/>
      <w:r w:rsidRPr="00951A1F">
        <w:t>Memberikan</w:t>
      </w:r>
      <w:proofErr w:type="spellEnd"/>
      <w:r w:rsidRPr="00951A1F">
        <w:t xml:space="preserve"> </w:t>
      </w:r>
      <w:proofErr w:type="spellStart"/>
      <w:r w:rsidRPr="00951A1F">
        <w:t>kemudahan</w:t>
      </w:r>
      <w:proofErr w:type="spellEnd"/>
      <w:r w:rsidRPr="00951A1F">
        <w:t xml:space="preserve"> </w:t>
      </w:r>
      <w:proofErr w:type="spellStart"/>
      <w:r w:rsidRPr="00951A1F">
        <w:t>dalam</w:t>
      </w:r>
      <w:proofErr w:type="spellEnd"/>
      <w:r w:rsidRPr="00951A1F">
        <w:t xml:space="preserve"> </w:t>
      </w:r>
      <w:proofErr w:type="spellStart"/>
      <w:r w:rsidRPr="00951A1F">
        <w:t>mengolah</w:t>
      </w:r>
      <w:proofErr w:type="spellEnd"/>
      <w:r w:rsidRPr="00951A1F">
        <w:t xml:space="preserve"> data </w:t>
      </w:r>
      <w:proofErr w:type="spellStart"/>
      <w:r w:rsidRPr="00951A1F">
        <w:t>mahasiswa</w:t>
      </w:r>
      <w:proofErr w:type="spellEnd"/>
      <w:r w:rsidRPr="00951A1F">
        <w:t xml:space="preserve">. </w:t>
      </w:r>
    </w:p>
    <w:p w14:paraId="18EB0EC3" w14:textId="77777777" w:rsidR="00951A1F" w:rsidRPr="00951A1F" w:rsidRDefault="00D45776" w:rsidP="00951A1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proofErr w:type="spellStart"/>
      <w:r w:rsidRPr="00951A1F">
        <w:t>Memberikan</w:t>
      </w:r>
      <w:proofErr w:type="spellEnd"/>
      <w:r w:rsidRPr="00951A1F">
        <w:t xml:space="preserve"> </w:t>
      </w:r>
      <w:proofErr w:type="spellStart"/>
      <w:r w:rsidRPr="00951A1F">
        <w:t>efisiensi</w:t>
      </w:r>
      <w:proofErr w:type="spellEnd"/>
      <w:r w:rsidRPr="00951A1F">
        <w:t xml:space="preserve"> </w:t>
      </w:r>
      <w:proofErr w:type="spellStart"/>
      <w:r w:rsidRPr="00951A1F">
        <w:t>waktu</w:t>
      </w:r>
      <w:proofErr w:type="spellEnd"/>
      <w:r w:rsidRPr="00951A1F">
        <w:t xml:space="preserve"> </w:t>
      </w:r>
      <w:proofErr w:type="spellStart"/>
      <w:r w:rsidRPr="00951A1F">
        <w:t>dalam</w:t>
      </w:r>
      <w:proofErr w:type="spellEnd"/>
      <w:r w:rsidRPr="00951A1F">
        <w:t xml:space="preserve"> </w:t>
      </w:r>
      <w:proofErr w:type="spellStart"/>
      <w:r w:rsidRPr="00951A1F">
        <w:t>pendataan</w:t>
      </w:r>
      <w:proofErr w:type="spellEnd"/>
      <w:r w:rsidRPr="00951A1F">
        <w:t xml:space="preserve"> </w:t>
      </w:r>
      <w:proofErr w:type="spellStart"/>
      <w:r w:rsidRPr="00951A1F">
        <w:t>nilai</w:t>
      </w:r>
      <w:proofErr w:type="spellEnd"/>
      <w:r w:rsidRPr="00951A1F">
        <w:t xml:space="preserve"> </w:t>
      </w:r>
      <w:proofErr w:type="spellStart"/>
      <w:r w:rsidRPr="00951A1F">
        <w:t>mahasiswa</w:t>
      </w:r>
      <w:proofErr w:type="spellEnd"/>
      <w:r w:rsidRPr="00951A1F">
        <w:t xml:space="preserve">. </w:t>
      </w:r>
    </w:p>
    <w:p w14:paraId="3D7BA071" w14:textId="77777777" w:rsidR="00951A1F" w:rsidRPr="00951A1F" w:rsidRDefault="00D45776" w:rsidP="00951A1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proofErr w:type="spellStart"/>
      <w:r w:rsidRPr="00951A1F">
        <w:t>Kemudahan</w:t>
      </w:r>
      <w:proofErr w:type="spellEnd"/>
      <w:r w:rsidRPr="00951A1F">
        <w:t xml:space="preserve"> </w:t>
      </w:r>
      <w:proofErr w:type="spellStart"/>
      <w:r w:rsidRPr="00951A1F">
        <w:t>dalam</w:t>
      </w:r>
      <w:proofErr w:type="spellEnd"/>
      <w:r w:rsidRPr="00951A1F">
        <w:t xml:space="preserve"> </w:t>
      </w:r>
      <w:proofErr w:type="spellStart"/>
      <w:r w:rsidRPr="00951A1F">
        <w:t>pencarian</w:t>
      </w:r>
      <w:proofErr w:type="spellEnd"/>
      <w:r w:rsidRPr="00951A1F">
        <w:t xml:space="preserve"> data. </w:t>
      </w:r>
    </w:p>
    <w:p w14:paraId="5469BE4A" w14:textId="2D05402C" w:rsidR="00D45776" w:rsidRPr="00951A1F" w:rsidRDefault="00D45776" w:rsidP="00951A1F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b/>
        </w:rPr>
      </w:pPr>
      <w:proofErr w:type="spellStart"/>
      <w:r w:rsidRPr="00951A1F">
        <w:t>Penyimpanan</w:t>
      </w:r>
      <w:proofErr w:type="spellEnd"/>
      <w:r w:rsidRPr="00951A1F">
        <w:t xml:space="preserve"> data </w:t>
      </w:r>
      <w:proofErr w:type="spellStart"/>
      <w:r w:rsidRPr="00951A1F">
        <w:t>lebih</w:t>
      </w:r>
      <w:proofErr w:type="spellEnd"/>
      <w:r w:rsidRPr="00951A1F">
        <w:t xml:space="preserve"> </w:t>
      </w:r>
      <w:proofErr w:type="spellStart"/>
      <w:r w:rsidRPr="00951A1F">
        <w:t>aman</w:t>
      </w:r>
      <w:proofErr w:type="spellEnd"/>
      <w:r w:rsidRPr="00951A1F">
        <w:t xml:space="preserve"> </w:t>
      </w:r>
      <w:proofErr w:type="spellStart"/>
      <w:r w:rsidRPr="00951A1F">
        <w:t>karena</w:t>
      </w:r>
      <w:proofErr w:type="spellEnd"/>
      <w:r w:rsidRPr="00951A1F">
        <w:t xml:space="preserve"> </w:t>
      </w:r>
      <w:proofErr w:type="spellStart"/>
      <w:r w:rsidRPr="00951A1F">
        <w:t>disimpan</w:t>
      </w:r>
      <w:proofErr w:type="spellEnd"/>
      <w:r w:rsidRPr="00951A1F">
        <w:t xml:space="preserve"> </w:t>
      </w:r>
      <w:proofErr w:type="spellStart"/>
      <w:r w:rsidRPr="00951A1F">
        <w:t>pada</w:t>
      </w:r>
      <w:proofErr w:type="spellEnd"/>
      <w:r w:rsidRPr="00951A1F">
        <w:t xml:space="preserve"> database.</w:t>
      </w:r>
    </w:p>
    <w:p w14:paraId="1A372F59" w14:textId="77777777" w:rsidR="00D45776" w:rsidRDefault="00D45776" w:rsidP="00D457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02A98" w14:textId="6637CF7C" w:rsidR="00BD13C1" w:rsidRDefault="00BD13C1" w:rsidP="00BD13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47385708" w14:textId="77777777" w:rsidR="00984958" w:rsidRDefault="00F3486A" w:rsidP="0098495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4958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984958">
        <w:rPr>
          <w:rFonts w:ascii="Times New Roman" w:hAnsi="Times New Roman" w:cs="Times New Roman"/>
          <w:b/>
          <w:sz w:val="24"/>
          <w:szCs w:val="24"/>
        </w:rPr>
        <w:t>M</w:t>
      </w:r>
      <w:r w:rsidR="00BD13C1" w:rsidRPr="00984958">
        <w:rPr>
          <w:rFonts w:ascii="Times New Roman" w:hAnsi="Times New Roman" w:cs="Times New Roman"/>
          <w:b/>
          <w:sz w:val="24"/>
          <w:szCs w:val="24"/>
        </w:rPr>
        <w:t>enginstall</w:t>
      </w:r>
      <w:proofErr w:type="spellEnd"/>
      <w:r w:rsidR="00BD13C1" w:rsidRPr="009849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9849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 w:rsidRPr="009849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3C1" w:rsidRPr="00984958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BD13C1" w:rsidRPr="0098495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525D1A48" w14:textId="0AFBC777" w:rsidR="00057A56" w:rsidRPr="00984958" w:rsidRDefault="00057A56" w:rsidP="0098495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495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folder di</w:t>
      </w:r>
      <w:r w:rsidR="00C003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="00984958">
        <w:rPr>
          <w:rFonts w:ascii="Times New Roman" w:hAnsi="Times New Roman" w:cs="Times New Roman"/>
          <w:sz w:val="24"/>
          <w:szCs w:val="24"/>
        </w:rPr>
        <w:t>.</w:t>
      </w:r>
    </w:p>
    <w:p w14:paraId="58C628F3" w14:textId="77777777" w:rsidR="00057A56" w:rsidRDefault="00057A56" w:rsidP="00057A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73C9D068" wp14:editId="5B03678F">
            <wp:extent cx="2600325" cy="2783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7-31 at 16.10.4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648" cy="28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897" w14:textId="7BDEFDFE" w:rsidR="00057A56" w:rsidRPr="00057A56" w:rsidRDefault="00057A56" w:rsidP="0098495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7A5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56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56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A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5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 xml:space="preserve"> "Extract to </w:t>
      </w:r>
      <w:proofErr w:type="spellStart"/>
      <w:r w:rsidRPr="00057A5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A5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A5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57A56">
        <w:rPr>
          <w:rFonts w:ascii="Times New Roman" w:hAnsi="Times New Roman" w:cs="Times New Roman"/>
          <w:sz w:val="24"/>
          <w:szCs w:val="24"/>
        </w:rPr>
        <w:t>"</w:t>
      </w:r>
      <w:r w:rsidR="00984958">
        <w:rPr>
          <w:rFonts w:ascii="Times New Roman" w:hAnsi="Times New Roman" w:cs="Times New Roman"/>
          <w:sz w:val="24"/>
          <w:szCs w:val="24"/>
        </w:rPr>
        <w:t>.</w:t>
      </w:r>
    </w:p>
    <w:p w14:paraId="2770BB6E" w14:textId="77777777" w:rsidR="00057A56" w:rsidRDefault="00057A56" w:rsidP="00BB256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472D8EF5" wp14:editId="39D2202D">
            <wp:extent cx="2661681" cy="2849526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7-31 at 16.10.41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65" cy="28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24E2" w14:textId="77777777" w:rsidR="00F65F00" w:rsidRDefault="00F65F00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AB53E" w14:textId="77777777" w:rsidR="00F65F00" w:rsidRDefault="00F65F00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7B569" w14:textId="77777777" w:rsidR="00F65F00" w:rsidRDefault="00F65F00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07453B" w14:textId="77777777" w:rsidR="00F65F00" w:rsidRDefault="00F65F00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79D55" w14:textId="77777777" w:rsidR="00F65F00" w:rsidRDefault="00F65F00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64301" w14:textId="34C2F295" w:rsidR="00057A56" w:rsidRPr="00984958" w:rsidRDefault="00057A56" w:rsidP="0098495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958">
        <w:rPr>
          <w:rFonts w:ascii="Times New Roman" w:hAnsi="Times New Roman" w:cs="Times New Roman"/>
          <w:sz w:val="24"/>
          <w:szCs w:val="24"/>
        </w:rPr>
        <w:lastRenderedPageBreak/>
        <w:t>Buka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="00984958">
        <w:rPr>
          <w:rFonts w:ascii="Times New Roman" w:hAnsi="Times New Roman" w:cs="Times New Roman"/>
          <w:sz w:val="24"/>
          <w:szCs w:val="24"/>
        </w:rPr>
        <w:t>.</w:t>
      </w:r>
    </w:p>
    <w:p w14:paraId="48C55E6F" w14:textId="77777777" w:rsidR="00057A56" w:rsidRDefault="00057A56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4D2929A6" wp14:editId="3F2FB433">
            <wp:extent cx="2383595" cy="255181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7-31 at 16.10.41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287" cy="2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9B0B" w14:textId="35E11AF7" w:rsidR="00057A56" w:rsidRPr="00984958" w:rsidRDefault="00057A56" w:rsidP="0098495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958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folder "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84958">
        <w:rPr>
          <w:rFonts w:ascii="Times New Roman" w:hAnsi="Times New Roman" w:cs="Times New Roman"/>
          <w:sz w:val="24"/>
          <w:szCs w:val="24"/>
        </w:rPr>
        <w:t>.</w:t>
      </w:r>
    </w:p>
    <w:p w14:paraId="4F7CE337" w14:textId="25D99C1A" w:rsidR="00057A56" w:rsidRDefault="00057A56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2420DBC6" wp14:editId="1B9C0D34">
            <wp:extent cx="2530549" cy="27091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7-31 at 16.10.4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04" cy="27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5A6D" w14:textId="77777777" w:rsidR="00984958" w:rsidRPr="00057A56" w:rsidRDefault="00984958" w:rsidP="00057A5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7BA4D" w14:textId="77777777" w:rsidR="00984958" w:rsidRDefault="00BD13C1" w:rsidP="0098495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4958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="00F3486A" w:rsidRPr="00984958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F3486A" w:rsidRPr="009849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486A" w:rsidRPr="00984958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F3486A" w:rsidRPr="009849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486A" w:rsidRPr="00984958"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 w:rsidR="00F3486A" w:rsidRPr="009849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4958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984958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22A5BC01" w14:textId="3E3C3581" w:rsidR="00984958" w:rsidRPr="00984958" w:rsidRDefault="00BD13C1" w:rsidP="00BD13C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495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>,</w:t>
      </w:r>
      <w:r w:rsidR="004801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801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1A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1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 xml:space="preserve"> folder “</w:t>
      </w:r>
      <w:r w:rsidR="004801AF">
        <w:rPr>
          <w:rFonts w:ascii="Times New Roman" w:hAnsi="Times New Roman" w:cs="Times New Roman"/>
          <w:sz w:val="24"/>
          <w:szCs w:val="24"/>
          <w:lang w:val="id-ID"/>
        </w:rPr>
        <w:t>Aplikasi”.</w:t>
      </w:r>
    </w:p>
    <w:p w14:paraId="7BC25645" w14:textId="79D3D153" w:rsidR="004801AF" w:rsidRDefault="00BD13C1" w:rsidP="004801AF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9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98495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84958">
        <w:rPr>
          <w:rFonts w:ascii="Times New Roman" w:hAnsi="Times New Roman" w:cs="Times New Roman"/>
          <w:sz w:val="24"/>
          <w:szCs w:val="24"/>
        </w:rPr>
        <w:t xml:space="preserve"> file data_mahasiswa.jar</w:t>
      </w:r>
      <w:r w:rsidR="00984958">
        <w:rPr>
          <w:rFonts w:ascii="Times New Roman" w:hAnsi="Times New Roman" w:cs="Times New Roman"/>
          <w:sz w:val="24"/>
          <w:szCs w:val="24"/>
        </w:rPr>
        <w:t>.</w:t>
      </w:r>
    </w:p>
    <w:p w14:paraId="4E12684B" w14:textId="77777777" w:rsidR="004801AF" w:rsidRDefault="00480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747D4A" w14:textId="77777777" w:rsidR="00C00372" w:rsidRPr="004801AF" w:rsidRDefault="00C00372" w:rsidP="004801A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F77333" w14:textId="140B33E9" w:rsidR="00C00372" w:rsidRDefault="00C00372" w:rsidP="00C00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0CD336F5" wp14:editId="44108CC5">
            <wp:extent cx="3046023" cy="326099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26" cy="33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62A1" w14:textId="77777777" w:rsidR="008E20FC" w:rsidRPr="008E20FC" w:rsidRDefault="00525611" w:rsidP="00BD13C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5611">
        <w:rPr>
          <w:rFonts w:ascii="Times New Roman" w:hAnsi="Times New Roman" w:cs="Times New Roman"/>
          <w:sz w:val="24"/>
          <w:szCs w:val="24"/>
        </w:rPr>
        <w:t>K</w:t>
      </w:r>
      <w:r w:rsidR="00BD13C1" w:rsidRPr="00525611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BD13C1"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13C1" w:rsidRPr="0052561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D13C1"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C1" w:rsidRPr="0052561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D13C1"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C1" w:rsidRPr="0052561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D13C1" w:rsidRPr="00525611"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 w:rsidR="00BD13C1" w:rsidRPr="005256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D13C1"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C1" w:rsidRPr="0052561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938C77" w14:textId="77777777" w:rsidR="008E20FC" w:rsidRPr="008E20FC" w:rsidRDefault="008E20FC" w:rsidP="008E20F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6DF7633" w14:textId="3BA10F0E" w:rsidR="00525611" w:rsidRPr="00525611" w:rsidRDefault="00525611" w:rsidP="008E20F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1EC195B5" wp14:editId="0398F475">
            <wp:extent cx="3209925" cy="22979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31 at 12.40.0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00" cy="22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0A4F" w14:textId="77777777" w:rsidR="00525611" w:rsidRPr="00525611" w:rsidRDefault="00525611" w:rsidP="0052561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4B4529" w14:textId="26DD5D59" w:rsidR="00BD13C1" w:rsidRPr="00525611" w:rsidRDefault="00BD13C1" w:rsidP="00525611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561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801AF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525611">
        <w:rPr>
          <w:rFonts w:ascii="Times New Roman" w:hAnsi="Times New Roman" w:cs="Times New Roman"/>
          <w:sz w:val="24"/>
          <w:szCs w:val="24"/>
        </w:rPr>
        <w:t xml:space="preserve">an username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A8EA1E" w14:textId="79F98320" w:rsidR="00BD13C1" w:rsidRDefault="00BD13C1" w:rsidP="00525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5611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kelompok2</w:t>
      </w:r>
    </w:p>
    <w:p w14:paraId="6F2A71E3" w14:textId="1B6949A2" w:rsidR="00BD13C1" w:rsidRDefault="00BD13C1" w:rsidP="005256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5611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12345</w:t>
      </w:r>
    </w:p>
    <w:p w14:paraId="744CE15A" w14:textId="1B1726C0" w:rsidR="00525611" w:rsidRDefault="00BB256C" w:rsidP="00BB25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525611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161B16C0" wp14:editId="2844858A">
            <wp:extent cx="341947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7-31 at 12.40.0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4D02" w14:textId="104687EE" w:rsidR="00525611" w:rsidRDefault="004801AF" w:rsidP="005256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“</w:t>
      </w:r>
      <w:r>
        <w:rPr>
          <w:rFonts w:ascii="Times New Roman" w:hAnsi="Times New Roman" w:cs="Times New Roman"/>
          <w:sz w:val="24"/>
          <w:szCs w:val="24"/>
        </w:rPr>
        <w:t>Log</w:t>
      </w:r>
      <w:r w:rsidR="00BD13C1" w:rsidRPr="0052561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="00525611">
        <w:rPr>
          <w:rFonts w:ascii="Times New Roman" w:hAnsi="Times New Roman" w:cs="Times New Roman"/>
          <w:sz w:val="24"/>
          <w:szCs w:val="24"/>
        </w:rPr>
        <w:t>.</w:t>
      </w:r>
    </w:p>
    <w:p w14:paraId="51B378D6" w14:textId="77777777" w:rsidR="00525611" w:rsidRDefault="00525611" w:rsidP="005256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BAC7B" w14:textId="18FC85E8" w:rsidR="008E20FC" w:rsidRDefault="004801AF" w:rsidP="008E20F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D1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32B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A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2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A3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2B2">
        <w:rPr>
          <w:rFonts w:ascii="Times New Roman" w:hAnsi="Times New Roman" w:cs="Times New Roman"/>
          <w:sz w:val="24"/>
          <w:szCs w:val="24"/>
        </w:rPr>
        <w:t xml:space="preserve">“username </w:t>
      </w:r>
      <w:proofErr w:type="spellStart"/>
      <w:r w:rsidR="00CA32B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CA32B2">
        <w:rPr>
          <w:rFonts w:ascii="Times New Roman" w:hAnsi="Times New Roman" w:cs="Times New Roman"/>
          <w:sz w:val="24"/>
          <w:szCs w:val="24"/>
        </w:rPr>
        <w:t>”</w:t>
      </w:r>
      <w:r w:rsidR="00525611">
        <w:rPr>
          <w:rFonts w:ascii="Times New Roman" w:hAnsi="Times New Roman" w:cs="Times New Roman"/>
          <w:sz w:val="24"/>
          <w:szCs w:val="24"/>
        </w:rPr>
        <w:t>.</w:t>
      </w:r>
      <w:r w:rsidR="00525611" w:rsidRPr="0052561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BAA9849" w14:textId="2A63575F" w:rsidR="00525611" w:rsidRPr="00BB256C" w:rsidRDefault="00525611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6CF597E8" wp14:editId="31FE41AA">
            <wp:extent cx="3009900" cy="2154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7-31 at 12.40.02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794" cy="21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7211" w14:textId="77777777" w:rsidR="00525611" w:rsidRDefault="00525611" w:rsidP="005256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75BA5" w14:textId="119C4752" w:rsidR="008E20FC" w:rsidRDefault="00CA32B2" w:rsidP="00BD13C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56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801AF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61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1AF" w:rsidRPr="00525611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4801AF" w:rsidRPr="00525611">
        <w:rPr>
          <w:rFonts w:ascii="Times New Roman" w:hAnsi="Times New Roman" w:cs="Times New Roman"/>
          <w:sz w:val="24"/>
          <w:szCs w:val="24"/>
        </w:rPr>
        <w:t xml:space="preserve"> </w:t>
      </w:r>
      <w:r w:rsidRPr="00525611">
        <w:rPr>
          <w:rFonts w:ascii="Times New Roman" w:hAnsi="Times New Roman" w:cs="Times New Roman"/>
          <w:sz w:val="24"/>
          <w:szCs w:val="24"/>
        </w:rPr>
        <w:t xml:space="preserve">“password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>”</w:t>
      </w:r>
      <w:r w:rsidR="00525611">
        <w:rPr>
          <w:rFonts w:ascii="Times New Roman" w:hAnsi="Times New Roman" w:cs="Times New Roman"/>
          <w:sz w:val="24"/>
          <w:szCs w:val="24"/>
        </w:rPr>
        <w:t>.</w:t>
      </w:r>
      <w:r w:rsidR="00525611" w:rsidRPr="0052561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A6743F9" w14:textId="00B4C3C7" w:rsidR="00525611" w:rsidRPr="00BB256C" w:rsidRDefault="00525611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7FD1C410" wp14:editId="194E209B">
            <wp:extent cx="3095625" cy="2216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7-31 at 12.40.03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187" cy="222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899C" w14:textId="77777777" w:rsidR="00525611" w:rsidRPr="00525611" w:rsidRDefault="00525611" w:rsidP="005256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B4ABB1" w14:textId="6C405795" w:rsidR="008E20FC" w:rsidRDefault="00CA32B2" w:rsidP="00BD13C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56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5611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801AF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480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1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1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1A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1AF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4801AF">
        <w:rPr>
          <w:rFonts w:ascii="Times New Roman" w:hAnsi="Times New Roman" w:cs="Times New Roman"/>
          <w:sz w:val="24"/>
          <w:szCs w:val="24"/>
        </w:rPr>
        <w:t xml:space="preserve"> “Log</w:t>
      </w:r>
      <w:r w:rsidRPr="005256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2561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801AF">
        <w:rPr>
          <w:rFonts w:ascii="Times New Roman" w:hAnsi="Times New Roman" w:cs="Times New Roman"/>
          <w:sz w:val="24"/>
          <w:szCs w:val="24"/>
          <w:lang w:val="id-ID"/>
        </w:rPr>
        <w:t>!</w:t>
      </w:r>
      <w:proofErr w:type="gramStart"/>
      <w:r w:rsidRPr="00525611">
        <w:rPr>
          <w:rFonts w:ascii="Times New Roman" w:hAnsi="Times New Roman" w:cs="Times New Roman"/>
          <w:sz w:val="24"/>
          <w:szCs w:val="24"/>
        </w:rPr>
        <w:t>”</w:t>
      </w:r>
      <w:r w:rsidR="008E20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E20FC" w:rsidRPr="008E20F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EFEC173" w14:textId="77777777" w:rsidR="008E20FC" w:rsidRPr="00BB256C" w:rsidRDefault="008E20FC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412E0C1E" wp14:editId="409FFECB">
            <wp:extent cx="3324225" cy="237973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7-31 at 12.40.04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23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6486" w14:textId="39A77BA7" w:rsidR="008E20FC" w:rsidRDefault="00BB256C" w:rsidP="008E20F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7E7B78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k</w:t>
      </w:r>
      <w:r w:rsidR="00CA32B2" w:rsidRPr="008E20FC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CA32B2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32B2" w:rsidRPr="008E2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A32B2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2B2" w:rsidRPr="008E20F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A32B2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2B2" w:rsidRPr="008E20F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A32B2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2B2" w:rsidRPr="008E20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A32B2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2B2" w:rsidRPr="008E20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32B2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2B2" w:rsidRPr="008E20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A32B2" w:rsidRPr="008E20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A32B2" w:rsidRPr="008E20F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E20FC" w:rsidRPr="008E20FC">
        <w:rPr>
          <w:rFonts w:ascii="Times New Roman" w:hAnsi="Times New Roman" w:cs="Times New Roman"/>
          <w:sz w:val="24"/>
          <w:szCs w:val="24"/>
        </w:rPr>
        <w:t>.</w:t>
      </w:r>
      <w:r w:rsidR="008E20FC" w:rsidRPr="008E20F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B7A351D" w14:textId="63F546D6" w:rsidR="008E20FC" w:rsidRPr="00BB256C" w:rsidRDefault="008E20FC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613719CD" wp14:editId="19E5B7E0">
            <wp:extent cx="2835248" cy="25151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7-31 at 12.40.05 (1)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95" cy="25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6E7C" w14:textId="77777777" w:rsidR="008E20FC" w:rsidRDefault="008E20FC" w:rsidP="008E20F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80713D" w14:textId="308584EB" w:rsidR="00BB256C" w:rsidRDefault="00CA32B2" w:rsidP="00BB256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B256C">
        <w:rPr>
          <w:rFonts w:ascii="Times New Roman" w:hAnsi="Times New Roman" w:cs="Times New Roman"/>
          <w:sz w:val="24"/>
          <w:szCs w:val="24"/>
        </w:rPr>
        <w:t>,</w:t>
      </w:r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E7B78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7E7B78">
        <w:rPr>
          <w:rFonts w:ascii="Times New Roman" w:hAnsi="Times New Roman" w:cs="Times New Roman"/>
          <w:sz w:val="24"/>
          <w:szCs w:val="24"/>
        </w:rPr>
        <w:t xml:space="preserve">an NIM, </w:t>
      </w:r>
      <w:proofErr w:type="spellStart"/>
      <w:proofErr w:type="gramStart"/>
      <w:r w:rsidR="007E7B7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proofErr w:type="gramEnd"/>
      <w:r w:rsidR="00BB25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BB25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256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8E20FC">
        <w:rPr>
          <w:rFonts w:ascii="Times New Roman" w:hAnsi="Times New Roman" w:cs="Times New Roman"/>
          <w:sz w:val="24"/>
          <w:szCs w:val="24"/>
        </w:rPr>
        <w:t>.</w:t>
      </w:r>
    </w:p>
    <w:p w14:paraId="4D0A47DB" w14:textId="366AE282" w:rsidR="008E20FC" w:rsidRPr="00BB256C" w:rsidRDefault="00884435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lastRenderedPageBreak/>
        <w:drawing>
          <wp:inline distT="0" distB="0" distL="0" distR="0" wp14:anchorId="4CB3484D" wp14:editId="14E98598">
            <wp:extent cx="2803585" cy="248705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7-31 at 12.40.06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52" cy="24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FF07" w14:textId="055BDEF8" w:rsidR="008E20FC" w:rsidRDefault="00CA32B2" w:rsidP="008E20F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20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data</w:t>
      </w:r>
      <w:r w:rsidR="000E252B" w:rsidRPr="008E20FC">
        <w:rPr>
          <w:rFonts w:ascii="Times New Roman" w:hAnsi="Times New Roman" w:cs="Times New Roman"/>
          <w:sz w:val="24"/>
          <w:szCs w:val="24"/>
        </w:rPr>
        <w:t>,</w:t>
      </w:r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E7B78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8E20FC">
        <w:rPr>
          <w:rFonts w:ascii="Times New Roman" w:hAnsi="Times New Roman" w:cs="Times New Roman"/>
          <w:sz w:val="24"/>
          <w:szCs w:val="24"/>
        </w:rPr>
        <w:t xml:space="preserve">an NIM di input “NIM”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r w:rsidR="00884435" w:rsidRPr="008E20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884435" w:rsidRPr="008E20FC">
        <w:rPr>
          <w:rFonts w:ascii="Times New Roman" w:hAnsi="Times New Roman" w:cs="Times New Roman"/>
          <w:sz w:val="24"/>
          <w:szCs w:val="24"/>
        </w:rPr>
        <w:t>”</w:t>
      </w:r>
      <w:r w:rsidRPr="008E2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tab</w:t>
      </w:r>
      <w:r w:rsidR="000E252B" w:rsidRPr="008E20F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0E252B" w:rsidRPr="008E20F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0E252B" w:rsidRPr="008E20F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E252B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52B" w:rsidRPr="008E20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E252B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52B" w:rsidRPr="008E2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252B"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52B" w:rsidRPr="008E20F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E252B" w:rsidRPr="008E20F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E252B" w:rsidRPr="008E20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20FC">
        <w:rPr>
          <w:rFonts w:ascii="Times New Roman" w:hAnsi="Times New Roman" w:cs="Times New Roman"/>
          <w:sz w:val="24"/>
          <w:szCs w:val="24"/>
        </w:rPr>
        <w:t xml:space="preserve"> form</w:t>
      </w:r>
      <w:r w:rsidR="008E20FC">
        <w:rPr>
          <w:rFonts w:ascii="Times New Roman" w:hAnsi="Times New Roman" w:cs="Times New Roman"/>
          <w:sz w:val="24"/>
          <w:szCs w:val="24"/>
        </w:rPr>
        <w:t>.</w:t>
      </w:r>
      <w:r w:rsidR="008E20FC" w:rsidRPr="008E20F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2C89C8B" w14:textId="5A6300D7" w:rsidR="008E20FC" w:rsidRPr="00BB256C" w:rsidRDefault="008E20FC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18568A9A" wp14:editId="4B0FFCC1">
            <wp:extent cx="2881223" cy="25559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7-31 at 12.40.00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604" cy="25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FC6" w14:textId="77777777" w:rsidR="0012658A" w:rsidRDefault="0012658A" w:rsidP="008E20FC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99DAE" w14:textId="3B52BB7A" w:rsidR="0012658A" w:rsidRDefault="00884435" w:rsidP="0012658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E7B78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</w:t>
      </w:r>
      <w:proofErr w:type="spellEnd"/>
      <w:r w:rsidR="007E7B78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</w:t>
      </w:r>
      <w:r w:rsidR="007E7B7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7B78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ubah</w:t>
      </w:r>
      <w:proofErr w:type="spellEnd"/>
      <w:proofErr w:type="gramEnd"/>
      <w:r w:rsidR="007E7B78">
        <w:rPr>
          <w:rFonts w:ascii="Times New Roman" w:hAnsi="Times New Roman" w:cs="Times New Roman"/>
          <w:sz w:val="24"/>
          <w:szCs w:val="24"/>
        </w:rPr>
        <w:t xml:space="preserve"> “ . NIM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key.</w:t>
      </w:r>
      <w:r w:rsidR="0012658A" w:rsidRPr="0012658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72ADCFB" w14:textId="77777777" w:rsidR="0012658A" w:rsidRPr="00BB256C" w:rsidRDefault="0012658A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lastRenderedPageBreak/>
        <w:drawing>
          <wp:inline distT="0" distB="0" distL="0" distR="0" wp14:anchorId="71B3BC98" wp14:editId="17571021">
            <wp:extent cx="3140015" cy="27854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7-31 at 12.40.06 (2)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299" cy="278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56C">
        <w:rPr>
          <w:rFonts w:ascii="Times New Roman" w:hAnsi="Times New Roman" w:cs="Times New Roman"/>
          <w:sz w:val="24"/>
          <w:szCs w:val="24"/>
        </w:rPr>
        <w:br/>
      </w:r>
    </w:p>
    <w:p w14:paraId="21F9F21E" w14:textId="0B308CE5" w:rsidR="0012658A" w:rsidRDefault="00884435" w:rsidP="0012658A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E7B78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E7B78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7E7B78"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</w:t>
      </w:r>
      <w:r w:rsidR="007E7B78">
        <w:rPr>
          <w:rFonts w:ascii="Times New Roman" w:hAnsi="Times New Roman" w:cs="Times New Roman"/>
          <w:sz w:val="24"/>
          <w:szCs w:val="24"/>
        </w:rPr>
        <w:t xml:space="preserve">rm dialog yang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data”</w:t>
      </w:r>
      <w:r w:rsidR="007E7B7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</w:t>
      </w:r>
      <w:r w:rsidR="007E7B7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“Yes”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7E7B78">
        <w:rPr>
          <w:rFonts w:ascii="Times New Roman" w:hAnsi="Times New Roman" w:cs="Times New Roman"/>
          <w:sz w:val="24"/>
          <w:szCs w:val="24"/>
        </w:rPr>
        <w:t xml:space="preserve"> “No”.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</w:t>
      </w:r>
      <w:r w:rsidR="007E7B78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7E7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B78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2658A" w:rsidRPr="0012658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9655E88" w14:textId="435F2EE8" w:rsidR="0012658A" w:rsidRPr="00BB256C" w:rsidRDefault="0012658A" w:rsidP="00BB256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338994B6" wp14:editId="401AE202">
            <wp:extent cx="2700068" cy="2395222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7-31 at 12.40.05 (2)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82" cy="23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57DE" w14:textId="77777777" w:rsidR="0012658A" w:rsidRDefault="0012658A" w:rsidP="0012658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C1459D" w14:textId="01B68017" w:rsidR="00C34DFF" w:rsidRDefault="00884435" w:rsidP="00BB256C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12658A">
        <w:rPr>
          <w:rFonts w:ascii="Times New Roman" w:hAnsi="Times New Roman" w:cs="Times New Roman"/>
          <w:sz w:val="24"/>
          <w:szCs w:val="24"/>
        </w:rPr>
        <w:t>.</w:t>
      </w:r>
    </w:p>
    <w:p w14:paraId="52E58FB5" w14:textId="1D1A7D41" w:rsidR="00E63A8E" w:rsidRDefault="009C0743" w:rsidP="009C074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ja-JP"/>
        </w:rPr>
        <w:drawing>
          <wp:inline distT="0" distB="0" distL="0" distR="0" wp14:anchorId="79590F44" wp14:editId="68ABAD0B">
            <wp:extent cx="1475629" cy="11678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7-31 at 12.40.06 (3).jpe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7" t="36224" b="30468"/>
                    <a:stretch/>
                  </pic:blipFill>
                  <pic:spPr bwMode="auto">
                    <a:xfrm>
                      <a:off x="0" y="0"/>
                      <a:ext cx="1500255" cy="118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6EA92" w14:textId="7AEFCF10" w:rsidR="00E63A8E" w:rsidRDefault="00E63A8E" w:rsidP="000E25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5CE7950B" w14:textId="77777777" w:rsidR="0012658A" w:rsidRDefault="0012658A" w:rsidP="000E25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0E76C9" w14:textId="77777777" w:rsidR="0012658A" w:rsidRDefault="00E63A8E" w:rsidP="0012658A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658A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14:paraId="08F16268" w14:textId="10C460FF" w:rsidR="0012658A" w:rsidRDefault="00FF56CF" w:rsidP="0012658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mentah</w:t>
      </w:r>
      <w:proofErr w:type="spellEnd"/>
      <w:r w:rsidRPr="001265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C9D341" w14:textId="77777777" w:rsidR="0012658A" w:rsidRDefault="0012658A" w:rsidP="0012658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3DDF676" w14:textId="77777777" w:rsidR="0012658A" w:rsidRDefault="00E63A8E" w:rsidP="00E63A8E">
      <w:pPr>
        <w:pStyle w:val="ListParagraph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14:paraId="0AAA9519" w14:textId="77777777" w:rsidR="0012658A" w:rsidRDefault="00FF56CF" w:rsidP="0012658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265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58A">
        <w:rPr>
          <w:rFonts w:ascii="Times New Roman" w:hAnsi="Times New Roman" w:cs="Times New Roman"/>
          <w:sz w:val="24"/>
          <w:szCs w:val="24"/>
        </w:rPr>
        <w:t>m</w:t>
      </w:r>
      <w:r w:rsidR="006C0F20" w:rsidRPr="0012658A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6C0F20" w:rsidRPr="001265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6C0F20" w:rsidRPr="0012658A">
        <w:rPr>
          <w:rFonts w:ascii="Times New Roman" w:hAnsi="Times New Roman" w:cs="Times New Roman"/>
          <w:sz w:val="24"/>
          <w:szCs w:val="24"/>
        </w:rPr>
        <w:t>.</w:t>
      </w:r>
      <w:r w:rsidRPr="001265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C20FC" w14:textId="77777777" w:rsidR="0012658A" w:rsidRDefault="0012658A" w:rsidP="0012658A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F5E7D3" w14:textId="4D26A95D" w:rsidR="00E63A8E" w:rsidRPr="0012658A" w:rsidRDefault="00CD572D" w:rsidP="0012658A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2658A">
        <w:rPr>
          <w:rFonts w:ascii="Times New Roman" w:hAnsi="Times New Roman" w:cs="Times New Roman"/>
          <w:sz w:val="24"/>
          <w:szCs w:val="24"/>
        </w:rPr>
        <w:tab/>
      </w:r>
    </w:p>
    <w:p w14:paraId="5ECB8F40" w14:textId="77777777" w:rsidR="00E63A8E" w:rsidRDefault="00E63A8E" w:rsidP="00E63A8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PUSAKA</w:t>
      </w:r>
    </w:p>
    <w:p w14:paraId="424375EC" w14:textId="77777777" w:rsidR="00E63A8E" w:rsidRDefault="002A030E" w:rsidP="00E63A8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hyperlink r:id="rId26" w:history="1">
        <w:r w:rsidR="00B87752" w:rsidRPr="00182C76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https://www.tutorialspoint.com/sqlite/sqlite_java.htm</w:t>
        </w:r>
      </w:hyperlink>
    </w:p>
    <w:p w14:paraId="310FB940" w14:textId="77777777" w:rsidR="00B87752" w:rsidRDefault="002A030E" w:rsidP="00E63A8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  <w:hyperlink r:id="rId27" w:history="1">
        <w:r w:rsidR="00B87752" w:rsidRPr="00182C76">
          <w:rPr>
            <w:rStyle w:val="Hyperlink"/>
            <w:rFonts w:ascii="Times New Roman" w:hAnsi="Times New Roman" w:cs="Times New Roman"/>
            <w:sz w:val="24"/>
            <w:szCs w:val="24"/>
          </w:rPr>
          <w:t>http://septialutfi-1102412108-03.blogspot.com/p/makalahteknologi-informasi-dan.html</w:t>
        </w:r>
      </w:hyperlink>
    </w:p>
    <w:p w14:paraId="43428FE9" w14:textId="77777777" w:rsidR="00B87752" w:rsidRPr="00E63A8E" w:rsidRDefault="00B87752" w:rsidP="00E63A8E">
      <w:pPr>
        <w:spacing w:line="36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14:paraId="6B97B84E" w14:textId="77777777" w:rsidR="00E63A8E" w:rsidRPr="00E63A8E" w:rsidRDefault="00E63A8E" w:rsidP="00E63A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86804C" w14:textId="77777777" w:rsidR="00BD13C1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F4B61B" w14:textId="77777777" w:rsidR="00BD13C1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FB0320" w14:textId="77777777" w:rsidR="00BD13C1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B3A9E3" w14:textId="77777777" w:rsidR="00BD13C1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912FA" w14:textId="77777777" w:rsidR="00BD13C1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A9CC6C" w14:textId="77777777" w:rsidR="00BD13C1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142FA4" w14:textId="77777777" w:rsidR="00BD13C1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CF8D5C" w14:textId="77777777" w:rsidR="00BD13C1" w:rsidRPr="00D45776" w:rsidRDefault="00BD13C1" w:rsidP="00D457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D13C1" w:rsidRPr="00D45776" w:rsidSect="00FF10F3">
      <w:footerReference w:type="default" r:id="rId28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87F68" w14:textId="77777777" w:rsidR="002A030E" w:rsidRDefault="002A030E" w:rsidP="006E0FD9">
      <w:pPr>
        <w:spacing w:after="0" w:line="240" w:lineRule="auto"/>
      </w:pPr>
      <w:r>
        <w:separator/>
      </w:r>
    </w:p>
  </w:endnote>
  <w:endnote w:type="continuationSeparator" w:id="0">
    <w:p w14:paraId="7EC9A127" w14:textId="77777777" w:rsidR="002A030E" w:rsidRDefault="002A030E" w:rsidP="006E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91DF" w14:textId="24894A63" w:rsidR="006E0FD9" w:rsidRDefault="006E0FD9" w:rsidP="006E0FD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2EA84" w14:textId="77777777" w:rsidR="00D41078" w:rsidRDefault="00D41078" w:rsidP="006E0FD9">
    <w:pPr>
      <w:pStyle w:val="Footer"/>
      <w:jc w:val="center"/>
    </w:pPr>
    <w:r>
      <w:t>ii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8192" w14:textId="0446C835" w:rsidR="00D41078" w:rsidRDefault="00D41078" w:rsidP="006E0FD9">
    <w:pPr>
      <w:pStyle w:val="Footer"/>
      <w:jc w:val="center"/>
    </w:pPr>
    <w:r>
      <w:t>iii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4162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584E0" w14:textId="427645FB" w:rsidR="00FF10F3" w:rsidRDefault="00FF10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ED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A224C90" w14:textId="307E6540" w:rsidR="0012658A" w:rsidRPr="00FF10F3" w:rsidRDefault="0012658A" w:rsidP="006E0FD9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D2F52" w14:textId="77777777" w:rsidR="002A030E" w:rsidRDefault="002A030E" w:rsidP="006E0FD9">
      <w:pPr>
        <w:spacing w:after="0" w:line="240" w:lineRule="auto"/>
      </w:pPr>
      <w:r>
        <w:separator/>
      </w:r>
    </w:p>
  </w:footnote>
  <w:footnote w:type="continuationSeparator" w:id="0">
    <w:p w14:paraId="5A3509AD" w14:textId="77777777" w:rsidR="002A030E" w:rsidRDefault="002A030E" w:rsidP="006E0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CAB"/>
    <w:multiLevelType w:val="hybridMultilevel"/>
    <w:tmpl w:val="C0C6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C0BBC"/>
    <w:multiLevelType w:val="hybridMultilevel"/>
    <w:tmpl w:val="3D28A6B4"/>
    <w:lvl w:ilvl="0" w:tplc="19869B5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F95CDE"/>
    <w:multiLevelType w:val="multilevel"/>
    <w:tmpl w:val="F90A9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AC6BD5"/>
    <w:multiLevelType w:val="hybridMultilevel"/>
    <w:tmpl w:val="FD0C4DAE"/>
    <w:lvl w:ilvl="0" w:tplc="EC448D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AE560E"/>
    <w:multiLevelType w:val="hybridMultilevel"/>
    <w:tmpl w:val="3DB47264"/>
    <w:lvl w:ilvl="0" w:tplc="63CE5DAE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9DA0279"/>
    <w:multiLevelType w:val="hybridMultilevel"/>
    <w:tmpl w:val="2CD8CA72"/>
    <w:lvl w:ilvl="0" w:tplc="63CE5DAE">
      <w:start w:val="1"/>
      <w:numFmt w:val="decimal"/>
      <w:lvlText w:val="4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1764A"/>
    <w:multiLevelType w:val="hybridMultilevel"/>
    <w:tmpl w:val="39A60758"/>
    <w:lvl w:ilvl="0" w:tplc="0F4E9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B5BED"/>
    <w:multiLevelType w:val="hybridMultilevel"/>
    <w:tmpl w:val="66A2C192"/>
    <w:lvl w:ilvl="0" w:tplc="99BA0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966BC"/>
    <w:multiLevelType w:val="hybridMultilevel"/>
    <w:tmpl w:val="C14405AE"/>
    <w:lvl w:ilvl="0" w:tplc="97CE5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A5B9A"/>
    <w:multiLevelType w:val="multilevel"/>
    <w:tmpl w:val="CDC0CC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A022ED3"/>
    <w:multiLevelType w:val="multilevel"/>
    <w:tmpl w:val="1E9E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406D5C94"/>
    <w:multiLevelType w:val="multilevel"/>
    <w:tmpl w:val="A216A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18E236C"/>
    <w:multiLevelType w:val="multilevel"/>
    <w:tmpl w:val="9718F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center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3387279"/>
    <w:multiLevelType w:val="hybridMultilevel"/>
    <w:tmpl w:val="A342CD0A"/>
    <w:lvl w:ilvl="0" w:tplc="2912DA26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C6E40"/>
    <w:multiLevelType w:val="hybridMultilevel"/>
    <w:tmpl w:val="CB46D778"/>
    <w:lvl w:ilvl="0" w:tplc="E0FA5986">
      <w:start w:val="1"/>
      <w:numFmt w:val="decimal"/>
      <w:lvlText w:val="2.%1"/>
      <w:lvlJc w:val="left"/>
      <w:pPr>
        <w:ind w:left="78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FD1017"/>
    <w:multiLevelType w:val="hybridMultilevel"/>
    <w:tmpl w:val="7BA84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36101D"/>
    <w:multiLevelType w:val="hybridMultilevel"/>
    <w:tmpl w:val="B128D226"/>
    <w:lvl w:ilvl="0" w:tplc="EA30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EF7952"/>
    <w:multiLevelType w:val="hybridMultilevel"/>
    <w:tmpl w:val="EA78A710"/>
    <w:lvl w:ilvl="0" w:tplc="34AE6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E6DFE"/>
    <w:multiLevelType w:val="multilevel"/>
    <w:tmpl w:val="A216A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C7F4197"/>
    <w:multiLevelType w:val="hybridMultilevel"/>
    <w:tmpl w:val="0E1EDF9E"/>
    <w:lvl w:ilvl="0" w:tplc="E0FA5986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CF14562"/>
    <w:multiLevelType w:val="hybridMultilevel"/>
    <w:tmpl w:val="8C784960"/>
    <w:lvl w:ilvl="0" w:tplc="9B686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32320A"/>
    <w:multiLevelType w:val="multilevel"/>
    <w:tmpl w:val="1CBEF2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6235467A"/>
    <w:multiLevelType w:val="multilevel"/>
    <w:tmpl w:val="554EE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3">
    <w:nsid w:val="65540634"/>
    <w:multiLevelType w:val="hybridMultilevel"/>
    <w:tmpl w:val="76003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7217CB"/>
    <w:multiLevelType w:val="hybridMultilevel"/>
    <w:tmpl w:val="001CAA24"/>
    <w:lvl w:ilvl="0" w:tplc="19869B5C">
      <w:start w:val="1"/>
      <w:numFmt w:val="decimal"/>
      <w:lvlText w:val="3.%1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672428D9"/>
    <w:multiLevelType w:val="hybridMultilevel"/>
    <w:tmpl w:val="79C858D2"/>
    <w:lvl w:ilvl="0" w:tplc="63CE5DA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BC1068"/>
    <w:multiLevelType w:val="multilevel"/>
    <w:tmpl w:val="6724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E4C2D24"/>
    <w:multiLevelType w:val="hybridMultilevel"/>
    <w:tmpl w:val="03C84E6C"/>
    <w:lvl w:ilvl="0" w:tplc="63CE5DA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0581A"/>
    <w:multiLevelType w:val="multilevel"/>
    <w:tmpl w:val="C1FC9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9">
    <w:nsid w:val="762669D4"/>
    <w:multiLevelType w:val="hybridMultilevel"/>
    <w:tmpl w:val="8C2CFF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502AB"/>
    <w:multiLevelType w:val="hybridMultilevel"/>
    <w:tmpl w:val="ABEE36EA"/>
    <w:lvl w:ilvl="0" w:tplc="39A28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2"/>
  </w:num>
  <w:num w:numId="4">
    <w:abstractNumId w:val="11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2"/>
  </w:num>
  <w:num w:numId="10">
    <w:abstractNumId w:val="29"/>
  </w:num>
  <w:num w:numId="11">
    <w:abstractNumId w:val="28"/>
  </w:num>
  <w:num w:numId="12">
    <w:abstractNumId w:val="9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5"/>
  </w:num>
  <w:num w:numId="18">
    <w:abstractNumId w:val="4"/>
  </w:num>
  <w:num w:numId="19">
    <w:abstractNumId w:val="25"/>
  </w:num>
  <w:num w:numId="20">
    <w:abstractNumId w:val="20"/>
  </w:num>
  <w:num w:numId="21">
    <w:abstractNumId w:val="3"/>
  </w:num>
  <w:num w:numId="22">
    <w:abstractNumId w:val="14"/>
  </w:num>
  <w:num w:numId="23">
    <w:abstractNumId w:val="24"/>
  </w:num>
  <w:num w:numId="24">
    <w:abstractNumId w:val="1"/>
  </w:num>
  <w:num w:numId="25">
    <w:abstractNumId w:val="16"/>
  </w:num>
  <w:num w:numId="26">
    <w:abstractNumId w:val="21"/>
  </w:num>
  <w:num w:numId="27">
    <w:abstractNumId w:val="8"/>
  </w:num>
  <w:num w:numId="28">
    <w:abstractNumId w:val="30"/>
  </w:num>
  <w:num w:numId="29">
    <w:abstractNumId w:val="17"/>
  </w:num>
  <w:num w:numId="30">
    <w:abstractNumId w:val="7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1F"/>
    <w:rsid w:val="000425C2"/>
    <w:rsid w:val="00057A56"/>
    <w:rsid w:val="000E252B"/>
    <w:rsid w:val="0012658A"/>
    <w:rsid w:val="001323CB"/>
    <w:rsid w:val="001408A4"/>
    <w:rsid w:val="001848C9"/>
    <w:rsid w:val="002A030E"/>
    <w:rsid w:val="002C0DB5"/>
    <w:rsid w:val="00302C26"/>
    <w:rsid w:val="00414E4A"/>
    <w:rsid w:val="004801AF"/>
    <w:rsid w:val="00525611"/>
    <w:rsid w:val="00540D00"/>
    <w:rsid w:val="005F7B1F"/>
    <w:rsid w:val="006C0F20"/>
    <w:rsid w:val="006E0FD9"/>
    <w:rsid w:val="006F3535"/>
    <w:rsid w:val="00710ED5"/>
    <w:rsid w:val="007E7B78"/>
    <w:rsid w:val="00884435"/>
    <w:rsid w:val="008E20FC"/>
    <w:rsid w:val="00951A1F"/>
    <w:rsid w:val="00984958"/>
    <w:rsid w:val="009C0743"/>
    <w:rsid w:val="00B87752"/>
    <w:rsid w:val="00BB256C"/>
    <w:rsid w:val="00BD13C1"/>
    <w:rsid w:val="00C00372"/>
    <w:rsid w:val="00C34DFF"/>
    <w:rsid w:val="00CA32B2"/>
    <w:rsid w:val="00CD572D"/>
    <w:rsid w:val="00D33973"/>
    <w:rsid w:val="00D41078"/>
    <w:rsid w:val="00D45776"/>
    <w:rsid w:val="00DB7D4E"/>
    <w:rsid w:val="00DE08B2"/>
    <w:rsid w:val="00E63A8E"/>
    <w:rsid w:val="00F3486A"/>
    <w:rsid w:val="00F65F00"/>
    <w:rsid w:val="00FF10F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0E37"/>
  <w15:chartTrackingRefBased/>
  <w15:docId w15:val="{C94A8638-E598-4191-A336-7E25A336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3CB"/>
    <w:rPr>
      <w:b/>
      <w:bCs/>
    </w:rPr>
  </w:style>
  <w:style w:type="character" w:styleId="Hyperlink">
    <w:name w:val="Hyperlink"/>
    <w:basedOn w:val="DefaultParagraphFont"/>
    <w:uiPriority w:val="99"/>
    <w:unhideWhenUsed/>
    <w:rsid w:val="00B877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2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D9"/>
  </w:style>
  <w:style w:type="paragraph" w:styleId="Footer">
    <w:name w:val="footer"/>
    <w:basedOn w:val="Normal"/>
    <w:link w:val="FooterChar"/>
    <w:uiPriority w:val="99"/>
    <w:unhideWhenUsed/>
    <w:rsid w:val="006E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www.tutorialspoint.com/sqlite/sqlite_java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yperlink" Target="http://septialutfi-1102412108-03.blogspot.com/p/makalahteknologi-informasi-da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</cp:revision>
  <dcterms:created xsi:type="dcterms:W3CDTF">2021-07-31T03:42:00Z</dcterms:created>
  <dcterms:modified xsi:type="dcterms:W3CDTF">2021-07-31T23:12:00Z</dcterms:modified>
</cp:coreProperties>
</file>