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6EB" w:rsidRDefault="001E66EB" w:rsidP="001E66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6460C0"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</w:rPr>
        <w:t>: Taufik Hidayat</w:t>
      </w:r>
    </w:p>
    <w:p w:rsidR="001E66EB" w:rsidRDefault="001E66EB" w:rsidP="001E66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 w:rsidR="006460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301200032</w:t>
      </w:r>
    </w:p>
    <w:p w:rsidR="006460C0" w:rsidRDefault="001E66EB" w:rsidP="001E66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 w:rsidR="006460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IF </w:t>
      </w:r>
      <w:r w:rsidR="006460C0">
        <w:rPr>
          <w:rFonts w:ascii="Times New Roman" w:hAnsi="Times New Roman" w:cs="Times New Roman"/>
          <w:sz w:val="24"/>
          <w:szCs w:val="24"/>
        </w:rPr>
        <w:t>Pagi</w:t>
      </w:r>
    </w:p>
    <w:p w:rsidR="006460C0" w:rsidRDefault="006460C0" w:rsidP="006460C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Tugas Pemrograman Berorientasi Objek: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Inheritance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Polymorphism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pada Java dan PHP</w:t>
      </w:r>
    </w:p>
    <w:p w:rsidR="005B2016" w:rsidRDefault="005B2016" w:rsidP="005B2016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:rsidR="007105F0" w:rsidRDefault="006D70DE" w:rsidP="007105F0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Source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105F0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:rsidR="007105F0" w:rsidRPr="00F93078" w:rsidRDefault="007105F0" w:rsidP="007105F0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3078">
        <w:rPr>
          <w:rFonts w:ascii="Times New Roman" w:hAnsi="Times New Roman" w:cs="Times New Roman"/>
          <w:sz w:val="24"/>
          <w:szCs w:val="24"/>
        </w:rPr>
        <w:t>Motor.java</w:t>
      </w:r>
      <w:proofErr w:type="spellEnd"/>
    </w:p>
    <w:tbl>
      <w:tblPr>
        <w:tblStyle w:val="KisiTabel"/>
        <w:tblW w:w="8642" w:type="dxa"/>
        <w:tblInd w:w="607" w:type="dxa"/>
        <w:tblLook w:val="04A0" w:firstRow="1" w:lastRow="0" w:firstColumn="1" w:lastColumn="0" w:noHBand="0" w:noVBand="1"/>
      </w:tblPr>
      <w:tblGrid>
        <w:gridCol w:w="8642"/>
      </w:tblGrid>
      <w:tr w:rsidR="006D70DE" w:rsidTr="009E1F39">
        <w:trPr>
          <w:trHeight w:val="1415"/>
        </w:trPr>
        <w:tc>
          <w:tcPr>
            <w:tcW w:w="8642" w:type="dxa"/>
          </w:tcPr>
          <w:p w:rsidR="006D70DE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package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inheritance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Motor {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tipe, warna;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int tahun;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Motor(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tipe,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warna, int tahun) {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this.merk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this.tipe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tipe;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this.warna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warna;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this.tahun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tahun;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this.merk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getTipe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this.tipe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getWarna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this.warna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getTahun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this.tahun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jalankan() {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("Nyalakan motor...");</w:t>
            </w:r>
          </w:p>
          <w:p w:rsidR="0081027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810277" w:rsidRPr="000311A7" w:rsidRDefault="00810277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6D70DE" w:rsidRDefault="006D70DE" w:rsidP="006D70DE">
      <w:pPr>
        <w:pStyle w:val="DaftarParagraf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93078" w:rsidRDefault="00F93078" w:rsidP="006D70DE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MotorMatic.java</w:t>
      </w:r>
      <w:proofErr w:type="spellEnd"/>
    </w:p>
    <w:tbl>
      <w:tblPr>
        <w:tblStyle w:val="KisiTabel"/>
        <w:tblW w:w="8580" w:type="dxa"/>
        <w:tblInd w:w="607" w:type="dxa"/>
        <w:tblLook w:val="04A0" w:firstRow="1" w:lastRow="0" w:firstColumn="1" w:lastColumn="0" w:noHBand="0" w:noVBand="1"/>
      </w:tblPr>
      <w:tblGrid>
        <w:gridCol w:w="8580"/>
      </w:tblGrid>
      <w:tr w:rsidR="00F93078" w:rsidRPr="00F93078" w:rsidTr="00A65919">
        <w:trPr>
          <w:trHeight w:val="1199"/>
        </w:trPr>
        <w:tc>
          <w:tcPr>
            <w:tcW w:w="8580" w:type="dxa"/>
          </w:tcPr>
          <w:p w:rsidR="00F93078" w:rsidRDefault="004848D1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package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inheritance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848D1" w:rsidRDefault="004848D1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848D1" w:rsidRDefault="004848D1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MotorMatic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extends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Motor {</w:t>
            </w:r>
          </w:p>
          <w:p w:rsidR="004848D1" w:rsidRDefault="004848D1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MotorMatic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tipe,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warna, int tahun) {</w:t>
            </w:r>
          </w:p>
          <w:p w:rsidR="004848D1" w:rsidRDefault="004848D1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super(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tipe, warna, tahun);</w:t>
            </w:r>
          </w:p>
          <w:p w:rsidR="004848D1" w:rsidRDefault="004848D1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4848D1" w:rsidRDefault="004848D1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@Override</w:t>
            </w:r>
          </w:p>
          <w:p w:rsidR="004848D1" w:rsidRDefault="004848D1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jalankan() {</w:t>
            </w:r>
          </w:p>
          <w:p w:rsidR="004848D1" w:rsidRDefault="004848D1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("Nyalakan motor lalu gas");</w:t>
            </w:r>
          </w:p>
          <w:p w:rsidR="004848D1" w:rsidRDefault="004848D1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4848D1" w:rsidRPr="00F93078" w:rsidRDefault="004848D1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F93078" w:rsidRDefault="00F93078" w:rsidP="006D70DE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48D1" w:rsidRDefault="004848D1" w:rsidP="006D70DE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MotorKopling.java</w:t>
      </w:r>
      <w:proofErr w:type="spellEnd"/>
    </w:p>
    <w:tbl>
      <w:tblPr>
        <w:tblStyle w:val="KisiTabel"/>
        <w:tblW w:w="8602" w:type="dxa"/>
        <w:tblInd w:w="607" w:type="dxa"/>
        <w:tblLook w:val="04A0" w:firstRow="1" w:lastRow="0" w:firstColumn="1" w:lastColumn="0" w:noHBand="0" w:noVBand="1"/>
      </w:tblPr>
      <w:tblGrid>
        <w:gridCol w:w="8602"/>
      </w:tblGrid>
      <w:tr w:rsidR="00BD127F" w:rsidTr="00BD127F">
        <w:trPr>
          <w:trHeight w:val="1216"/>
        </w:trPr>
        <w:tc>
          <w:tcPr>
            <w:tcW w:w="8602" w:type="dxa"/>
          </w:tcPr>
          <w:p w:rsidR="00BD127F" w:rsidRDefault="00DC680B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package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inheritance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DC680B" w:rsidRDefault="00DC680B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C680B" w:rsidRDefault="00DC680B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MotorKopling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extends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Motor {</w:t>
            </w:r>
          </w:p>
          <w:p w:rsidR="00DC680B" w:rsidRDefault="00DC680B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MotorKopling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tipe,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warna, int tahun) {</w:t>
            </w:r>
          </w:p>
          <w:p w:rsidR="00DC680B" w:rsidRDefault="00DC680B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super(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tipe, warna, tahun);</w:t>
            </w:r>
          </w:p>
          <w:p w:rsidR="00DC680B" w:rsidRDefault="00DC680B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DC680B" w:rsidRDefault="00DC680B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@Override</w:t>
            </w:r>
          </w:p>
          <w:p w:rsidR="00DC680B" w:rsidRDefault="00DC680B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jalankan() {</w:t>
            </w:r>
          </w:p>
          <w:p w:rsidR="00DC680B" w:rsidRDefault="00DC680B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("Nyalakan motor, tarik kopling, naik gigi, lalu perlahan lepas kopling dan gas");</w:t>
            </w:r>
          </w:p>
          <w:p w:rsidR="00DC680B" w:rsidRDefault="00DC680B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DC680B" w:rsidRPr="00BD127F" w:rsidRDefault="00DC680B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A65919" w:rsidRDefault="00A65919" w:rsidP="006D70DE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680B" w:rsidRDefault="00DC680B" w:rsidP="006D70DE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MotorBebek.java</w:t>
      </w:r>
      <w:proofErr w:type="spellEnd"/>
    </w:p>
    <w:tbl>
      <w:tblPr>
        <w:tblStyle w:val="KisiTabel"/>
        <w:tblW w:w="8602" w:type="dxa"/>
        <w:tblInd w:w="607" w:type="dxa"/>
        <w:tblLook w:val="04A0" w:firstRow="1" w:lastRow="0" w:firstColumn="1" w:lastColumn="0" w:noHBand="0" w:noVBand="1"/>
      </w:tblPr>
      <w:tblGrid>
        <w:gridCol w:w="8602"/>
      </w:tblGrid>
      <w:tr w:rsidR="00DC680B" w:rsidTr="00DC680B">
        <w:trPr>
          <w:trHeight w:val="1216"/>
        </w:trPr>
        <w:tc>
          <w:tcPr>
            <w:tcW w:w="8602" w:type="dxa"/>
          </w:tcPr>
          <w:p w:rsidR="00DC680B" w:rsidRDefault="00F609FF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package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inheritance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F609FF" w:rsidRDefault="00F609FF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609FF" w:rsidRDefault="00F609FF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MotorBebek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extends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Motor {</w:t>
            </w:r>
          </w:p>
          <w:p w:rsidR="00F609FF" w:rsidRDefault="00F609FF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MotorBebek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tipe,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warna, int tahun) {</w:t>
            </w:r>
          </w:p>
          <w:p w:rsidR="00F609FF" w:rsidRDefault="00F609FF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super(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tipe, warna, tahun);</w:t>
            </w:r>
          </w:p>
          <w:p w:rsidR="00F609FF" w:rsidRDefault="00F609FF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F609FF" w:rsidRDefault="00F609FF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@Override</w:t>
            </w:r>
          </w:p>
          <w:p w:rsidR="00F609FF" w:rsidRDefault="00F609FF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jalankan() {</w:t>
            </w:r>
          </w:p>
          <w:p w:rsidR="00F609FF" w:rsidRDefault="00F609FF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("Nyalakan motor, naik gigi, lalu gas");</w:t>
            </w:r>
          </w:p>
          <w:p w:rsidR="00F609FF" w:rsidRDefault="00F609FF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F609FF" w:rsidRPr="006C71D4" w:rsidRDefault="00F609FF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DC680B" w:rsidRDefault="00DC680B" w:rsidP="006D70DE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09FF" w:rsidRDefault="00F609FF" w:rsidP="006D70DE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Main.java</w:t>
      </w:r>
      <w:proofErr w:type="spellEnd"/>
    </w:p>
    <w:tbl>
      <w:tblPr>
        <w:tblStyle w:val="KisiTabel"/>
        <w:tblW w:w="8602" w:type="dxa"/>
        <w:tblInd w:w="607" w:type="dxa"/>
        <w:tblLook w:val="04A0" w:firstRow="1" w:lastRow="0" w:firstColumn="1" w:lastColumn="0" w:noHBand="0" w:noVBand="1"/>
      </w:tblPr>
      <w:tblGrid>
        <w:gridCol w:w="8602"/>
      </w:tblGrid>
      <w:tr w:rsidR="00AF083F" w:rsidTr="00AF083F">
        <w:trPr>
          <w:trHeight w:val="1216"/>
        </w:trPr>
        <w:tc>
          <w:tcPr>
            <w:tcW w:w="8602" w:type="dxa"/>
          </w:tcPr>
          <w:p w:rsidR="00AF083F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package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inheritance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inheritance.MotorBebek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inheritance.MotorKopling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Main {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main(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MotorMatic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matic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MotorMatic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("Yamaha",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Nmax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", "Abu-abu", 2021);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MotorKopling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kopling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MotorKopling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Suzuki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", "Satria F150", "Biru", 2020);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MotorBebek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bebek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MotorBebek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("Honda", "Supra X", "Merah", 2019);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"Motor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Matic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\n"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+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: " +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matic.getMerk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+ "\n"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+ "Tipe : " +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matic.getTipe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+ "\n"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+ "Warna: " +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matic.getWarna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+ "\n"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+ "Tahun: " +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matic.getTahun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);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matic.jalankan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"\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nMotor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Kopling\n"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+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: " +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kopling.getMerk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+ "\n"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+ "Tipe : " +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kopling.getTipe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+ "\n"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+ "Warna: " +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kopling.getWarna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+ "\n"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+ "Tahun: " +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kopling.getTahun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);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kopling.jalankan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"\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nMotor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Bebek\n"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+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: " +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bebek.getMerk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+ "\n"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+ "Tipe : " +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bebek.getTipe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+ "\n"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+ "Warna: " +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bebek.getWarna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+ "\n"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+ "Tahun: " +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bebek.getTahun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);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bebek.jalankan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145FE5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145FE5" w:rsidRPr="00AF083F" w:rsidRDefault="00145FE5" w:rsidP="006D70DE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F609FF" w:rsidRPr="00F93078" w:rsidRDefault="00F609FF" w:rsidP="006D70DE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1AD6" w:rsidRDefault="002464CD" w:rsidP="005B2016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295910</wp:posOffset>
            </wp:positionV>
            <wp:extent cx="5462905" cy="2674620"/>
            <wp:effectExtent l="0" t="0" r="4445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90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91AD6">
        <w:rPr>
          <w:rFonts w:ascii="Times New Roman" w:hAnsi="Times New Roman" w:cs="Times New Roman"/>
          <w:b/>
          <w:bCs/>
          <w:sz w:val="28"/>
          <w:szCs w:val="28"/>
        </w:rPr>
        <w:t>Output</w:t>
      </w:r>
      <w:proofErr w:type="spellEnd"/>
    </w:p>
    <w:p w:rsidR="00F91AD6" w:rsidRDefault="00F91AD6" w:rsidP="00F91AD6">
      <w:pPr>
        <w:pStyle w:val="DaftarParagra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868C1" w:rsidRDefault="008868C1" w:rsidP="00F91AD6">
      <w:pPr>
        <w:pStyle w:val="DaftarParagra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868C1" w:rsidRDefault="008868C1" w:rsidP="00F91AD6">
      <w:pPr>
        <w:pStyle w:val="DaftarParagra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868C1" w:rsidRDefault="008868C1" w:rsidP="00F91AD6">
      <w:pPr>
        <w:pStyle w:val="DaftarParagra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868C1" w:rsidRDefault="008868C1" w:rsidP="00F91AD6">
      <w:pPr>
        <w:pStyle w:val="DaftarParagra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868C1" w:rsidRDefault="008868C1" w:rsidP="00F91AD6">
      <w:pPr>
        <w:pStyle w:val="DaftarParagra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868C1" w:rsidRDefault="008868C1" w:rsidP="00F91AD6">
      <w:pPr>
        <w:pStyle w:val="DaftarParagra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868C1" w:rsidRDefault="008868C1" w:rsidP="00F91AD6">
      <w:pPr>
        <w:pStyle w:val="DaftarParagra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868C1" w:rsidRPr="00F91AD6" w:rsidRDefault="008868C1" w:rsidP="00F91AD6">
      <w:pPr>
        <w:pStyle w:val="DaftarParagra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D70DE" w:rsidRDefault="006D70DE" w:rsidP="001E66EB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PHP</w:t>
      </w:r>
    </w:p>
    <w:p w:rsidR="008868C1" w:rsidRDefault="006D70DE" w:rsidP="006D70DE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Source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868C1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:rsidR="008868C1" w:rsidRPr="00676DAD" w:rsidRDefault="008868C1" w:rsidP="008868C1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76DAD">
        <w:rPr>
          <w:rFonts w:ascii="Times New Roman" w:hAnsi="Times New Roman" w:cs="Times New Roman"/>
          <w:sz w:val="24"/>
          <w:szCs w:val="24"/>
        </w:rPr>
        <w:t>index.php</w:t>
      </w:r>
      <w:proofErr w:type="spellEnd"/>
    </w:p>
    <w:tbl>
      <w:tblPr>
        <w:tblStyle w:val="KisiTabel"/>
        <w:tblW w:w="8744" w:type="dxa"/>
        <w:tblInd w:w="607" w:type="dxa"/>
        <w:tblLook w:val="04A0" w:firstRow="1" w:lastRow="0" w:firstColumn="1" w:lastColumn="0" w:noHBand="0" w:noVBand="1"/>
      </w:tblPr>
      <w:tblGrid>
        <w:gridCol w:w="8744"/>
      </w:tblGrid>
      <w:tr w:rsidR="008868C1" w:rsidTr="008B4EDB">
        <w:trPr>
          <w:trHeight w:val="1415"/>
        </w:trPr>
        <w:tc>
          <w:tcPr>
            <w:tcW w:w="8744" w:type="dxa"/>
          </w:tcPr>
          <w:p w:rsidR="008868C1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&lt;?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php</w:t>
            </w:r>
            <w:proofErr w:type="spellEnd"/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Motor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$tipe, $warna, $tahun, $gambar;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__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construct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$tipe, $warna, $tahun, $gambar)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this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this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-&gt;tipe = $tipe;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this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-&gt;warna = $warna;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this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-&gt;tahun = $tahun;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this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-&gt;gambar = $gambar;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this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getTipe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this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-&gt;tipe;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getWarna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this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-&gt;warna;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getTahun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this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-&gt;tahun;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getGambar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this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-&gt;gambar;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jalankan()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"Nyalakan motor...";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MotorMatic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extends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Motor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__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construct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$tipe, $warna, $tahun, $gambar)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parent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::__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construct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$tipe, $warna, $tahun, $gambar);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parent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getTipe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parent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getTipe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getWarna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parent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getWarna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getTahun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parent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getTahun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getGambar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parent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getGambar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jalankan()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"Nyalakan motor, lalu gas...";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MotorKopling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extends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Motor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__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construct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$tipe, $warna, $tahun, $gambar)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parent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::__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construct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$tipe, $warna, $tahun, $gambar);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parent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getTipe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parent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getTipe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getWarna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parent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getWarna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getTahun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parent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getTahun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getGambar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parent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getGambar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jalankan()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"Nyalakan motor, tarik kopling, naik gigi, lalu perlahan lepas kopling dan gas...";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MotorBebek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extends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Motor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__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construct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$tipe, $warna, $tahun, $gambar)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parent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::__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construct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$tipe, $warna, $tahun, $gambar);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parent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getTipe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parent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getTipe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getWarna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parent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getWarna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getTahun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parent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getTahun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getGambar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parent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getGambar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jalankan()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"Nyalakan motor, naik gigi, lalu gas...";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matic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MotorMatic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("Yamaha",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Nmax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", "Abu-abu", 2021,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nmax.jpg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$kopling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MotorKopling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Suzuki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", "Satria F150", "Putih", 2020,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satria.jpg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$bebek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MotorBebek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("Honda", "Supra X", "Merah", 2019,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supra.jpg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?&gt;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&lt;!DOCTYPE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html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html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head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&lt;meta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viewport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content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width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device-width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initial-scale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=1.0"&gt;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title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Inheritance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Polymorphism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PHP&lt;/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title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link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rel="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preload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 as="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image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asset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images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nmax.jpg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link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rel="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preload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 as="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image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asset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images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satria.jpg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link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rel="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preload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 as="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image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asset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images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supra.jpg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&lt;!-- Development --&gt;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&lt;!--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link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rel="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stylesheet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node_modules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bootstrap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bootstrap.min.css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 --&gt;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&lt;!--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Production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--&gt;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link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rel="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stylesheet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bootstrap.min.css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link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rel="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stylesheet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style.css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head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body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&lt;div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container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&lt;div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mx-1 my-3"&gt;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&lt;div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="col-12 col-md-10 mx-auto"&gt;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&lt;div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card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&lt;div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card-header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fw-bold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Inheritance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Polymorphism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pada PHP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&lt;/div&gt;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&lt;div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card-body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&lt;div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mx-auto"&gt;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&lt;!--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Navbar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--&gt;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&lt;div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="col-12"&gt;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nav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nav-tabs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nav-fill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myTab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role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tablist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&lt;li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nav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-item"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role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presentation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button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nav-link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active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matic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 data-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toggle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="tab"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button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role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="tab" aria-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"&gt;Motor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Matic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button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&lt;/li&gt;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&lt;li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nav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-item"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role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presentation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button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nav-link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="kopling" data-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toggle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="tab"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button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role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="tab" aria-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"&gt;Motor Kopling&lt;/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button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&lt;/li&gt;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&lt;li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nav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-item"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role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presentation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button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nav-link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="bebek" data-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toggle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="tab"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button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role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="tab" aria-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"&gt;Motor Bebek&lt;/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button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&lt;/li&gt;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&lt;/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&lt;/div&gt;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&lt;!--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Content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--&gt;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&lt;div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="col-12 mt-2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content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&lt;/div&gt;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&lt;/div&gt;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&lt;/div&gt;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&lt;div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card-footer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text-muted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text-center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fw-light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&lt;a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https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://github.com/tfkhdyt" target="_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blank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-reset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decoration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-none"&gt;Taufik Hidayat | 301200032 | Informatika&lt;/a&gt;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&lt;/div&gt;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&lt;/div&gt;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&lt;/div&gt;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&lt;/div&gt;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&lt;/div&gt;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script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js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bootstrap.bundle.min.js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"&gt;&lt;/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script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script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tipe, warna, tahun, gambar;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nav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document.getElementsByClassName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nav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')[0];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content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document.getElementsByClassName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content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')[0];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render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tipe, warna, tahun, gambar, jalankan) =&gt;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content.innerHTML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`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&lt;div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&lt;div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="col-md-5 mt-md-2"&gt;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asset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images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/${gambar}"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img-fluid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&lt;/div&gt;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&lt;div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="col-md-7 mt-md-2"&gt;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&lt;div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&lt;div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="col-3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text-nowrap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&lt;/div&gt;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&lt;div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="col-9"&gt;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: &lt;b&gt;${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}&lt;/b&gt;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&lt;/div&gt;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&lt;/div&gt;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&lt;div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&lt;div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="col-3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text-nowrap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Tipe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&lt;/div&gt;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&lt;div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="col-9"&gt;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: &lt;b&gt;${tipe}&lt;/b&gt;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&lt;/div&gt;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&lt;/div&gt;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&lt;div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&lt;div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="col-3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text-nowrap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Warna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&lt;/div&gt;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&lt;div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="col-9"&gt;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: &lt;b&gt;${warna}&lt;/b&gt;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&lt;/div&gt;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&lt;/div&gt;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&lt;div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&lt;div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="col-3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text-nowrap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Tahun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&lt;/div&gt;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&lt;div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="col-9"&gt;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: &lt;b&gt;${tahun}&lt;/b&gt;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&lt;/div&gt;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&lt;/div&gt;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&lt;div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&lt;div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="col-12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fst-italic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text-wrap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${jalankan}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&lt;/div&gt;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&lt;/div&gt;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&lt;/div&gt;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&lt;/div&gt;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`;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render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'&lt;?=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matic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?&gt;',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'&lt;?=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matic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getTipe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?&gt;',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'&lt;?=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matic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getWarna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?&gt;',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'&lt;?=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matic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getTahun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?&gt;',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'&lt;?=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matic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getGambar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?&gt;',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'&lt;?=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matic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-&gt;jalankan() ?&gt;'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nav.addEventListener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click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', (e) =&gt;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//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e.target.classList.contains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active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'))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content.classList.add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fade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jenis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e.target.id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switch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(jenis)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'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matic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':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'&lt;?=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matic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?&gt;';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tipe = '&lt;?=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matic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getTipe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?&gt;';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warna = '&lt;?=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matic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getWarna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?&gt;';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tahun = '&lt;?=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matic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getTahun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?&gt;';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gambar = '&lt;?=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matic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getGambar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?&gt;';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jalankan = '&lt;?=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matic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-&gt;jalankan() ?&gt;';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'kopling':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'&lt;?= $kopling-&gt;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?&gt;';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tipe = '&lt;?= $kopling-&gt;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getTipe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?&gt;';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warna = '&lt;?= $kopling-&gt;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getWarna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?&gt;';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tahun = '&lt;?= $kopling-&gt;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getTahun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?&gt;';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gambar = '&lt;?= $kopling-&gt;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getGambar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?&gt;';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jalankan = '&lt;?= $kopling-&gt;jalankan() ?&gt;';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'bebek':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'&lt;?= $bebek-&gt;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?&gt;';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tipe = '&lt;?= $bebek-&gt;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getTipe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?&gt;';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warna = '&lt;?= $bebek-&gt;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getWarna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?&gt;';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tahun = '&lt;?= $bebek-&gt;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getTahun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?&gt;';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gambar = '&lt;?= $bebek-&gt;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getGambar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?&gt;';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jalankan = '&lt;?= $bebek-&gt;jalankan() ?&gt;';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console.log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(jenis,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setTimeout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(() =&gt; {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render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tipe, warna, tahun, gambar, jalankan);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content.classList.remove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fade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}, 500);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});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script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34224D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body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34224D" w:rsidRPr="008B4EDB" w:rsidRDefault="0034224D" w:rsidP="008868C1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html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</w:tbl>
    <w:p w:rsidR="008868C1" w:rsidRPr="008868C1" w:rsidRDefault="008868C1" w:rsidP="008868C1">
      <w:pPr>
        <w:pStyle w:val="DaftarParagra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4A1B" w:rsidRDefault="00C91686" w:rsidP="006D70DE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281940</wp:posOffset>
            </wp:positionV>
            <wp:extent cx="5518150" cy="2858770"/>
            <wp:effectExtent l="0" t="0" r="635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B4A1B">
        <w:rPr>
          <w:rFonts w:ascii="Times New Roman" w:hAnsi="Times New Roman" w:cs="Times New Roman"/>
          <w:b/>
          <w:bCs/>
          <w:sz w:val="28"/>
          <w:szCs w:val="28"/>
        </w:rPr>
        <w:t>Output</w:t>
      </w:r>
      <w:proofErr w:type="spellEnd"/>
    </w:p>
    <w:p w:rsidR="001E66EB" w:rsidRDefault="001E66EB" w:rsidP="00CB4A1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3009D6" w:rsidRDefault="003009D6" w:rsidP="00CB4A1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3009D6" w:rsidRDefault="003009D6" w:rsidP="00CB4A1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3009D6" w:rsidRDefault="003009D6" w:rsidP="00CB4A1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375920</wp:posOffset>
            </wp:positionH>
            <wp:positionV relativeFrom="paragraph">
              <wp:posOffset>328295</wp:posOffset>
            </wp:positionV>
            <wp:extent cx="5542280" cy="2917190"/>
            <wp:effectExtent l="0" t="0" r="1270" b="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283D" w:rsidRPr="00CB4A1B" w:rsidRDefault="0071232C" w:rsidP="00CB4A1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397510</wp:posOffset>
            </wp:positionH>
            <wp:positionV relativeFrom="paragraph">
              <wp:posOffset>3000375</wp:posOffset>
            </wp:positionV>
            <wp:extent cx="5532120" cy="2935605"/>
            <wp:effectExtent l="0" t="0" r="0" b="0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283D" w:rsidRPr="00CB4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A68D2"/>
    <w:multiLevelType w:val="hybridMultilevel"/>
    <w:tmpl w:val="E1B683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DCC06B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C7C55"/>
    <w:multiLevelType w:val="hybridMultilevel"/>
    <w:tmpl w:val="488A6E08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7D2840"/>
    <w:multiLevelType w:val="hybridMultilevel"/>
    <w:tmpl w:val="CF0EF1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EB"/>
    <w:rsid w:val="000311A7"/>
    <w:rsid w:val="0008359A"/>
    <w:rsid w:val="00145FE5"/>
    <w:rsid w:val="001E66EB"/>
    <w:rsid w:val="002464CD"/>
    <w:rsid w:val="003009D6"/>
    <w:rsid w:val="0032283D"/>
    <w:rsid w:val="0034224D"/>
    <w:rsid w:val="00462078"/>
    <w:rsid w:val="004848D1"/>
    <w:rsid w:val="005B2016"/>
    <w:rsid w:val="006460C0"/>
    <w:rsid w:val="00676DAD"/>
    <w:rsid w:val="006C71D4"/>
    <w:rsid w:val="006D70DE"/>
    <w:rsid w:val="007105F0"/>
    <w:rsid w:val="0071232C"/>
    <w:rsid w:val="00810277"/>
    <w:rsid w:val="00815AFD"/>
    <w:rsid w:val="008868C1"/>
    <w:rsid w:val="008B4EDB"/>
    <w:rsid w:val="009E1F39"/>
    <w:rsid w:val="00A65919"/>
    <w:rsid w:val="00AF083F"/>
    <w:rsid w:val="00B511B8"/>
    <w:rsid w:val="00BD127F"/>
    <w:rsid w:val="00C81D9B"/>
    <w:rsid w:val="00C91686"/>
    <w:rsid w:val="00CB4A1B"/>
    <w:rsid w:val="00DC680B"/>
    <w:rsid w:val="00E54A29"/>
    <w:rsid w:val="00F609FF"/>
    <w:rsid w:val="00F91AD6"/>
    <w:rsid w:val="00F9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0FBA26"/>
  <w15:chartTrackingRefBased/>
  <w15:docId w15:val="{1C0FA38A-3F44-A540-BDD3-EFBDE494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B2016"/>
    <w:pPr>
      <w:ind w:left="720"/>
      <w:contextualSpacing/>
    </w:pPr>
  </w:style>
  <w:style w:type="table" w:styleId="KisiTabel">
    <w:name w:val="Table Grid"/>
    <w:basedOn w:val="TabelNormal"/>
    <w:uiPriority w:val="39"/>
    <w:rsid w:val="006D7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1657</Words>
  <Characters>9447</Characters>
  <Application>Microsoft Office Word</Application>
  <DocSecurity>0</DocSecurity>
  <Lines>78</Lines>
  <Paragraphs>22</Paragraphs>
  <ScaleCrop>false</ScaleCrop>
  <Company/>
  <LinksUpToDate>false</LinksUpToDate>
  <CharactersWithSpaces>11082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Hidayat</dc:creator>
  <cp:keywords/>
  <dc:description/>
  <cp:lastModifiedBy>Taufik Hidayat</cp:lastModifiedBy>
  <cp:revision>35</cp:revision>
  <dcterms:created xsi:type="dcterms:W3CDTF">2021-10-09T09:56:00Z</dcterms:created>
  <dcterms:modified xsi:type="dcterms:W3CDTF">2021-10-09T10:31:00Z</dcterms:modified>
</cp:coreProperties>
</file>