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AB20C0" w14:textId="77777777" w:rsidR="00F8375F" w:rsidRDefault="00661C6C">
      <w:bookmarkStart w:id="0" w:name="_GoBack"/>
      <w:bookmarkEnd w:id="0"/>
      <w:r>
        <w:rPr>
          <w:noProof/>
        </w:rPr>
        <w:drawing>
          <wp:inline distT="0" distB="0" distL="0" distR="0" wp14:anchorId="3B142597" wp14:editId="0EF2E268">
            <wp:extent cx="3770630" cy="8229600"/>
            <wp:effectExtent l="0" t="0" r="0" b="0"/>
            <wp:docPr id="1" name="Picture 1" descr="/Users/srutibandlamuri/Desktop/Screen Shot 2018-03-28 at 2.10.5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rutibandlamuri/Desktop/Screen Shot 2018-03-28 at 2.10.51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6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E46D60" wp14:editId="5444BB30">
            <wp:extent cx="4391660" cy="8218170"/>
            <wp:effectExtent l="0" t="0" r="2540" b="11430"/>
            <wp:docPr id="2" name="Picture 2" descr="/Users/srutibandlamuri/Desktop/Screen Shot 2018-03-28 at 2.11.0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srutibandlamuri/Desktop/Screen Shot 2018-03-28 at 2.11.05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660" cy="821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375F" w:rsidSect="00F51BDA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584F6E" w14:textId="77777777" w:rsidR="00F47B8C" w:rsidRDefault="00F47B8C" w:rsidP="00661C6C">
      <w:r>
        <w:separator/>
      </w:r>
    </w:p>
  </w:endnote>
  <w:endnote w:type="continuationSeparator" w:id="0">
    <w:p w14:paraId="0B678C20" w14:textId="77777777" w:rsidR="00F47B8C" w:rsidRDefault="00F47B8C" w:rsidP="00661C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B156ADA" w14:textId="77777777" w:rsidR="00F47B8C" w:rsidRDefault="00F47B8C" w:rsidP="00661C6C">
      <w:r>
        <w:separator/>
      </w:r>
    </w:p>
  </w:footnote>
  <w:footnote w:type="continuationSeparator" w:id="0">
    <w:p w14:paraId="4AA8F97E" w14:textId="77777777" w:rsidR="00F47B8C" w:rsidRDefault="00F47B8C" w:rsidP="00661C6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72C7C5" w14:textId="77777777" w:rsidR="00661C6C" w:rsidRDefault="00661C6C">
    <w:pPr>
      <w:pStyle w:val="Header"/>
    </w:pPr>
    <w:r>
      <w:t>AZ Daily Star article on The Outpatient Project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C6C"/>
    <w:rsid w:val="00661C6C"/>
    <w:rsid w:val="00966FE8"/>
    <w:rsid w:val="00F47B8C"/>
    <w:rsid w:val="00F51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9E4B9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1C6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1C6C"/>
  </w:style>
  <w:style w:type="paragraph" w:styleId="Footer">
    <w:name w:val="footer"/>
    <w:basedOn w:val="Normal"/>
    <w:link w:val="FooterChar"/>
    <w:uiPriority w:val="99"/>
    <w:unhideWhenUsed/>
    <w:rsid w:val="00661C6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1C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eader" Target="head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2</Characters>
  <Application>Microsoft Macintosh Word</Application>
  <DocSecurity>0</DocSecurity>
  <Lines>1</Lines>
  <Paragraphs>1</Paragraphs>
  <ScaleCrop>false</ScaleCrop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2018-03-28T09:15:00Z</dcterms:created>
  <dcterms:modified xsi:type="dcterms:W3CDTF">2018-03-28T09:15:00Z</dcterms:modified>
</cp:coreProperties>
</file>