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03D" w:rsidRDefault="0048603D" w:rsidP="0048603D">
      <w:r>
        <w:t>GEORGE GOODMAN AND RUTH P. BRUDNEY SOCIAL WORK AWARD</w:t>
      </w:r>
      <w:r>
        <w:t xml:space="preserve">- Stephanie </w:t>
      </w:r>
      <w:proofErr w:type="spellStart"/>
      <w:r>
        <w:t>Jobin</w:t>
      </w:r>
      <w:proofErr w:type="spellEnd"/>
      <w:r>
        <w:t xml:space="preserve"> </w:t>
      </w:r>
    </w:p>
    <w:p w:rsidR="0048603D" w:rsidRDefault="0048603D" w:rsidP="0048603D">
      <w:r>
        <w:t xml:space="preserve">I am nominating Stephanie </w:t>
      </w:r>
      <w:proofErr w:type="spellStart"/>
      <w:r>
        <w:t>Jobin</w:t>
      </w:r>
      <w:proofErr w:type="spellEnd"/>
      <w:r>
        <w:t xml:space="preserve"> for this award because she has worked as a social worker for years </w:t>
      </w:r>
      <w:r w:rsidR="00020266">
        <w:t xml:space="preserve">with her MSW </w:t>
      </w:r>
      <w:r>
        <w:t xml:space="preserve">and she mentors and supervises new social work students. As a CCSD employee she is the liaison for probably over 30 safe school Providers and social workers. </w:t>
      </w:r>
      <w:r w:rsidR="00020266">
        <w:t xml:space="preserve">Stephanie never acts like she knows more than someone and always willing to learn. Stephanie helps others learn how to work with the mental health needs of students in our district. Stephanie has been a part of the innovative and growing SB515 program to put mental health and clinical social workers in the schools pretty much since it launched. Stephanie has demonstrated a high level of community engagement and giving back to her community through all the things she helps SSP’s implement. </w:t>
      </w:r>
      <w:r w:rsidR="008B4547">
        <w:t xml:space="preserve">Stephanie has worked one on one with many specialist in our field to bring trainings to our SSP’s to improve the knowledge and care for our students struggling with mental health issues and or trauma. </w:t>
      </w:r>
    </w:p>
    <w:p w:rsidR="0048603D" w:rsidRDefault="0048603D" w:rsidP="0048603D">
      <w:bookmarkStart w:id="0" w:name="_GoBack"/>
      <w:bookmarkEnd w:id="0"/>
    </w:p>
    <w:p w:rsidR="0048603D" w:rsidRDefault="0048603D" w:rsidP="0048603D"/>
    <w:p w:rsidR="0048603D" w:rsidRDefault="0048603D" w:rsidP="0048603D"/>
    <w:p w:rsidR="0048603D" w:rsidRDefault="0048603D" w:rsidP="0048603D"/>
    <w:sectPr w:rsidR="0048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3D"/>
    <w:rsid w:val="00020266"/>
    <w:rsid w:val="0048603D"/>
    <w:rsid w:val="008B4547"/>
    <w:rsid w:val="00AD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6E61"/>
  <w15:chartTrackingRefBased/>
  <w15:docId w15:val="{5A3E8AB3-5B7F-4672-93F8-ED00726D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Clark County School District</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1</cp:revision>
  <dcterms:created xsi:type="dcterms:W3CDTF">2018-03-21T17:14:00Z</dcterms:created>
  <dcterms:modified xsi:type="dcterms:W3CDTF">2018-03-21T18:08:00Z</dcterms:modified>
</cp:coreProperties>
</file>