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DA06" w14:textId="77777777" w:rsidR="006C64D3" w:rsidRDefault="006C64D3"/>
    <w:p w14:paraId="11B092A8" w14:textId="143F0594" w:rsidR="00800D3C" w:rsidRPr="005D3664" w:rsidRDefault="006C64D3">
      <w:pPr>
        <w:rPr>
          <w:rFonts w:ascii="AR JULIAN" w:hAnsi="AR JULIAN"/>
          <w:b/>
          <w:sz w:val="44"/>
        </w:rPr>
      </w:pPr>
      <w:r w:rsidRPr="005D3664">
        <w:rPr>
          <w:rFonts w:ascii="AR JULIAN" w:hAnsi="AR JULIAN"/>
          <w:b/>
          <w:sz w:val="44"/>
        </w:rPr>
        <w:t>Jamie C. Grigolite</w:t>
      </w:r>
    </w:p>
    <w:p w14:paraId="6B71918E" w14:textId="5F2201C5" w:rsidR="00800D3C" w:rsidRPr="005D3664" w:rsidRDefault="00800D3C">
      <w:pPr>
        <w:rPr>
          <w:rFonts w:ascii="AR JULIAN" w:hAnsi="AR JULIAN"/>
          <w:b/>
          <w:sz w:val="32"/>
          <w:u w:val="single"/>
        </w:rPr>
      </w:pPr>
      <w:r w:rsidRPr="005D3664">
        <w:rPr>
          <w:rFonts w:ascii="AR JULIAN" w:hAnsi="AR JULIAN"/>
          <w:b/>
          <w:sz w:val="32"/>
          <w:u w:val="single"/>
        </w:rPr>
        <w:t>Suggested Links</w:t>
      </w:r>
    </w:p>
    <w:p w14:paraId="36AABA02" w14:textId="593CD2D4" w:rsidR="00800D3C" w:rsidRPr="005D3664" w:rsidRDefault="00800D3C">
      <w:pPr>
        <w:rPr>
          <w:rFonts w:ascii="AR JULIAN" w:hAnsi="AR JULIAN"/>
          <w:sz w:val="24"/>
        </w:rPr>
      </w:pPr>
    </w:p>
    <w:p w14:paraId="0D71052E" w14:textId="4B3750BB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Web Page:</w:t>
      </w:r>
    </w:p>
    <w:p w14:paraId="1FC60608" w14:textId="427A23C5" w:rsidR="00800D3C" w:rsidRPr="005D3664" w:rsidRDefault="00800D3C">
      <w:pPr>
        <w:rPr>
          <w:rFonts w:ascii="AR JULIAN" w:hAnsi="AR JULIAN"/>
          <w:sz w:val="24"/>
        </w:rPr>
      </w:pPr>
      <w:hyperlink r:id="rId4" w:history="1">
        <w:r w:rsidRPr="005D3664">
          <w:rPr>
            <w:rStyle w:val="Hyperlink"/>
            <w:rFonts w:ascii="AR JULIAN" w:hAnsi="AR JULIAN"/>
            <w:sz w:val="24"/>
          </w:rPr>
          <w:t>http://www.newtomorrowlifecoaching.com/mental-health-vb</w:t>
        </w:r>
      </w:hyperlink>
    </w:p>
    <w:p w14:paraId="62BB070B" w14:textId="3740FAE2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Facebook Support:</w:t>
      </w:r>
    </w:p>
    <w:p w14:paraId="230925D5" w14:textId="2420F325" w:rsidR="00800D3C" w:rsidRPr="005D3664" w:rsidRDefault="00800D3C">
      <w:pPr>
        <w:rPr>
          <w:rFonts w:ascii="AR JULIAN" w:hAnsi="AR JULIAN"/>
          <w:sz w:val="24"/>
        </w:rPr>
      </w:pPr>
      <w:hyperlink r:id="rId5" w:history="1">
        <w:r w:rsidRPr="005D3664">
          <w:rPr>
            <w:rStyle w:val="Hyperlink"/>
            <w:rFonts w:ascii="AR JULIAN" w:hAnsi="AR JULIAN"/>
            <w:sz w:val="24"/>
          </w:rPr>
          <w:t>www.facebook.com/mentalhealthvb</w:t>
        </w:r>
      </w:hyperlink>
    </w:p>
    <w:p w14:paraId="1F1CAAC9" w14:textId="2E01E807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DBSA Profile:</w:t>
      </w:r>
    </w:p>
    <w:p w14:paraId="56175A0D" w14:textId="1A2F2732" w:rsidR="00800D3C" w:rsidRPr="005D3664" w:rsidRDefault="00800D3C">
      <w:pPr>
        <w:rPr>
          <w:rFonts w:ascii="AR JULIAN" w:hAnsi="AR JULIAN"/>
          <w:sz w:val="24"/>
        </w:rPr>
      </w:pPr>
      <w:hyperlink r:id="rId6" w:history="1">
        <w:r w:rsidRPr="005D3664">
          <w:rPr>
            <w:rStyle w:val="Hyperlink"/>
            <w:rFonts w:ascii="AR JULIAN" w:hAnsi="AR JULIAN"/>
            <w:sz w:val="24"/>
          </w:rPr>
          <w:t>http://www.dbsalliance.org/site/TRC/Events/Content-DonateNow?pg=feditor&amp;fr_id=1060&amp;pxfid=4331</w:t>
        </w:r>
      </w:hyperlink>
    </w:p>
    <w:p w14:paraId="1DFF5AB2" w14:textId="3B3F73FB" w:rsidR="006C64D3" w:rsidRPr="005D3664" w:rsidRDefault="006C64D3">
      <w:pPr>
        <w:rPr>
          <w:rFonts w:ascii="AR JULIAN" w:hAnsi="AR JULIAN"/>
          <w:sz w:val="24"/>
        </w:rPr>
      </w:pPr>
      <w:proofErr w:type="spellStart"/>
      <w:r w:rsidRPr="005D3664">
        <w:rPr>
          <w:rFonts w:ascii="AR JULIAN" w:hAnsi="AR JULIAN"/>
          <w:sz w:val="24"/>
        </w:rPr>
        <w:t>Noomii</w:t>
      </w:r>
      <w:proofErr w:type="spellEnd"/>
      <w:r w:rsidRPr="005D3664">
        <w:rPr>
          <w:rFonts w:ascii="AR JULIAN" w:hAnsi="AR JULIAN"/>
          <w:sz w:val="24"/>
        </w:rPr>
        <w:t xml:space="preserve"> Profile:</w:t>
      </w:r>
    </w:p>
    <w:p w14:paraId="3CFFDC04" w14:textId="2A8EE86E" w:rsidR="00800D3C" w:rsidRPr="005D3664" w:rsidRDefault="00800D3C">
      <w:pPr>
        <w:rPr>
          <w:rFonts w:ascii="AR JULIAN" w:hAnsi="AR JULIAN"/>
          <w:sz w:val="24"/>
        </w:rPr>
      </w:pPr>
      <w:hyperlink r:id="rId7" w:history="1">
        <w:r w:rsidRPr="005D3664">
          <w:rPr>
            <w:rStyle w:val="Hyperlink"/>
            <w:rFonts w:ascii="AR JULIAN" w:hAnsi="AR JULIAN"/>
            <w:sz w:val="24"/>
          </w:rPr>
          <w:t>https://www.noomii.com/users/jamie-grigolite</w:t>
        </w:r>
      </w:hyperlink>
    </w:p>
    <w:p w14:paraId="4777800E" w14:textId="0C514405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Article:</w:t>
      </w:r>
    </w:p>
    <w:p w14:paraId="3A6F6534" w14:textId="24AB3382" w:rsidR="00800D3C" w:rsidRPr="005D3664" w:rsidRDefault="00800D3C">
      <w:pPr>
        <w:rPr>
          <w:rFonts w:ascii="AR JULIAN" w:hAnsi="AR JULIAN"/>
          <w:sz w:val="24"/>
        </w:rPr>
      </w:pPr>
      <w:hyperlink r:id="rId8" w:history="1">
        <w:r w:rsidRPr="005D3664">
          <w:rPr>
            <w:rStyle w:val="Hyperlink"/>
            <w:rFonts w:ascii="AR JULIAN" w:hAnsi="AR JULIAN"/>
            <w:sz w:val="24"/>
          </w:rPr>
          <w:t>www.noomii.com/articles/7642-coming-clean</w:t>
        </w:r>
      </w:hyperlink>
    </w:p>
    <w:p w14:paraId="56E3C4D6" w14:textId="2DD780B2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Article:</w:t>
      </w:r>
    </w:p>
    <w:p w14:paraId="52506922" w14:textId="3F7105C1" w:rsidR="00800D3C" w:rsidRPr="005D3664" w:rsidRDefault="00800D3C">
      <w:pPr>
        <w:rPr>
          <w:rFonts w:ascii="AR JULIAN" w:hAnsi="AR JULIAN"/>
          <w:sz w:val="24"/>
        </w:rPr>
      </w:pPr>
      <w:hyperlink r:id="rId9" w:history="1">
        <w:r w:rsidRPr="005D3664">
          <w:rPr>
            <w:rStyle w:val="Hyperlink"/>
            <w:rFonts w:ascii="AR JULIAN" w:hAnsi="AR JULIAN"/>
            <w:sz w:val="24"/>
          </w:rPr>
          <w:t>https://www.noomii.com/articles/7641-beautifully-bipolar</w:t>
        </w:r>
      </w:hyperlink>
    </w:p>
    <w:p w14:paraId="6DF695D3" w14:textId="39F4DD37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Article:</w:t>
      </w:r>
    </w:p>
    <w:p w14:paraId="23197510" w14:textId="01D75B5B" w:rsidR="00800D3C" w:rsidRPr="005D3664" w:rsidRDefault="009832D4">
      <w:pPr>
        <w:rPr>
          <w:rFonts w:ascii="AR JULIAN" w:hAnsi="AR JULIAN"/>
          <w:sz w:val="24"/>
        </w:rPr>
      </w:pPr>
      <w:hyperlink r:id="rId10" w:history="1">
        <w:r w:rsidRPr="005D3664">
          <w:rPr>
            <w:rStyle w:val="Hyperlink"/>
            <w:rFonts w:ascii="AR JULIAN" w:hAnsi="AR JULIAN"/>
            <w:sz w:val="24"/>
          </w:rPr>
          <w:t>http://www.newtomorrowlifecoaching.com/open-forums?p=post%2Fto-the-loved-ones-of-an-addict-8560080%3Fpid%3D1296219350</w:t>
        </w:r>
      </w:hyperlink>
    </w:p>
    <w:p w14:paraId="3DD85367" w14:textId="4CC6D5D2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Article:</w:t>
      </w:r>
    </w:p>
    <w:p w14:paraId="4A350E5B" w14:textId="0305A51F" w:rsidR="009832D4" w:rsidRPr="005D3664" w:rsidRDefault="009832D4">
      <w:pPr>
        <w:rPr>
          <w:rFonts w:ascii="AR JULIAN" w:hAnsi="AR JULIAN"/>
          <w:sz w:val="24"/>
        </w:rPr>
      </w:pPr>
      <w:hyperlink r:id="rId11" w:history="1">
        <w:r w:rsidRPr="005D3664">
          <w:rPr>
            <w:rStyle w:val="Hyperlink"/>
            <w:rFonts w:ascii="AR JULIAN" w:hAnsi="AR JULIAN"/>
            <w:sz w:val="24"/>
          </w:rPr>
          <w:t>http://www.newtomorrowlifecoaching.com/open-forums?p=post%2Fin-love-with-the-addict-9582321%3Fpid%3D1302533261</w:t>
        </w:r>
      </w:hyperlink>
    </w:p>
    <w:p w14:paraId="0A9C42D9" w14:textId="794871B3" w:rsidR="006C64D3" w:rsidRPr="005D3664" w:rsidRDefault="006C64D3">
      <w:pPr>
        <w:rPr>
          <w:rFonts w:ascii="AR JULIAN" w:hAnsi="AR JULIAN"/>
          <w:sz w:val="24"/>
        </w:rPr>
      </w:pPr>
      <w:r w:rsidRPr="005D3664">
        <w:rPr>
          <w:rFonts w:ascii="AR JULIAN" w:hAnsi="AR JULIAN"/>
          <w:sz w:val="24"/>
        </w:rPr>
        <w:t>Article:</w:t>
      </w:r>
    </w:p>
    <w:p w14:paraId="2BF13827" w14:textId="2845EE7F" w:rsidR="009832D4" w:rsidRDefault="009832D4">
      <w:pPr>
        <w:rPr>
          <w:rFonts w:ascii="AR JULIAN" w:hAnsi="AR JULIAN"/>
          <w:sz w:val="24"/>
        </w:rPr>
      </w:pPr>
      <w:hyperlink r:id="rId12" w:history="1">
        <w:r w:rsidRPr="005D3664">
          <w:rPr>
            <w:rStyle w:val="Hyperlink"/>
            <w:rFonts w:ascii="AR JULIAN" w:hAnsi="AR JULIAN"/>
            <w:sz w:val="24"/>
          </w:rPr>
          <w:t>http://www.newtomorrowlifecoaching.com/open-forums?p=post%2Fthe-dangerous-misconceptions-of-mental-illness-and-mass-shootings-9658894%3Fpid%3D1303329776</w:t>
        </w:r>
      </w:hyperlink>
    </w:p>
    <w:p w14:paraId="1DDB47B8" w14:textId="56002321" w:rsidR="00AC2BE9" w:rsidRDefault="008E0EB6">
      <w:pPr>
        <w:rPr>
          <w:rFonts w:ascii="AR JULIAN" w:hAnsi="AR JULIAN"/>
          <w:sz w:val="24"/>
        </w:rPr>
      </w:pPr>
      <w:r>
        <w:rPr>
          <w:rFonts w:ascii="AR JULIAN" w:hAnsi="AR JULIAN"/>
          <w:sz w:val="24"/>
        </w:rPr>
        <w:t>Article:</w:t>
      </w:r>
    </w:p>
    <w:p w14:paraId="0884E6A8" w14:textId="6D91636A" w:rsidR="008E0EB6" w:rsidRDefault="008E0EB6">
      <w:pPr>
        <w:rPr>
          <w:rFonts w:ascii="AR JULIAN" w:hAnsi="AR JULIAN"/>
          <w:sz w:val="24"/>
        </w:rPr>
      </w:pPr>
      <w:hyperlink r:id="rId13" w:history="1">
        <w:r w:rsidRPr="00FC7804">
          <w:rPr>
            <w:rStyle w:val="Hyperlink"/>
            <w:rFonts w:ascii="AR JULIAN" w:hAnsi="AR JULIAN"/>
            <w:sz w:val="24"/>
          </w:rPr>
          <w:t>http://www.newtomorrowlifecoaching.com/open-forums?p=post%2Fi-know-you-because-ive-been-you-9690336%3Fpid%3D1303638753</w:t>
        </w:r>
      </w:hyperlink>
      <w:bookmarkStart w:id="0" w:name="_GoBack"/>
      <w:bookmarkEnd w:id="0"/>
    </w:p>
    <w:p w14:paraId="0BA181D2" w14:textId="77777777" w:rsidR="008E0EB6" w:rsidRPr="005D3664" w:rsidRDefault="008E0EB6">
      <w:pPr>
        <w:rPr>
          <w:rFonts w:ascii="AR JULIAN" w:hAnsi="AR JULIAN"/>
          <w:sz w:val="24"/>
        </w:rPr>
      </w:pPr>
    </w:p>
    <w:p w14:paraId="58B06110" w14:textId="02C893A2" w:rsidR="009832D4" w:rsidRPr="005D3664" w:rsidRDefault="009832D4">
      <w:pPr>
        <w:rPr>
          <w:rFonts w:ascii="AR JULIAN" w:hAnsi="AR JULIAN"/>
          <w:sz w:val="24"/>
        </w:rPr>
      </w:pPr>
    </w:p>
    <w:p w14:paraId="63D46CDD" w14:textId="67615146" w:rsidR="009832D4" w:rsidRPr="005D3664" w:rsidRDefault="009832D4">
      <w:pPr>
        <w:rPr>
          <w:rFonts w:ascii="AR JULIAN" w:hAnsi="AR JULIAN"/>
          <w:sz w:val="24"/>
        </w:rPr>
      </w:pPr>
    </w:p>
    <w:p w14:paraId="03931B8A" w14:textId="00296ED3" w:rsidR="009832D4" w:rsidRPr="005D3664" w:rsidRDefault="009832D4">
      <w:pPr>
        <w:rPr>
          <w:rFonts w:ascii="AR JULIAN" w:hAnsi="AR JULIAN"/>
          <w:b/>
          <w:sz w:val="40"/>
          <w:u w:val="single"/>
        </w:rPr>
      </w:pPr>
      <w:r w:rsidRPr="005D3664">
        <w:rPr>
          <w:rFonts w:ascii="AR JULIAN" w:hAnsi="AR JULIAN"/>
          <w:b/>
          <w:sz w:val="40"/>
          <w:u w:val="single"/>
        </w:rPr>
        <w:t>Certifications</w:t>
      </w:r>
    </w:p>
    <w:p w14:paraId="72898896" w14:textId="70550D91" w:rsidR="009832D4" w:rsidRPr="005D3664" w:rsidRDefault="009832D4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Master Certified Life Coach</w:t>
      </w:r>
    </w:p>
    <w:p w14:paraId="09F668DE" w14:textId="3107DD03" w:rsidR="009832D4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Certified CBT Practitioner</w:t>
      </w:r>
    </w:p>
    <w:p w14:paraId="15B693FC" w14:textId="1015C7FD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CBT Life Coaching Certification</w:t>
      </w:r>
    </w:p>
    <w:p w14:paraId="2EA5EDA2" w14:textId="71EBACFA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Certified DBT Practitioner</w:t>
      </w:r>
    </w:p>
    <w:p w14:paraId="7957D81F" w14:textId="30BF2BDE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Certified Integrative Mental Health Specialist</w:t>
      </w:r>
    </w:p>
    <w:p w14:paraId="3102B3BF" w14:textId="11BC63BA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Certified Neuro-Linguistic Programming Practitioner (x2)</w:t>
      </w:r>
    </w:p>
    <w:p w14:paraId="034AA40D" w14:textId="51A58009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Professional Counseling Certification</w:t>
      </w:r>
    </w:p>
    <w:p w14:paraId="552DC3AB" w14:textId="22A693D1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Rational Emotive Behavioral Therapy Specialist Certification</w:t>
      </w:r>
    </w:p>
    <w:p w14:paraId="6B8186B3" w14:textId="27F81994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Support Ambassador Depression and Bipolar Support Alliance</w:t>
      </w:r>
    </w:p>
    <w:p w14:paraId="73F9FB42" w14:textId="649E3E17" w:rsidR="006C64D3" w:rsidRPr="005D3664" w:rsidRDefault="006C64D3">
      <w:pPr>
        <w:rPr>
          <w:rFonts w:ascii="AR JULIAN" w:hAnsi="AR JULIAN"/>
          <w:sz w:val="32"/>
        </w:rPr>
      </w:pPr>
      <w:r w:rsidRPr="005D3664">
        <w:rPr>
          <w:rFonts w:ascii="AR JULIAN" w:hAnsi="AR JULIAN"/>
          <w:sz w:val="32"/>
        </w:rPr>
        <w:t>Founder and Advocate of Mental Health VB Support</w:t>
      </w:r>
    </w:p>
    <w:p w14:paraId="25C0D5F1" w14:textId="77777777" w:rsidR="006C64D3" w:rsidRPr="005D3664" w:rsidRDefault="006C64D3">
      <w:pPr>
        <w:rPr>
          <w:rFonts w:ascii="AR JULIAN" w:hAnsi="AR JULIAN"/>
          <w:sz w:val="32"/>
        </w:rPr>
      </w:pPr>
    </w:p>
    <w:p w14:paraId="67ED7501" w14:textId="7BD2E4BE" w:rsidR="006C64D3" w:rsidRPr="005D3664" w:rsidRDefault="006C64D3">
      <w:pPr>
        <w:rPr>
          <w:rFonts w:ascii="AR JULIAN" w:hAnsi="AR JULIAN"/>
          <w:color w:val="FF0000"/>
          <w:sz w:val="28"/>
        </w:rPr>
      </w:pPr>
      <w:r w:rsidRPr="005D3664">
        <w:rPr>
          <w:rFonts w:ascii="AR JULIAN" w:hAnsi="AR JULIAN"/>
          <w:color w:val="FF0000"/>
          <w:sz w:val="28"/>
        </w:rPr>
        <w:t>(All certs can be viewed at the bottom of WWW.NEWTOMORROWLIFECOACHING.COM)</w:t>
      </w:r>
    </w:p>
    <w:p w14:paraId="1CCF6028" w14:textId="77777777" w:rsidR="006C64D3" w:rsidRDefault="006C64D3">
      <w:pPr>
        <w:rPr>
          <w:sz w:val="28"/>
        </w:rPr>
      </w:pPr>
    </w:p>
    <w:p w14:paraId="3B6F74F7" w14:textId="77777777" w:rsidR="006C64D3" w:rsidRPr="009832D4" w:rsidRDefault="006C64D3">
      <w:pPr>
        <w:rPr>
          <w:sz w:val="28"/>
        </w:rPr>
      </w:pPr>
    </w:p>
    <w:p w14:paraId="249AF83E" w14:textId="68323851" w:rsidR="009832D4" w:rsidRDefault="009832D4"/>
    <w:p w14:paraId="69A75FF1" w14:textId="77777777" w:rsidR="009832D4" w:rsidRDefault="009832D4"/>
    <w:sectPr w:rsidR="0098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3C"/>
    <w:rsid w:val="00326A05"/>
    <w:rsid w:val="005C495B"/>
    <w:rsid w:val="005D3664"/>
    <w:rsid w:val="006C64D3"/>
    <w:rsid w:val="00800D3C"/>
    <w:rsid w:val="008E0EB6"/>
    <w:rsid w:val="009832D4"/>
    <w:rsid w:val="00AC2BE9"/>
    <w:rsid w:val="00E91058"/>
    <w:rsid w:val="00E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6B12"/>
  <w15:chartTrackingRefBased/>
  <w15:docId w15:val="{BEC62854-430E-4FB4-A0BD-E3E71DE5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D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omii.com/articles/7642-coming-clean" TargetMode="External"/><Relationship Id="rId13" Type="http://schemas.openxmlformats.org/officeDocument/2006/relationships/hyperlink" Target="http://www.newtomorrowlifecoaching.com/open-forums?p=post%2Fi-know-you-because-ive-been-you-9690336%3Fpid%3D13036387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omii.com/users/jamie-grigolite" TargetMode="External"/><Relationship Id="rId12" Type="http://schemas.openxmlformats.org/officeDocument/2006/relationships/hyperlink" Target="http://www.newtomorrowlifecoaching.com/open-forums?p=post%2Fthe-dangerous-misconceptions-of-mental-illness-and-mass-shootings-9658894%3Fpid%3D13033297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bsalliance.org/site/TRC/Events/Content-DonateNow?pg=feditor&amp;fr_id=1060&amp;pxfid=4331" TargetMode="External"/><Relationship Id="rId11" Type="http://schemas.openxmlformats.org/officeDocument/2006/relationships/hyperlink" Target="http://www.newtomorrowlifecoaching.com/open-forums?p=post%2Fin-love-with-the-addict-9582321%3Fpid%3D1302533261" TargetMode="External"/><Relationship Id="rId5" Type="http://schemas.openxmlformats.org/officeDocument/2006/relationships/hyperlink" Target="http://www.facebook.com/mentalhealthv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ewtomorrowlifecoaching.com/open-forums?p=post%2Fto-the-loved-ones-of-an-addict-8560080%3Fpid%3D1296219350" TargetMode="External"/><Relationship Id="rId4" Type="http://schemas.openxmlformats.org/officeDocument/2006/relationships/hyperlink" Target="http://www.newtomorrowlifecoaching.com/mental-health-vb" TargetMode="External"/><Relationship Id="rId9" Type="http://schemas.openxmlformats.org/officeDocument/2006/relationships/hyperlink" Target="https://www.noomii.com/articles/7641-beautifully-bipol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Grigolite</dc:creator>
  <cp:keywords/>
  <dc:description/>
  <cp:lastModifiedBy>Jamie Grigolite</cp:lastModifiedBy>
  <cp:revision>3</cp:revision>
  <dcterms:created xsi:type="dcterms:W3CDTF">2018-03-22T19:29:00Z</dcterms:created>
  <dcterms:modified xsi:type="dcterms:W3CDTF">2018-03-22T20:20:00Z</dcterms:modified>
</cp:coreProperties>
</file>