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3E015" w14:textId="77777777" w:rsidR="00A43FC2" w:rsidRDefault="00A43FC2">
      <w:pPr>
        <w:rPr>
          <w:b/>
          <w:sz w:val="22"/>
          <w:szCs w:val="22"/>
          <w:u w:val="single"/>
        </w:rPr>
      </w:pPr>
    </w:p>
    <w:p w14:paraId="60C46E61" w14:textId="1D332B57" w:rsidR="00A43FC2" w:rsidRPr="00A43FC2" w:rsidRDefault="00A43FC2">
      <w:pPr>
        <w:rPr>
          <w:b/>
          <w:sz w:val="22"/>
          <w:szCs w:val="22"/>
        </w:rPr>
      </w:pPr>
      <w:r w:rsidRPr="00A43FC2">
        <w:rPr>
          <w:b/>
          <w:sz w:val="22"/>
          <w:szCs w:val="22"/>
        </w:rPr>
        <w:t>THE PLAYERS’ TRIBUNE</w:t>
      </w:r>
    </w:p>
    <w:p w14:paraId="7BE52B64" w14:textId="77777777" w:rsidR="00A43FC2" w:rsidRDefault="00A43FC2">
      <w:pPr>
        <w:rPr>
          <w:b/>
          <w:sz w:val="22"/>
          <w:szCs w:val="22"/>
          <w:u w:val="single"/>
        </w:rPr>
      </w:pPr>
    </w:p>
    <w:p w14:paraId="671F3E61" w14:textId="76F3A3F0" w:rsidR="00780665" w:rsidRPr="005A4BCE" w:rsidRDefault="003B40DE">
      <w:pPr>
        <w:rPr>
          <w:b/>
          <w:sz w:val="22"/>
          <w:szCs w:val="22"/>
          <w:u w:val="single"/>
        </w:rPr>
      </w:pPr>
      <w:r w:rsidRPr="005A4BCE">
        <w:rPr>
          <w:b/>
          <w:sz w:val="22"/>
          <w:szCs w:val="22"/>
          <w:u w:val="single"/>
        </w:rPr>
        <w:t>PR SLIDES</w:t>
      </w:r>
    </w:p>
    <w:p w14:paraId="06DCBE7C" w14:textId="77777777" w:rsidR="0090681A" w:rsidRPr="005A4BCE" w:rsidRDefault="0090681A">
      <w:pPr>
        <w:rPr>
          <w:b/>
          <w:sz w:val="22"/>
          <w:szCs w:val="22"/>
          <w:u w:val="single"/>
        </w:rPr>
      </w:pPr>
    </w:p>
    <w:p w14:paraId="5D84503F" w14:textId="5E7188E4" w:rsidR="0090681A" w:rsidRPr="005A4BCE" w:rsidRDefault="008724F1">
      <w:pPr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="0090681A" w:rsidRPr="005A4BCE">
        <w:rPr>
          <w:b/>
          <w:sz w:val="22"/>
          <w:szCs w:val="22"/>
        </w:rPr>
        <w:t xml:space="preserve"> Billion + Monthly Press Impressions</w:t>
      </w:r>
    </w:p>
    <w:p w14:paraId="34A903AE" w14:textId="77777777" w:rsidR="003B40DE" w:rsidRPr="005A4BCE" w:rsidRDefault="003B40DE">
      <w:pPr>
        <w:rPr>
          <w:b/>
          <w:sz w:val="22"/>
          <w:szCs w:val="22"/>
        </w:rPr>
      </w:pPr>
    </w:p>
    <w:p w14:paraId="46920185" w14:textId="03C62C8D" w:rsidR="00BE4D3F" w:rsidRDefault="003B40DE">
      <w:pPr>
        <w:rPr>
          <w:b/>
          <w:sz w:val="22"/>
          <w:szCs w:val="22"/>
        </w:rPr>
      </w:pPr>
      <w:r w:rsidRPr="005A4BCE">
        <w:rPr>
          <w:b/>
          <w:sz w:val="22"/>
          <w:szCs w:val="22"/>
        </w:rPr>
        <w:t>NOTABLE BRAND PRESS</w:t>
      </w:r>
    </w:p>
    <w:p w14:paraId="0350824F" w14:textId="53A6C714" w:rsidR="00903817" w:rsidRDefault="00A43FC2">
      <w:hyperlink r:id="rId4" w:history="1">
        <w:r w:rsidR="00903817" w:rsidRPr="00903817">
          <w:rPr>
            <w:rStyle w:val="Hyperlink"/>
          </w:rPr>
          <w:t>Hollywood Reporter</w:t>
        </w:r>
      </w:hyperlink>
      <w:r w:rsidR="00903817">
        <w:t>: Derek Jeter’s Players’ Tribune expands into Europe with deals with soccer stars</w:t>
      </w:r>
    </w:p>
    <w:p w14:paraId="2FB805D7" w14:textId="2958FB88" w:rsidR="00771E2D" w:rsidRDefault="00A43FC2">
      <w:hyperlink r:id="rId5" w:history="1">
        <w:r w:rsidR="00771E2D" w:rsidRPr="00771E2D">
          <w:rPr>
            <w:rStyle w:val="Hyperlink"/>
          </w:rPr>
          <w:t>Complex</w:t>
        </w:r>
      </w:hyperlink>
      <w:r w:rsidR="00771E2D">
        <w:t xml:space="preserve">: 20 Best YouTube Sports Channels </w:t>
      </w:r>
    </w:p>
    <w:p w14:paraId="00DEF3D9" w14:textId="05A1AA8A" w:rsidR="000D4F0B" w:rsidRPr="000D4F0B" w:rsidRDefault="000D4F0B">
      <w:pPr>
        <w:rPr>
          <w:rStyle w:val="Hyperlink"/>
        </w:rPr>
      </w:pPr>
      <w:r>
        <w:fldChar w:fldCharType="begin"/>
      </w:r>
      <w:r>
        <w:instrText xml:space="preserve"> HYPERLINK "https://www.nytimes.com/2018/02/21/magazine/what-happens-when-athletes-do-the-sportswriting.html" </w:instrText>
      </w:r>
      <w:r>
        <w:fldChar w:fldCharType="separate"/>
      </w:r>
      <w:r w:rsidRPr="000D4F0B">
        <w:rPr>
          <w:rStyle w:val="Hyperlink"/>
        </w:rPr>
        <w:t>New York Times Magazine</w:t>
      </w:r>
      <w:r>
        <w:rPr>
          <w:rStyle w:val="Hyperlink"/>
        </w:rPr>
        <w:t xml:space="preserve"> </w:t>
      </w:r>
      <w:r>
        <w:t>: What Happens When Athletes Do The Sportswriting?</w:t>
      </w:r>
    </w:p>
    <w:p w14:paraId="29B3E2D6" w14:textId="31EDE868" w:rsidR="00211CAA" w:rsidRDefault="000D4F0B">
      <w:r>
        <w:fldChar w:fldCharType="end"/>
      </w:r>
      <w:hyperlink r:id="rId6" w:history="1">
        <w:r w:rsidR="00211CAA" w:rsidRPr="00211CAA">
          <w:rPr>
            <w:rStyle w:val="Hyperlink"/>
          </w:rPr>
          <w:t>Fast Company</w:t>
        </w:r>
      </w:hyperlink>
      <w:r w:rsidR="00211CAA">
        <w:t>: Derek Jeter on Leading with Trust</w:t>
      </w:r>
    </w:p>
    <w:p w14:paraId="7D8D1E51" w14:textId="1DA8066A" w:rsidR="001E3892" w:rsidRDefault="00A43FC2">
      <w:hyperlink r:id="rId7" w:history="1">
        <w:r w:rsidR="001E3892" w:rsidRPr="001E3892">
          <w:rPr>
            <w:rStyle w:val="Hyperlink"/>
          </w:rPr>
          <w:t>Inc</w:t>
        </w:r>
      </w:hyperlink>
      <w:r w:rsidR="001E3892">
        <w:t>.: Derek Jeter on His Second Act and How Failing 70 Percent of the Time is Still Success</w:t>
      </w:r>
    </w:p>
    <w:p w14:paraId="57873B69" w14:textId="59EF4AD2" w:rsidR="00443D27" w:rsidRDefault="00A43FC2">
      <w:hyperlink r:id="rId8" w:history="1">
        <w:r w:rsidR="00443D27" w:rsidRPr="00443D27">
          <w:rPr>
            <w:rStyle w:val="Hyperlink"/>
          </w:rPr>
          <w:t>Sports Business Jounal</w:t>
        </w:r>
      </w:hyperlink>
      <w:r w:rsidR="00443D27">
        <w:t>: Going off the grid (Jared)</w:t>
      </w:r>
    </w:p>
    <w:p w14:paraId="4DC93702" w14:textId="7D33DED3" w:rsidR="009B6E0E" w:rsidRPr="00BE4D3F" w:rsidRDefault="00A43FC2">
      <w:pPr>
        <w:rPr>
          <w:b/>
          <w:sz w:val="22"/>
          <w:szCs w:val="22"/>
        </w:rPr>
      </w:pPr>
      <w:hyperlink r:id="rId9" w:history="1">
        <w:r w:rsidR="009B6E0E" w:rsidRPr="009B6E0E">
          <w:rPr>
            <w:rStyle w:val="Hyperlink"/>
            <w:sz w:val="22"/>
            <w:szCs w:val="22"/>
          </w:rPr>
          <w:t>INC</w:t>
        </w:r>
      </w:hyperlink>
      <w:r w:rsidR="009B6E0E">
        <w:rPr>
          <w:b/>
          <w:sz w:val="22"/>
          <w:szCs w:val="22"/>
        </w:rPr>
        <w:t xml:space="preserve"> : </w:t>
      </w:r>
      <w:r w:rsidR="009B6E0E" w:rsidRPr="009B6E0E">
        <w:rPr>
          <w:bCs/>
          <w:sz w:val="22"/>
          <w:szCs w:val="22"/>
        </w:rPr>
        <w:t>When Derek Jeter Decided to Do This 1 Thing, His Startup Took Off</w:t>
      </w:r>
    </w:p>
    <w:p w14:paraId="5FB6FC7B" w14:textId="1ED33D9C" w:rsidR="00B32A35" w:rsidRPr="00B32A35" w:rsidRDefault="00A43FC2" w:rsidP="00F5259F">
      <w:pPr>
        <w:rPr>
          <w:sz w:val="22"/>
          <w:szCs w:val="22"/>
        </w:rPr>
      </w:pPr>
      <w:hyperlink r:id="rId10" w:history="1">
        <w:r w:rsidR="00B32A35" w:rsidRPr="00B32A35">
          <w:rPr>
            <w:rStyle w:val="Hyperlink"/>
            <w:sz w:val="22"/>
            <w:szCs w:val="22"/>
          </w:rPr>
          <w:t>Awful Announcing</w:t>
        </w:r>
      </w:hyperlink>
      <w:r w:rsidR="00B32A35" w:rsidRPr="00B32A35">
        <w:rPr>
          <w:sz w:val="22"/>
          <w:szCs w:val="22"/>
        </w:rPr>
        <w:t>: Les Miles gives recruiting pitch to potential subcribers for his new Players’ Tribune podcast</w:t>
      </w:r>
    </w:p>
    <w:p w14:paraId="1106DEC2" w14:textId="4F9C6189" w:rsidR="00A20973" w:rsidRPr="00B32A35" w:rsidRDefault="00A43FC2" w:rsidP="00F5259F">
      <w:pPr>
        <w:rPr>
          <w:sz w:val="22"/>
          <w:szCs w:val="22"/>
        </w:rPr>
      </w:pPr>
      <w:hyperlink r:id="rId11" w:history="1">
        <w:r w:rsidR="001A0377" w:rsidRPr="00B32A35">
          <w:rPr>
            <w:rStyle w:val="Hyperlink"/>
            <w:sz w:val="22"/>
            <w:szCs w:val="22"/>
          </w:rPr>
          <w:t>Recode</w:t>
        </w:r>
      </w:hyperlink>
      <w:r w:rsidR="001A0377" w:rsidRPr="00B32A35">
        <w:rPr>
          <w:sz w:val="22"/>
          <w:szCs w:val="22"/>
        </w:rPr>
        <w:t>: Players’ Tribune, the sports site launched by Derek Jeter, has hired its first CEO</w:t>
      </w:r>
    </w:p>
    <w:p w14:paraId="66476F6D" w14:textId="1380D522" w:rsidR="0031535E" w:rsidRPr="00B32A35" w:rsidRDefault="0031535E" w:rsidP="00F5259F">
      <w:pPr>
        <w:rPr>
          <w:rStyle w:val="Hyperlink"/>
          <w:sz w:val="22"/>
          <w:szCs w:val="22"/>
        </w:rPr>
      </w:pPr>
      <w:r w:rsidRPr="00B32A35">
        <w:rPr>
          <w:sz w:val="22"/>
          <w:szCs w:val="22"/>
        </w:rPr>
        <w:fldChar w:fldCharType="begin"/>
      </w:r>
      <w:r w:rsidRPr="00B32A35">
        <w:rPr>
          <w:sz w:val="22"/>
          <w:szCs w:val="22"/>
        </w:rPr>
        <w:instrText xml:space="preserve"> HYPERLINK "https://techcrunch.com/2017/05/15/derek-jeter-on-why-he-started-the-players-tribune/" </w:instrText>
      </w:r>
      <w:r w:rsidRPr="00B32A35">
        <w:rPr>
          <w:sz w:val="22"/>
          <w:szCs w:val="22"/>
        </w:rPr>
        <w:fldChar w:fldCharType="separate"/>
      </w:r>
      <w:r w:rsidRPr="00B32A35">
        <w:rPr>
          <w:rStyle w:val="Hyperlink"/>
          <w:sz w:val="22"/>
          <w:szCs w:val="22"/>
        </w:rPr>
        <w:t xml:space="preserve">Tech Crunch </w:t>
      </w:r>
      <w:r w:rsidRPr="00B32A35">
        <w:rPr>
          <w:bCs/>
          <w:sz w:val="22"/>
          <w:szCs w:val="22"/>
        </w:rPr>
        <w:t>: Derek Jeter on why he started The Players’ Tribune</w:t>
      </w:r>
    </w:p>
    <w:p w14:paraId="3D56B34A" w14:textId="01B33718" w:rsidR="00A20973" w:rsidRPr="00B32A35" w:rsidRDefault="0031535E" w:rsidP="00F5259F">
      <w:pPr>
        <w:rPr>
          <w:sz w:val="22"/>
          <w:szCs w:val="22"/>
        </w:rPr>
      </w:pPr>
      <w:r w:rsidRPr="00B32A35">
        <w:rPr>
          <w:sz w:val="22"/>
          <w:szCs w:val="22"/>
        </w:rPr>
        <w:fldChar w:fldCharType="end"/>
      </w:r>
      <w:hyperlink r:id="rId12" w:history="1">
        <w:r w:rsidR="00A20973" w:rsidRPr="00B32A35">
          <w:rPr>
            <w:rStyle w:val="Hyperlink"/>
            <w:sz w:val="22"/>
            <w:szCs w:val="22"/>
          </w:rPr>
          <w:t>Advertising Age</w:t>
        </w:r>
      </w:hyperlink>
      <w:r w:rsidR="00A20973" w:rsidRPr="00B32A35">
        <w:rPr>
          <w:sz w:val="22"/>
          <w:szCs w:val="22"/>
        </w:rPr>
        <w:t>: What The Players’ Tribune Can Teach About Storytelling</w:t>
      </w:r>
    </w:p>
    <w:p w14:paraId="14FEA557" w14:textId="4228F4A6" w:rsidR="00F5259F" w:rsidRPr="00B32A35" w:rsidRDefault="00A43FC2" w:rsidP="00F5259F">
      <w:pPr>
        <w:rPr>
          <w:bCs/>
          <w:sz w:val="22"/>
          <w:szCs w:val="22"/>
        </w:rPr>
      </w:pPr>
      <w:hyperlink r:id="rId13" w:history="1">
        <w:r w:rsidR="00F5259F" w:rsidRPr="00B32A35">
          <w:rPr>
            <w:rStyle w:val="Hyperlink"/>
            <w:bCs/>
            <w:sz w:val="22"/>
            <w:szCs w:val="22"/>
          </w:rPr>
          <w:t>Mashable</w:t>
        </w:r>
      </w:hyperlink>
      <w:r w:rsidR="00F5259F" w:rsidRPr="00B32A35">
        <w:rPr>
          <w:bCs/>
          <w:sz w:val="22"/>
          <w:szCs w:val="22"/>
        </w:rPr>
        <w:t>: Players Gonna Publish</w:t>
      </w:r>
    </w:p>
    <w:p w14:paraId="13D62206" w14:textId="7C54E235" w:rsidR="00BE4D3F" w:rsidRPr="00B32A35" w:rsidRDefault="00A43FC2" w:rsidP="00F5259F">
      <w:pPr>
        <w:rPr>
          <w:bCs/>
          <w:sz w:val="22"/>
          <w:szCs w:val="22"/>
        </w:rPr>
      </w:pPr>
      <w:hyperlink r:id="rId14" w:history="1">
        <w:r w:rsidR="00BE4D3F" w:rsidRPr="00B32A35">
          <w:rPr>
            <w:rStyle w:val="Hyperlink"/>
            <w:bCs/>
            <w:sz w:val="22"/>
            <w:szCs w:val="22"/>
          </w:rPr>
          <w:t>DigiDay</w:t>
        </w:r>
      </w:hyperlink>
      <w:r w:rsidR="00BE4D3F" w:rsidRPr="00B32A35">
        <w:rPr>
          <w:bCs/>
          <w:sz w:val="22"/>
          <w:szCs w:val="22"/>
        </w:rPr>
        <w:t>: The Players’ Tribune is Building an Athlete Podcast Network</w:t>
      </w:r>
    </w:p>
    <w:p w14:paraId="7580B35A" w14:textId="364CF629" w:rsidR="00BE4D3F" w:rsidRPr="00A20973" w:rsidRDefault="00A43FC2" w:rsidP="00F5259F">
      <w:pPr>
        <w:rPr>
          <w:sz w:val="22"/>
          <w:szCs w:val="22"/>
        </w:rPr>
      </w:pPr>
      <w:hyperlink r:id="rId15" w:history="1">
        <w:r w:rsidR="00BE4D3F" w:rsidRPr="00A20973">
          <w:rPr>
            <w:rStyle w:val="Hyperlink"/>
            <w:sz w:val="22"/>
            <w:szCs w:val="22"/>
          </w:rPr>
          <w:t>Fortune</w:t>
        </w:r>
      </w:hyperlink>
      <w:r w:rsidR="00BE4D3F" w:rsidRPr="00A20973">
        <w:rPr>
          <w:sz w:val="22"/>
          <w:szCs w:val="22"/>
        </w:rPr>
        <w:t>: Derek Jeter Swings for Video Hits with Players’ Tribune</w:t>
      </w:r>
    </w:p>
    <w:p w14:paraId="0822558D" w14:textId="77777777" w:rsidR="00BE4D3F" w:rsidRPr="00A20973" w:rsidRDefault="00A43FC2" w:rsidP="00BE4D3F">
      <w:pPr>
        <w:rPr>
          <w:sz w:val="22"/>
          <w:szCs w:val="22"/>
        </w:rPr>
      </w:pPr>
      <w:hyperlink r:id="rId16" w:history="1">
        <w:r w:rsidR="00BE4D3F" w:rsidRPr="00A20973">
          <w:rPr>
            <w:rStyle w:val="Hyperlink"/>
            <w:sz w:val="22"/>
            <w:szCs w:val="22"/>
          </w:rPr>
          <w:t>Fortune</w:t>
        </w:r>
      </w:hyperlink>
      <w:r w:rsidR="00BE4D3F" w:rsidRPr="00A20973">
        <w:rPr>
          <w:sz w:val="22"/>
          <w:szCs w:val="22"/>
        </w:rPr>
        <w:t>: Exclusive: Derek Jeter’s Star-Studden Start-Up Just Raised Another $40 Million</w:t>
      </w:r>
    </w:p>
    <w:p w14:paraId="488F243C" w14:textId="77777777" w:rsidR="00BE4D3F" w:rsidRPr="00A20973" w:rsidRDefault="00A43FC2" w:rsidP="00BE4D3F">
      <w:pPr>
        <w:rPr>
          <w:sz w:val="22"/>
          <w:szCs w:val="22"/>
        </w:rPr>
      </w:pPr>
      <w:hyperlink r:id="rId17" w:anchor="1be1b6fc39db" w:history="1">
        <w:r w:rsidR="00BE4D3F" w:rsidRPr="00A20973">
          <w:rPr>
            <w:rStyle w:val="Hyperlink"/>
            <w:sz w:val="22"/>
            <w:szCs w:val="22"/>
          </w:rPr>
          <w:t>Forbes</w:t>
        </w:r>
      </w:hyperlink>
      <w:r w:rsidR="00BE4D3F" w:rsidRPr="00A20973">
        <w:rPr>
          <w:sz w:val="22"/>
          <w:szCs w:val="22"/>
        </w:rPr>
        <w:t>: Derek Jeter Talks Two Years of The Players’ Tribune And How the Site Plans to Make Money Next</w:t>
      </w:r>
    </w:p>
    <w:p w14:paraId="1B28D28E" w14:textId="58432F02" w:rsidR="00BE4D3F" w:rsidRPr="00A20973" w:rsidRDefault="00A43FC2" w:rsidP="00F5259F">
      <w:pPr>
        <w:rPr>
          <w:bCs/>
          <w:sz w:val="22"/>
          <w:szCs w:val="22"/>
        </w:rPr>
      </w:pPr>
      <w:hyperlink r:id="rId18" w:history="1">
        <w:r w:rsidR="00BE4D3F" w:rsidRPr="00A20973">
          <w:rPr>
            <w:rStyle w:val="Hyperlink"/>
            <w:sz w:val="22"/>
            <w:szCs w:val="22"/>
          </w:rPr>
          <w:t>The New Yorker</w:t>
        </w:r>
      </w:hyperlink>
      <w:r w:rsidR="00BE4D3F" w:rsidRPr="00A20973">
        <w:rPr>
          <w:sz w:val="22"/>
          <w:szCs w:val="22"/>
        </w:rPr>
        <w:t>: Editing Kevin Durant</w:t>
      </w:r>
    </w:p>
    <w:p w14:paraId="46C6E076" w14:textId="77777777" w:rsidR="00BE4D3F" w:rsidRPr="00A20973" w:rsidRDefault="00A43FC2" w:rsidP="00BE4D3F">
      <w:pPr>
        <w:rPr>
          <w:sz w:val="22"/>
          <w:szCs w:val="22"/>
        </w:rPr>
      </w:pPr>
      <w:hyperlink r:id="rId19" w:history="1">
        <w:r w:rsidR="00BE4D3F" w:rsidRPr="00A20973">
          <w:rPr>
            <w:rStyle w:val="Hyperlink"/>
            <w:sz w:val="22"/>
            <w:szCs w:val="22"/>
          </w:rPr>
          <w:t>Sports Business Daily:</w:t>
        </w:r>
      </w:hyperlink>
      <w:r w:rsidR="00BE4D3F" w:rsidRPr="00A20973">
        <w:rPr>
          <w:sz w:val="22"/>
          <w:szCs w:val="22"/>
        </w:rPr>
        <w:t xml:space="preserve"> Durant's Announcement Results In Highest Traffic Day Ever For Players' Tribune</w:t>
      </w:r>
    </w:p>
    <w:p w14:paraId="04D823B4" w14:textId="77777777" w:rsidR="00BE4D3F" w:rsidRPr="00A20973" w:rsidRDefault="00A43FC2" w:rsidP="00BE4D3F">
      <w:pPr>
        <w:rPr>
          <w:bCs/>
          <w:sz w:val="22"/>
          <w:szCs w:val="22"/>
        </w:rPr>
      </w:pPr>
      <w:hyperlink r:id="rId20" w:history="1">
        <w:r w:rsidR="00BE4D3F" w:rsidRPr="00A20973">
          <w:rPr>
            <w:rStyle w:val="Hyperlink"/>
            <w:bCs/>
            <w:sz w:val="22"/>
            <w:szCs w:val="22"/>
          </w:rPr>
          <w:t>PR Week:</w:t>
        </w:r>
      </w:hyperlink>
      <w:r w:rsidR="00BE4D3F" w:rsidRPr="00A20973">
        <w:rPr>
          <w:bCs/>
          <w:sz w:val="22"/>
          <w:szCs w:val="22"/>
        </w:rPr>
        <w:t xml:space="preserve"> Power to the players: The Players' Tribune gives athletes a new media relations move</w:t>
      </w:r>
    </w:p>
    <w:p w14:paraId="5853D133" w14:textId="77777777" w:rsidR="00BE4D3F" w:rsidRPr="00A20973" w:rsidRDefault="00A43FC2" w:rsidP="00BE4D3F">
      <w:pPr>
        <w:rPr>
          <w:bCs/>
          <w:sz w:val="22"/>
          <w:szCs w:val="22"/>
        </w:rPr>
      </w:pPr>
      <w:hyperlink r:id="rId21" w:history="1">
        <w:r w:rsidR="00BE4D3F" w:rsidRPr="00A20973">
          <w:rPr>
            <w:rStyle w:val="Hyperlink"/>
            <w:sz w:val="22"/>
            <w:szCs w:val="22"/>
          </w:rPr>
          <w:t>Business Insider:</w:t>
        </w:r>
      </w:hyperlink>
      <w:r w:rsidR="00BE4D3F" w:rsidRPr="00A20973">
        <w:rPr>
          <w:sz w:val="22"/>
          <w:szCs w:val="22"/>
        </w:rPr>
        <w:t xml:space="preserve"> </w:t>
      </w:r>
      <w:r w:rsidR="00BE4D3F" w:rsidRPr="00A20973">
        <w:rPr>
          <w:bCs/>
          <w:sz w:val="22"/>
          <w:szCs w:val="22"/>
        </w:rPr>
        <w:t>Derek Jeter's site where athletes write about themselves is the most disruptive publisher on the internet</w:t>
      </w:r>
    </w:p>
    <w:p w14:paraId="279338DB" w14:textId="77777777" w:rsidR="00BE4D3F" w:rsidRPr="00A20973" w:rsidRDefault="00A43FC2" w:rsidP="00BE4D3F">
      <w:pPr>
        <w:rPr>
          <w:bCs/>
          <w:sz w:val="22"/>
          <w:szCs w:val="22"/>
        </w:rPr>
      </w:pPr>
      <w:hyperlink r:id="rId22" w:history="1">
        <w:r w:rsidR="00BE4D3F" w:rsidRPr="00A20973">
          <w:rPr>
            <w:rStyle w:val="Hyperlink"/>
            <w:sz w:val="22"/>
            <w:szCs w:val="22"/>
          </w:rPr>
          <w:t>Digiday:</w:t>
        </w:r>
      </w:hyperlink>
      <w:r w:rsidR="00BE4D3F" w:rsidRPr="00A20973">
        <w:rPr>
          <w:sz w:val="22"/>
          <w:szCs w:val="22"/>
        </w:rPr>
        <w:t xml:space="preserve"> </w:t>
      </w:r>
      <w:r w:rsidR="00BE4D3F" w:rsidRPr="00A20973">
        <w:rPr>
          <w:bCs/>
          <w:sz w:val="22"/>
          <w:szCs w:val="22"/>
        </w:rPr>
        <w:t>The Players' Tribune video strategy: Off-field authenticity</w:t>
      </w:r>
    </w:p>
    <w:p w14:paraId="497D9A56" w14:textId="77777777" w:rsidR="00BE4D3F" w:rsidRPr="00A20973" w:rsidRDefault="00A43FC2" w:rsidP="00BE4D3F">
      <w:pPr>
        <w:rPr>
          <w:rFonts w:cs="Arial"/>
          <w:sz w:val="22"/>
          <w:szCs w:val="22"/>
        </w:rPr>
      </w:pPr>
      <w:hyperlink r:id="rId23" w:history="1">
        <w:r w:rsidR="00BE4D3F" w:rsidRPr="00A20973">
          <w:rPr>
            <w:rStyle w:val="Hyperlink"/>
            <w:rFonts w:cs="Arial"/>
            <w:sz w:val="22"/>
            <w:szCs w:val="22"/>
          </w:rPr>
          <w:t>Poynter:</w:t>
        </w:r>
      </w:hyperlink>
      <w:r w:rsidR="00BE4D3F" w:rsidRPr="00A20973">
        <w:rPr>
          <w:rFonts w:cs="Arial"/>
          <w:sz w:val="22"/>
          <w:szCs w:val="22"/>
        </w:rPr>
        <w:t xml:space="preserve"> </w:t>
      </w:r>
      <w:r w:rsidR="00BE4D3F" w:rsidRPr="00A20973">
        <w:rPr>
          <w:rFonts w:cs="Arial"/>
          <w:bCs/>
          <w:sz w:val="22"/>
          <w:szCs w:val="22"/>
        </w:rPr>
        <w:t>The Players’ Tribune is becoming an athletic community</w:t>
      </w:r>
    </w:p>
    <w:p w14:paraId="3B4EB18E" w14:textId="77777777" w:rsidR="00BE4D3F" w:rsidRPr="00A20973" w:rsidRDefault="00A43FC2" w:rsidP="00BE4D3F">
      <w:pPr>
        <w:rPr>
          <w:rFonts w:cs="Arial"/>
          <w:sz w:val="22"/>
          <w:szCs w:val="22"/>
        </w:rPr>
      </w:pPr>
      <w:hyperlink r:id="rId24" w:history="1">
        <w:r w:rsidR="00BE4D3F" w:rsidRPr="00A20973">
          <w:rPr>
            <w:rStyle w:val="Hyperlink"/>
            <w:rFonts w:cs="Arial"/>
            <w:sz w:val="22"/>
            <w:szCs w:val="22"/>
          </w:rPr>
          <w:t>Forbes</w:t>
        </w:r>
      </w:hyperlink>
      <w:r w:rsidR="00BE4D3F" w:rsidRPr="00A20973">
        <w:rPr>
          <w:rFonts w:cs="Arial"/>
          <w:sz w:val="22"/>
          <w:szCs w:val="22"/>
        </w:rPr>
        <w:t>: Derek Jeter Discusses The Players' Tribune And Its Bright Future</w:t>
      </w:r>
    </w:p>
    <w:p w14:paraId="6E92ABB2" w14:textId="68D30DD2" w:rsidR="00BE4D3F" w:rsidRPr="00A20973" w:rsidRDefault="00A43FC2" w:rsidP="00BE4D3F">
      <w:pPr>
        <w:rPr>
          <w:rFonts w:cs="Arial"/>
          <w:sz w:val="22"/>
          <w:szCs w:val="22"/>
        </w:rPr>
      </w:pPr>
      <w:hyperlink r:id="rId25" w:history="1">
        <w:r w:rsidR="00BE4D3F" w:rsidRPr="00A20973">
          <w:rPr>
            <w:rStyle w:val="Hyperlink"/>
            <w:rFonts w:cs="Arial"/>
            <w:sz w:val="22"/>
            <w:szCs w:val="22"/>
          </w:rPr>
          <w:t>Sports Business Journal</w:t>
        </w:r>
      </w:hyperlink>
      <w:r w:rsidR="00BE4D3F" w:rsidRPr="00A20973">
        <w:rPr>
          <w:rFonts w:cs="Arial"/>
          <w:sz w:val="22"/>
          <w:szCs w:val="22"/>
        </w:rPr>
        <w:t xml:space="preserve">: Jeter’s vision overcomes skeptics </w:t>
      </w:r>
    </w:p>
    <w:p w14:paraId="06C99F65" w14:textId="77777777" w:rsidR="00BE4D3F" w:rsidRPr="00A20973" w:rsidRDefault="00A43FC2" w:rsidP="00BE4D3F">
      <w:pPr>
        <w:rPr>
          <w:rFonts w:cs="Arial"/>
          <w:bCs/>
          <w:sz w:val="22"/>
          <w:szCs w:val="22"/>
        </w:rPr>
      </w:pPr>
      <w:hyperlink r:id="rId26" w:history="1">
        <w:r w:rsidR="00BE4D3F" w:rsidRPr="00A20973">
          <w:rPr>
            <w:rStyle w:val="Hyperlink"/>
            <w:rFonts w:cs="Arial"/>
            <w:sz w:val="22"/>
            <w:szCs w:val="22"/>
          </w:rPr>
          <w:t>USA Today</w:t>
        </w:r>
      </w:hyperlink>
      <w:r w:rsidR="00BE4D3F" w:rsidRPr="00A20973">
        <w:rPr>
          <w:rFonts w:cs="Arial"/>
          <w:sz w:val="22"/>
          <w:szCs w:val="22"/>
        </w:rPr>
        <w:t xml:space="preserve">: </w:t>
      </w:r>
      <w:r w:rsidR="00BE4D3F" w:rsidRPr="00A20973">
        <w:rPr>
          <w:rFonts w:cs="Arial"/>
          <w:bCs/>
          <w:sz w:val="22"/>
          <w:szCs w:val="22"/>
        </w:rPr>
        <w:t>Jeter's Players' Tribune breaks through the noise</w:t>
      </w:r>
    </w:p>
    <w:p w14:paraId="5862F1F8" w14:textId="77777777" w:rsidR="00BE4D3F" w:rsidRPr="00A20973" w:rsidRDefault="00A43FC2" w:rsidP="00BE4D3F">
      <w:pPr>
        <w:rPr>
          <w:rFonts w:cs="Arial"/>
          <w:sz w:val="22"/>
          <w:szCs w:val="22"/>
        </w:rPr>
      </w:pPr>
      <w:hyperlink r:id="rId27" w:history="1">
        <w:r w:rsidR="00BE4D3F" w:rsidRPr="00A20973">
          <w:rPr>
            <w:rStyle w:val="Hyperlink"/>
            <w:rFonts w:cs="Arial"/>
            <w:sz w:val="22"/>
            <w:szCs w:val="22"/>
          </w:rPr>
          <w:t>Wall Street Journal</w:t>
        </w:r>
      </w:hyperlink>
      <w:r w:rsidR="00BE4D3F" w:rsidRPr="00A20973">
        <w:rPr>
          <w:rFonts w:cs="Arial"/>
          <w:sz w:val="22"/>
          <w:szCs w:val="22"/>
        </w:rPr>
        <w:t>: Players’ Tribune Gives Kobe, Other Athletes a Route Around Media</w:t>
      </w:r>
    </w:p>
    <w:p w14:paraId="0261206D" w14:textId="3858299D" w:rsidR="00BE4D3F" w:rsidRPr="00A20973" w:rsidRDefault="00A43FC2" w:rsidP="00BE4D3F">
      <w:pPr>
        <w:rPr>
          <w:bCs/>
          <w:sz w:val="22"/>
          <w:szCs w:val="22"/>
        </w:rPr>
      </w:pPr>
      <w:hyperlink r:id="rId28" w:history="1">
        <w:r w:rsidR="00BE4D3F" w:rsidRPr="00A20973">
          <w:rPr>
            <w:rStyle w:val="Hyperlink"/>
            <w:sz w:val="22"/>
            <w:szCs w:val="22"/>
          </w:rPr>
          <w:t>Sports Business Daily:</w:t>
        </w:r>
      </w:hyperlink>
      <w:r w:rsidR="00BE4D3F" w:rsidRPr="00A20973">
        <w:rPr>
          <w:sz w:val="22"/>
          <w:szCs w:val="22"/>
        </w:rPr>
        <w:t xml:space="preserve"> </w:t>
      </w:r>
      <w:r w:rsidR="00BE4D3F" w:rsidRPr="00A20973">
        <w:rPr>
          <w:bCs/>
          <w:sz w:val="22"/>
          <w:szCs w:val="22"/>
        </w:rPr>
        <w:t>Nice Shot: Kevin Durant Becomes Latest All-Star To Join The Players' Tribune</w:t>
      </w:r>
    </w:p>
    <w:p w14:paraId="6DBEB2A3" w14:textId="43B1A78A" w:rsidR="00BE4D3F" w:rsidRPr="00A20973" w:rsidRDefault="00A43FC2" w:rsidP="00BE4D3F">
      <w:pPr>
        <w:rPr>
          <w:rFonts w:cs="Arial"/>
          <w:sz w:val="22"/>
          <w:szCs w:val="22"/>
        </w:rPr>
      </w:pPr>
      <w:hyperlink r:id="rId29" w:history="1">
        <w:r w:rsidR="00BE4D3F" w:rsidRPr="00A20973">
          <w:rPr>
            <w:rStyle w:val="Hyperlink"/>
            <w:rFonts w:cs="Arial"/>
            <w:sz w:val="22"/>
            <w:szCs w:val="22"/>
          </w:rPr>
          <w:t xml:space="preserve">AdWeek: </w:t>
        </w:r>
      </w:hyperlink>
      <w:r w:rsidR="00BE4D3F" w:rsidRPr="00A20973">
        <w:rPr>
          <w:rFonts w:cs="Arial"/>
          <w:bCs/>
          <w:sz w:val="22"/>
          <w:szCs w:val="22"/>
        </w:rPr>
        <w:t>Why Derek Jeter Traded Pinstripes for Publishing With The Players' Tribune</w:t>
      </w:r>
    </w:p>
    <w:p w14:paraId="29FC8BE7" w14:textId="77777777" w:rsidR="00BE4D3F" w:rsidRPr="00A20973" w:rsidRDefault="00A43FC2" w:rsidP="00BE4D3F">
      <w:pPr>
        <w:rPr>
          <w:rFonts w:cs="Arial"/>
          <w:sz w:val="22"/>
          <w:szCs w:val="22"/>
        </w:rPr>
      </w:pPr>
      <w:hyperlink r:id="rId30" w:history="1">
        <w:r w:rsidR="00BE4D3F" w:rsidRPr="00A20973">
          <w:rPr>
            <w:rStyle w:val="Hyperlink"/>
            <w:rFonts w:cs="Arial"/>
            <w:sz w:val="22"/>
            <w:szCs w:val="22"/>
          </w:rPr>
          <w:t xml:space="preserve">Hollywood Reporter: </w:t>
        </w:r>
      </w:hyperlink>
      <w:r w:rsidR="00BE4D3F" w:rsidRPr="00A20973">
        <w:rPr>
          <w:rFonts w:cs="Arial"/>
          <w:sz w:val="22"/>
          <w:szCs w:val="22"/>
        </w:rPr>
        <w:t xml:space="preserve">Blake Griffin, Danica Patrick and Other Athletes on Why They Believe in Jeter's The Players' Tribune </w:t>
      </w:r>
    </w:p>
    <w:p w14:paraId="6745A58A" w14:textId="5617C450" w:rsidR="00BE4D3F" w:rsidRPr="00A20973" w:rsidRDefault="00A43FC2" w:rsidP="00BE4D3F">
      <w:pPr>
        <w:rPr>
          <w:rFonts w:cs="Arial"/>
          <w:sz w:val="22"/>
          <w:szCs w:val="22"/>
        </w:rPr>
      </w:pPr>
      <w:hyperlink r:id="rId31" w:history="1">
        <w:r w:rsidR="00BE4D3F" w:rsidRPr="00A20973">
          <w:rPr>
            <w:rStyle w:val="Hyperlink"/>
            <w:rFonts w:cs="Arial"/>
            <w:sz w:val="22"/>
            <w:szCs w:val="22"/>
          </w:rPr>
          <w:t>Hollywood Reporter</w:t>
        </w:r>
      </w:hyperlink>
      <w:r w:rsidR="00BE4D3F" w:rsidRPr="00A20973">
        <w:rPr>
          <w:rFonts w:cs="Arial"/>
          <w:sz w:val="22"/>
          <w:szCs w:val="22"/>
        </w:rPr>
        <w:t>: Derek Jeter Wants Another Big Hit</w:t>
      </w:r>
    </w:p>
    <w:p w14:paraId="0E4B1EB7" w14:textId="77777777" w:rsidR="00BE4D3F" w:rsidRPr="00A20973" w:rsidRDefault="00A43FC2" w:rsidP="00BE4D3F">
      <w:pPr>
        <w:rPr>
          <w:rFonts w:cs="Arial"/>
          <w:sz w:val="22"/>
          <w:szCs w:val="22"/>
        </w:rPr>
      </w:pPr>
      <w:hyperlink r:id="rId32" w:history="1">
        <w:r w:rsidR="00BE4D3F" w:rsidRPr="00A20973">
          <w:rPr>
            <w:rStyle w:val="Hyperlink"/>
            <w:rFonts w:cs="Arial"/>
            <w:sz w:val="22"/>
            <w:szCs w:val="22"/>
          </w:rPr>
          <w:t>New York Times</w:t>
        </w:r>
      </w:hyperlink>
      <w:r w:rsidR="00BE4D3F" w:rsidRPr="00A20973">
        <w:rPr>
          <w:rFonts w:cs="Arial"/>
          <w:sz w:val="22"/>
          <w:szCs w:val="22"/>
        </w:rPr>
        <w:t>: Derek Jeter on His Second Act, as a Sports Media Mogul</w:t>
      </w:r>
    </w:p>
    <w:p w14:paraId="718EF94B" w14:textId="1FAA97EA" w:rsidR="00F5259F" w:rsidRPr="00A20973" w:rsidRDefault="00A43FC2">
      <w:pPr>
        <w:rPr>
          <w:rFonts w:cs="Arial"/>
          <w:sz w:val="22"/>
          <w:szCs w:val="22"/>
        </w:rPr>
      </w:pPr>
      <w:hyperlink r:id="rId33" w:history="1">
        <w:r w:rsidR="00BE4D3F" w:rsidRPr="00A20973">
          <w:rPr>
            <w:rStyle w:val="Hyperlink"/>
            <w:rFonts w:cs="Arial"/>
            <w:sz w:val="22"/>
            <w:szCs w:val="22"/>
          </w:rPr>
          <w:t>New York Times</w:t>
        </w:r>
      </w:hyperlink>
      <w:r w:rsidR="00BE4D3F" w:rsidRPr="00A20973">
        <w:rPr>
          <w:rFonts w:cs="Arial"/>
          <w:sz w:val="22"/>
          <w:szCs w:val="22"/>
        </w:rPr>
        <w:t>: Athletes Finding Their Voice in Derek Jeter’s Digital Venture</w:t>
      </w:r>
    </w:p>
    <w:p w14:paraId="0B78E652" w14:textId="77777777" w:rsidR="003B40DE" w:rsidRPr="00A20973" w:rsidRDefault="003B40DE">
      <w:pPr>
        <w:rPr>
          <w:b/>
          <w:sz w:val="22"/>
          <w:szCs w:val="22"/>
        </w:rPr>
      </w:pPr>
    </w:p>
    <w:p w14:paraId="7C2693D5" w14:textId="628BFBE9" w:rsidR="00BE4D3F" w:rsidRPr="00A20973" w:rsidRDefault="003B40DE">
      <w:pPr>
        <w:rPr>
          <w:b/>
          <w:sz w:val="22"/>
          <w:szCs w:val="22"/>
        </w:rPr>
      </w:pPr>
      <w:r w:rsidRPr="00A20973">
        <w:rPr>
          <w:b/>
          <w:sz w:val="22"/>
          <w:szCs w:val="22"/>
        </w:rPr>
        <w:t>PARTNERSHIP ANNOUNCEMENT COVERAGE</w:t>
      </w:r>
    </w:p>
    <w:p w14:paraId="533EF017" w14:textId="42E26BDB" w:rsidR="00903817" w:rsidRDefault="00A43FC2">
      <w:hyperlink r:id="rId34" w:history="1">
        <w:r w:rsidR="00903817" w:rsidRPr="00903817">
          <w:rPr>
            <w:rStyle w:val="Hyperlink"/>
          </w:rPr>
          <w:t>Reuters</w:t>
        </w:r>
      </w:hyperlink>
      <w:r w:rsidR="00903817">
        <w:t>: Derek Jeter’s Players’ Tribune expands into Europe</w:t>
      </w:r>
    </w:p>
    <w:p w14:paraId="0B16BCB7" w14:textId="72DD0599" w:rsidR="00E1168D" w:rsidRDefault="00A43FC2">
      <w:hyperlink r:id="rId35" w:history="1">
        <w:r w:rsidR="00E1168D" w:rsidRPr="00E1168D">
          <w:rPr>
            <w:rStyle w:val="Hyperlink"/>
          </w:rPr>
          <w:t>Telegraph</w:t>
        </w:r>
      </w:hyperlink>
      <w:r w:rsidR="00E1168D">
        <w:t xml:space="preserve">: Gerard Pique: Sometimes I Am Criticized for </w:t>
      </w:r>
      <w:r w:rsidR="00E24DFD">
        <w:t>What I Say, But I am Not Worried</w:t>
      </w:r>
      <w:r w:rsidR="00E1168D">
        <w:t xml:space="preserve"> </w:t>
      </w:r>
    </w:p>
    <w:p w14:paraId="65DC6B1D" w14:textId="6508DC52" w:rsidR="00E1168D" w:rsidRDefault="00A43FC2">
      <w:hyperlink r:id="rId36" w:history="1">
        <w:r w:rsidR="00E1168D" w:rsidRPr="00E1168D">
          <w:rPr>
            <w:rStyle w:val="Hyperlink"/>
          </w:rPr>
          <w:t>Sport Techie</w:t>
        </w:r>
      </w:hyperlink>
      <w:r w:rsidR="00E1168D">
        <w:t>: The Players’ Tribune Launches Live Athlete Q&amp;A Show on Twitter</w:t>
      </w:r>
    </w:p>
    <w:p w14:paraId="20AEC3F3" w14:textId="5F30003C" w:rsidR="00D7617C" w:rsidRDefault="00A43FC2">
      <w:hyperlink r:id="rId37" w:history="1">
        <w:r w:rsidR="00D7617C" w:rsidRPr="00D7617C">
          <w:rPr>
            <w:rStyle w:val="Hyperlink"/>
          </w:rPr>
          <w:t>Mediapost</w:t>
        </w:r>
      </w:hyperlink>
      <w:r w:rsidR="00D7617C">
        <w:t>: Players’ Tribune teams with Hyundai for NFL Series</w:t>
      </w:r>
    </w:p>
    <w:p w14:paraId="10AE6438" w14:textId="290D0960" w:rsidR="004874B1" w:rsidRDefault="00A43FC2">
      <w:hyperlink r:id="rId38" w:history="1">
        <w:r w:rsidR="004874B1" w:rsidRPr="004874B1">
          <w:rPr>
            <w:rStyle w:val="Hyperlink"/>
          </w:rPr>
          <w:t>Huffington Post</w:t>
        </w:r>
      </w:hyperlink>
      <w:r w:rsidR="004874B1">
        <w:t>: Giants wide receiver Brandon Marshall Talks ‘First Step’ Series From The Players’ Tribune</w:t>
      </w:r>
    </w:p>
    <w:p w14:paraId="4AD4C5D9" w14:textId="5146F8B2" w:rsidR="00B32A35" w:rsidRDefault="00A43FC2">
      <w:hyperlink r:id="rId39" w:history="1">
        <w:r w:rsidR="00B32A35" w:rsidRPr="00B32A35">
          <w:rPr>
            <w:rStyle w:val="Hyperlink"/>
          </w:rPr>
          <w:t>Ad Age</w:t>
        </w:r>
      </w:hyperlink>
      <w:r w:rsidR="00B32A35">
        <w:t>: ‘The Real Deal’: Inside NFL’s Richard Sherman’s Samsung Backed Series on The Players’ Tibune</w:t>
      </w:r>
    </w:p>
    <w:p w14:paraId="06B37C35" w14:textId="0FB36FBA" w:rsidR="00A20973" w:rsidRDefault="00A43FC2">
      <w:hyperlink r:id="rId40" w:history="1">
        <w:r w:rsidR="00A20973" w:rsidRPr="00A20973">
          <w:rPr>
            <w:rStyle w:val="Hyperlink"/>
          </w:rPr>
          <w:t>Sports Business Daily</w:t>
        </w:r>
      </w:hyperlink>
      <w:r w:rsidR="00A20973">
        <w:t>: Gatorade to Sponsor The Players’ Tribune Videos as Content Partner</w:t>
      </w:r>
    </w:p>
    <w:p w14:paraId="3A8B6BA9" w14:textId="45D943CA" w:rsidR="001A0377" w:rsidRPr="00A20973" w:rsidRDefault="00A43FC2">
      <w:hyperlink r:id="rId41" w:history="1">
        <w:r w:rsidR="001A0377" w:rsidRPr="00A20973">
          <w:rPr>
            <w:rStyle w:val="Hyperlink"/>
          </w:rPr>
          <w:t>USA Today</w:t>
        </w:r>
      </w:hyperlink>
      <w:r w:rsidR="001A0377" w:rsidRPr="00A20973">
        <w:t>: EXCLUSIVE: Richard Sherman to tell his own story -- without 'cowardly' anonymous sources</w:t>
      </w:r>
    </w:p>
    <w:p w14:paraId="7293CF27" w14:textId="0298982A" w:rsidR="001A0377" w:rsidRPr="00A20973" w:rsidRDefault="00A43FC2">
      <w:hyperlink r:id="rId42" w:history="1">
        <w:r w:rsidR="001A0377" w:rsidRPr="00A20973">
          <w:rPr>
            <w:rStyle w:val="Hyperlink"/>
          </w:rPr>
          <w:t>Business Insider:</w:t>
        </w:r>
      </w:hyperlink>
      <w:r w:rsidR="001A0377" w:rsidRPr="00A20973">
        <w:t xml:space="preserve"> 'There's always questions that bother athletes': Bengals' receiver A.J. Green talks the benefits of working with The Players' Tribune as they announce new live Twitter show</w:t>
      </w:r>
    </w:p>
    <w:p w14:paraId="3312359D" w14:textId="4CB65733" w:rsidR="001A0377" w:rsidRDefault="00A43FC2">
      <w:hyperlink r:id="rId43" w:history="1">
        <w:r w:rsidR="001A0377" w:rsidRPr="00A20973">
          <w:rPr>
            <w:rStyle w:val="Hyperlink"/>
          </w:rPr>
          <w:t>Sports Business Daily</w:t>
        </w:r>
      </w:hyperlink>
      <w:r w:rsidR="001A0377" w:rsidRPr="00A20973">
        <w:t>: Players' Tribune, Tyson Foods Partner For Videos Starring Ortiz, Rizzo</w:t>
      </w:r>
    </w:p>
    <w:p w14:paraId="21A24D51" w14:textId="77777777" w:rsidR="007A0079" w:rsidRDefault="00A43FC2">
      <w:hyperlink r:id="rId44" w:anchor="JF7lsenqKsq9" w:history="1">
        <w:r w:rsidR="0031535E" w:rsidRPr="005E0A00">
          <w:rPr>
            <w:rStyle w:val="Hyperlink"/>
          </w:rPr>
          <w:t>Mashable</w:t>
        </w:r>
        <w:r w:rsidR="005E0A00">
          <w:rPr>
            <w:rStyle w:val="Hyperlink"/>
          </w:rPr>
          <w:t xml:space="preserve"> </w:t>
        </w:r>
        <w:r w:rsidR="005E0A00">
          <w:rPr>
            <w:bCs/>
            <w:sz w:val="22"/>
            <w:szCs w:val="22"/>
          </w:rPr>
          <w:t xml:space="preserve">: </w:t>
        </w:r>
        <w:r w:rsidR="007A0079" w:rsidRPr="007A0079">
          <w:rPr>
            <w:bCs/>
            <w:sz w:val="22"/>
            <w:szCs w:val="22"/>
          </w:rPr>
          <w:t>A place for pro athletes to share the selves that fans never see</w:t>
        </w:r>
      </w:hyperlink>
    </w:p>
    <w:p w14:paraId="5C74E0D4" w14:textId="6A7CDC43" w:rsidR="006E31C6" w:rsidRDefault="00A43FC2">
      <w:pPr>
        <w:rPr>
          <w:bCs/>
          <w:sz w:val="22"/>
          <w:szCs w:val="22"/>
        </w:rPr>
      </w:pPr>
      <w:hyperlink r:id="rId45" w:history="1">
        <w:r w:rsidR="006E31C6" w:rsidRPr="006E31C6">
          <w:rPr>
            <w:rStyle w:val="Hyperlink"/>
            <w:bCs/>
            <w:sz w:val="22"/>
            <w:szCs w:val="22"/>
          </w:rPr>
          <w:t>USA Today</w:t>
        </w:r>
      </w:hyperlink>
      <w:r w:rsidR="006E31C6">
        <w:rPr>
          <w:bCs/>
          <w:sz w:val="22"/>
          <w:szCs w:val="22"/>
        </w:rPr>
        <w:t>: Players’ Tribune Launches Ad Campaign Against Hateful Rhetoric</w:t>
      </w:r>
    </w:p>
    <w:p w14:paraId="69619BB8" w14:textId="77777777" w:rsidR="00BE4D3F" w:rsidRDefault="00A43FC2" w:rsidP="00BE4D3F">
      <w:pPr>
        <w:rPr>
          <w:bCs/>
          <w:sz w:val="22"/>
          <w:szCs w:val="22"/>
        </w:rPr>
      </w:pPr>
      <w:hyperlink r:id="rId46" w:history="1">
        <w:r w:rsidR="00BE4D3F" w:rsidRPr="00C524A1">
          <w:rPr>
            <w:rStyle w:val="Hyperlink"/>
            <w:bCs/>
            <w:sz w:val="22"/>
            <w:szCs w:val="22"/>
          </w:rPr>
          <w:t>The Hollywood Reporter</w:t>
        </w:r>
      </w:hyperlink>
      <w:r w:rsidR="00BE4D3F">
        <w:rPr>
          <w:bCs/>
          <w:sz w:val="22"/>
          <w:szCs w:val="22"/>
        </w:rPr>
        <w:t xml:space="preserve">: NBA Star Paul Pierce to Chronicle Final Season for Derek Jeter’s </w:t>
      </w:r>
      <w:r w:rsidR="00BE4D3F" w:rsidRPr="00C524A1">
        <w:rPr>
          <w:bCs/>
          <w:i/>
          <w:sz w:val="22"/>
          <w:szCs w:val="22"/>
        </w:rPr>
        <w:t>The Players’ Tribune</w:t>
      </w:r>
      <w:r w:rsidR="00BE4D3F">
        <w:rPr>
          <w:bCs/>
          <w:i/>
          <w:sz w:val="22"/>
          <w:szCs w:val="22"/>
        </w:rPr>
        <w:t xml:space="preserve"> </w:t>
      </w:r>
      <w:r w:rsidR="00BE4D3F">
        <w:rPr>
          <w:bCs/>
          <w:sz w:val="22"/>
          <w:szCs w:val="22"/>
        </w:rPr>
        <w:t>(Exclusive)</w:t>
      </w:r>
    </w:p>
    <w:p w14:paraId="6EF50BF2" w14:textId="77777777" w:rsidR="00BE4D3F" w:rsidRDefault="00A43FC2" w:rsidP="00BE4D3F">
      <w:pPr>
        <w:rPr>
          <w:bCs/>
          <w:sz w:val="22"/>
          <w:szCs w:val="22"/>
        </w:rPr>
      </w:pPr>
      <w:hyperlink r:id="rId47" w:history="1">
        <w:r w:rsidR="00BE4D3F">
          <w:rPr>
            <w:rStyle w:val="Hyperlink"/>
            <w:bCs/>
            <w:sz w:val="22"/>
            <w:szCs w:val="22"/>
          </w:rPr>
          <w:t>Sports Business Daily:</w:t>
        </w:r>
      </w:hyperlink>
      <w:r w:rsidR="00BE4D3F">
        <w:rPr>
          <w:bCs/>
          <w:sz w:val="22"/>
          <w:szCs w:val="22"/>
        </w:rPr>
        <w:t xml:space="preserve"> </w:t>
      </w:r>
      <w:r w:rsidR="00BE4D3F" w:rsidRPr="001729A3">
        <w:rPr>
          <w:bCs/>
          <w:sz w:val="22"/>
          <w:szCs w:val="22"/>
        </w:rPr>
        <w:t>Players' Tribune Making Jump Into Feature Films With Vernon Turner's Life Story</w:t>
      </w:r>
    </w:p>
    <w:p w14:paraId="05E1C6B0" w14:textId="77777777" w:rsidR="00BE4D3F" w:rsidRDefault="00A43FC2" w:rsidP="00BE4D3F">
      <w:pPr>
        <w:rPr>
          <w:bCs/>
          <w:sz w:val="22"/>
          <w:szCs w:val="22"/>
        </w:rPr>
      </w:pPr>
      <w:hyperlink r:id="rId48" w:history="1">
        <w:r w:rsidR="00BE4D3F">
          <w:rPr>
            <w:rStyle w:val="Hyperlink"/>
            <w:bCs/>
            <w:sz w:val="22"/>
            <w:szCs w:val="22"/>
          </w:rPr>
          <w:t>Hollywood Reporter:</w:t>
        </w:r>
      </w:hyperlink>
      <w:r w:rsidR="00BE4D3F">
        <w:rPr>
          <w:bCs/>
          <w:sz w:val="22"/>
          <w:szCs w:val="22"/>
        </w:rPr>
        <w:t xml:space="preserve"> </w:t>
      </w:r>
      <w:r w:rsidR="00BE4D3F" w:rsidRPr="001729A3">
        <w:rPr>
          <w:bCs/>
          <w:sz w:val="22"/>
          <w:szCs w:val="22"/>
        </w:rPr>
        <w:t>Derek Jeter's Players' Tribune Developing Film About NFL's Vernon Turner</w:t>
      </w:r>
    </w:p>
    <w:p w14:paraId="4C4B346A" w14:textId="77777777" w:rsidR="00BE4D3F" w:rsidRDefault="00A43FC2" w:rsidP="00BE4D3F">
      <w:pPr>
        <w:rPr>
          <w:bCs/>
          <w:sz w:val="22"/>
          <w:szCs w:val="22"/>
        </w:rPr>
      </w:pPr>
      <w:hyperlink r:id="rId49" w:anchor="590eca657e69" w:history="1">
        <w:r w:rsidR="00BE4D3F">
          <w:rPr>
            <w:rStyle w:val="Hyperlink"/>
            <w:bCs/>
            <w:sz w:val="22"/>
            <w:szCs w:val="22"/>
          </w:rPr>
          <w:t>Forbes:</w:t>
        </w:r>
      </w:hyperlink>
      <w:r w:rsidR="00BE4D3F">
        <w:rPr>
          <w:bCs/>
          <w:sz w:val="22"/>
          <w:szCs w:val="22"/>
        </w:rPr>
        <w:t xml:space="preserve"> </w:t>
      </w:r>
      <w:r w:rsidR="00BE4D3F" w:rsidRPr="001729A3">
        <w:rPr>
          <w:bCs/>
          <w:sz w:val="22"/>
          <w:szCs w:val="22"/>
        </w:rPr>
        <w:t>Seahawks Richard Sherman Talks Football, Public Perception And New Show With The Players Tribune</w:t>
      </w:r>
    </w:p>
    <w:p w14:paraId="1EC9736D" w14:textId="77777777" w:rsidR="00BE4D3F" w:rsidRDefault="00A43FC2" w:rsidP="00BE4D3F">
      <w:pPr>
        <w:rPr>
          <w:bCs/>
          <w:sz w:val="22"/>
          <w:szCs w:val="22"/>
        </w:rPr>
      </w:pPr>
      <w:hyperlink r:id="rId50" w:history="1">
        <w:r w:rsidR="00BE4D3F" w:rsidRPr="005A4BCE">
          <w:rPr>
            <w:rStyle w:val="Hyperlink"/>
            <w:bCs/>
            <w:sz w:val="22"/>
            <w:szCs w:val="22"/>
          </w:rPr>
          <w:t>CNN</w:t>
        </w:r>
      </w:hyperlink>
      <w:r w:rsidR="00BE4D3F" w:rsidRPr="005A4BCE">
        <w:rPr>
          <w:bCs/>
          <w:sz w:val="22"/>
          <w:szCs w:val="22"/>
        </w:rPr>
        <w:t>: Derek Jeter's 'Players' Tribune' broadens ambitions with video series</w:t>
      </w:r>
    </w:p>
    <w:p w14:paraId="44021416" w14:textId="17750D1D" w:rsidR="00BE4D3F" w:rsidRDefault="00A43FC2" w:rsidP="00BE4D3F">
      <w:pPr>
        <w:rPr>
          <w:bCs/>
          <w:sz w:val="22"/>
          <w:szCs w:val="22"/>
        </w:rPr>
      </w:pPr>
      <w:hyperlink r:id="rId51" w:history="1">
        <w:r w:rsidR="00BE4D3F" w:rsidRPr="005A4BCE">
          <w:rPr>
            <w:rStyle w:val="Hyperlink"/>
            <w:bCs/>
            <w:sz w:val="22"/>
            <w:szCs w:val="22"/>
          </w:rPr>
          <w:t>Media Post</w:t>
        </w:r>
      </w:hyperlink>
      <w:r w:rsidR="00BE4D3F" w:rsidRPr="005A4BCE">
        <w:rPr>
          <w:bCs/>
          <w:sz w:val="22"/>
          <w:szCs w:val="22"/>
        </w:rPr>
        <w:t xml:space="preserve">: 'Players Tribune' Teams With Samsung For VR Content </w:t>
      </w:r>
    </w:p>
    <w:p w14:paraId="7E72CF38" w14:textId="77777777" w:rsidR="00BE4D3F" w:rsidRPr="005A4BCE" w:rsidRDefault="00A43FC2" w:rsidP="00BE4D3F">
      <w:pPr>
        <w:rPr>
          <w:bCs/>
          <w:sz w:val="22"/>
          <w:szCs w:val="22"/>
        </w:rPr>
      </w:pPr>
      <w:hyperlink r:id="rId52" w:history="1">
        <w:r w:rsidR="00BE4D3F" w:rsidRPr="005A4BCE">
          <w:rPr>
            <w:rStyle w:val="Hyperlink"/>
            <w:bCs/>
            <w:sz w:val="22"/>
            <w:szCs w:val="22"/>
          </w:rPr>
          <w:t>Sports Business Daily</w:t>
        </w:r>
      </w:hyperlink>
      <w:r w:rsidR="00BE4D3F" w:rsidRPr="005A4BCE">
        <w:rPr>
          <w:bCs/>
          <w:sz w:val="22"/>
          <w:szCs w:val="22"/>
        </w:rPr>
        <w:t>: The Players' Tribune Set To Debut "Scouting Myself" Video Series</w:t>
      </w:r>
    </w:p>
    <w:p w14:paraId="158481D2" w14:textId="77777777" w:rsidR="00BE4D3F" w:rsidRDefault="00A43FC2" w:rsidP="00BE4D3F">
      <w:pPr>
        <w:rPr>
          <w:bCs/>
          <w:sz w:val="22"/>
          <w:szCs w:val="22"/>
        </w:rPr>
      </w:pPr>
      <w:hyperlink r:id="rId53" w:history="1">
        <w:r w:rsidR="00BE4D3F" w:rsidRPr="005A4BCE">
          <w:rPr>
            <w:rStyle w:val="Hyperlink"/>
            <w:bCs/>
            <w:sz w:val="22"/>
            <w:szCs w:val="22"/>
          </w:rPr>
          <w:t xml:space="preserve">Sports Business Daily: </w:t>
        </w:r>
      </w:hyperlink>
      <w:r w:rsidR="00BE4D3F" w:rsidRPr="005A4BCE">
        <w:rPr>
          <w:bCs/>
          <w:sz w:val="22"/>
          <w:szCs w:val="22"/>
        </w:rPr>
        <w:t xml:space="preserve"> Players' Tribune Signs Samsung As First Content Partner In Technology Space</w:t>
      </w:r>
    </w:p>
    <w:p w14:paraId="0125C996" w14:textId="77777777" w:rsidR="00BE4D3F" w:rsidRPr="005A4BCE" w:rsidRDefault="00A43FC2" w:rsidP="00BE4D3F">
      <w:pPr>
        <w:rPr>
          <w:sz w:val="22"/>
          <w:szCs w:val="22"/>
        </w:rPr>
      </w:pPr>
      <w:hyperlink r:id="rId54" w:history="1">
        <w:r w:rsidR="00BE4D3F" w:rsidRPr="005A4BCE">
          <w:rPr>
            <w:rStyle w:val="Hyperlink"/>
            <w:bCs/>
            <w:sz w:val="22"/>
            <w:szCs w:val="22"/>
          </w:rPr>
          <w:t>Sports Business Daily:</w:t>
        </w:r>
      </w:hyperlink>
      <w:r w:rsidR="00BE4D3F" w:rsidRPr="005A4BCE">
        <w:rPr>
          <w:bCs/>
          <w:sz w:val="22"/>
          <w:szCs w:val="22"/>
        </w:rPr>
        <w:t xml:space="preserve"> The Players' Tribune's Non-Traditional Ads Include Chocolate Milk-Branded Documentary</w:t>
      </w:r>
    </w:p>
    <w:p w14:paraId="21B3379E" w14:textId="77777777" w:rsidR="00BE4D3F" w:rsidRPr="005A4BCE" w:rsidRDefault="00A43FC2" w:rsidP="00BE4D3F">
      <w:pPr>
        <w:rPr>
          <w:bCs/>
          <w:sz w:val="22"/>
          <w:szCs w:val="22"/>
        </w:rPr>
      </w:pPr>
      <w:hyperlink r:id="rId55" w:history="1">
        <w:r w:rsidR="00BE4D3F" w:rsidRPr="005A4BCE">
          <w:rPr>
            <w:rStyle w:val="Hyperlink"/>
            <w:sz w:val="22"/>
            <w:szCs w:val="22"/>
          </w:rPr>
          <w:t>Sports Business Daily:</w:t>
        </w:r>
      </w:hyperlink>
      <w:r w:rsidR="00BE4D3F" w:rsidRPr="005A4BCE">
        <w:rPr>
          <w:sz w:val="22"/>
          <w:szCs w:val="22"/>
        </w:rPr>
        <w:t xml:space="preserve"> </w:t>
      </w:r>
      <w:r w:rsidR="00BE4D3F" w:rsidRPr="005A4BCE">
        <w:rPr>
          <w:bCs/>
          <w:sz w:val="22"/>
          <w:szCs w:val="22"/>
        </w:rPr>
        <w:t>Tyson Foods Becomes Latest Corporate Content Partner For The Players' Tribune</w:t>
      </w:r>
    </w:p>
    <w:p w14:paraId="73695DBF" w14:textId="77777777" w:rsidR="00BE4D3F" w:rsidRPr="005A4BCE" w:rsidRDefault="00A43FC2" w:rsidP="00BE4D3F">
      <w:pPr>
        <w:rPr>
          <w:bCs/>
          <w:sz w:val="22"/>
          <w:szCs w:val="22"/>
        </w:rPr>
      </w:pPr>
      <w:hyperlink r:id="rId56" w:history="1">
        <w:r w:rsidR="00BE4D3F" w:rsidRPr="005A4BCE">
          <w:rPr>
            <w:rStyle w:val="Hyperlink"/>
            <w:bCs/>
            <w:sz w:val="22"/>
            <w:szCs w:val="22"/>
          </w:rPr>
          <w:t>Sports Business Daily:</w:t>
        </w:r>
      </w:hyperlink>
      <w:r w:rsidR="00BE4D3F" w:rsidRPr="005A4BCE">
        <w:rPr>
          <w:bCs/>
          <w:sz w:val="22"/>
          <w:szCs w:val="22"/>
        </w:rPr>
        <w:t xml:space="preserve"> The Players' Tribune Launches Studio Space As Part Of Budweiser Pact</w:t>
      </w:r>
    </w:p>
    <w:p w14:paraId="2C3E5A51" w14:textId="77777777" w:rsidR="00BE4D3F" w:rsidRPr="005A4BCE" w:rsidRDefault="00A43FC2" w:rsidP="00BE4D3F">
      <w:pPr>
        <w:rPr>
          <w:bCs/>
          <w:sz w:val="22"/>
          <w:szCs w:val="22"/>
        </w:rPr>
      </w:pPr>
      <w:hyperlink r:id="rId57" w:history="1">
        <w:r w:rsidR="00BE4D3F" w:rsidRPr="005A4BCE">
          <w:rPr>
            <w:rStyle w:val="Hyperlink"/>
            <w:bCs/>
            <w:sz w:val="22"/>
            <w:szCs w:val="22"/>
          </w:rPr>
          <w:t>Digiday:</w:t>
        </w:r>
      </w:hyperlink>
      <w:r w:rsidR="00BE4D3F" w:rsidRPr="005A4BCE">
        <w:rPr>
          <w:bCs/>
          <w:sz w:val="22"/>
          <w:szCs w:val="22"/>
        </w:rPr>
        <w:t xml:space="preserve"> The Players' Tribune and Budweiser team up for new content studio</w:t>
      </w:r>
    </w:p>
    <w:p w14:paraId="6F1BA346" w14:textId="77777777" w:rsidR="00BE4D3F" w:rsidRPr="005A4BCE" w:rsidRDefault="00A43FC2" w:rsidP="00BE4D3F">
      <w:pPr>
        <w:rPr>
          <w:bCs/>
          <w:sz w:val="22"/>
          <w:szCs w:val="22"/>
        </w:rPr>
      </w:pPr>
      <w:hyperlink r:id="rId58" w:history="1">
        <w:r w:rsidR="00BE4D3F" w:rsidRPr="005A4BCE">
          <w:rPr>
            <w:rStyle w:val="Hyperlink"/>
            <w:bCs/>
            <w:sz w:val="22"/>
            <w:szCs w:val="22"/>
          </w:rPr>
          <w:t>Media Post:</w:t>
        </w:r>
      </w:hyperlink>
      <w:r w:rsidR="00BE4D3F" w:rsidRPr="005A4BCE">
        <w:rPr>
          <w:bCs/>
          <w:sz w:val="22"/>
          <w:szCs w:val="22"/>
        </w:rPr>
        <w:t xml:space="preserve"> 'The Players Tribune' Teams With Tyson Foods For Content Partnership</w:t>
      </w:r>
    </w:p>
    <w:p w14:paraId="1253AA12" w14:textId="77777777" w:rsidR="00BE4D3F" w:rsidRPr="005A4BCE" w:rsidRDefault="00A43FC2" w:rsidP="00BE4D3F">
      <w:pPr>
        <w:rPr>
          <w:bCs/>
          <w:sz w:val="22"/>
          <w:szCs w:val="22"/>
        </w:rPr>
      </w:pPr>
      <w:hyperlink r:id="rId59" w:history="1">
        <w:r w:rsidR="00BE4D3F" w:rsidRPr="005A4BCE">
          <w:rPr>
            <w:rStyle w:val="Hyperlink"/>
            <w:bCs/>
            <w:sz w:val="22"/>
            <w:szCs w:val="22"/>
          </w:rPr>
          <w:t>Sports Business Daily:</w:t>
        </w:r>
      </w:hyperlink>
      <w:r w:rsidR="00BE4D3F" w:rsidRPr="005A4BCE">
        <w:rPr>
          <w:bCs/>
          <w:sz w:val="22"/>
          <w:szCs w:val="22"/>
        </w:rPr>
        <w:t xml:space="preserve"> Players' Tribune Launching Powerade-Branded Video Series As Part Of Multimedia Focus</w:t>
      </w:r>
    </w:p>
    <w:p w14:paraId="2EB02EE9" w14:textId="77777777" w:rsidR="00BE4D3F" w:rsidRPr="005A4BCE" w:rsidRDefault="00A43FC2" w:rsidP="00BE4D3F">
      <w:pPr>
        <w:rPr>
          <w:bCs/>
          <w:sz w:val="22"/>
          <w:szCs w:val="22"/>
        </w:rPr>
      </w:pPr>
      <w:hyperlink r:id="rId60" w:history="1">
        <w:r w:rsidR="00BE4D3F" w:rsidRPr="005A4BCE">
          <w:rPr>
            <w:rStyle w:val="Hyperlink"/>
            <w:bCs/>
            <w:sz w:val="22"/>
            <w:szCs w:val="22"/>
          </w:rPr>
          <w:t>Sports Business Daily:</w:t>
        </w:r>
      </w:hyperlink>
      <w:r w:rsidR="00BE4D3F" w:rsidRPr="005A4BCE">
        <w:rPr>
          <w:bCs/>
          <w:sz w:val="22"/>
          <w:szCs w:val="22"/>
        </w:rPr>
        <w:t xml:space="preserve"> The Players' Tribune Signs American Family Insurance To Year-Long Sponsorship</w:t>
      </w:r>
    </w:p>
    <w:p w14:paraId="3804673A" w14:textId="77777777" w:rsidR="00BE4D3F" w:rsidRPr="005A4BCE" w:rsidRDefault="00A43FC2" w:rsidP="00BE4D3F">
      <w:pPr>
        <w:rPr>
          <w:bCs/>
          <w:sz w:val="22"/>
          <w:szCs w:val="22"/>
        </w:rPr>
      </w:pPr>
      <w:hyperlink r:id="rId61" w:history="1">
        <w:r w:rsidR="00BE4D3F" w:rsidRPr="005A4BCE">
          <w:rPr>
            <w:rStyle w:val="Hyperlink"/>
            <w:bCs/>
            <w:sz w:val="22"/>
            <w:szCs w:val="22"/>
          </w:rPr>
          <w:t>Sports Business Daily:</w:t>
        </w:r>
      </w:hyperlink>
      <w:r w:rsidR="00BE4D3F" w:rsidRPr="005A4BCE">
        <w:rPr>
          <w:bCs/>
          <w:sz w:val="22"/>
          <w:szCs w:val="22"/>
        </w:rPr>
        <w:t xml:space="preserve"> Players' Tribune, AOL Partner For New Six-Part Video Series </w:t>
      </w:r>
    </w:p>
    <w:p w14:paraId="09D66678" w14:textId="3999F655" w:rsidR="00BE4D3F" w:rsidRPr="005A4BCE" w:rsidRDefault="00A43FC2" w:rsidP="00BE4D3F">
      <w:pPr>
        <w:rPr>
          <w:bCs/>
          <w:sz w:val="22"/>
          <w:szCs w:val="22"/>
        </w:rPr>
      </w:pPr>
      <w:hyperlink r:id="rId62" w:history="1">
        <w:r w:rsidR="00BE4D3F" w:rsidRPr="005A4BCE">
          <w:rPr>
            <w:rStyle w:val="Hyperlink"/>
            <w:sz w:val="22"/>
            <w:szCs w:val="22"/>
          </w:rPr>
          <w:t>Sports Business Daily:</w:t>
        </w:r>
      </w:hyperlink>
      <w:r w:rsidR="00BE4D3F" w:rsidRPr="005A4BCE">
        <w:rPr>
          <w:sz w:val="22"/>
          <w:szCs w:val="22"/>
        </w:rPr>
        <w:t xml:space="preserve"> </w:t>
      </w:r>
      <w:r w:rsidR="00BE4D3F" w:rsidRPr="005A4BCE">
        <w:rPr>
          <w:bCs/>
          <w:sz w:val="22"/>
          <w:szCs w:val="22"/>
        </w:rPr>
        <w:t>Michigan's Signing Day Event Draws More Than 170,000 Unique Views At Players' Tribune</w:t>
      </w:r>
    </w:p>
    <w:p w14:paraId="01CDD4F6" w14:textId="77777777" w:rsidR="00BE4D3F" w:rsidRPr="005A4BCE" w:rsidRDefault="00A43FC2" w:rsidP="00BE4D3F">
      <w:pPr>
        <w:rPr>
          <w:rFonts w:cs="Arial"/>
          <w:sz w:val="22"/>
          <w:szCs w:val="22"/>
        </w:rPr>
      </w:pPr>
      <w:hyperlink r:id="rId63" w:history="1">
        <w:r w:rsidR="00BE4D3F" w:rsidRPr="005A4BCE">
          <w:rPr>
            <w:rStyle w:val="Hyperlink"/>
            <w:rFonts w:cs="Arial"/>
            <w:sz w:val="22"/>
            <w:szCs w:val="22"/>
          </w:rPr>
          <w:t>AdAge:</w:t>
        </w:r>
      </w:hyperlink>
      <w:r w:rsidR="00BE4D3F" w:rsidRPr="005A4BCE">
        <w:rPr>
          <w:rFonts w:cs="Arial"/>
          <w:sz w:val="22"/>
          <w:szCs w:val="22"/>
        </w:rPr>
        <w:t xml:space="preserve"> Derek Jeter's The Player's Tribune Has a Message for Brands: Game On</w:t>
      </w:r>
    </w:p>
    <w:p w14:paraId="506F937E" w14:textId="77777777" w:rsidR="00BE4D3F" w:rsidRPr="005A4BCE" w:rsidRDefault="00A43FC2" w:rsidP="00BE4D3F">
      <w:pPr>
        <w:rPr>
          <w:sz w:val="22"/>
          <w:szCs w:val="22"/>
        </w:rPr>
      </w:pPr>
      <w:hyperlink r:id="rId64" w:history="1">
        <w:r w:rsidR="00BE4D3F" w:rsidRPr="005A4BCE">
          <w:rPr>
            <w:rStyle w:val="Hyperlink"/>
            <w:sz w:val="22"/>
            <w:szCs w:val="22"/>
          </w:rPr>
          <w:t>AdWeek:</w:t>
        </w:r>
      </w:hyperlink>
      <w:r w:rsidR="00BE4D3F" w:rsidRPr="005A4BCE">
        <w:rPr>
          <w:sz w:val="22"/>
          <w:szCs w:val="22"/>
        </w:rPr>
        <w:t xml:space="preserve"> </w:t>
      </w:r>
      <w:r w:rsidR="00BE4D3F" w:rsidRPr="005A4BCE">
        <w:rPr>
          <w:bCs/>
          <w:sz w:val="22"/>
          <w:szCs w:val="22"/>
        </w:rPr>
        <w:t xml:space="preserve">The Players Tribune Will Launch Its First Branded Series Next Week </w:t>
      </w:r>
      <w:r w:rsidR="00BE4D3F" w:rsidRPr="005A4BCE">
        <w:rPr>
          <w:sz w:val="22"/>
          <w:szCs w:val="22"/>
        </w:rPr>
        <w:t>Powerade to sponsor 'From Somewhere'</w:t>
      </w:r>
    </w:p>
    <w:p w14:paraId="21C04D49" w14:textId="62888770" w:rsidR="00BE4D3F" w:rsidRPr="00BE4D3F" w:rsidRDefault="00A43FC2">
      <w:pPr>
        <w:rPr>
          <w:sz w:val="22"/>
          <w:szCs w:val="22"/>
        </w:rPr>
      </w:pPr>
      <w:hyperlink r:id="rId65" w:history="1">
        <w:r w:rsidR="00BE4D3F" w:rsidRPr="005A4BCE">
          <w:rPr>
            <w:rStyle w:val="Hyperlink"/>
            <w:bCs/>
            <w:sz w:val="22"/>
            <w:szCs w:val="22"/>
          </w:rPr>
          <w:t>AdWeek:</w:t>
        </w:r>
      </w:hyperlink>
      <w:r w:rsidR="00BE4D3F" w:rsidRPr="005A4BCE">
        <w:rPr>
          <w:bCs/>
          <w:sz w:val="22"/>
          <w:szCs w:val="22"/>
        </w:rPr>
        <w:t xml:space="preserve"> The Players' Tribune Keeps Scooping Traditional Sports Media, and Now Has a Corporate Partner </w:t>
      </w:r>
      <w:r w:rsidR="00BE4D3F" w:rsidRPr="005A4BCE">
        <w:rPr>
          <w:sz w:val="22"/>
          <w:szCs w:val="22"/>
        </w:rPr>
        <w:t>American Family Insurance is on board</w:t>
      </w:r>
    </w:p>
    <w:p w14:paraId="00BA138B" w14:textId="77777777" w:rsidR="00F05B4E" w:rsidRPr="005A4BCE" w:rsidRDefault="00F05B4E">
      <w:pPr>
        <w:rPr>
          <w:b/>
          <w:sz w:val="22"/>
          <w:szCs w:val="22"/>
        </w:rPr>
      </w:pPr>
    </w:p>
    <w:p w14:paraId="37D435AD" w14:textId="377874C6" w:rsidR="003B40DE" w:rsidRPr="005A4BCE" w:rsidRDefault="00A43FC2">
      <w:pPr>
        <w:rPr>
          <w:b/>
          <w:sz w:val="22"/>
          <w:szCs w:val="22"/>
        </w:rPr>
      </w:pPr>
      <w:r>
        <w:rPr>
          <w:b/>
          <w:sz w:val="22"/>
          <w:szCs w:val="22"/>
        </w:rPr>
        <w:t>THE PLAYERS’ TRIBUNE</w:t>
      </w:r>
      <w:r w:rsidR="003B40DE" w:rsidRPr="005A4BCE">
        <w:rPr>
          <w:b/>
          <w:sz w:val="22"/>
          <w:szCs w:val="22"/>
        </w:rPr>
        <w:t xml:space="preserve"> AWARDS &amp; RECOGNITIONS</w:t>
      </w:r>
    </w:p>
    <w:p w14:paraId="631BF793" w14:textId="77777777" w:rsidR="009066A0" w:rsidRPr="005A4BCE" w:rsidRDefault="009066A0">
      <w:pPr>
        <w:rPr>
          <w:sz w:val="22"/>
          <w:szCs w:val="22"/>
        </w:rPr>
      </w:pPr>
      <w:r w:rsidRPr="005A4BCE">
        <w:rPr>
          <w:sz w:val="22"/>
          <w:szCs w:val="22"/>
        </w:rPr>
        <w:t xml:space="preserve">Sports Business Journal – </w:t>
      </w:r>
      <w:r w:rsidR="00006CAA" w:rsidRPr="005A4BCE">
        <w:rPr>
          <w:sz w:val="22"/>
          <w:szCs w:val="22"/>
        </w:rPr>
        <w:t xml:space="preserve">Sports </w:t>
      </w:r>
      <w:r w:rsidRPr="005A4BCE">
        <w:rPr>
          <w:sz w:val="22"/>
          <w:szCs w:val="22"/>
        </w:rPr>
        <w:t>Breakthrough of the Year (May, 2016)</w:t>
      </w:r>
    </w:p>
    <w:p w14:paraId="42F5B86A" w14:textId="77777777" w:rsidR="009066A0" w:rsidRPr="005A4BCE" w:rsidRDefault="009066A0">
      <w:pPr>
        <w:rPr>
          <w:sz w:val="22"/>
          <w:szCs w:val="22"/>
        </w:rPr>
      </w:pPr>
      <w:r w:rsidRPr="005A4BCE">
        <w:rPr>
          <w:sz w:val="22"/>
          <w:szCs w:val="22"/>
        </w:rPr>
        <w:t>Webbys – Best in Sports (May, 2016)</w:t>
      </w:r>
    </w:p>
    <w:p w14:paraId="67B09791" w14:textId="77777777" w:rsidR="009066A0" w:rsidRPr="005A4BCE" w:rsidRDefault="008A4C07">
      <w:pPr>
        <w:rPr>
          <w:sz w:val="22"/>
          <w:szCs w:val="22"/>
        </w:rPr>
      </w:pPr>
      <w:r w:rsidRPr="005A4BCE">
        <w:rPr>
          <w:sz w:val="22"/>
          <w:szCs w:val="22"/>
        </w:rPr>
        <w:t>Cynopsis – Best Sports Blog (March, 2016)</w:t>
      </w:r>
    </w:p>
    <w:p w14:paraId="71AA125E" w14:textId="46622786" w:rsidR="00F05B4E" w:rsidRDefault="00F05B4E">
      <w:pPr>
        <w:rPr>
          <w:sz w:val="22"/>
          <w:szCs w:val="22"/>
        </w:rPr>
      </w:pPr>
      <w:r w:rsidRPr="005A4BCE">
        <w:rPr>
          <w:sz w:val="22"/>
          <w:szCs w:val="22"/>
        </w:rPr>
        <w:t xml:space="preserve">Clio </w:t>
      </w:r>
      <w:r w:rsidR="00FC26B7" w:rsidRPr="005A4BCE">
        <w:rPr>
          <w:sz w:val="22"/>
          <w:szCs w:val="22"/>
        </w:rPr>
        <w:t>Sports–</w:t>
      </w:r>
      <w:r w:rsidRPr="005A4BCE">
        <w:rPr>
          <w:sz w:val="22"/>
          <w:szCs w:val="22"/>
        </w:rPr>
        <w:t xml:space="preserve"> </w:t>
      </w:r>
      <w:r w:rsidR="00FC26B7" w:rsidRPr="005A4BCE">
        <w:rPr>
          <w:sz w:val="22"/>
          <w:szCs w:val="22"/>
        </w:rPr>
        <w:t xml:space="preserve">Best in </w:t>
      </w:r>
      <w:r w:rsidR="00FC26B7" w:rsidRPr="005A4BCE">
        <w:rPr>
          <w:bCs/>
          <w:sz w:val="22"/>
          <w:szCs w:val="22"/>
        </w:rPr>
        <w:t>Digital/Mobile</w:t>
      </w:r>
      <w:r w:rsidR="00FC26B7" w:rsidRPr="005A4BCE">
        <w:rPr>
          <w:sz w:val="22"/>
          <w:szCs w:val="22"/>
        </w:rPr>
        <w:t xml:space="preserve"> (July, 2017)</w:t>
      </w:r>
    </w:p>
    <w:p w14:paraId="592A0426" w14:textId="19A27819" w:rsidR="00526B36" w:rsidRDefault="00526B36">
      <w:pPr>
        <w:rPr>
          <w:sz w:val="22"/>
          <w:szCs w:val="22"/>
        </w:rPr>
      </w:pPr>
      <w:r>
        <w:rPr>
          <w:sz w:val="22"/>
          <w:szCs w:val="22"/>
        </w:rPr>
        <w:t xml:space="preserve">New York Emmy Awards </w:t>
      </w:r>
      <w:r w:rsidR="00733CB5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733CB5">
        <w:rPr>
          <w:sz w:val="22"/>
          <w:szCs w:val="22"/>
        </w:rPr>
        <w:t>Nominee (February, 2017)</w:t>
      </w:r>
    </w:p>
    <w:p w14:paraId="597932E6" w14:textId="08E6290F" w:rsidR="00733CB5" w:rsidRDefault="00733CB5">
      <w:pPr>
        <w:rPr>
          <w:sz w:val="22"/>
          <w:szCs w:val="22"/>
        </w:rPr>
      </w:pPr>
      <w:r>
        <w:rPr>
          <w:sz w:val="22"/>
          <w:szCs w:val="22"/>
        </w:rPr>
        <w:t>Fast Company Most Innovative Companies (February, 2017)</w:t>
      </w:r>
    </w:p>
    <w:p w14:paraId="206CB803" w14:textId="4841C1C5" w:rsidR="0094414D" w:rsidRDefault="0094414D">
      <w:pPr>
        <w:rPr>
          <w:sz w:val="22"/>
          <w:szCs w:val="22"/>
        </w:rPr>
      </w:pPr>
      <w:r>
        <w:rPr>
          <w:sz w:val="22"/>
          <w:szCs w:val="22"/>
        </w:rPr>
        <w:t>NSMA/Roone Arledge Award (2017)</w:t>
      </w:r>
    </w:p>
    <w:p w14:paraId="1A38C5F6" w14:textId="301DDC7D" w:rsidR="00BB1DB3" w:rsidRDefault="00BB1DB3" w:rsidP="00BB1DB3">
      <w:pPr>
        <w:rPr>
          <w:sz w:val="22"/>
          <w:szCs w:val="22"/>
        </w:rPr>
      </w:pPr>
      <w:r>
        <w:rPr>
          <w:sz w:val="22"/>
          <w:szCs w:val="22"/>
        </w:rPr>
        <w:t xml:space="preserve">Cynopsis Social Good Award - </w:t>
      </w:r>
      <w:r w:rsidRPr="00BB1DB3">
        <w:rPr>
          <w:bCs/>
          <w:sz w:val="22"/>
          <w:szCs w:val="22"/>
        </w:rPr>
        <w:t>Best Episode with a Social Good Theme</w:t>
      </w:r>
      <w:r w:rsidRPr="00BB1DB3">
        <w:rPr>
          <w:sz w:val="22"/>
          <w:szCs w:val="22"/>
        </w:rPr>
        <w:t xml:space="preserve"> </w:t>
      </w:r>
      <w:r>
        <w:rPr>
          <w:sz w:val="22"/>
          <w:szCs w:val="22"/>
        </w:rPr>
        <w:t>(March, 2017)</w:t>
      </w:r>
    </w:p>
    <w:p w14:paraId="53819922" w14:textId="216E8DA5" w:rsidR="0072507A" w:rsidRDefault="0072507A" w:rsidP="00BB1DB3">
      <w:pPr>
        <w:rPr>
          <w:sz w:val="22"/>
          <w:szCs w:val="22"/>
        </w:rPr>
      </w:pPr>
      <w:r>
        <w:rPr>
          <w:sz w:val="22"/>
          <w:szCs w:val="22"/>
        </w:rPr>
        <w:t>Cyonpsis Sports Media Awards – Best Website (April, 2017)</w:t>
      </w:r>
    </w:p>
    <w:p w14:paraId="1FAE6321" w14:textId="5AB41D4C" w:rsidR="00B32A35" w:rsidRDefault="00B32A35" w:rsidP="00BB1DB3">
      <w:pPr>
        <w:rPr>
          <w:sz w:val="22"/>
          <w:szCs w:val="22"/>
        </w:rPr>
      </w:pPr>
      <w:r>
        <w:rPr>
          <w:sz w:val="22"/>
          <w:szCs w:val="22"/>
        </w:rPr>
        <w:t>Digiday Awards – Nominee (November, 2017)</w:t>
      </w:r>
    </w:p>
    <w:p w14:paraId="3DAE5913" w14:textId="6046CCC7" w:rsidR="00062896" w:rsidRDefault="00062896" w:rsidP="00BB1DB3">
      <w:pPr>
        <w:rPr>
          <w:sz w:val="22"/>
          <w:szCs w:val="22"/>
        </w:rPr>
      </w:pPr>
      <w:r>
        <w:rPr>
          <w:sz w:val="22"/>
          <w:szCs w:val="22"/>
        </w:rPr>
        <w:t>Digiday Publishing Awards – Best New Brand (March 2018)</w:t>
      </w:r>
    </w:p>
    <w:p w14:paraId="582360D6" w14:textId="5536EC3F" w:rsidR="00062896" w:rsidRPr="005A4BCE" w:rsidRDefault="00062896" w:rsidP="00BB1DB3">
      <w:pPr>
        <w:rPr>
          <w:sz w:val="22"/>
          <w:szCs w:val="22"/>
        </w:rPr>
      </w:pPr>
      <w:r>
        <w:rPr>
          <w:sz w:val="22"/>
          <w:szCs w:val="22"/>
        </w:rPr>
        <w:t>Digiday Publishing Awards – Best Wesite (nominee) (March 2018)</w:t>
      </w:r>
    </w:p>
    <w:p w14:paraId="7CB38671" w14:textId="77777777" w:rsidR="009066A0" w:rsidRPr="005A4BCE" w:rsidRDefault="009066A0">
      <w:pPr>
        <w:rPr>
          <w:b/>
          <w:sz w:val="22"/>
          <w:szCs w:val="22"/>
        </w:rPr>
      </w:pPr>
    </w:p>
    <w:p w14:paraId="0E39850E" w14:textId="2638DFE3" w:rsidR="009066A0" w:rsidRPr="005A4BCE" w:rsidRDefault="009066A0">
      <w:pPr>
        <w:rPr>
          <w:b/>
          <w:sz w:val="22"/>
          <w:szCs w:val="22"/>
        </w:rPr>
      </w:pPr>
      <w:r w:rsidRPr="005A4BCE">
        <w:rPr>
          <w:b/>
          <w:sz w:val="22"/>
          <w:szCs w:val="22"/>
        </w:rPr>
        <w:t>J</w:t>
      </w:r>
      <w:r w:rsidR="00A43FC2">
        <w:rPr>
          <w:b/>
          <w:sz w:val="22"/>
          <w:szCs w:val="22"/>
        </w:rPr>
        <w:t>AYMEE MESSLER (CO</w:t>
      </w:r>
      <w:bookmarkStart w:id="0" w:name="_GoBack"/>
      <w:bookmarkEnd w:id="0"/>
      <w:r w:rsidR="00A43FC2">
        <w:rPr>
          <w:b/>
          <w:sz w:val="22"/>
          <w:szCs w:val="22"/>
        </w:rPr>
        <w:t>-FOUNDER)</w:t>
      </w:r>
      <w:r w:rsidRPr="005A4BCE">
        <w:rPr>
          <w:b/>
          <w:sz w:val="22"/>
          <w:szCs w:val="22"/>
        </w:rPr>
        <w:t xml:space="preserve"> AWARDS &amp; RECOGNITIONS</w:t>
      </w:r>
    </w:p>
    <w:p w14:paraId="4FB2220F" w14:textId="77777777" w:rsidR="00006CAA" w:rsidRPr="005A4BCE" w:rsidRDefault="00006CAA" w:rsidP="00006CAA">
      <w:pPr>
        <w:rPr>
          <w:sz w:val="22"/>
          <w:szCs w:val="22"/>
        </w:rPr>
      </w:pPr>
      <w:r w:rsidRPr="005A4BCE">
        <w:rPr>
          <w:sz w:val="22"/>
          <w:szCs w:val="22"/>
        </w:rPr>
        <w:t>AdWeek – 30 Most Powerful Woman in Sports (June, 2016)</w:t>
      </w:r>
    </w:p>
    <w:p w14:paraId="7FD16739" w14:textId="77777777" w:rsidR="009066A0" w:rsidRPr="005A4BCE" w:rsidRDefault="009066A0">
      <w:pPr>
        <w:rPr>
          <w:sz w:val="22"/>
          <w:szCs w:val="22"/>
        </w:rPr>
      </w:pPr>
      <w:r w:rsidRPr="005A4BCE">
        <w:rPr>
          <w:sz w:val="22"/>
          <w:szCs w:val="22"/>
        </w:rPr>
        <w:t>AdAdge – Women to Watch (</w:t>
      </w:r>
      <w:r w:rsidR="008A4C07" w:rsidRPr="005A4BCE">
        <w:rPr>
          <w:sz w:val="22"/>
          <w:szCs w:val="22"/>
        </w:rPr>
        <w:t>May, 2016)</w:t>
      </w:r>
    </w:p>
    <w:p w14:paraId="1F71E461" w14:textId="77777777" w:rsidR="009066A0" w:rsidRPr="005A4BCE" w:rsidRDefault="009066A0">
      <w:pPr>
        <w:rPr>
          <w:sz w:val="22"/>
          <w:szCs w:val="22"/>
        </w:rPr>
      </w:pPr>
      <w:r w:rsidRPr="005A4BCE">
        <w:rPr>
          <w:sz w:val="22"/>
          <w:szCs w:val="22"/>
        </w:rPr>
        <w:t>Variety –</w:t>
      </w:r>
      <w:r w:rsidR="00006CAA" w:rsidRPr="005A4BCE">
        <w:rPr>
          <w:b/>
          <w:bCs/>
          <w:sz w:val="22"/>
          <w:szCs w:val="22"/>
        </w:rPr>
        <w:t xml:space="preserve"> </w:t>
      </w:r>
      <w:r w:rsidR="00006CAA" w:rsidRPr="005A4BCE">
        <w:rPr>
          <w:sz w:val="22"/>
          <w:szCs w:val="22"/>
        </w:rPr>
        <w:t>New York Women's Impact (April, 2016)</w:t>
      </w:r>
    </w:p>
    <w:p w14:paraId="6F531BA7" w14:textId="77777777" w:rsidR="00006CAA" w:rsidRPr="005A4BCE" w:rsidRDefault="00006CAA">
      <w:pPr>
        <w:rPr>
          <w:sz w:val="22"/>
          <w:szCs w:val="22"/>
        </w:rPr>
      </w:pPr>
      <w:r w:rsidRPr="005A4BCE">
        <w:rPr>
          <w:sz w:val="22"/>
          <w:szCs w:val="22"/>
        </w:rPr>
        <w:t>Cynopsis – Top Women in Digital (March, 2016)</w:t>
      </w:r>
    </w:p>
    <w:p w14:paraId="6258BB45" w14:textId="77777777" w:rsidR="002F03EF" w:rsidRPr="00D9237F" w:rsidRDefault="009066A0">
      <w:pPr>
        <w:rPr>
          <w:sz w:val="22"/>
          <w:szCs w:val="22"/>
        </w:rPr>
      </w:pPr>
      <w:r w:rsidRPr="005A4BCE">
        <w:rPr>
          <w:sz w:val="22"/>
          <w:szCs w:val="22"/>
        </w:rPr>
        <w:t xml:space="preserve">Sports Business Journal – Gamechangers </w:t>
      </w:r>
      <w:r w:rsidR="008A4C07" w:rsidRPr="005A4BCE">
        <w:rPr>
          <w:sz w:val="22"/>
          <w:szCs w:val="22"/>
        </w:rPr>
        <w:t>(September, 2015)</w:t>
      </w:r>
    </w:p>
    <w:sectPr w:rsidR="002F03EF" w:rsidRPr="00D9237F" w:rsidSect="00D9237F">
      <w:pgSz w:w="12240" w:h="15840"/>
      <w:pgMar w:top="81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0DE"/>
    <w:rsid w:val="00006CAA"/>
    <w:rsid w:val="00062896"/>
    <w:rsid w:val="00074692"/>
    <w:rsid w:val="000A3E90"/>
    <w:rsid w:val="000D4F0B"/>
    <w:rsid w:val="00146674"/>
    <w:rsid w:val="00154347"/>
    <w:rsid w:val="00154B95"/>
    <w:rsid w:val="001729A3"/>
    <w:rsid w:val="001A0377"/>
    <w:rsid w:val="001A7D77"/>
    <w:rsid w:val="001D74BE"/>
    <w:rsid w:val="001E3892"/>
    <w:rsid w:val="00211CAA"/>
    <w:rsid w:val="002124F3"/>
    <w:rsid w:val="00215E26"/>
    <w:rsid w:val="002F03EF"/>
    <w:rsid w:val="0031535E"/>
    <w:rsid w:val="003B40DE"/>
    <w:rsid w:val="00443D27"/>
    <w:rsid w:val="004874B1"/>
    <w:rsid w:val="00526B36"/>
    <w:rsid w:val="005A4BCE"/>
    <w:rsid w:val="005E0A00"/>
    <w:rsid w:val="005E1192"/>
    <w:rsid w:val="006E31C6"/>
    <w:rsid w:val="0072507A"/>
    <w:rsid w:val="00733CB5"/>
    <w:rsid w:val="00771E2D"/>
    <w:rsid w:val="00780665"/>
    <w:rsid w:val="007A0079"/>
    <w:rsid w:val="008724F1"/>
    <w:rsid w:val="008A4C07"/>
    <w:rsid w:val="008F2339"/>
    <w:rsid w:val="008F5139"/>
    <w:rsid w:val="00903817"/>
    <w:rsid w:val="009066A0"/>
    <w:rsid w:val="0090681A"/>
    <w:rsid w:val="0094414D"/>
    <w:rsid w:val="009851A5"/>
    <w:rsid w:val="009B6E0E"/>
    <w:rsid w:val="009E254C"/>
    <w:rsid w:val="00A20973"/>
    <w:rsid w:val="00A43FC2"/>
    <w:rsid w:val="00B120BF"/>
    <w:rsid w:val="00B32A35"/>
    <w:rsid w:val="00B40FBF"/>
    <w:rsid w:val="00BB1DB3"/>
    <w:rsid w:val="00BE4D3F"/>
    <w:rsid w:val="00C524A1"/>
    <w:rsid w:val="00C77193"/>
    <w:rsid w:val="00D7617C"/>
    <w:rsid w:val="00D9237F"/>
    <w:rsid w:val="00DC0E1B"/>
    <w:rsid w:val="00E1168D"/>
    <w:rsid w:val="00E24DFD"/>
    <w:rsid w:val="00EC3CFA"/>
    <w:rsid w:val="00EE7DC5"/>
    <w:rsid w:val="00F05B4E"/>
    <w:rsid w:val="00F5259F"/>
    <w:rsid w:val="00FC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3644C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CA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9A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usatoday.com/story/sports/2015/10/30/jeter-the-players-tribune/74885584/" TargetMode="External"/><Relationship Id="rId21" Type="http://schemas.openxmlformats.org/officeDocument/2006/relationships/hyperlink" Target="http://www.businessinsider.com/durant-announcement-shows-the-players-tribune-is-a-good-website-2016-7" TargetMode="External"/><Relationship Id="rId34" Type="http://schemas.openxmlformats.org/officeDocument/2006/relationships/hyperlink" Target="https://www.reuters.com/article/us-playerstribune-expansion/derek-jeters-players-tribune-expands-into-europe-idUSKBN1GY0SV" TargetMode="External"/><Relationship Id="rId42" Type="http://schemas.openxmlformats.org/officeDocument/2006/relationships/hyperlink" Target="http://www.businessinsider.com/aj-green-players-tribune-live-twitter-show-2017-5" TargetMode="External"/><Relationship Id="rId47" Type="http://schemas.openxmlformats.org/officeDocument/2006/relationships/hyperlink" Target="http://www.sportsbusinessdaily.com/Daily/Issues/2016/08/17/Media/Players-Tribune.aspx" TargetMode="External"/><Relationship Id="rId50" Type="http://schemas.openxmlformats.org/officeDocument/2006/relationships/hyperlink" Target="http://money.cnn.com/2016/06/27/media/the-players-tribune-scouting-myself/index.html" TargetMode="External"/><Relationship Id="rId55" Type="http://schemas.openxmlformats.org/officeDocument/2006/relationships/hyperlink" Target="http://m.sportsbusinessdaily.com/Daily/Issues/2016/06/01/Marketing-and-Sponsorship/Players-Tribune.aspx?hl=%22players%20tribune%22&amp;sc=0" TargetMode="External"/><Relationship Id="rId63" Type="http://schemas.openxmlformats.org/officeDocument/2006/relationships/hyperlink" Target="http://adage.com/article/media/derek-jeter-s-player-s-tribune-brands-game/300945/" TargetMode="External"/><Relationship Id="rId7" Type="http://schemas.openxmlformats.org/officeDocument/2006/relationships/hyperlink" Target="https://www.inc.com/kevin-j-ryan/derek-jeter-players-tribune-innovation-festival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fortune.com/2017/01/19/derek-jeter-players-tribune-funding/" TargetMode="External"/><Relationship Id="rId29" Type="http://schemas.openxmlformats.org/officeDocument/2006/relationships/hyperlink" Target="http://www.adweek.com/news/press/why-derek-jeter-traded-pinstripes-publishing-players-tribune-164302" TargetMode="External"/><Relationship Id="rId11" Type="http://schemas.openxmlformats.org/officeDocument/2006/relationships/hyperlink" Target="https://www.recode.net/2017/6/21/15844988/players-tribune-sports-site-derek-jeter-hired-ceo-jeff-levick" TargetMode="External"/><Relationship Id="rId24" Type="http://schemas.openxmlformats.org/officeDocument/2006/relationships/hyperlink" Target="http://www.forbes.com/sites/anthonydimoro/2015/09/03/derek-jeter-discusses-the-players-tribune-and-its-bright-future/" TargetMode="External"/><Relationship Id="rId32" Type="http://schemas.openxmlformats.org/officeDocument/2006/relationships/hyperlink" Target="http://www.nytimes.com/2015/12/10/fashion/derek-jeter-on-his-second-act-as-a-sports-media-mogul.html" TargetMode="External"/><Relationship Id="rId37" Type="http://schemas.openxmlformats.org/officeDocument/2006/relationships/hyperlink" Target="https://www.mediapost.com/publications/article/309732/players-tribune-teams-with-hyundai-for-nfl-seri.html" TargetMode="External"/><Relationship Id="rId40" Type="http://schemas.openxmlformats.org/officeDocument/2006/relationships/hyperlink" Target="https://www.sportsbusinessdaily.com/Daily/Morning-Buzz/2017/06/28/TPT.aspx" TargetMode="External"/><Relationship Id="rId45" Type="http://schemas.openxmlformats.org/officeDocument/2006/relationships/hyperlink" Target="http://www.usatoday.com/story/sports/ad-meter/2017/02/03/players-tribune-derek-jeter-donald-trump/97438016/" TargetMode="External"/><Relationship Id="rId53" Type="http://schemas.openxmlformats.org/officeDocument/2006/relationships/hyperlink" Target="http://www.sportsbusinessdaily.com/Daily/Issues/2016/07/13/Marketing-and-Sponsorship/Players-Trib-Samsung.aspx" TargetMode="External"/><Relationship Id="rId58" Type="http://schemas.openxmlformats.org/officeDocument/2006/relationships/hyperlink" Target="http://www.mediapost.com/publications/article/277194/the-players-tribune-teams-with-tyson-foods-for-c.html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://www.complex.com/sports/best-sports-youtube-channels/dude-perfect" TargetMode="External"/><Relationship Id="rId61" Type="http://schemas.openxmlformats.org/officeDocument/2006/relationships/hyperlink" Target="http://m.sportsbusinessdaily.com/Daily/Issues/2016/01/14/Media/Players-Tribune.aspx?hl=%22players%20tribune%22&amp;sc=0" TargetMode="External"/><Relationship Id="rId19" Type="http://schemas.openxmlformats.org/officeDocument/2006/relationships/hyperlink" Target="http://www.sportsbusinessdaily.com/Daily/Issues/2016/07/06/Media/Players-Tribune.aspx?hl=liz%20mullen&amp;sc=0" TargetMode="External"/><Relationship Id="rId14" Type="http://schemas.openxmlformats.org/officeDocument/2006/relationships/hyperlink" Target="http://digiday.com/media/players-tribune-gets-podcasts/" TargetMode="External"/><Relationship Id="rId22" Type="http://schemas.openxmlformats.org/officeDocument/2006/relationships/hyperlink" Target="http://digiday.com/publishers/players-tribune-video-strategy-off-field-authenticity/" TargetMode="External"/><Relationship Id="rId27" Type="http://schemas.openxmlformats.org/officeDocument/2006/relationships/hyperlink" Target="http://www.wsj.com/articles/players-tribune-gives-kobe-other-athletes-a-route-around-media-1449166856" TargetMode="External"/><Relationship Id="rId30" Type="http://schemas.openxmlformats.org/officeDocument/2006/relationships/hyperlink" Target="http://www.hollywoodreporter.com/news/blake-griffin-danica-patrick-athletes-811802" TargetMode="External"/><Relationship Id="rId35" Type="http://schemas.openxmlformats.org/officeDocument/2006/relationships/hyperlink" Target="http://www.telegraph.co.uk/football/2017/12/15/gerard-pique-sometimes-criticised-say-not-worried/" TargetMode="External"/><Relationship Id="rId43" Type="http://schemas.openxmlformats.org/officeDocument/2006/relationships/hyperlink" Target="http://www.sportsbusinessdaily.com/Daily/Morning-Buzz/2017/04/03/Players-Trib.aspx" TargetMode="External"/><Relationship Id="rId48" Type="http://schemas.openxmlformats.org/officeDocument/2006/relationships/hyperlink" Target="http://www.hollywoodreporter.com/news/derek-jeters-players-tribune-developing-919797" TargetMode="External"/><Relationship Id="rId56" Type="http://schemas.openxmlformats.org/officeDocument/2006/relationships/hyperlink" Target="http://m.sportsbusinessdaily.com/Daily/Closing-Bell/2016/05/24/Players-Tribune.aspx?hl=%22players%20tribune%22&amp;sc=0" TargetMode="External"/><Relationship Id="rId64" Type="http://schemas.openxmlformats.org/officeDocument/2006/relationships/hyperlink" Target="http://www.adweek.com/news/television/players-tribune-will-launch-its-first-ever-branded-series-next-week-166571" TargetMode="External"/><Relationship Id="rId8" Type="http://schemas.openxmlformats.org/officeDocument/2006/relationships/hyperlink" Target="file:///Going%20Off%20The%20Grid/%20Execs%20Talk%20Issues%20Facing%20Sports%20Industry%20Heading%20Into%20'18,%20Esports" TargetMode="External"/><Relationship Id="rId51" Type="http://schemas.openxmlformats.org/officeDocument/2006/relationships/hyperlink" Target="http://www.mediapost.com/publications/article/280624/players-tribune-teams-with-samsung-for-vr-conten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adage.com/article/print-edition/players-tribune-teach-storytelling/308538/" TargetMode="External"/><Relationship Id="rId17" Type="http://schemas.openxmlformats.org/officeDocument/2006/relationships/hyperlink" Target="https://www.forbes.com/sites/alexkonrad/2016/09/29/derek-jeter-talks-two-years-of-the-players-tribune-and-how-the-site-plans-to-make-money-next/" TargetMode="External"/><Relationship Id="rId25" Type="http://schemas.openxmlformats.org/officeDocument/2006/relationships/hyperlink" Target="http://www.sportsbusinessdaily.com/Journal/Issues/2016/01/04/Media/Players-Tribune.aspx" TargetMode="External"/><Relationship Id="rId33" Type="http://schemas.openxmlformats.org/officeDocument/2006/relationships/hyperlink" Target="http://www.nytimes.com/2015/03/29/sports/athletes-finding-their-voice-in-derek-jeters-digital-venture.html?_r=0" TargetMode="External"/><Relationship Id="rId38" Type="http://schemas.openxmlformats.org/officeDocument/2006/relationships/hyperlink" Target="https://www.huffingtonpost.com/entry/59f9caf1e4b0de896d3f2cc9" TargetMode="External"/><Relationship Id="rId46" Type="http://schemas.openxmlformats.org/officeDocument/2006/relationships/hyperlink" Target="http://www.hollywoodreporter.com/news/nba-star-paul-pierce-chronicle-final-season-derek-jeters-players-tribune-968895" TargetMode="External"/><Relationship Id="rId59" Type="http://schemas.openxmlformats.org/officeDocument/2006/relationships/hyperlink" Target="http://m.sportsbusinessdaily.com/Daily/Issues/2015/08/28/Media/Players-Trib.aspx?hl=%22players%20tribune%22&amp;sc=0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www.prweek.com/article/1401793/power-players-players-tribune-gives-athletes-new-media-relations-move" TargetMode="External"/><Relationship Id="rId41" Type="http://schemas.openxmlformats.org/officeDocument/2006/relationships/hyperlink" Target="http://seahawkswire.usatoday.com/2017/06/09/exclusive-richard-sherman-to-tell-his-own-story-no-need-for-cowardly-anonymous-sources/" TargetMode="External"/><Relationship Id="rId54" Type="http://schemas.openxmlformats.org/officeDocument/2006/relationships/hyperlink" Target="http://m.sportsbusinessdaily.com/Daily/Issues/2015/10/20/Marketing-and-Sponsorship/Players-Trib-Chocolate-Milk.aspx" TargetMode="External"/><Relationship Id="rId62" Type="http://schemas.openxmlformats.org/officeDocument/2006/relationships/hyperlink" Target="http://m.sportsbusinessdaily.com/Daily/Issues/2016/02/05/Media/Players-Tribune-Michigan.aspx?hl=%22players%20tribune%22&amp;sc=0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stcompany.com/40487896/derek-jeter-on-leading-with-trust" TargetMode="External"/><Relationship Id="rId15" Type="http://schemas.openxmlformats.org/officeDocument/2006/relationships/hyperlink" Target="http://fortune.com/2017/02/19/derek-jeter-players-tribune/" TargetMode="External"/><Relationship Id="rId23" Type="http://schemas.openxmlformats.org/officeDocument/2006/relationships/hyperlink" Target="http://www.poynter.org/2015/players-tribune-moves-into-second-year-as-alternative-outlet-for-athletes/377667/" TargetMode="External"/><Relationship Id="rId28" Type="http://schemas.openxmlformats.org/officeDocument/2006/relationships/hyperlink" Target="http://m.sportsbusinessdaily.com/Daily/Issues/2015/09/24/Media/Durant-Players-Tribune.aspx?hl=%22players%20tribune%22&amp;sc=0" TargetMode="External"/><Relationship Id="rId36" Type="http://schemas.openxmlformats.org/officeDocument/2006/relationships/hyperlink" Target="https://www.sporttechie.com/players-tribune-launches-live-twitter-show-hosted-star-athletes/" TargetMode="External"/><Relationship Id="rId49" Type="http://schemas.openxmlformats.org/officeDocument/2006/relationships/hyperlink" Target="http://www.forbes.com/sites/anthonydimoro/2016/09/08/seahawks-richard-sherman-talks-football-public-perception-and-new-show-with-the-players-tribune/" TargetMode="External"/><Relationship Id="rId57" Type="http://schemas.openxmlformats.org/officeDocument/2006/relationships/hyperlink" Target="http://digiday.com/publishers/players-tribune-budweiser-hook-new-content-studio/" TargetMode="External"/><Relationship Id="rId10" Type="http://schemas.openxmlformats.org/officeDocument/2006/relationships/hyperlink" Target="http://awfulannouncing.com/online-outlets/les-miles-recruiting-pitch-potential-podcast-subscribers.html" TargetMode="External"/><Relationship Id="rId31" Type="http://schemas.openxmlformats.org/officeDocument/2006/relationships/hyperlink" Target="http://www.hollywoodreporter.com/features/derek-jeter-aspiring-media-mogul-811572" TargetMode="External"/><Relationship Id="rId44" Type="http://schemas.openxmlformats.org/officeDocument/2006/relationships/hyperlink" Target="http://mashable.com/2017/05/13/etan-thomas-podcast/" TargetMode="External"/><Relationship Id="rId52" Type="http://schemas.openxmlformats.org/officeDocument/2006/relationships/hyperlink" Target="http://www.sportsbusinessdaily.com/Daily/Morning-Buzz/2016/06/28/TPT.aspx?hl=liz%20mullen&amp;sc=0" TargetMode="External"/><Relationship Id="rId60" Type="http://schemas.openxmlformats.org/officeDocument/2006/relationships/hyperlink" Target="http://m.sportsbusinessdaily.com/Daily/Issues/2016/01/28/Marketing-and-Sponsorship/American-Family.aspx?hl=%22players%20tribune%22&amp;sc=0" TargetMode="External"/><Relationship Id="rId65" Type="http://schemas.openxmlformats.org/officeDocument/2006/relationships/hyperlink" Target="http://www.adweek.com/news/press/players-tribune-keeps-scooping-traditional-sports-media-and-now-has-corporate-partner-169240" TargetMode="External"/><Relationship Id="rId4" Type="http://schemas.openxmlformats.org/officeDocument/2006/relationships/hyperlink" Target="https://www.hollywoodreporter.com/news/derek-jeters-players-tribune-expands-europe-deals-soccer-stars-1096530" TargetMode="External"/><Relationship Id="rId9" Type="http://schemas.openxmlformats.org/officeDocument/2006/relationships/hyperlink" Target="https://www.inc.com/lauren-delisa-coleman/wanna-build-a-successful-brlike-derek-jeter-do-this.html" TargetMode="External"/><Relationship Id="rId13" Type="http://schemas.openxmlformats.org/officeDocument/2006/relationships/hyperlink" Target="http://mashable.com/2017/03/02/derek-jeter-inside-players-tribune/" TargetMode="External"/><Relationship Id="rId18" Type="http://schemas.openxmlformats.org/officeDocument/2006/relationships/hyperlink" Target="http://www.newyorker.com/news/sporting-scene/editing-kevin-durant" TargetMode="External"/><Relationship Id="rId39" Type="http://schemas.openxmlformats.org/officeDocument/2006/relationships/hyperlink" Target="http://adage.com/article/media/nfl-s-richard-sherman-thinks-sports-media/31035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2087</Words>
  <Characters>11899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Players' Tribune</Company>
  <LinksUpToDate>false</LinksUpToDate>
  <CharactersWithSpaces>13959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Isaacs</dc:creator>
  <cp:keywords/>
  <dc:description/>
  <cp:lastModifiedBy>Eugenia Chow</cp:lastModifiedBy>
  <cp:revision>3</cp:revision>
  <dcterms:created xsi:type="dcterms:W3CDTF">2018-03-30T22:21:00Z</dcterms:created>
  <dcterms:modified xsi:type="dcterms:W3CDTF">2018-03-30T22:23:00Z</dcterms:modified>
</cp:coreProperties>
</file>