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8A1A14"/>
          <w:sz w:val="56"/>
          <w:szCs w:val="56"/>
        </w:rPr>
        <w:t>Златая цепь</w:t>
      </w:r>
    </w:p>
    <w:p>
      <w:pPr>
        <w:pStyle w:val="Normal"/>
        <w:spacing w:before="0" w:after="40"/>
        <w:rPr/>
      </w:pPr>
      <w:r>
        <w:rPr>
          <w:rFonts w:eastAsia="Arial" w:cs="Arial"/>
          <w:sz w:val="30"/>
          <w:szCs w:val="30"/>
        </w:rPr>
        <w:t>Все тексты игры: ролики, реплики, подсказки, задачи, надписи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8A1A14"/>
          <w:sz w:val="26"/>
          <w:szCs w:val="26"/>
        </w:rPr>
        <w:t>«Новый вариант» — стихотворные варианты в духе сказок А. С. Пушкина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color w:val="6B6B6B"/>
          <w:sz w:val="19"/>
          <w:szCs w:val="19"/>
        </w:rPr>
        <w:t>Версия игры: zlataya_cep_final06 · снимок текста от 2026-09-29 · строк: 3520 · роликов: 113 · озвученных реплик: 596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color w:val="6B6B6B"/>
          <w:sz w:val="19"/>
          <w:szCs w:val="19"/>
        </w:rPr>
        <w:t>Меню, настройки, титры и сохранения в документ не входят. Приложения А–Г в конце — имена, названия и надписи интерфейса.</w:t>
      </w:r>
    </w:p>
    <w:p>
      <w:pPr>
        <w:pStyle w:val="Heading1"/>
        <w:spacing w:before="240" w:after="120"/>
        <w:rPr/>
      </w:pPr>
      <w:r>
        <w:rPr>
          <w:rFonts w:eastAsia="Arial" w:cs="Arial"/>
        </w:rPr>
        <w:t>Как работать с документом</w:t>
      </w:r>
    </w:p>
    <w:p>
      <w:pPr>
        <w:pStyle w:val="ListParagraph"/>
        <w:numPr>
          <w:ilvl w:val="0"/>
          <w:numId w:val="6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 xml:space="preserve">Каждая строка таблицы — один текст из игры. В первом столбце — </w:t>
      </w:r>
      <w:r>
        <w:rPr>
          <w:rFonts w:eastAsia="Arial" w:cs="Arial"/>
          <w:b/>
          <w:bCs/>
          <w:sz w:val="21"/>
          <w:szCs w:val="21"/>
        </w:rPr>
        <w:t>номер строки</w:t>
      </w:r>
      <w:r>
        <w:rPr>
          <w:rFonts w:eastAsia="Arial" w:cs="Arial"/>
          <w:sz w:val="21"/>
          <w:szCs w:val="21"/>
        </w:rPr>
        <w:t>. Не меняйте его: по номеру мы найдём этот текст в игре.</w:t>
      </w:r>
    </w:p>
    <w:p>
      <w:pPr>
        <w:pStyle w:val="ListParagraph"/>
        <w:numPr>
          <w:ilvl w:val="0"/>
          <w:numId w:val="3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 xml:space="preserve">В столбце </w:t>
      </w:r>
      <w:r>
        <w:rPr>
          <w:rFonts w:eastAsia="Arial" w:cs="Arial"/>
          <w:b/>
          <w:bCs/>
          <w:sz w:val="21"/>
          <w:szCs w:val="21"/>
        </w:rPr>
        <w:t>«Новый вариант»</w:t>
      </w:r>
      <w:r>
        <w:rPr>
          <w:rFonts w:eastAsia="Arial" w:cs="Arial"/>
          <w:sz w:val="21"/>
          <w:szCs w:val="21"/>
        </w:rPr>
        <w:t xml:space="preserve"> (он подкрашен) уже стоит предложение — </w:t>
      </w:r>
      <w:r>
        <w:rPr>
          <w:rFonts w:eastAsia="Arial" w:cs="Arial"/>
          <w:b/>
          <w:bCs/>
          <w:sz w:val="21"/>
          <w:szCs w:val="21"/>
        </w:rPr>
        <w:t>стихотворный вариант</w:t>
      </w:r>
      <w:r>
        <w:rPr>
          <w:rFonts w:eastAsia="Arial" w:cs="Arial"/>
          <w:sz w:val="21"/>
          <w:szCs w:val="21"/>
        </w:rPr>
        <w:t xml:space="preserve"> той же реплики. </w:t>
      </w:r>
      <w:r>
        <w:rPr>
          <w:rFonts w:eastAsia="Arial" w:cs="Arial"/>
          <w:b/>
          <w:bCs/>
          <w:sz w:val="21"/>
          <w:szCs w:val="21"/>
        </w:rPr>
        <w:t>Оставьте</w:t>
      </w:r>
      <w:r>
        <w:rPr>
          <w:rFonts w:eastAsia="Arial" w:cs="Arial"/>
          <w:sz w:val="21"/>
          <w:szCs w:val="21"/>
        </w:rPr>
        <w:t xml:space="preserve"> его, если нравится, </w:t>
      </w:r>
      <w:r>
        <w:rPr>
          <w:rFonts w:eastAsia="Arial" w:cs="Arial"/>
          <w:b/>
          <w:bCs/>
          <w:sz w:val="21"/>
          <w:szCs w:val="21"/>
        </w:rPr>
        <w:t>поправьте</w:t>
      </w:r>
      <w:r>
        <w:rPr>
          <w:rFonts w:eastAsia="Arial" w:cs="Arial"/>
          <w:sz w:val="21"/>
          <w:szCs w:val="21"/>
        </w:rPr>
        <w:t xml:space="preserve"> или </w:t>
      </w:r>
      <w:r>
        <w:rPr>
          <w:rFonts w:eastAsia="Arial" w:cs="Arial"/>
          <w:b/>
          <w:bCs/>
          <w:sz w:val="21"/>
          <w:szCs w:val="21"/>
        </w:rPr>
        <w:t>сотрите</w:t>
      </w:r>
      <w:r>
        <w:rPr>
          <w:rFonts w:eastAsia="Arial" w:cs="Arial"/>
          <w:sz w:val="21"/>
          <w:szCs w:val="21"/>
        </w:rPr>
        <w:t xml:space="preserve">. Пустой «Новый вариант» — в игре остаётся текст из «Сейчас в игре». Свой вариант пишите </w:t>
      </w:r>
      <w:r>
        <w:rPr>
          <w:rFonts w:eastAsia="Arial" w:cs="Arial"/>
          <w:b/>
          <w:bCs/>
          <w:sz w:val="21"/>
          <w:szCs w:val="21"/>
        </w:rPr>
        <w:t>целиком</w:t>
      </w:r>
      <w:r>
        <w:rPr>
          <w:rFonts w:eastAsia="Arial" w:cs="Arial"/>
          <w:sz w:val="21"/>
          <w:szCs w:val="21"/>
        </w:rPr>
        <w:t xml:space="preserve"> вместо предложения. Столбец «Сейчас в игре» не трогайте.</w:t>
      </w:r>
    </w:p>
    <w:p>
      <w:pPr>
        <w:pStyle w:val="ListParagraph"/>
        <w:numPr>
          <w:ilvl w:val="0"/>
          <w:numId w:val="3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 xml:space="preserve">Чтобы убрать текст из игры, напишите в «Новом варианте» слово </w:t>
      </w:r>
      <w:r>
        <w:rPr>
          <w:rFonts w:eastAsia="Arial" w:cs="Arial"/>
          <w:b/>
          <w:bCs/>
          <w:sz w:val="21"/>
          <w:szCs w:val="21"/>
        </w:rPr>
        <w:t>УДАЛИТЬ</w:t>
      </w:r>
      <w:r>
        <w:rPr>
          <w:rFonts w:eastAsia="Arial" w:cs="Arial"/>
          <w:sz w:val="21"/>
          <w:szCs w:val="21"/>
        </w:rPr>
        <w:t>.</w:t>
      </w:r>
    </w:p>
    <w:p>
      <w:pPr>
        <w:pStyle w:val="ListParagraph"/>
        <w:numPr>
          <w:ilvl w:val="0"/>
          <w:numId w:val="3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>Чтобы добавить новую реплику, вставьте в таблицу строку (Вставка → Строку ниже) сразу после той, за которой она должна звучать. Номер оставьте пустым, в «Кто / что» напишите, кто говорит, а текст — в «Новый вариант».</w:t>
      </w:r>
    </w:p>
    <w:p>
      <w:pPr>
        <w:pStyle w:val="ListParagraph"/>
        <w:numPr>
          <w:ilvl w:val="0"/>
          <w:numId w:val="3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 xml:space="preserve">Вопросы, пояснения и пожелания — в столбец </w:t>
      </w:r>
      <w:r>
        <w:rPr>
          <w:rFonts w:eastAsia="Arial" w:cs="Arial"/>
          <w:b/>
          <w:bCs/>
          <w:sz w:val="21"/>
          <w:szCs w:val="21"/>
        </w:rPr>
        <w:t>«Комментарий»</w:t>
      </w:r>
      <w:r>
        <w:rPr>
          <w:rFonts w:eastAsia="Arial" w:cs="Arial"/>
          <w:sz w:val="21"/>
          <w:szCs w:val="21"/>
        </w:rPr>
        <w:t xml:space="preserve"> или обычными примечаниями Word. Если правка затрагивает несколько строк («поменять везде Звенышко на …») — напишите это в комментарии к одной из них.</w:t>
      </w:r>
    </w:p>
    <w:p>
      <w:pPr>
        <w:pStyle w:val="ListParagraph"/>
        <w:numPr>
          <w:ilvl w:val="0"/>
          <w:numId w:val="3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>Режим исправлений Word включать можно — мы учтём. Строки таблицы не удаляйте и не переставляйте: чтобы убрать текст, пишите «УДАЛИТЬ».</w:t>
      </w:r>
    </w:p>
    <w:p>
      <w:pPr>
        <w:pStyle w:val="Heading1"/>
        <w:spacing w:before="240" w:after="120"/>
        <w:rPr/>
      </w:pPr>
      <w:r>
        <w:rPr>
          <w:rFonts w:eastAsia="Arial" w:cs="Arial"/>
        </w:rPr>
        <w:t>О стихотворных вариантах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 xml:space="preserve">Варианты написаны в духе сказок Пушкина — «О царе Салтане», «О рыбаке и рыбке», «О золотом петушке» и пролога «У лукоморья»: где можно — </w:t>
      </w:r>
      <w:r>
        <w:rPr>
          <w:rFonts w:eastAsia="Arial" w:cs="Arial"/>
          <w:b/>
          <w:bCs/>
          <w:sz w:val="21"/>
          <w:szCs w:val="21"/>
        </w:rPr>
        <w:t>хорей и парная рифма</w:t>
      </w:r>
      <w:r>
        <w:rPr>
          <w:rFonts w:eastAsia="Arial" w:cs="Arial"/>
          <w:sz w:val="21"/>
          <w:szCs w:val="21"/>
        </w:rPr>
        <w:t>, сказочные слова («молвит», «тотчас», «диво»), но так, чтобы понял ребёнок 7–9 лет. Смысл реплики, кто говорит и что нужно сделать в игре — те же.</w:t>
      </w:r>
    </w:p>
    <w:p>
      <w:pPr>
        <w:pStyle w:val="ListParagraph"/>
        <w:numPr>
          <w:ilvl w:val="0"/>
          <w:numId w:val="7"/>
        </w:numPr>
        <w:spacing w:lineRule="auto" w:line="276" w:before="0" w:after="100"/>
        <w:rPr/>
      </w:pPr>
      <w:r>
        <w:rPr>
          <w:rFonts w:eastAsia="Arial" w:cs="Arial"/>
          <w:b/>
          <w:bCs/>
          <w:sz w:val="21"/>
          <w:szCs w:val="21"/>
        </w:rPr>
        <w:t>Перенос строки</w:t>
      </w:r>
      <w:r>
        <w:rPr>
          <w:rFonts w:eastAsia="Arial" w:cs="Arial"/>
          <w:sz w:val="21"/>
          <w:szCs w:val="21"/>
        </w:rPr>
        <w:t xml:space="preserve"> в варианте — это две строчки субтитра: так стих виден на экране.</w:t>
      </w:r>
    </w:p>
    <w:p>
      <w:pPr>
        <w:pStyle w:val="ListParagraph"/>
        <w:numPr>
          <w:ilvl w:val="0"/>
          <w:numId w:val="4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 xml:space="preserve">Вставки игры </w:t>
      </w:r>
      <w:r>
        <w:rPr>
          <w:rFonts w:eastAsia="Arial" w:cs="Arial"/>
          <w:color w:val="4A4A4A"/>
          <w:sz w:val="21"/>
          <w:szCs w:val="21"/>
          <w:shd w:fill="E3E3E3" w:val="clear"/>
        </w:rPr>
        <w:t>{кнопка …}</w:t>
      </w:r>
      <w:r>
        <w:rPr>
          <w:rFonts w:eastAsia="Arial" w:cs="Arial"/>
          <w:sz w:val="21"/>
          <w:szCs w:val="21"/>
        </w:rPr>
        <w:t xml:space="preserve">, </w:t>
      </w:r>
      <w:r>
        <w:rPr>
          <w:rFonts w:eastAsia="Arial" w:cs="Arial"/>
          <w:color w:val="4A4A4A"/>
          <w:sz w:val="21"/>
          <w:szCs w:val="21"/>
          <w:shd w:fill="E3E3E3" w:val="clear"/>
        </w:rPr>
        <w:t>{число}</w:t>
      </w:r>
      <w:r>
        <w:rPr>
          <w:rFonts w:eastAsia="Arial" w:cs="Arial"/>
          <w:sz w:val="21"/>
          <w:szCs w:val="21"/>
        </w:rPr>
        <w:t xml:space="preserve"> сохранены во всех вариантах. Привычки героев тоже: у Пелагеи — «…», у Звенышка — «Дзинь!».</w:t>
      </w:r>
    </w:p>
    <w:p>
      <w:pPr>
        <w:pStyle w:val="ListParagraph"/>
        <w:numPr>
          <w:ilvl w:val="0"/>
          <w:numId w:val="4"/>
        </w:numPr>
        <w:spacing w:lineRule="auto" w:line="276" w:before="0" w:after="100"/>
        <w:rPr/>
      </w:pPr>
      <w:r>
        <w:rPr>
          <w:rFonts w:eastAsia="Arial" w:cs="Arial"/>
          <w:b/>
          <w:bCs/>
          <w:sz w:val="21"/>
          <w:szCs w:val="21"/>
        </w:rPr>
        <w:t>Стих обычно длиннее</w:t>
      </w:r>
      <w:r>
        <w:rPr>
          <w:rFonts w:eastAsia="Arial" w:cs="Arial"/>
          <w:sz w:val="21"/>
          <w:szCs w:val="21"/>
        </w:rPr>
        <w:t xml:space="preserve"> прозы. В роликах смотрите на «на экране … с»: если вариант заметно длиннее, его лучше сократить, иначе ролик замедлится.</w:t>
      </w:r>
    </w:p>
    <w:p>
      <w:pPr>
        <w:pStyle w:val="ListParagraph"/>
        <w:numPr>
          <w:ilvl w:val="0"/>
          <w:numId w:val="4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 xml:space="preserve">В подсказках и задачах главное — чтобы ребёнок понял, </w:t>
      </w:r>
      <w:r>
        <w:rPr>
          <w:rFonts w:eastAsia="Arial" w:cs="Arial"/>
          <w:b/>
          <w:bCs/>
          <w:sz w:val="21"/>
          <w:szCs w:val="21"/>
        </w:rPr>
        <w:t>что сделать и какой кнопкой</w:t>
      </w:r>
      <w:r>
        <w:rPr>
          <w:rFonts w:eastAsia="Arial" w:cs="Arial"/>
          <w:sz w:val="21"/>
          <w:szCs w:val="21"/>
        </w:rPr>
        <w:t>. Если рифма мешает — смело упрощайте.</w:t>
      </w:r>
    </w:p>
    <w:p>
      <w:pPr>
        <w:pStyle w:val="ListParagraph"/>
        <w:numPr>
          <w:ilvl w:val="0"/>
          <w:numId w:val="4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 xml:space="preserve">Одинаковые по смыслу реплики в разных местах (Сказы, концовки, присказка Кота «Звено куют руками…») переложены </w:t>
      </w:r>
      <w:r>
        <w:rPr>
          <w:rFonts w:eastAsia="Arial" w:cs="Arial"/>
          <w:b/>
          <w:bCs/>
          <w:sz w:val="21"/>
          <w:szCs w:val="21"/>
        </w:rPr>
        <w:t>одинаково</w:t>
      </w:r>
      <w:r>
        <w:rPr>
          <w:rFonts w:eastAsia="Arial" w:cs="Arial"/>
          <w:sz w:val="21"/>
          <w:szCs w:val="21"/>
        </w:rPr>
        <w:t xml:space="preserve"> — если меняете одну, поменяйте и другие.</w:t>
      </w:r>
    </w:p>
    <w:p>
      <w:pPr>
        <w:pStyle w:val="ListParagraph"/>
        <w:numPr>
          <w:ilvl w:val="0"/>
          <w:numId w:val="4"/>
        </w:numPr>
        <w:spacing w:lineRule="auto" w:line="276" w:before="0" w:after="100"/>
        <w:rPr/>
      </w:pPr>
      <w:r>
        <w:rPr>
          <w:rFonts w:eastAsia="Arial" w:cs="Arial"/>
          <w:b/>
          <w:bCs/>
          <w:sz w:val="21"/>
          <w:szCs w:val="21"/>
        </w:rPr>
        <w:t>Пусто</w:t>
      </w:r>
      <w:r>
        <w:rPr>
          <w:rFonts w:eastAsia="Arial" w:cs="Arial"/>
          <w:sz w:val="21"/>
          <w:szCs w:val="21"/>
        </w:rPr>
        <w:t xml:space="preserve"> там, где стих не нужен или уже есть: имена и названия, счётчики и куски составных строк, междометия («Хэк!», «Мяу», «Ух!»), счёт Потапа, пушкинские строки, которые шепчет Кот, колыбельная Тишки и народные песни («Эй, ухнем», «Я от бабушки ушёл…»). Приложения А–Г не заполнены.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color w:val="6B6B6B"/>
          <w:sz w:val="19"/>
          <w:szCs w:val="19"/>
        </w:rPr>
        <w:t>Предложений в документе: 2075.</w:t>
      </w:r>
    </w:p>
    <w:p>
      <w:pPr>
        <w:pStyle w:val="Heading1"/>
        <w:spacing w:before="240" w:after="120"/>
        <w:rPr/>
      </w:pPr>
      <w:r>
        <w:rPr>
          <w:rFonts w:eastAsia="Arial" w:cs="Arial"/>
        </w:rPr>
        <w:t>Обозначения</w:t>
      </w:r>
    </w:p>
    <w:p>
      <w:pPr>
        <w:pStyle w:val="ListParagraph"/>
        <w:numPr>
          <w:ilvl w:val="0"/>
          <w:numId w:val="4"/>
        </w:numPr>
        <w:spacing w:lineRule="auto" w:line="276" w:before="0" w:after="100"/>
        <w:rPr/>
      </w:pPr>
      <w:r>
        <w:rPr>
          <w:rFonts w:eastAsia="Arial" w:cs="Arial"/>
          <w:i/>
          <w:iCs/>
          <w:sz w:val="21"/>
          <w:szCs w:val="21"/>
        </w:rPr>
        <w:t>Курсив</w:t>
      </w:r>
      <w:r>
        <w:rPr>
          <w:rFonts w:eastAsia="Arial" w:cs="Arial"/>
          <w:sz w:val="21"/>
          <w:szCs w:val="21"/>
        </w:rPr>
        <w:t xml:space="preserve"> — ремарка: действие или интонация. Она показывается в субтитрах, но не произносится. Например: </w:t>
      </w:r>
      <w:r>
        <w:rPr>
          <w:rFonts w:eastAsia="Arial" w:cs="Arial"/>
          <w:i/>
          <w:iCs/>
          <w:sz w:val="21"/>
          <w:szCs w:val="21"/>
        </w:rPr>
        <w:t>(шёпотом)</w:t>
      </w:r>
      <w:r>
        <w:rPr>
          <w:rFonts w:eastAsia="Arial" w:cs="Arial"/>
          <w:sz w:val="21"/>
          <w:szCs w:val="21"/>
        </w:rPr>
        <w:t xml:space="preserve">, </w:t>
      </w:r>
      <w:r>
        <w:rPr>
          <w:rFonts w:eastAsia="Arial" w:cs="Arial"/>
          <w:i/>
          <w:iCs/>
          <w:sz w:val="21"/>
          <w:szCs w:val="21"/>
        </w:rPr>
        <w:t>Кощей опускает руку.</w:t>
      </w:r>
      <w:r>
        <w:rPr>
          <w:rFonts w:eastAsia="Arial" w:cs="Arial"/>
          <w:sz w:val="21"/>
          <w:szCs w:val="21"/>
        </w:rPr>
        <w:t xml:space="preserve"> Курсив в вашем варианте тоже станет курсивом в игре.</w:t>
      </w:r>
    </w:p>
    <w:p>
      <w:pPr>
        <w:pStyle w:val="ListParagraph"/>
        <w:numPr>
          <w:ilvl w:val="0"/>
          <w:numId w:val="4"/>
        </w:numPr>
        <w:spacing w:lineRule="auto" w:line="276" w:before="0" w:after="100"/>
        <w:rPr/>
      </w:pPr>
      <w:r>
        <w:rPr>
          <w:rFonts w:eastAsia="Arial" w:cs="Arial"/>
          <w:b/>
          <w:bCs/>
          <w:sz w:val="21"/>
          <w:szCs w:val="21"/>
        </w:rPr>
        <w:t>Жирный</w:t>
      </w:r>
      <w:r>
        <w:rPr>
          <w:rFonts w:eastAsia="Arial" w:cs="Arial"/>
          <w:sz w:val="21"/>
          <w:szCs w:val="21"/>
        </w:rPr>
        <w:t xml:space="preserve"> — выделение в подсказке (кнопка, главное слово).</w:t>
      </w:r>
    </w:p>
    <w:p>
      <w:pPr>
        <w:pStyle w:val="ListParagraph"/>
        <w:numPr>
          <w:ilvl w:val="0"/>
          <w:numId w:val="4"/>
        </w:numPr>
        <w:spacing w:lineRule="auto" w:line="276" w:before="0" w:after="100"/>
        <w:rPr/>
      </w:pPr>
      <w:r>
        <w:rPr>
          <w:rFonts w:eastAsia="Arial" w:cs="Arial"/>
          <w:color w:val="4A4A4A"/>
          <w:sz w:val="21"/>
          <w:szCs w:val="21"/>
          <w:shd w:fill="E3E3E3" w:val="clear"/>
        </w:rPr>
        <w:t>{кнопка «прыжок»}</w:t>
      </w:r>
      <w:r>
        <w:rPr>
          <w:rFonts w:eastAsia="Arial" w:cs="Arial"/>
          <w:sz w:val="21"/>
          <w:szCs w:val="21"/>
        </w:rPr>
        <w:t xml:space="preserve">, </w:t>
      </w:r>
      <w:r>
        <w:rPr>
          <w:rFonts w:eastAsia="Arial" w:cs="Arial"/>
          <w:color w:val="4A4A4A"/>
          <w:sz w:val="21"/>
          <w:szCs w:val="21"/>
          <w:shd w:fill="E3E3E3" w:val="clear"/>
        </w:rPr>
        <w:t>{имя героя}</w:t>
      </w:r>
      <w:r>
        <w:rPr>
          <w:rFonts w:eastAsia="Arial" w:cs="Arial"/>
          <w:sz w:val="21"/>
          <w:szCs w:val="21"/>
        </w:rPr>
        <w:t xml:space="preserve">, </w:t>
      </w:r>
      <w:r>
        <w:rPr>
          <w:rFonts w:eastAsia="Arial" w:cs="Arial"/>
          <w:color w:val="4A4A4A"/>
          <w:sz w:val="21"/>
          <w:szCs w:val="21"/>
          <w:shd w:fill="E3E3E3" w:val="clear"/>
        </w:rPr>
        <w:t>{число}</w:t>
      </w:r>
      <w:r>
        <w:rPr>
          <w:rFonts w:eastAsia="Arial" w:cs="Arial"/>
          <w:sz w:val="21"/>
          <w:szCs w:val="21"/>
        </w:rPr>
        <w:t xml:space="preserve"> — слова в фигурных скобках на сером фоне игра подставляет сама: кнопку игрока (у каждого игрока своя), имя, число. Их можно переставить внутри фразы или убрать, но не переписывать. </w:t>
      </w:r>
      <w:r>
        <w:rPr>
          <w:rFonts w:eastAsia="Arial" w:cs="Arial"/>
          <w:color w:val="4A4A4A"/>
          <w:sz w:val="21"/>
          <w:szCs w:val="21"/>
          <w:shd w:fill="E3E3E3" w:val="clear"/>
        </w:rPr>
        <w:t>{вставка}</w:t>
      </w:r>
      <w:r>
        <w:rPr>
          <w:rFonts w:eastAsia="Arial" w:cs="Arial"/>
          <w:sz w:val="21"/>
          <w:szCs w:val="21"/>
        </w:rPr>
        <w:t xml:space="preserve"> — другой текст, который игра собирает сама.</w:t>
      </w:r>
    </w:p>
    <w:p>
      <w:pPr>
        <w:pStyle w:val="ListParagraph"/>
        <w:numPr>
          <w:ilvl w:val="0"/>
          <w:numId w:val="4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 xml:space="preserve">🎙 </w:t>
      </w:r>
      <w:r>
        <w:rPr>
          <w:rFonts w:eastAsia="Arial" w:cs="Arial"/>
          <w:sz w:val="21"/>
          <w:szCs w:val="21"/>
        </w:rPr>
        <w:t>голос — реплика озвучена голосом персонажа. Если вы её меняете, голос перезапишем мы — это не мешает правкам.</w:t>
      </w:r>
    </w:p>
    <w:p>
      <w:pPr>
        <w:pStyle w:val="ListParagraph"/>
        <w:numPr>
          <w:ilvl w:val="0"/>
          <w:numId w:val="4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>«встречается 3 раза» — один и тот же текст звучит или показывается в нескольких местах; правка изменит его везде.</w:t>
      </w:r>
    </w:p>
    <w:p>
      <w:pPr>
        <w:pStyle w:val="ListParagraph"/>
        <w:numPr>
          <w:ilvl w:val="0"/>
          <w:numId w:val="4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>«вариант 1 из 2» — игра выбирает одну из фраз: в зависимости от героя, игрока (1 или 2) или ситуации. Условие, если оно простое, написано рядом.</w:t>
      </w:r>
    </w:p>
    <w:p>
      <w:pPr>
        <w:pStyle w:val="ListParagraph"/>
        <w:numPr>
          <w:ilvl w:val="0"/>
          <w:numId w:val="4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>«часть составной строки» — игра склеивает эту строку с другими кусками и числами. Правьте кусок так, чтобы склейка читалась.</w:t>
      </w:r>
    </w:p>
    <w:p>
      <w:pPr>
        <w:pStyle w:val="ListParagraph"/>
        <w:numPr>
          <w:ilvl w:val="0"/>
          <w:numId w:val="4"/>
        </w:numPr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 xml:space="preserve">В роликах: </w:t>
      </w:r>
      <w:r>
        <w:rPr>
          <w:rFonts w:eastAsia="Arial" w:cs="Arial"/>
          <w:b/>
          <w:bCs/>
          <w:sz w:val="21"/>
          <w:szCs w:val="21"/>
        </w:rPr>
        <w:t>0:05</w:t>
      </w:r>
      <w:r>
        <w:rPr>
          <w:rFonts w:eastAsia="Arial" w:cs="Arial"/>
          <w:sz w:val="21"/>
          <w:szCs w:val="21"/>
        </w:rPr>
        <w:t xml:space="preserve"> — секунда ролика, когда появляется реплика; </w:t>
      </w:r>
      <w:r>
        <w:rPr>
          <w:rFonts w:eastAsia="Arial" w:cs="Arial"/>
          <w:b/>
          <w:bCs/>
          <w:sz w:val="21"/>
          <w:szCs w:val="21"/>
        </w:rPr>
        <w:t>на экране 2,6 с</w:t>
      </w:r>
      <w:r>
        <w:rPr>
          <w:rFonts w:eastAsia="Arial" w:cs="Arial"/>
          <w:sz w:val="21"/>
          <w:szCs w:val="21"/>
        </w:rPr>
        <w:t xml:space="preserve"> — сколько она висит. Старайтесь не делать реплику ролика заметно длиннее: ролик рассчитан по времени. Если голос длиннее паузы, ролик чуть замедляется (не больше чем на 20 %), но длинная реплика всё равно тормозит сцену.</w:t>
      </w:r>
    </w:p>
    <w:p>
      <w:pPr>
        <w:pStyle w:val="Heading1"/>
        <w:spacing w:before="240" w:after="120"/>
        <w:rPr/>
      </w:pPr>
      <w:r>
        <w:rPr>
          <w:rFonts w:eastAsia="Arial" w:cs="Arial"/>
        </w:rPr>
        <w:t>Для кого пишем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 xml:space="preserve">Игра — кооперативная сказка для всей семьи: играют вдвоём (часто ребёнок со взрослым) или один. Главный читатель субтитров и подсказок — </w:t>
      </w:r>
      <w:r>
        <w:rPr>
          <w:rFonts w:eastAsia="Arial" w:cs="Arial"/>
          <w:b/>
          <w:bCs/>
          <w:sz w:val="21"/>
          <w:szCs w:val="21"/>
        </w:rPr>
        <w:t>ребёнок 7–9 лет</w:t>
      </w:r>
      <w:r>
        <w:rPr>
          <w:rFonts w:eastAsia="Arial" w:cs="Arial"/>
          <w:sz w:val="21"/>
          <w:szCs w:val="21"/>
        </w:rPr>
        <w:t>. Сейчас тексты уже упрощены под него: короткие фразы, простые слова, без загадок, которые ребёнок не разгадает; кто говорит и о чём — ясно из самой фразы.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 xml:space="preserve">В подсказках и задачах — сначала </w:t>
      </w:r>
      <w:r>
        <w:rPr>
          <w:rFonts w:eastAsia="Arial" w:cs="Arial"/>
          <w:b/>
          <w:bCs/>
          <w:sz w:val="21"/>
          <w:szCs w:val="21"/>
        </w:rPr>
        <w:t>что сделать</w:t>
      </w:r>
      <w:r>
        <w:rPr>
          <w:rFonts w:eastAsia="Arial" w:cs="Arial"/>
          <w:sz w:val="21"/>
          <w:szCs w:val="21"/>
        </w:rPr>
        <w:t xml:space="preserve">, потом </w:t>
      </w:r>
      <w:r>
        <w:rPr>
          <w:rFonts w:eastAsia="Arial" w:cs="Arial"/>
          <w:b/>
          <w:bCs/>
          <w:sz w:val="21"/>
          <w:szCs w:val="21"/>
        </w:rPr>
        <w:t>какой кнопкой</w:t>
      </w:r>
      <w:r>
        <w:rPr>
          <w:rFonts w:eastAsia="Arial" w:cs="Arial"/>
          <w:sz w:val="21"/>
          <w:szCs w:val="21"/>
        </w:rPr>
        <w:t xml:space="preserve">, потом </w:t>
      </w:r>
      <w:r>
        <w:rPr>
          <w:rFonts w:eastAsia="Arial" w:cs="Arial"/>
          <w:b/>
          <w:bCs/>
          <w:sz w:val="21"/>
          <w:szCs w:val="21"/>
        </w:rPr>
        <w:t>зачем</w:t>
      </w:r>
      <w:r>
        <w:rPr>
          <w:rFonts w:eastAsia="Arial" w:cs="Arial"/>
          <w:sz w:val="21"/>
          <w:szCs w:val="21"/>
        </w:rPr>
        <w:t>. Подсказка висит внизу экрана 2–3 секунды, пока игрок бежит, — её нужно успеть прочитать. Надписи над героями и крупные надписи — одно-три слова.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>«…» — привычка Пелагеи: она читает подсказки из своей тетрадки. Её лучше сохранить.</w:t>
      </w:r>
    </w:p>
    <w:p>
      <w:pPr>
        <w:pStyle w:val="Heading1"/>
        <w:spacing w:before="240" w:after="120"/>
        <w:rPr/>
      </w:pPr>
      <w:r>
        <w:rPr>
          <w:rFonts w:eastAsia="Arial" w:cs="Arial"/>
        </w:rPr>
        <w:t>Какие бывают тексты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3398"/>
        <w:gridCol w:w="11739"/>
      </w:tblGrid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ремарка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Курсивная строка без имени в ролике: что происходит в кадре. Показывается субтитром, не озвучивается.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реплика в ролике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Имя персонажа и его фраза в ролике. Почти все озвучены.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реплика в игре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Персонаж говорит во время игры (субтитр внизу экрана); «+ надпись над головой» — фраза ещё и всплывает над героем.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задача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Строка внизу экрана: что делать сейчас. У каждого игрока своя. Прячется, пока идёт реплика.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Пелагея читает подсказку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Огненной Смородине и дальше Пелагея вслух читает подсказку, когда Звенышко показывает цель.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подсказка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Короткая подсказка игроку в особых местах и ситуациях: висит 2–3 секунды.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крупная надпись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Большая надпись посреди экрана: «Распутали!», «Морок!». Под ней — «строка под крупной надписью».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надпись над героем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Всплывает над героем или предметом на секунду: «Отбил!», «+звено».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подпись у кнопки-подсказки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Кружок с кнопкой над предметом, к которому можно подойти, и короткая подпись: «держи лапку», «ковать».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надпись в мире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Надпись на табличке, песке или стене в самом уровне.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название уровня · подзаголовок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Показываются на старте уровня; «название в главах и на рушнике» — на карте-рушнике и в меню глав.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пауза: «Что мы делаем»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Строка в меню паузы: напоминание о сюжете и цели уровня.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Сказ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Сказку-Сказ игроки собирают из кусков: начало, помощник, конец. Каждый кусок должен сочетаться с любым другим.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сказка Кота / лубок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Сказки-лубки Кота Учёного на Лукоморье и концовки в эпилоге.</w:t>
            </w:r>
          </w:p>
        </w:tc>
      </w:tr>
      <w:tr>
        <w:trPr>
          <w:cantSplit/>
        </w:trPr>
        <w:tc>
          <w:tcPr>
            <w:tcW w:w="33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текст на экране · строка на экране</w:t>
            </w:r>
          </w:p>
        </w:tc>
        <w:tc>
          <w:tcPr>
            <w:tcW w:w="117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Прочие надписи: полоска босса, счёт, экран испытания.</w:t>
            </w:r>
          </w:p>
        </w:tc>
      </w:tr>
    </w:tbl>
    <w:p>
      <w:pPr>
        <w:pStyle w:val="Heading1"/>
        <w:spacing w:before="240" w:after="120"/>
        <w:rPr/>
      </w:pPr>
      <w:r>
        <w:rPr>
          <w:rFonts w:eastAsia="Arial" w:cs="Arial"/>
        </w:rPr>
        <w:t>Персонажи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sz w:val="21"/>
          <w:szCs w:val="21"/>
        </w:rPr>
        <w:t>Имена — как в субтитрах. Сколько строк у персонажа — по всему документу. Характер — как его сейчас играет голос.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2600"/>
        <w:gridCol w:w="1099"/>
        <w:gridCol w:w="11438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Персонаж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Строк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Какой он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147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совушка: умная, спокойная, читает по тетрадке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65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медвежонок-силач: тёплый, неторопливый, надёжный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61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волшебное звено цепи: крошечный звонкий голосок с переливом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54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лисёнок: бойкий, чуть хвастливый, добрый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46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ёжик: маленький, звонкий, упрямый «я сам»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41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сказочник: тёплый, мудрый, неторопливый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34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кузнец: немногословный, ворчливый, добрый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14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самый маленький в штабе-сосне: тихий, сонный, ласковый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14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холодный, усталый, одинокий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14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хвастливый разбойник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13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ростом с ель, голос — скрип веток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13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огненная, командует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92020"/>
                <w:sz w:val="19"/>
                <w:szCs w:val="19"/>
              </w:rPr>
              <w:t>Баба Яга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12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ворчливая, острая на язык, добрая в душе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98128"/>
                <w:sz w:val="19"/>
                <w:szCs w:val="19"/>
              </w:rPr>
              <w:t>Левая голова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12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сонная, медленная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06319"/>
                <w:sz w:val="19"/>
                <w:szCs w:val="19"/>
              </w:rPr>
              <w:t>Правая голова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9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голодная, капризная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47137"/>
                <w:sz w:val="19"/>
                <w:szCs w:val="19"/>
              </w:rPr>
              <w:t>Кикимора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7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болотная, хитрая, с хрипотцой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B5C0D"/>
                <w:sz w:val="19"/>
                <w:szCs w:val="19"/>
              </w:rPr>
              <w:t>Садко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6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гусляр: молодой, тёплый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8814F"/>
                <w:sz w:val="19"/>
                <w:szCs w:val="19"/>
              </w:rPr>
              <w:t>Водяной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6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огромный, сонный, булькающий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8200"/>
                <w:sz w:val="19"/>
                <w:szCs w:val="19"/>
              </w:rPr>
              <w:t>Золотая рыбка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6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волшебная, ласковая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7C5C2C"/>
                <w:sz w:val="19"/>
                <w:szCs w:val="19"/>
              </w:rPr>
              <w:t>Лихо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жуткое, шепчущее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66A22"/>
                <w:sz w:val="19"/>
                <w:szCs w:val="19"/>
              </w:rPr>
              <w:t>Дедка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добрый дед с огородом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710C"/>
                <w:sz w:val="19"/>
                <w:szCs w:val="19"/>
              </w:rPr>
              <w:t>Колобок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круглый, весёлый, всё время поёт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B4C0D"/>
                <w:sz w:val="19"/>
                <w:szCs w:val="19"/>
              </w:rPr>
              <w:t>Векша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белка-лавочница: быстрая, звонкая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6300"/>
                <w:sz w:val="19"/>
                <w:szCs w:val="19"/>
              </w:rPr>
              <w:t>Жар-птица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гордая, звонкая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725E37"/>
                <w:sz w:val="19"/>
                <w:szCs w:val="19"/>
              </w:rPr>
              <w:t>Старик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старый рыбак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765B32"/>
                <w:sz w:val="19"/>
                <w:szCs w:val="19"/>
              </w:rPr>
              <w:t>Кузьма-старший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старый кузнец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64413"/>
                <w:sz w:val="19"/>
                <w:szCs w:val="19"/>
              </w:rPr>
              <w:t>Демьян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мастер-кузнец, строгий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15B27"/>
                <w:sz w:val="19"/>
                <w:szCs w:val="19"/>
              </w:rPr>
              <w:t>Печка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тёплая, бабушкина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Яблонька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ласковая, молодая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D00A8"/>
                <w:sz w:val="19"/>
                <w:szCs w:val="19"/>
              </w:rPr>
              <w:t>Молочная речка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плавная, журчащая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1594"/>
                <w:sz w:val="19"/>
                <w:szCs w:val="19"/>
              </w:rPr>
              <w:t>Сирин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птица печали: тихая, певучая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4B00"/>
                <w:sz w:val="19"/>
                <w:szCs w:val="19"/>
              </w:rPr>
              <w:t>Алконост</w:t>
            </w:r>
          </w:p>
        </w:tc>
        <w:tc>
          <w:tcPr>
            <w:tcW w:w="1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</w:t>
            </w:r>
          </w:p>
        </w:tc>
        <w:tc>
          <w:tcPr>
            <w:tcW w:w="114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птица радости: светлая</w:t>
            </w:r>
          </w:p>
        </w:tc>
      </w:tr>
    </w:tbl>
    <w:p>
      <w:pPr>
        <w:pStyle w:val="Heading1"/>
        <w:spacing w:before="240" w:after="120"/>
        <w:rPr/>
      </w:pPr>
      <w:r>
        <w:rPr>
          <w:rFonts w:eastAsia="Arial" w:cs="Arial"/>
        </w:rPr>
        <w:t>Содержание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sz w:val="21"/>
          <w:szCs w:val="21"/>
        </w:rPr>
        <w:t>Пролог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Пролог «Звенышко»</w:t>
      </w:r>
      <w:r>
        <w:rPr>
          <w:rFonts w:eastAsia="Arial" w:cs="Arial"/>
          <w:color w:val="6B6B6B"/>
          <w:sz w:val="17"/>
          <w:szCs w:val="17"/>
        </w:rPr>
        <w:t xml:space="preserve">   строки 0001–0050 · текстов: 50 · роликов: 1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sz w:val="21"/>
          <w:szCs w:val="21"/>
        </w:rPr>
        <w:t>Лукоморье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Лукоморье — хаб между мирами</w:t>
      </w:r>
      <w:r>
        <w:rPr>
          <w:rFonts w:eastAsia="Arial" w:cs="Arial"/>
          <w:color w:val="6B6B6B"/>
          <w:sz w:val="17"/>
          <w:szCs w:val="17"/>
        </w:rPr>
        <w:t xml:space="preserve">   строки 0051–0637 · текстов: 587 · роликов: 32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sz w:val="21"/>
          <w:szCs w:val="21"/>
        </w:rPr>
        <w:t>Мир 1 · Дремучий лес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1-1 · «Избушка, повернись»</w:t>
      </w:r>
      <w:r>
        <w:rPr>
          <w:rFonts w:eastAsia="Arial" w:cs="Arial"/>
          <w:color w:val="6B6B6B"/>
          <w:sz w:val="17"/>
          <w:szCs w:val="17"/>
        </w:rPr>
        <w:t xml:space="preserve">   строки 0638–0694 · текстов: 57 · роликов: 2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1-2 · «Кикиморино болото»</w:t>
      </w:r>
      <w:r>
        <w:rPr>
          <w:rFonts w:eastAsia="Arial" w:cs="Arial"/>
          <w:color w:val="6B6B6B"/>
          <w:sz w:val="17"/>
          <w:szCs w:val="17"/>
        </w:rPr>
        <w:t xml:space="preserve">   строки 0695–0726 · текстов: 32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1-3 · «Колобок»</w:t>
      </w:r>
      <w:r>
        <w:rPr>
          <w:rFonts w:eastAsia="Arial" w:cs="Arial"/>
          <w:color w:val="6B6B6B"/>
          <w:sz w:val="17"/>
          <w:szCs w:val="17"/>
        </w:rPr>
        <w:t xml:space="preserve">   строки 0727–0889 · текстов: 163 · роликов: 3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1-4 · «Леший водит»</w:t>
      </w:r>
      <w:r>
        <w:rPr>
          <w:rFonts w:eastAsia="Arial" w:cs="Arial"/>
          <w:color w:val="6B6B6B"/>
          <w:sz w:val="17"/>
          <w:szCs w:val="17"/>
        </w:rPr>
        <w:t xml:space="preserve">   строки 0890–0944 · текстов: 55 · роликов: 2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1-5 · «Кикиморина прялка»</w:t>
      </w:r>
      <w:r>
        <w:rPr>
          <w:rFonts w:eastAsia="Arial" w:cs="Arial"/>
          <w:color w:val="6B6B6B"/>
          <w:sz w:val="17"/>
          <w:szCs w:val="17"/>
        </w:rPr>
        <w:t xml:space="preserve">   строки 0945–0989 · текстов: 45 · роликов: 2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1-Б · «Леший-Путаник»</w:t>
      </w:r>
      <w:r>
        <w:rPr>
          <w:rFonts w:eastAsia="Arial" w:cs="Arial"/>
          <w:color w:val="6B6B6B"/>
          <w:sz w:val="17"/>
          <w:szCs w:val="17"/>
        </w:rPr>
        <w:t xml:space="preserve">   строки 0990–1045 · текстов: 56 · роликов: 3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sz w:val="21"/>
          <w:szCs w:val="21"/>
        </w:rPr>
        <w:t>Мир 2 · Подводный Китеж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2-1 · «Гусли Садко»</w:t>
      </w:r>
      <w:r>
        <w:rPr>
          <w:rFonts w:eastAsia="Arial" w:cs="Arial"/>
          <w:color w:val="6B6B6B"/>
          <w:sz w:val="17"/>
          <w:szCs w:val="17"/>
        </w:rPr>
        <w:t xml:space="preserve">   строки 1046–1116 · текстов: 71 · роликов: 3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2-2 · «Чудо-юдо Рыба-кит»</w:t>
      </w:r>
      <w:r>
        <w:rPr>
          <w:rFonts w:eastAsia="Arial" w:cs="Arial"/>
          <w:color w:val="6B6B6B"/>
          <w:sz w:val="17"/>
          <w:szCs w:val="17"/>
        </w:rPr>
        <w:t xml:space="preserve">   строки 1117–1158 · текстов: 42 · роликов: 1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2-3 · «Невод»</w:t>
      </w:r>
      <w:r>
        <w:rPr>
          <w:rFonts w:eastAsia="Arial" w:cs="Arial"/>
          <w:color w:val="6B6B6B"/>
          <w:sz w:val="17"/>
          <w:szCs w:val="17"/>
        </w:rPr>
        <w:t xml:space="preserve">   строки 1159–1212 · текстов: 54 · роликов: 2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2-4 · «В брюхе у кита»</w:t>
      </w:r>
      <w:r>
        <w:rPr>
          <w:rFonts w:eastAsia="Arial" w:cs="Arial"/>
          <w:color w:val="6B6B6B"/>
          <w:sz w:val="17"/>
          <w:szCs w:val="17"/>
        </w:rPr>
        <w:t xml:space="preserve">   строки 1213–1278 · текстов: 66 · роликов: 3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2-5 · «Китеж звонит»</w:t>
      </w:r>
      <w:r>
        <w:rPr>
          <w:rFonts w:eastAsia="Arial" w:cs="Arial"/>
          <w:color w:val="6B6B6B"/>
          <w:sz w:val="17"/>
          <w:szCs w:val="17"/>
        </w:rPr>
        <w:t xml:space="preserve">   строки 1279–1353 · текстов: 75 · роликов: 3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2-Б · «Водяной»</w:t>
      </w:r>
      <w:r>
        <w:rPr>
          <w:rFonts w:eastAsia="Arial" w:cs="Arial"/>
          <w:color w:val="6B6B6B"/>
          <w:sz w:val="17"/>
          <w:szCs w:val="17"/>
        </w:rPr>
        <w:t xml:space="preserve">   строки 1354–1405 · текстов: 52 · роликов: 2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sz w:val="21"/>
          <w:szCs w:val="21"/>
        </w:rPr>
        <w:t>Мир 3 · Небесное царство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3-1 · «Сад молодильных яблок»</w:t>
      </w:r>
      <w:r>
        <w:rPr>
          <w:rFonts w:eastAsia="Arial" w:cs="Arial"/>
          <w:color w:val="6B6B6B"/>
          <w:sz w:val="17"/>
          <w:szCs w:val="17"/>
        </w:rPr>
        <w:t xml:space="preserve">   строки 1406–1463 · текстов: 58 · роликов: 3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3-2 · «Облачные пастбища»</w:t>
      </w:r>
      <w:r>
        <w:rPr>
          <w:rFonts w:eastAsia="Arial" w:cs="Arial"/>
          <w:color w:val="6B6B6B"/>
          <w:sz w:val="17"/>
          <w:szCs w:val="17"/>
        </w:rPr>
        <w:t xml:space="preserve">   строки 1464–1501 · текстов: 38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3-3 · «Сирин и Алконост»</w:t>
      </w:r>
      <w:r>
        <w:rPr>
          <w:rFonts w:eastAsia="Arial" w:cs="Arial"/>
          <w:color w:val="6B6B6B"/>
          <w:sz w:val="17"/>
          <w:szCs w:val="17"/>
        </w:rPr>
        <w:t xml:space="preserve">   строки 1502–1579 · текстов: 78 · роликов: 2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3-4 · «Летучий корабль»</w:t>
      </w:r>
      <w:r>
        <w:rPr>
          <w:rFonts w:eastAsia="Arial" w:cs="Arial"/>
          <w:color w:val="6B6B6B"/>
          <w:sz w:val="17"/>
          <w:szCs w:val="17"/>
        </w:rPr>
        <w:t xml:space="preserve">   строки 1580–1656 · текстов: 77 · роликов: 3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3-5 · «Гуси-лебеди»</w:t>
      </w:r>
      <w:r>
        <w:rPr>
          <w:rFonts w:eastAsia="Arial" w:cs="Arial"/>
          <w:color w:val="6B6B6B"/>
          <w:sz w:val="17"/>
          <w:szCs w:val="17"/>
        </w:rPr>
        <w:t xml:space="preserve">   строки 1657–1735 · текстов: 79 · роликов: 4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3-Б · «Соловей-Разбойник»</w:t>
      </w:r>
      <w:r>
        <w:rPr>
          <w:rFonts w:eastAsia="Arial" w:cs="Arial"/>
          <w:color w:val="6B6B6B"/>
          <w:sz w:val="17"/>
          <w:szCs w:val="17"/>
        </w:rPr>
        <w:t xml:space="preserve">   строки 1736–1866 · текстов: 131 · роликов: 3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sz w:val="21"/>
          <w:szCs w:val="21"/>
        </w:rPr>
        <w:t>Мир 4 · Огненная Смородина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4-1 · «Кузня Кузьмы и Демьяна»</w:t>
      </w:r>
      <w:r>
        <w:rPr>
          <w:rFonts w:eastAsia="Arial" w:cs="Arial"/>
          <w:color w:val="6B6B6B"/>
          <w:sz w:val="17"/>
          <w:szCs w:val="17"/>
        </w:rPr>
        <w:t xml:space="preserve">   строки 1867–2010 · текстов: 144 · роликов: 2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4-2 · «Река Смородина»</w:t>
      </w:r>
      <w:r>
        <w:rPr>
          <w:rFonts w:eastAsia="Arial" w:cs="Arial"/>
          <w:color w:val="6B6B6B"/>
          <w:sz w:val="17"/>
          <w:szCs w:val="17"/>
        </w:rPr>
        <w:t xml:space="preserve">   строки 2011–2137 · текстов: 127 · роликов: 3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4-3 · «Эй, ухнем»</w:t>
      </w:r>
      <w:r>
        <w:rPr>
          <w:rFonts w:eastAsia="Arial" w:cs="Arial"/>
          <w:color w:val="6B6B6B"/>
          <w:sz w:val="17"/>
          <w:szCs w:val="17"/>
        </w:rPr>
        <w:t xml:space="preserve">   строки 2138–2196 · текстов: 59 · роликов: 2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4-4 · «Змиевы валы»</w:t>
      </w:r>
      <w:r>
        <w:rPr>
          <w:rFonts w:eastAsia="Arial" w:cs="Arial"/>
          <w:color w:val="6B6B6B"/>
          <w:sz w:val="17"/>
          <w:szCs w:val="17"/>
        </w:rPr>
        <w:t xml:space="preserve">   строки 2197–2261 · текстов: 65 · роликов: 2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4-5 · «Калинов мост»</w:t>
      </w:r>
      <w:r>
        <w:rPr>
          <w:rFonts w:eastAsia="Arial" w:cs="Arial"/>
          <w:color w:val="6B6B6B"/>
          <w:sz w:val="17"/>
          <w:szCs w:val="17"/>
        </w:rPr>
        <w:t xml:space="preserve">   строки 2262–2357 · текстов: 96 · роликов: 4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4-Б · «Змей Горыныч»</w:t>
      </w:r>
      <w:r>
        <w:rPr>
          <w:rFonts w:eastAsia="Arial" w:cs="Arial"/>
          <w:color w:val="6B6B6B"/>
          <w:sz w:val="17"/>
          <w:szCs w:val="17"/>
        </w:rPr>
        <w:t xml:space="preserve">   строки 2358–2577 · текстов: 220 · роликов: 3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sz w:val="21"/>
          <w:szCs w:val="21"/>
        </w:rPr>
        <w:t>Мир 5 · Остров Буян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5-1 · «Сундук на дубе»</w:t>
      </w:r>
      <w:r>
        <w:rPr>
          <w:rFonts w:eastAsia="Arial" w:cs="Arial"/>
          <w:color w:val="6B6B6B"/>
          <w:sz w:val="17"/>
          <w:szCs w:val="17"/>
        </w:rPr>
        <w:t xml:space="preserve">   строки 2578–2694 · текстов: 117 · роликов: 5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5-2 · «Заяц»</w:t>
      </w:r>
      <w:r>
        <w:rPr>
          <w:rFonts w:eastAsia="Arial" w:cs="Arial"/>
          <w:color w:val="6B6B6B"/>
          <w:sz w:val="17"/>
          <w:szCs w:val="17"/>
        </w:rPr>
        <w:t xml:space="preserve">   строки 2695–2741 · текстов: 47 · роликов: 2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5-3 · «Утка»</w:t>
      </w:r>
      <w:r>
        <w:rPr>
          <w:rFonts w:eastAsia="Arial" w:cs="Arial"/>
          <w:color w:val="6B6B6B"/>
          <w:sz w:val="17"/>
          <w:szCs w:val="17"/>
        </w:rPr>
        <w:t xml:space="preserve">   строки 2742–2793 · текстов: 52 · роликов: 2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5-4 · «Яйцо»</w:t>
      </w:r>
      <w:r>
        <w:rPr>
          <w:rFonts w:eastAsia="Arial" w:cs="Arial"/>
          <w:color w:val="6B6B6B"/>
          <w:sz w:val="17"/>
          <w:szCs w:val="17"/>
        </w:rPr>
        <w:t xml:space="preserve">   строки 2794–2850 · текстов: 57 · роликов: 2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5-Б1 · «Кощей в тереме»</w:t>
      </w:r>
      <w:r>
        <w:rPr>
          <w:rFonts w:eastAsia="Arial" w:cs="Arial"/>
          <w:color w:val="6B6B6B"/>
          <w:sz w:val="17"/>
          <w:szCs w:val="17"/>
        </w:rPr>
        <w:t xml:space="preserve">   строки 2851–2898 · текстов: 48 · роликов: 2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5-Б2 · «Кощей Бессмертный и Златая цепь»</w:t>
      </w:r>
      <w:r>
        <w:rPr>
          <w:rFonts w:eastAsia="Arial" w:cs="Arial"/>
          <w:color w:val="6B6B6B"/>
          <w:sz w:val="17"/>
          <w:szCs w:val="17"/>
        </w:rPr>
        <w:t xml:space="preserve">   строки 2899–3000 · текстов: 102 · роликов: 6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sz w:val="21"/>
          <w:szCs w:val="21"/>
        </w:rPr>
        <w:t>Эпилог и Застава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Эпилог</w:t>
      </w:r>
      <w:r>
        <w:rPr>
          <w:rFonts w:eastAsia="Arial" w:cs="Arial"/>
          <w:color w:val="6B6B6B"/>
          <w:sz w:val="17"/>
          <w:szCs w:val="17"/>
        </w:rPr>
        <w:t xml:space="preserve">   строки 3001–3049 · текстов: 49 · роликов: 3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Застава трёх богатырей</w:t>
      </w:r>
      <w:r>
        <w:rPr>
          <w:rFonts w:eastAsia="Arial" w:cs="Arial"/>
          <w:color w:val="6B6B6B"/>
          <w:sz w:val="17"/>
          <w:szCs w:val="17"/>
        </w:rPr>
        <w:t xml:space="preserve">   строки 3050–3107 · текстов: 58 · роликов: 1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sz w:val="21"/>
          <w:szCs w:val="21"/>
        </w:rPr>
        <w:t>Общие тексты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Общие тексты — звучат и показываются на многих уровнях</w:t>
      </w:r>
      <w:r>
        <w:rPr>
          <w:rFonts w:eastAsia="Arial" w:cs="Arial"/>
          <w:color w:val="6B6B6B"/>
          <w:sz w:val="17"/>
          <w:szCs w:val="17"/>
        </w:rPr>
        <w:t xml:space="preserve">   строки 3108–3314 · текстов: 207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sz w:val="21"/>
          <w:szCs w:val="21"/>
        </w:rPr>
        <w:t>Приложения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Приложение А. Имена персонажей в субтитрах</w:t>
      </w:r>
      <w:r>
        <w:rPr>
          <w:rFonts w:eastAsia="Arial" w:cs="Arial"/>
          <w:color w:val="6B6B6B"/>
          <w:sz w:val="17"/>
          <w:szCs w:val="17"/>
        </w:rPr>
        <w:t xml:space="preserve">   строки 3315–3347 · текстов: 33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Приложение Б. Помощники, весточки, умения и предметы</w:t>
      </w:r>
      <w:r>
        <w:rPr>
          <w:rFonts w:eastAsia="Arial" w:cs="Arial"/>
          <w:color w:val="6B6B6B"/>
          <w:sz w:val="17"/>
          <w:szCs w:val="17"/>
        </w:rPr>
        <w:t xml:space="preserve">   строки 3348–3393 · текстов: 46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Приложение В. Лавка Векши и примерочная</w:t>
      </w:r>
      <w:r>
        <w:rPr>
          <w:rFonts w:eastAsia="Arial" w:cs="Arial"/>
          <w:color w:val="6B6B6B"/>
          <w:sz w:val="17"/>
          <w:szCs w:val="17"/>
        </w:rPr>
        <w:t xml:space="preserve">   строки 3394–3449 · текстов: 56</w:t>
      </w:r>
    </w:p>
    <w:p>
      <w:pPr>
        <w:pStyle w:val="Normal"/>
        <w:spacing w:before="0" w:after="20"/>
        <w:ind w:start="360"/>
        <w:rPr/>
      </w:pPr>
      <w:r>
        <w:rPr>
          <w:rFonts w:eastAsia="Arial" w:cs="Arial"/>
          <w:sz w:val="19"/>
          <w:szCs w:val="19"/>
        </w:rPr>
        <w:t>Приложение Г. Надписи интерфейса в игре: счётчики, карта-рушник, экраны Сказа и сказок Кота</w:t>
      </w:r>
      <w:r>
        <w:rPr>
          <w:rFonts w:eastAsia="Arial" w:cs="Arial"/>
          <w:color w:val="6B6B6B"/>
          <w:sz w:val="17"/>
          <w:szCs w:val="17"/>
        </w:rPr>
        <w:t xml:space="preserve">   строки 3450–3520 · текстов: 71</w:t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/>
        </w:rPr>
        <w:t>Пролог</w:t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Пролог «Звенышко»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Заставка студии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Абадзех-Лаб! Лаборатория творчества.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eastAsia="Arial" w:cs="Arial"/>
                <w:sz w:val="19"/>
                <w:szCs w:val="19"/>
              </w:rPr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Пролог «Звенышко»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Пролог · «Звенышко»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вечер в штабе-сосне Лесного патруля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Догоняем Звенышко — золотое звено, которое упало в тетрадку Пелагеи. Кто-то рвёт златую цепь, и сказки забываются.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 Звенышком бежим скорей —</w:t>
              <w:br/>
              <w:t>которое упало в тетрадку Пелагеи.</w:t>
              <w:br/>
              <w:t>Кто-то цепь златую рвёт —</w:t>
              <w:br/>
              <w:t>Сказки забывает народ.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Щеколда упала!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Калитка открыта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Корень ожил!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 вырос и стал мостиком через ручей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Корень вырос — вот те раз! —</w:t>
              <w:br/>
              <w:t>Через ручей мосток для нас!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03030"/>
                <w:sz w:val="19"/>
                <w:szCs w:val="19"/>
              </w:rPr>
              <w:t>без имени (голос: Тишка)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♪ …</w:t>
            </w:r>
            <w:r>
              <w:rPr>
                <w:rFonts w:eastAsia="Arial" w:cs="Arial"/>
                <w:sz w:val="19"/>
                <w:szCs w:val="19"/>
              </w:rPr>
              <w:t>серый волк живёт… ♪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(издалека)</w:t>
            </w:r>
            <w:r>
              <w:rPr>
                <w:rFonts w:eastAsia="Arial" w:cs="Arial"/>
                <w:sz w:val="19"/>
                <w:szCs w:val="19"/>
              </w:rPr>
              <w:t xml:space="preserve"> Ах!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(издалека)</w:t>
            </w:r>
            <w:r>
              <w:rPr>
                <w:rFonts w:eastAsia="Arial" w:cs="Arial"/>
                <w:sz w:val="19"/>
                <w:szCs w:val="19"/>
              </w:rPr>
              <w:t xml:space="preserve"> Ой, беда!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Знакомство с героями и тёплый вечер; смешной крах самоката; чудо: книга рождает Звенышко · 39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0:00,6 · на экране 3,8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Баю-баю, за рекою…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0:05,4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забыл, как дальше.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слов не помню я…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0:11,6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Колыбельные — для малышей.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Колыбельные — для малых,</w:t>
              <w:br/>
              <w:t>Не для нас, для удалых!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0:14,1 · на экране 2,3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Хочешь, я тебе самокат дам?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Хочешь — дам самокат, дружок?</w:t>
              <w:br/>
              <w:t>Он получше всяких строк!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0:16,3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Э-э…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0:16,7 · на экране 1,6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Ха-ха-ха!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Ха-ха-ха! Вот так дела!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0:32,6 · на экране 2,3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Дзинь! Бежим!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Дзинь-дзинь! За мной — бегом!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 Звенышком!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Бегите по веткам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веткам — вперёд, бегом!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Щас подкручу — держи лесенку!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Щас подкручу</w:t>
            </w:r>
            <w:r>
              <w:rPr>
                <w:rFonts w:eastAsia="Arial" w:cs="Arial"/>
                <w:sz w:val="19"/>
                <w:szCs w:val="19"/>
                <w:lang w:val="ru-RU"/>
              </w:rPr>
              <w:t xml:space="preserve"> </w:t>
            </w:r>
            <w:r>
              <w:rPr>
                <w:rFonts w:eastAsia="Arial" w:cs="Arial"/>
                <w:sz w:val="19"/>
                <w:szCs w:val="19"/>
                <w:lang w:val="en-US"/>
              </w:rPr>
              <w:t>м</w:t>
            </w:r>
            <w:r>
              <w:rPr>
                <w:rFonts w:eastAsia="Arial" w:cs="Arial"/>
                <w:sz w:val="19"/>
                <w:szCs w:val="19"/>
                <w:lang w:val="ru-RU"/>
              </w:rPr>
              <w:t xml:space="preserve">еханизм </w:t>
            </w:r>
            <w:r>
              <w:rPr>
                <w:rFonts w:eastAsia="Arial" w:cs="Arial"/>
                <w:sz w:val="19"/>
                <w:szCs w:val="19"/>
              </w:rPr>
              <w:t>—</w:t>
              <w:br/>
              <w:t>Держи лесенку, дружок!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Стой там, я тебя подниму!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Стой, не бойся ничего —</w:t>
              <w:br/>
              <w:t>Подниму тебя легко!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сам!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 управлюсь — я не мал!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Морок!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Колючий клубок спутанных ниток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Ниток спутанных клубок,</w:t>
              <w:br/>
              <w:t>Колюч, как ёжиков бок!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Распутали!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Звенышко зовёт в дупло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Звенышко в дупло зовёт —</w:t>
              <w:br/>
              <w:t>Там нас новый путь ждёт!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 друга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Беги за Звенышком! Трещина в ветке — перепрыгни её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 Звенышком беги скорей,</w:t>
              <w:br/>
              <w:t xml:space="preserve">Трещину прыжком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одолей!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Видишь жёлтую плиту с лапкой? Встань на неё — ворота откроются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Жёлтая плита с лапкой — встань на неё,</w:t>
              <w:br/>
              <w:t>И ворота откроются — вот и всё!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Переключись на второго героя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иди в ворота. Первый так и стоит на плите — ворота не закроются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Смени героя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ступай в ворота смело:</w:t>
              <w:br/>
              <w:t>Первый на плите стоит — ворота не закроются.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 воротами есть такая же плита. Встань на неё — теперь ворота держишь ты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 воротами — такая ж плита, гляди:</w:t>
              <w:br/>
              <w:t>Встань — теперь ворота держишь ты один.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Теперь проведи второго героя: переключись на него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или позови к себе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Второго героя проведи теперь:</w:t>
              <w:br/>
              <w:t xml:space="preserve">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или позови к себе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 xml:space="preserve"> — пройдёт он в дверь.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Над мороком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солнышко — закройся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. Огоньки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{значок}</w:t>
            </w:r>
            <w:r>
              <w:rPr>
                <w:rFonts w:eastAsia="Arial" w:cs="Arial"/>
                <w:sz w:val="19"/>
                <w:szCs w:val="19"/>
              </w:rPr>
              <w:t xml:space="preserve"> над ним погасли —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Солнышко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над мороком —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закройся,</w:t>
              <w:br/>
              <w:t xml:space="preserve">Огоньки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{значок}</w:t>
            </w:r>
            <w:r>
              <w:rPr>
                <w:rFonts w:eastAsia="Arial" w:cs="Arial"/>
                <w:sz w:val="19"/>
                <w:szCs w:val="19"/>
              </w:rPr>
              <w:t xml:space="preserve"> погасли —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, не бойся!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поляна. Подождём друга…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Впереди поляна. Постой —</w:t>
              <w:br/>
              <w:t>Подождём друга с тобой.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 в светящееся дупло — за Звенышком!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дупло светящееся прыгай смело —</w:t>
              <w:br/>
              <w:t>За Звенышком! Вот и всё дело.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Иди к жёлтому пятну: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 жёлтому пятну ступай: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Ждём, пока друг дойдёт до своего пятна…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Подождём, пока дойдёт</w:t>
              <w:br/>
              <w:t>Друг до пятнышка — вот-вот!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Уступ высокий — Потап не допрыгнет. Переключись на Прошку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>: он прыгает выше всех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Уступ высок — Потапу не допрыгнуть,</w:t>
              <w:br/>
              <w:t xml:space="preserve">Прошку бери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>: он выше всех умеет прыгнуть!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наверху! Встань на кнопку с лапкой — вниз упадёт лесенка для Потапа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наверху! На кнопку с лапкой встань —</w:t>
              <w:br/>
              <w:t>Для Потапа лесенка слетит, ты только глянь!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Лесенка упала! Позови Потапа к себе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 xml:space="preserve"> — и вперёд, за Звенышком!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Упала лесенка! Кликни Потапа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 xml:space="preserve"> — и в путь:</w:t>
              <w:br/>
              <w:t>За Звенышком вперёд, не отставать ничуть!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Щеколда высоко, не достать. Видишь метку-жёлудь? Стрельни в неё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Щеколда высоко — рукой не достать.</w:t>
              <w:br/>
              <w:t xml:space="preserve">Метку-жёлудь видишь?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стрелять!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Тропинка делится на две. Тебе налево — за Звенышком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Тропинка надвое бежит —</w:t>
              <w:br/>
              <w:t>Тебе налево: там Звенышко звенит.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Овраг! Переключись на Пелагею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. Прыгни и держи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она перелетит на крылышках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Глубок овраг! 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Пелагея нужна:</w:t>
              <w:br/>
              <w:t xml:space="preserve">Прыгни, держи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перелетит на крылышках она.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А Йоша маленький — он пролезет под корнем! Переключись на него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Йоша мал — пролезет под корнем, как мышь!</w:t>
              <w:br/>
              <w:t xml:space="preserve">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на него — и вмиг проскользишь.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Корень засох. Полей его живой водой из ковшика Йоши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Корень засох — беда невелика:</w:t>
              <w:br/>
              <w:t xml:space="preserve">Полей живой водой из Йошиного ковшика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Тропинка делится на две. Тебе направо — за светлячком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Тропинка надвое бежит —</w:t>
              <w:br/>
              <w:t>Тебе направо: светлячок манит.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Потапу на уступ не залезть. Это работа для Прошки!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Потапу на уступ не влезть никак —</w:t>
              <w:br/>
              <w:t>Тут нужен Прошка, ловкий наш смельчак!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Йоше овраг не перепрыгнуть. Зато вон под корнем лаз!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Йоше овраг не перепрыгнуть враз,</w:t>
              <w:br/>
              <w:t>Зато под корнем — видишь? — лаз!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Пока герой стоит на плите, ворота открыты — даже если ты переключился на другого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Пока герой стоит на плите — ворота открыты.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>
          <w:rFonts w:eastAsia="Arial" w:cs="Arial"/>
        </w:rPr>
        <w:t>Лукоморье</w:t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Лукоморье — хаб между мирами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Лукоморье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Лукоморье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лукоморья дуб зелёный…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Звенышко привело нас на Лукоморье. Дуб стоит пустой — цепь сорвана. Кот сказал присказку, которую никто не понял.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лукоморья мы стоим:</w:t>
              <w:br/>
              <w:t>Дуб пуст — цепь сорвана над ним.</w:t>
              <w:br/>
              <w:t>Кот присказку сказал с утра,</w:t>
              <w:br/>
              <w:t>Да не поняла её детвора.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Лукоморье. Карта-рушник у моря — выбирайте мир и уровень. Кузьма куёт звенья: 12 звеньев мира открывают ворота к боссу мира. Орешки — Векше за наряды, самоцветы — Коту за сказки и Заставе.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Рушник-карта у моря — выбирай и мир, и путь.</w:t>
              <w:br/>
              <w:t>Кузьма звенья куёт: двенадцать — чтоб к хозяину мира ворота распахнуть.</w:t>
              <w:br/>
              <w:t>Орешки — Векше за наряды несём,</w:t>
              <w:br/>
              <w:t>Самоцветы — Коту за сказки да Заставе потом.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«И он ушёл, и больше его не видели»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«Ушёл — и был таков»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он ушёл, и больше его не видели.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 ушёл — и был таков,</w:t>
              <w:br/>
              <w:t>Не видали с тех пор его следов.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Только на ветке дуба блестит перстень.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Лишь на ветке дуба в тишине</w:t>
              <w:br/>
              <w:t>Перстень блещет при луне.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Тишка повесил рядом колокольчик — чтобы звенело, когда ветер.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Тишка колокольчик рядом повесил,</w:t>
              <w:br/>
              <w:t>Чтоб звенел он, когда ветер весел.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«И его простили, и он попросил прощения»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«Простили — и прощенья он просил»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его простили, и он попросил прощения.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простили его в тот же час,</w:t>
              <w:br/>
              <w:t>И прощенья он попросил у нас.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дальнем берегу у Кощея теперь избушка. Тишка носит ему мёд — и не боится.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дальнем бреге — Кощеев дом-избушка,</w:t>
              <w:br/>
              <w:t>Тишка мёд ему носит — и не страшно ни чуточки, ни на полушку.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перстень — у Кота на лапе.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перстень — у Кота на лапе, вот:</w:t>
              <w:br/>
              <w:t>Сверкает, как солнце, круглый год.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«И его позвали слушать»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«Позвали слушать — сел он в круг»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его позвали слушать.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позвали его в круг —</w:t>
              <w:br/>
              <w:t>Сказки слушать, как друг.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 сидит у корней рядом с Котом, и новые сказки рассказывают ему первому.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 Котом Кощей сидит у корней, как свой,</w:t>
              <w:br/>
              <w:t>И сказку новую первым слышит он порой.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он чинит детский молоточек.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он чинит молоточек детский —</w:t>
              <w:br/>
              <w:t>По-стариковски, по-соседски.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бом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у лукоморья дуб зелёный…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Садитесь, расскажу!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Садитесь в круг — начну рассказ!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вот ещё одна — про ежа, который сам ходил по облаку…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вот ещё: про ёжика-храбреца,</w:t>
              <w:br/>
              <w:t>Что по облаку гулял без конца…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Направо — песнь, налево — сказка!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Идёт направо — песнь заводит,</w:t>
              <w:br/>
              <w:t>Налево — сказку говорит!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и третья, самая короткая, — про три головы…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А третья, коротка, как миг, —</w:t>
              <w:br/>
              <w:t>Про три головы, про их спор и крик…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…у лукоморья…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…дуб зелёный…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…златая цепь…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…и днём и ночью…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…в некотором…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…жар-птица…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…перо…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…соловей…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Мяу.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Порванную цепь без Демьяновых клещей не срастить.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Цепь порвана — не срастить никак</w:t>
              <w:br/>
              <w:t>Без Демьяновых клещей, вот так.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Цепь цела. Отдыхай, мастер.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Цепь цела. Ступай, мастер, на покой.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терема открыты. Иди.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терема открыты — ступай.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Половина цепи. Дальше — Буян.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Полцепи сковано. Путь — на Буян.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Узда у вас. Клещами возьмёте.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Узда при вас — клещами её берите.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открыты. Иди.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настежь — в путь ступай.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3 раза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Руки есть. Голова — посмотрим.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Руки есть. А голова? Поглядим сперва.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5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Пока нечего ковать. Чтобы открыть ворота к Лешему, нужно выковать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звеньев этого мира. Сейчас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Нечего пока ковать. К Лешему ворота открыть —</w:t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звеньев мира надобно скрепить. Сейчас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5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Пока нечего ковать. Чтобы открыть ворота к Водяному, нужно выковать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звеньев этого мира. Сейчас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Нечего пока ковать. К Водяному ворота открыть —</w:t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звеньев мира надобно скрепить. Сейчас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5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Пока нечего ковать. Чтобы открыть ворота к Соловью, нужно выковать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звеньев этого мира. Сейчас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Нечего пока ковать. К Соловью ворота открыть —</w:t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звеньев мира надобно скрепить. Сейчас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4 из 5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Пока нечего ковать. Чтобы открыть ворота к Горынычу, нужно выковать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звеньев этого мира. Сейчас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Нечего пока ковать. К Горынычу ворота открыть —</w:t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звеньев мира надобно скрепить. Сейчас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5 из 5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Пока нечего ковать. Чтобы открыть ворота в терем, нужно выковать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звеньев этого мира. Сейчас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Нечего пока ковать. В терем ворота открыть —</w:t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звеньев мира надобно скрепить. Сейчас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Ковать будет Прошка — это его дело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Ковать будет Прошка — ему молот под стать:</w:t>
              <w:br/>
              <w:t>Это дело его — ему и ковать.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чинить цепь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ковать звенья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0099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Лукоморье! Погуляйте. У самого моря стоит волшебный стан с рушником: подойди к нему и нажми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Лукоморье! Погуляйте на просторе.</w:t>
              <w:br/>
              <w:t xml:space="preserve">Стан с рушником стоит у самого моря — подойди и нажми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Лукоморье. Волшебный стан у моря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· Кузьма ждёт Прошку со звеньями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· Векша, Кот, огород и Ряба — подойди и нажми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Стан у моря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· Прошку ждёт Кузьма со звеньями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br/>
              <w:t xml:space="preserve">Векша, Кот, огород да Ряба — подойди и 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Лукоморье. Волшебный стан у моря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· Векша, Кот, огород и Ряба — подойди и нажми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Стан у моря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·</w:t>
              <w:br/>
              <w:t xml:space="preserve">Векша, Кот, огород да Ряба — подойди и 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Рушник раскатывается…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Карта мира 1 · 12,5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3,8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рушнике вышиты все пять миров: Дремучий лес, Подводный Китеж, Небесное царство, Огненная Смородина и Остров Буян.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Пять миров на рушнике расшиты: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Лес, Китеж, Небо, Смородина, Буян — все честь по чести.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0:04,6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Первый — лес. Держитесь за нити!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Первым — лес! За нити крепче держись!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0:08,2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Звенышко ныряет в вышитый лес — и всех четверых затягивает туда же.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Звенышко — нырь! — в вышитый лес,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четверых утянуло с ним в край чудес.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Садитесь — расскажу! Я теперь всё могу рассказать. Всё-всё…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Садитесь — начну рассказ! Всё могу я вам поведать —</w:t>
              <w:br/>
              <w:t>Всё-всё, что было и что будет…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Прошка! Звенья Буяна — куём.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Прошка! Звенья Буяна — к наковальне, куём!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расскажу ему. Карта — у моря.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сама ему расскажу. А карта — у моря, там, где волна.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Дзинь! Ворота терема открыты — карта у моря.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Дзинь! Терема ворота настежь — карта ждёт у моря!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Дзинь! Я снова с вами! Кузьме нужно девять звеньев Буяна — на терем.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Дзинь! Я снова с вами — вот и чудо!</w:t>
              <w:br/>
              <w:t>Кузьме девять звеньев Буяна — на терем, покуда!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дальше по сказке. Карта у моря.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дальше — по сказке путь, а карта у моря — не забудь.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Горыныч проснулся. Карта у моря — на Буян!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Горыныч проснулся — вот так весть!</w:t>
              <w:br/>
              <w:t>Карта у моря — на Буян, в путь, как есть!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Прошка! Неси звенья — куём.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Прошка! Неси звенья — куём, пока горячо!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Горыныч дремлет у моря. Дальше — Остров Буян. Скоро.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Горыныч у моря дремлет сладко.</w:t>
              <w:br/>
              <w:t>Дальше — Остров Буян. Скоро, ребятки.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Прошка! Демьяновы клещи — чиним цепь.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Прошка! Демьяновы клещи — цепь чинить пора!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Звенышка нет. Тетрадка — у меня… Карта — у моря.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Звенышка нет… Тетрадка — при мне одна.</w:t>
              <w:br/>
              <w:t>Карта у моря — туда и дорога нам.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дальше — Огненная Смородина. Карта у моря.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дальше — Смородина-река огневая.</w:t>
              <w:br/>
              <w:t>Карта у моря — дорога прямая.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Горыныч за Калиновым мостом.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Горыныч живёт за Калиновым мостом.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 ждёт у моря. Второй мир — Подводный Китеж!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 ждёт у моря! Второй мир — Китеж подводный, чудный!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 ждёт у моря. Третий мир — Небесное царство!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 ждёт у моря! Третий мир — Небесное царство, облачное!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 ждёт у моря. Дальше — в Небесное царство!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 ждёт у моря — в Небесное царство путь лежит!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Небо снова светлое. Теперь — к Соловью!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Небо снова светлое — теперь к Соловью, скорей!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 ждёт у моря. Дальше — в лес!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 ждёт у моря — дальше в лес дремучий!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тропы леса пройдены. К Лешему!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тропы лесные пройдены — к Лешему, к нему!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 ждёт у моря. Дальше — в Китеж!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 ждёт у моря — дальше в Китеж-град!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4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Китежа звонят. Теперь — к Водяному!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Китежа колокола звонят — теперь к Водяному, вниз!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мимо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Первая ковка звена · 15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держит заготовку и стучит сам — три раза, в такт с Кузьмой.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держит заготовку сам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стучит — раз, два, три — в лад с Кузьмой, по часам.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0:04,4 · на экране 1,2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Хэк!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0:05,6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Первый удар мимо. Кузьма перехватывает его лапу и ставит правильно.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Первый удар — мимо. Кузьма тут как тут: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Лапу поправил — вот так и куют.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0:07,2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лупи. Слушай металл.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лупи сплеча. Послушай, как поёт металл.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0:11,2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Цепь на воротах к Лешему падает.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 ворот к Лешему цепь — долой, упала вниз.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0:11,2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1-Б открыты!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Отворились ворота 1-Б!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0:11,2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карте-рушнике — Леший-Путаник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рушнике-карте — Леший-Путаник, гляди!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Интро мира 2: подводный город; «Купаться!» · 17,4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открывает тетрадку и читает — шёпотом.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тетрадку открывает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шёпотом тихонько читает.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0:03,6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 Кот говорил: под водой есть город, который забыл звонить.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 Кот говорил: под водой, в глубине,</w:t>
              <w:br/>
              <w:t>Есть город, что звонить забыл во сне.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пытается показать дорогу пантомимой: машет лапой к морю и изображает, как плывут.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лапой машет к морю, показывает путь: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Мол, поплывём — изображает как-нибудь.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0:07,4 — в ролике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Мяу-мяу!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 · на экране 1,8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Купаться! Ура-а!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Купаться! Ура-а! Вот так чудеса!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понимает по-своему и радостно бежит к морю.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понял по-своему — и к морю бегом, вприпрыжку!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4 — Карта мира 2 · 11,4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рушнике зелёный лес уже пройден. Рядом голубеет вышитый Китеж.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Зелёный лес на рушнике пройден уж давно,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рядом Китеж голубеет — вышит полотном.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— Китеж. Там нельзя молчать!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— Китеж! Там молчать нельзя, запомни!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Звенышко ныряет в вышитую воду — и всех четверых затягивает следом.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Звенышко в вышитую воду — нырь!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четверых за ним утянуло вглубь.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5 — Ковка звена мира 2 · 18,6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куёт второй раз — и уже держит молот сам.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второй раз куёт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Молот сам уже берёт.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0:03,4 · на экране 1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Хэк!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0:04,6 · на экране 1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Хэк!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0:06,4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поправляет только последний удар.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поправит лишь последний удар.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0:08,6 · на экране 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Вот. Слышишь?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Вот. Слышишь, как звенит?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0:10,8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мяукает и показывает лапой на скалу у омута.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мяукнул и лапой на скалу у омута кажет.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0:13,8 · на экране 1,2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Мяу!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0:14,9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Там рыбалка! Ура!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Там рыбалка! Ура! Удочку бы мне!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0:17,3 · на экране 1,3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Ворота к Водяному открыты.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Ворота к Водяному открыты настежь.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0:17,3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2-Б открыты!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Отворились ворота 2-Б!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0:17,3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карте-рушнике — Водяной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рушнике-карте — Водяной, гляди!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6 — Праздник: выбор сказа · 7,6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Второй Сказ. Кот без голоса — рассказывать некому. Пелагея долго сидит над тетрадкой…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Второй Сказ. Кот без голоса — сказывать некому.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над тетрадкой сидит, думу думает…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0:04,1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Выбирайте, какой будет сказка: начало, помощник и конец!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Выбирайте, какой быть сказке:</w:t>
              <w:br/>
              <w:t>Начало, помощник — и конец, как в развязке!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Начало выбирает Игрок 1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Начало выбирает Игрок первый.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городе, где все спали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граде, где все крепко спали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 водой, в золотом Китеже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 водой, во граде Китеже златом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кит, который глотал корабли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кит, корабли глотавший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Помощника выбирает Игрок 2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Помощника выбирает Игрок второй.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Садко с гуслями — лад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Садко с гуслями звончатыми — в лад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Рыба-кит, что подшивает издалека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Рыба-кит, что издалёка подшивает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Золотая рыбка — призрачный показ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Золотая рыбка — показ призрачный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4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Конец — вместе: оба на одной строчке и оба жмут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Конец — вместе: оба на одной строке, и оба жмите разом.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кит перестал глотать корабли, потому что у него перестал болеть зуб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кит корабли глотать не стал: зуб у него болеть перестал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Китеж снова звонит по утрам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Китеж снова звонит поутру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Водяной спит под колокола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Водяной под колокола засыпает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4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Конец — одной строчкой!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Конец — одной строкой!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4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договоритесь и нажмите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договоритесь — и нажмите вдвоём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7 — Пелагея шёпотом рассказывает сказ — первый голос · 17,4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 — еле слышно, но сама)</w:t>
            </w:r>
            <w:r>
              <w:rPr>
                <w:rFonts w:eastAsia="Arial" w:cs="Arial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0:04,1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И помог им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И помог им в 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0:07,9 · на экране 4,2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0:12,3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слушает, зажмурившись, и мурлычет.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Кот, зажмурясь, слушает и мурлычет.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0:14,9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поднимает цепь на дубе выше.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цепь на дубе выше подымает.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«Колокола Китежа»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цепь на дубе длиннее · весточка: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цепь на дубе длиннее стала · весточка: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8 — Интро мира 3: Жар-птица · 16,4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открывает тетрадку и читает — уже не шёпотом, а тихо.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тетрадку раскрывает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Уж не шёпотом, а тихо читает.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0:03,6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Кот говорил: над облаками есть сад, где стало темно.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Кот говорил: над облаками — сад,</w:t>
              <w:br/>
              <w:t>Где темно, как ночью, стало, говорят.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машет лапами, как крыльями, и показывает в небо. Шепчет — хрипло, еле-еле.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лапами машет, будто крылами, и в небо кажет,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Шепчет хрипло, еле-еле, — слово скажет.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0:11,2 · на экране 1,6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…перо…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0:12,8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Птица? Большая?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Птица? Большая ли, скажи?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0:15 · на экране 1,4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Жар-птица!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Жар-птица, жар-птица!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9 — Карта мира 3 · 11,4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Лес и Китеж на рушнике уже вышиты цветным. Рядом белеют вышитые облака.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Лес да Китеж на рушнике цветные,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рядом облака белеют расписные.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Третий — Небесное царство. Держите перья!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Третье — Небесное царство! Держите перья крепко!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Звенышко взлетает — и всех четверых тянет вверх, по облачным ступенькам.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Звенышко взлетает ввысь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Четверых за ним по облачным ступеням понесло.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10 — Ковка звена мира 3 · 17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куёт звенья сам. Кузьма только держит заготовку.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звенья сам куёт,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Кузьма заготовку лишь держит, не встаёт.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0:03,2 · на экране 1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Хэк!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0:04,3 · на экране 1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Хэк!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0:05,4 · на экране 1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Хэк!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0:06,8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(хмыкает)</w:t>
            </w:r>
            <w:r>
              <w:rPr>
                <w:rFonts w:eastAsia="Arial" w:cs="Arial"/>
                <w:sz w:val="19"/>
                <w:szCs w:val="19"/>
              </w:rPr>
              <w:t xml:space="preserve"> Руки есть. Голова — посмотрим.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(хмыкает)</w:t>
            </w:r>
            <w:r>
              <w:rPr>
                <w:rFonts w:eastAsia="Arial" w:cs="Arial"/>
                <w:sz w:val="19"/>
                <w:szCs w:val="19"/>
              </w:rPr>
              <w:t xml:space="preserve"> Руки есть. А голова? Поглядим сперва.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0:10,6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слушает звон и шепчет — хрипло, но словами.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звон послушал — и шепчет словами,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Хрипло, но внятно, между делами.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0:13,4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…к Соловью…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…к Соловью ступайте…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0:15,7 · на экране 1,3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Ворота к Соловью открыты.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Ворота к Соловью отворились.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0:15,7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3-Б открыты!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Отворились ворота 3-Б!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0:15,7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карте-рушнике — Соловей-Разбойник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рушнике-карте — Соловей-Разбойник, гляди!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11 — Праздник: выбор сказа · 7,6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Третий Сказ. Пелагея открывает тетрадку — и рассказывать будет уже вполголоса.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Третий Сказ. Пелагея тетрадку раскрыла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Вполголоса сказывать будет, набравшись силы.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0199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0:04,1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Выбирайте, какой будет сказка: начало, помощник и конец!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Выбирайте, какой быть сказке:</w:t>
              <w:br/>
              <w:t>Начало, помощник — и конец, как в развязке!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Начало выбирает Игрок 2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Начало выбирает Игрок второй.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Над облаками стало темно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Над облаками темень легла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саду, где яблоки молодильные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саду, где яблочки молодильные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Соловей, который разучился петь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Соловей, что петь разучился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Помощника выбирает Игрок 1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Помощника выбирает Игрок первый.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Жар-птица с тёплым пером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Жар-птица с пёрышком тёплым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Сирин и Алконост — песня в лад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Сирин и Алконост — песня складная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Баба Яга на ступе — долг платежом красен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Баба Яга на ступе — долг платежом красен, дело ясно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Соловей снова запел, потому что с ним кто-то запел первым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Соловей запел опять: с ним первым кто-то стал подпевать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в саду снова стало светло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в саду снова светло стало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гуси-лебеди вернулись домой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гуси-лебеди домой воротились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12 — Пелагея рассказывает вполголоса · 16,6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(вполголоса)</w:t>
            </w:r>
            <w:r>
              <w:rPr>
                <w:rFonts w:eastAsia="Arial" w:cs="Arial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0:04,1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(вполголоса)</w:t>
            </w:r>
            <w:r>
              <w:rPr>
                <w:rFonts w:eastAsia="Arial" w:cs="Arial"/>
                <w:sz w:val="19"/>
                <w:szCs w:val="19"/>
              </w:rPr>
              <w:t xml:space="preserve"> И помог им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(вполголоса)</w:t>
            </w:r>
            <w:r>
              <w:rPr>
                <w:rFonts w:eastAsia="Arial" w:cs="Arial"/>
                <w:sz w:val="19"/>
                <w:szCs w:val="19"/>
              </w:rPr>
              <w:t xml:space="preserve"> И помог им в 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0:07,9 · на экране 4,2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(вполголоса)</w:t>
            </w:r>
            <w:r>
              <w:rPr>
                <w:rFonts w:eastAsia="Arial" w:cs="Arial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сидит рядом — и первый раз не делает вид, что ему скучно.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рядом сидит — и впервые не скучает,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Не зевает, а сказку слушает, внимает.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13 — Пир; Потап почти вспомнил былину · 26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Лукоморье настоящий праздник.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Лукоморье пир горой — веселье!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0:03,9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поднимает цепь на дубе ещё выше — она наполовину готова.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цепь на дубе выше вздымает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Наполовину готова, сияет.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2,6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Прилетают Жар-птица и Соловей, Яга садится в ступу поближе.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Жар-птица с Соловьём прилетают,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Яга в ступе поближе подплывает.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0:10,6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поднимается на середину ствола и впервые шепчет вслух — хрипло, но словами: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на середину ствола взобрался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вслух зашептал, хрипло, но словами отозвался: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0:13,6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некотором царстве…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некотором царстве, в некотором государстве…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во славном… во городе… э-э… жил-был богатырь…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во славном… во граде… э-э… жил-был богатырь удалой…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0:19,6 · на экране 1,6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почти вспомнил!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почти вспомнил, ей-ей!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0:21,4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Все смеются.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Все смеются — звонко, от души.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0:21,4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Ха-ха!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0:21,4 — в ролике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Фью-ить!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14 — Кощей крадёт сказки: «Сказок не будет» — кульминация хаба · 58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Звон ключей слышен издалека.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Звон ключей несётся издалёка.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0:04,4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этот раз Кощей не прячется. Он идёт через праздник медленно, и все расступаются.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Не таится Кощей на сей раз: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Через пир идёт он медленно — все расступились тотчас.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0:12,2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Берёт цепь на дубе обеими руками — и тянет.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Цепь на дубе он хватает обеими руками — и тянет.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0:17,6 · на экране 3,8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Витки рвутся с таким звуком, будто лопаются струны. Звенья сыплются в траву.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Рвутся витки — будто струны лопнули звеня,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Сыплются звенья в траву, блестя.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0:22 · на экране 2,8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падает к корням — и снова молчит.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к корням упал — и вновь молчит.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0:25,2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закрывает всех щитом. Но Кощей даже не смотрит на щит.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всех щитом закрыл — да что ему щит?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Кощей на щит и не глядит.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0:29 · на экране 3,8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Он смотрит на тетрадку Пелагеи, где светится Звенышко, и протягивает руку.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Он глядит на тетрадку, где Звенышко светится ярко,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руку тянет — жадно, жарко.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0:33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Звенышко вырывается из тетрадки само — чтобы Кощей не взял тетрадку…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Звенышко само из тетрадки рвётся прочь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Чтоб тетрадку Кощей не унёс в ночь…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0:35,6 · на экране 2,6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повисает у него в кулаке.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в кулаке у него повисает, дрожит.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0:38,4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Сказок не будет.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Сказок больше не бывать.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0:40,8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уходит в море — вместе со Звенышком.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уходит в море — со Звенышком вместе.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0:47,6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Дуб стоит голым.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Дуб стоит нагой.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0:51,4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собирает рассыпанные звенья в горсть. Потом говорит, не поворачиваясь: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звенья в горсть собирает,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Не обернувшись, молвит — и зубы сжимает: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0:54,6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Скуём заново.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Скуём заново. Не беда.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«Соловьиная песня»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звенья мира остаются у вас · весточка: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звенья мира при вас остаются · весточка: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звенья мира остаются у вас · весточка: Жар-птица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звенья мира при вас остаются · весточка: Жар-птица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15 — Интро мира 4: кузня у огненной реки · 25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Дуб стоит голым. Кот поднимается от корней — молча.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Дуб стоит нагой. Кот от корней подымается — молча.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показывает лапой на кузню и изображает молот: тук, тук, тук.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на кузню лапой кажет и молот изображает: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Тук-тук-тук — по воздуху ударяет.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0:10,4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Понял!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Понял, понял — вот так раз!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0:12,4 · на экране 2,6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приносит ему ложку.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ложку ему приносит — угодил!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0:15 · на экране 4,2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смотрит на порванную цепь у корней.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на рваную цепь у корней глядит.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0:17,4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Без Демьяновых клещей не срастить.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Без Демьяновых клещей её не срастить.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0:20 · на экране 4,6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(по тетрадке)</w:t>
            </w:r>
            <w:r>
              <w:rPr>
                <w:rFonts w:eastAsia="Arial" w:cs="Arial"/>
                <w:sz w:val="19"/>
                <w:szCs w:val="19"/>
              </w:rPr>
              <w:t xml:space="preserve"> … кузня Кузьмы и Демьяна стоит у огненной реки.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(по тетрадке)</w:t>
            </w:r>
            <w:r>
              <w:rPr>
                <w:rFonts w:eastAsia="Arial" w:cs="Arial"/>
                <w:sz w:val="19"/>
                <w:szCs w:val="19"/>
              </w:rPr>
              <w:t xml:space="preserve"> … кузня Кузьмы и Демьяна</w:t>
              <w:br/>
              <w:t>У огненной реки стоит — жарко там и рано.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16 — Карта мира 4 · 11,4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рушнике вышита огненная река — нитками цвета жара.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рушнике — огненная река,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Нитками цвета жара вышита слегка.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четвёртый — Огненная Смородина.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четвёртый мир — Смородина огневая.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Весточка помощника ныряет в вышитый огонь — и всех четверых затягивает следом.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Весточка помощника — нырь в вышитый огонь,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четверых за ней утянуло — только тронь.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Чиним цепь: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из 3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Кузьма держит Демьяновы клещи · Прошка,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 20 секунд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Кузьма держит Демьяновы клещи · Прошка,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 двадцать секунд подряд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…у лукоморья…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…дуб зелёный…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…златая цепь…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…на дубе том…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17 — Виток цепи (без слов) · 11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Хорошо сращено. Демьян бы похвалил.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Славно сращено. Демьян бы похвалил.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Держится. Срослось.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Держится. Срослось, как было.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Виток поднимается на дуб — и дуб зеленеет на глазах.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Виток на дуб подымается — и дуб зеленеет на глазах.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Виток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из 3 — на дубе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Кот снова шепчет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Кот снова шепчет, шепчет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дуб почти зелёный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дуб почти зелёный, почти живой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18 — Ковка мира 4: кто из чего · 22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куёт с Кузьмой на равных. А потом все спорят, из чего делать узду для Горыныча.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с Кузьмой куёт наравне.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из чего узду Горынычу делать — спорят все.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0:03,4 · на экране 1,6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 железа!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 железа, ей-же-ей!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 · на экране 1,6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 верёвки!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 верёвки, из пеньки!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0:06,6 · на экране 1,8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 ниток…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 ниточек…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0:08,4 · на экране 1,2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Из… из…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0:09,8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Пока спорят, Кузьма молча куёт узду сам.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Пока спорят — Кузьма узду куёт молча, сам.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 · на экране 2,2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отдаёт её горячей.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отдаёт — горячую, пылающую.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0:16,4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Клещами возьмёте.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Клещами возьмёте — не рукой.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0:19 · на экране 2,6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Ворота к Горынычу открыты.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Ворота к Горынычу отворились.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0:19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4-Б открыты!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Отворились ворота 4-Б!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0:19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карте-рушнике — Змей Горыныч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рушнике-карте — Змей Горыныч, гляди!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19 — Горыныч в Лукоморье — уговор · 10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по уговору прилетает на Лукоморье — в Кузьминой узде.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 уговору Горыныч на Лукоморье прилетает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В Кузьминой узде, смирно, не пылает.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0:04,6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Садитесь. Уговор есть уговор.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Садитесь. Уговор дороже злата.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98128"/>
                <w:sz w:val="19"/>
                <w:szCs w:val="19"/>
              </w:rPr>
              <w:t>Левая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Только не пинайтесь…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Только не пинайтесь, ребята…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20 — Полёт на Горыныче; головы спорят · 16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несёт нас над морем. Головы рассказывают по очереди, перебивая друг друга.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Над морем Горыныч нас несёт.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Головы сказывают, перебивая, — кто кого перебьёт.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98128"/>
                <w:sz w:val="19"/>
                <w:szCs w:val="19"/>
              </w:rPr>
              <w:t>Левая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0:04,4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Тысячу лет назад…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Тыщу лет тому назад…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06319"/>
                <w:sz w:val="19"/>
                <w:szCs w:val="19"/>
              </w:rPr>
              <w:t>Правая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тысячу, а девятьсот девяносто!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тыщу! Девятьсот девяносто, говорят!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0:10,4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Тихо. Про ученика рассказывайте.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Тихо. Про ученика сказывайте ладом.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98128"/>
                <w:sz w:val="19"/>
                <w:szCs w:val="19"/>
              </w:rPr>
              <w:t>Левая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0:13,2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 вот. Был у Кота ученик…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 вот. Был у Кота ученик — с молотком…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Тысячу лет назад у Кота Учёного был ученик.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Тыщу лет тому назад</w:t>
              <w:br/>
              <w:t>Был у Кота ученик, говорят.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Мальчишка. Тощий. С молотом.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Тощий мальчик, с молотком.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Хотел сам сочинять сказки.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Сказки сам сложить мечтал тайком.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Кот его любил.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Кот любил его сердечно.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Но записал в каждую сказку проигравшим.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Но в сказках проигравшим записал навечно.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Потому что кто-то должен проигрывать.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Ведь кому-то проигрывать надо — таков закон.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лубках мальчишка всегда на последней картинке.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последней картинке лубка — всегда он.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все над ним смеются.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все над ним смеются хором.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Мальчишка просил переписать.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Просил мальчишка переписать — с укором.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Кот не переписал.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Кот же не переписал ни строчки.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потом он вырос…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потом он вырос — время шло…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и стал костью да ключами.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и стал костью да ключами — всё ушло.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Мы-то думали, он злой. А он просто больше не хотел быть в сказке.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Мы-то думали — злодей какой,</w:t>
              <w:br/>
              <w:t>А он в сказке быть не хотел такой.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21 — Посадка; Пелагея догадывается · 15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садится у моря. Пелагея молчит всю дорогу.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у моря садится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всю дорогу молчала, как птица.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0299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0:05,4 · на экране 4,6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Потом тихо говорит, ни к кому не обращаясь: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Потом тихонько молвит, ни на кого не глядя: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0:09,2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 же тоже писал…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 ведь тоже сочинял…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 головы не могли договориться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 головы всё спорили — не сговорились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огненной реки стояла кузня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огненной реки кузня стояла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медведь, который держал мост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медведь, что мост держал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Демьян с молотом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Демьян с молотом тяжёлым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Кикимора с крепкой куделью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Кикимора с куделью крепкою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 со светлячками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 со светлячками-огоньками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Змей понял, что у трёх голов одно сердце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понял Змей: у трёх голов — одно сердце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по Калинову мосту снова ходят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по Калинову мосту опять ходят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кузнецы проснулись от жара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кузнецы от жара пробудились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22 — Сказ мира 4 · 15,6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0:04,1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И помог им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И помог им в 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0:12,2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рассказывает ровно — но не отрываясь от тетрадки.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сказывает ровно, гладко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Но глаз не отрывает от тетрадки.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мальчишка, который хотел сочинять сказки…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мальчик — сказки сам сложить мечтал…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23 — Кот почти заговорил · 12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поднимает цепь на дуб. Она снова наполовину.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цепь на дуб подымает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Снова наполовину она сияет.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0:04,2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Дуб зелёный. Горыныч дремлет у моря.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Дуб зелёный. Горыныч у моря дремлет.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0:06,4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(шёпотом, но словами)</w:t>
            </w:r>
            <w:r>
              <w:rPr>
                <w:rFonts w:eastAsia="Arial" w:cs="Arial"/>
                <w:sz w:val="19"/>
                <w:szCs w:val="19"/>
              </w:rPr>
              <w:t xml:space="preserve"> …и днём и ночью кот учёный…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0:09,8 · на экране 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Ну. Почти.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Ну… почти что, почти.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«Одно сердце»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цепь на дубе снова растёт · Горыныч в узде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цепь на дубе вновь растёт · Горыныч в узде смирён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24 — Интро мира 5: матрёшка из сказки · 20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потягивается у моря — тремя головами сразу.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у моря потягивается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Тремя головами разом позёвывается.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98128"/>
                <w:sz w:val="19"/>
                <w:szCs w:val="19"/>
              </w:rPr>
              <w:t>Левая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 · на экране 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уговору.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Уговор есть уговор.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06319"/>
                <w:sz w:val="19"/>
                <w:szCs w:val="19"/>
              </w:rPr>
              <w:t>Правая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 · на экране 1,8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Возим.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Возим, возим!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0:07,8 · на экране 4,2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Садитесь — на Буян. Дуб на острове, сундук на дубе…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Садитесь — на Буян! На острове — дуб,</w:t>
              <w:br/>
              <w:t>А на дубе — сундук…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0:12,2 · на экране 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заяц в сундуке, утка в зайце, яйцо в утке, игла в яйце.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в сундуке — заяц, в зайце — утка,</w:t>
              <w:br/>
              <w:t>В утке — яйцо, в яйце — игла, не шутка.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0:16,4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Матрёшка какая-то.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Матрёшка, право, какая-то!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25 — Карта мира 5 · 11,4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рушнике вышит остров: дуб, а на дубе — сундук на четырёх цепях.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Вышит остров: на нём — дуб стоит,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На дубе сундук на четырёх цепях висит.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пятый — Остров Буян.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пятый мир — остров Буян, за морем-окияном.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Весточка помощника ныряет в вышитое море — и всех четверых затягивает следом.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Весточка — нырь в вышитое море,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четверых за ней утянуло вскоре.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26 — Песочные часы: «В тереме — не победить» · 19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пишет лапой на мокром песке три слова и рисует рядом перечёркнутый меч.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на мокром песке три слова выводит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меч перечёркнутый рядом рисует-обводит.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0:02,6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ТЕРЕМЕ — НЕ ПОБЕДИТЬ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«В тереме — не победить».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«В тереме — не победить». Так тому и быть.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кивает и показывает: держать щит — и смотреть.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кивает: мол, щит держать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смотреть, и выжидать.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27 — Ковка мира 5 · 14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Девять звеньев. Для терема хватит.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Девять звеньев — терему хватит с лихвой.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0:03,4 · на экране 1,8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на цепь?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на цепь-то как?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0:05,4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Цепь — потом. Сначала — выстоять.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Цепь — потом. Сперва — выстоять, устоять.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Ворота терема открыты.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Отворились терема ворота.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0:09,4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терема открыты!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Терема ворота отворились!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0:09,4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карте-рушнике — 5-Б1 «Кощей в тереме»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рушнике-карте — 5-Б1 «Кощей в тереме», гляди!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28 — «Без имён»: Кощей хочет прощения — трогательно · 52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Герои приходят в себя на Лукоморье. Что-то не так: над портретами — пустые рамки.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Очнулись герои у лукоморья — неладно тут: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Над портретами рамки пустые встают.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 · на экране 4,2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Все смотрят на медвежонка — и никто не может вспомнить, как его зовут.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Глядят на медвежонка все подряд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имени не вспомнят, хоть и хотят.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0:09,4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Эй… ты… который держал мост…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Эй… ты… ну, тот, что мост держал…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0:13,6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молчит и смотрит на свои лапы.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молчит, на лапы свои глядит.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 · на экране 5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подходит к воде и пишет лапой на песке одно слово. Волна стирает. Он пишет снова.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к воде подходит, слово пишет на песке.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Волна сотрёт — он снова пишет, в тоске.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0:19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ПРОЩЕНИЯ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0:22,4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Про… ще… ни… 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0:26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показывает лапой на себя, потом на море — и опускает голову.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лапой на себя, потом на море кажет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голову склоняет, ничего не скажет.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0:30 · на экране 3,8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 хочет попросить прощения. У него.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 прощенья хочет попросить. У него — у Кощея.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0:34 · на экране 4,6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Тетрадки у Пелагеи больше нет. Подсмотреть нечего, спрятаться не за что.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Нет тетрадки у Пелагеи боле: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Ни подсмотреть, ни спрятаться — всё поневоле.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0:38,8 · на экране 5,6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расскажу ему сказку. Я её помню, потому что сама придумала. Я знаю, чем она кончится.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расскажу ему сказку — сама её сложила,</w:t>
              <w:br/>
              <w:t>Помню всю — и чем кончится, не позабыла.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0:44,8 · на экране 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Она говорит громко, при всех, не читая, своими словами.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Говорит она громко, при всех, не читая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Своими словами, сама, не робея.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0:47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Расскажи. А я скую.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Расскажи. А я скую — не подведу.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Открылся финал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карте-рушнике — 5-Б2 «Кощей Бессмертный и Златая цепь»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рушнике-карте — 5-Б2 «Кощей Бессмертный и Златая цепь», гляди!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пересказать Сказ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поговорить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мальчишка, который хотел сочинять сказки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мальчик — сказки сам сложить мечтал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ученик у Кота Учёного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 у Кота Учёного ученик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мальчишка с деревянным молоточком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мальчишка с молоточком деревянным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он ушёл, и больше его не видели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ушёл он — и был таков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его простили, и он попросил прощения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простили его — и прощенья он просил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его позвали слушать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позвали его слушать — сел он в круг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Тетрадка Пелагеи · пятый Сказ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тот, что услышал Кощей · расскажите его заново · начало — Игрок 2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тот, что Кощей услыхал · сказывайте заново · начало — Игрок второй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Пятый Сказ · помощник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выбирает Игрок 1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Пятый Сказ · конец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· у сказки может быть больше одной правды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· у сказки правда не одна бывает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— </w:t>
            </w:r>
            <w:r>
              <w:rPr>
                <w:rFonts w:eastAsia="Arial" w:cs="Arial"/>
                <w:sz w:val="19"/>
                <w:szCs w:val="19"/>
              </w:rPr>
              <w:t>а иные сказывают: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пересказан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 встанет там, где его оставила сказка, — когда вернётесь на Лукоморье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Где сказка Кощея оставит — там он и встанет, как на Лукоморье вернётесь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Илья Муромец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крен Калинова моста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Добрыня Никитич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семерых одним махом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Алёша Попович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колокольная перекличка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Богатыри ждут. Самоцветы — вперёд.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Богатыри заждались. Самоцветы — вперёд давай.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Нужно 2 самоцвета. Самоцвет дают, если собрать все звенья в уровне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 самоцвета надобно — вот уговор:</w:t>
              <w:br/>
              <w:t>Все звенья уровня собери — и самоцвет твой с тех пор.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Кузня · звеньев мира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 xml:space="preserve"> к ковке: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5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звенья Буяна: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 — девять звеньев откроют терем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звенья Буяна: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 — девять звеньев терем отворят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5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 равных: Кузьма ударил — ты следом,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 равных: Кузьма ударил — ты вослед,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5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куёшь сам, Кузьма только держит: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сам куёшь, Кузьма лишь держит: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лад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4 из 5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молот у тебя: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 — Кузьма поправит только последний удар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молот твой: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 — Кузьма лишь последний удар поправит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5 из 5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Кузьма ударил — ты следом: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такт, три раза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Кузьма ударил — ты вослед: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 трижды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Выковано звеньев: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три удара — со звоном!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три удара — звон на всю округу!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звонких ударов: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из 3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Звенит. Как у Демьяна.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Ровнее, мастер.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равных.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раз. Вместе.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Вот. Слышишь? Сам.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Почти. Слушай металл.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Слушай металл, Прошка.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Кузьма поправил — звон!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Кузьма поправил — и звенит!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0399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Звон!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Тук…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Слушай металл.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Послушай, как поёт металл.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лупи. Слушай металл.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лупи сплеча — послушай металл.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«Баба Яга и клубок»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Жила в лесу Баба Яга, избушка у неё — на курьих ножках.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лесу дремучем Яга жила,</w:t>
              <w:br/>
              <w:t>Изба на курьих ножках у ней была.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Пришли к ней четверо: поворачивай, говорят, избушку к нам передом.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Пришли к ней четверо гостей:</w:t>
              <w:br/>
              <w:t>«Повернись, избушка, к нам передом скорей!»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Поработали — и дала им Яга клубок: катится, куда брошен, и тропу нитью кладёт.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Потрудились — Яга клубок дала:</w:t>
              <w:br/>
              <w:t>Катится, куда брошен, — нить-тропу вела.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«Колобок с пружиной»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Катился Колобок по лесу да песню пел.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 по лесу катился,</w:t>
              <w:br/>
              <w:t>Песней звонкой заливался.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Встретил лиса — а лиса попалась хорошая: есть не стала.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Встретил лису — да лиса была не та:</w:t>
              <w:br/>
              <w:t>Есть не стала — вот так доброта!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Сказала: внутри у тебя пружина. С тех пор Колобок катится весело.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«В тебе пружинка», — молвила она.</w:t>
              <w:br/>
              <w:t>С тех пор Колобок катится — жизнь весела!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«Шапка наизнанку»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Водил Леший путников по лесу, ёлками тропы путал.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 путников в лесу водил,</w:t>
              <w:br/>
              <w:t>Ёлками тропинки путал-кружил.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Кто шапку наизнанку наденет — того Леший не закружит.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Шапку наизнанку кто наденет —</w:t>
              <w:br/>
              <w:t>Того и Леший не закружит, не заденет.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Нашли его четверо — и стал Леший дорогу показывать.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Нашли его четверо друзей —</w:t>
              <w:br/>
              <w:t>И стал Леший проводником путей.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«Кикиморина прялка»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Пряла Кикимора в старом овине чужим голосом.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старом овине Кикимора пряла,</w:t>
              <w:br/>
              <w:t>Чужим голосом песни вела.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Звенело веретено, как связка ключей.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Веретено звенело у ней,</w:t>
              <w:br/>
              <w:t>Словно связка чёрных ключей.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Отняли веретено — и заговорила Кикимора своим голосом. Должницей стала.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Веретено отняли — и голос свой</w:t>
              <w:br/>
              <w:t>Вернулся к ней. Должницей стала — вот какой!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«Гусли Садко»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Сидел Садко на дне, в золотом Китеже, без песен — струна у гуслей порвана.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Садко во Китеже на дне сидел,</w:t>
              <w:br/>
              <w:t>Струна порвалась — он не пел.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Срастил её маленький ёжик мёртвой водой — и запели гусли.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Срастил струну ёжик мёртвою водой —</w:t>
              <w:br/>
              <w:t>И гусли запели звонкой чередой.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Сказал Садко: вода любит, когда с ней говорят. Только в Китеже не молчите.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Молвил Садко: «Вода разговоры любит —</w:t>
              <w:br/>
              <w:t>Лишь в Китеже не молчите: молчанье губит».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«Чудо-юдо Рыба-кит»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Лежал Рыба-кит поперёк моря, а на спине у него — деревня с огородами.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Чудо-юдо Рыба-кит</w:t>
              <w:br/>
              <w:t>Поперёк моря лежит,</w:t>
              <w:br/>
              <w:t>На спине — деревня с огородами,</w:t>
              <w:br/>
              <w:t>С избами да хороводами.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Вода на спине у кита одна на всех: кто просит прилив, кто отлив — договаривайся.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Вода у кита на спине — одна на всех:</w:t>
              <w:br/>
              <w:t>Кто прилив, кто отлив — договоритесь без помех.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фонтан кита в прилив подбрасывает до самых облаков.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в прилив фонтан китовый бьёт —</w:t>
              <w:br/>
              <w:t>До облаков тебя подбросит, вознесёт.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«Невод из клубков»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Чинил старик невод сорок лет — а он всё дырявый.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 старик у самого моря,</w:t>
              <w:br/>
              <w:t>Сорок лет чинил невод — да всё в дырах, вот горе.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Сплели четверо невод из своих клубков, держали углы и подняли прилив.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Четверо невод из клубков сплели,</w:t>
              <w:br/>
              <w:t>Углы держали — прилив подняли.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Вытащили золотую рыбку — и отдала она звено. А старику чинить больше не надо.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Вытащили рыбку золотую — звено она дала,</w:t>
              <w:br/>
              <w:t>А старику чинить невод не надо — вот дела!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«Китеж звонит»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Китежа молчали — каждый висел на своей глубине.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Китежа молчали,</w:t>
              <w:br/>
              <w:t>Каждый — на своей глубине, в печали.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Звонили они, только когда вода стояла ровно на их отметке.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Звонили лишь тогда они,</w:t>
              <w:br/>
              <w:t>Когда вода вставала вровень, как в былые дни.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главный колокол зазвенел от тихого шёпота: «Бом».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главный колокол от шёпота проснулся:</w:t>
              <w:br/>
              <w:t>«Бом», — тихонько отозвался.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«Перо Жар-птицы»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Стало в саду Жар-птицы темно — растеряла она перья.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саду у Жар-птицы тьма легла —</w:t>
              <w:br/>
              <w:t>Перья все она растеряла.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Дала она четверым последние: зажжёшь — светло, погасишь — темно, и у каждой темноты свои мостки.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Последние перья четверым дала:</w:t>
              <w:br/>
              <w:t>Зажжёшь — светло, погасишь — мгла,</w:t>
              <w:br/>
              <w:t>И у каждой темноты — свои мостки.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Постояли они у серых яблонь со светом — и сад ожил.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Постояли у серых яблонь со светом —</w:t>
              <w:br/>
              <w:t>И сад ожил, как летом.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«Облачные барашки»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Пасутся над облаками барашки, а пастуха нет.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Над облаками барашки пасутся,</w:t>
              <w:br/>
              <w:t>А пастуха нет — вот и не соберутся.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Облака любят тепло: под горящим пером поднимаются, как пирог в печке.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Облака тепло любят: под пером горящим</w:t>
              <w:br/>
              <w:t>Подымаются, как пирог в печи пыхтящей.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барашки бегут к свету — и складываются мостиком через пропасть.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барашки к свету бегут гурьбой —</w:t>
              <w:br/>
              <w:t>И мостком через пропасть встают собой.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«Летучий корабль»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Стоял у облачной пристани корабль с крыльями вместо вёсел.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облачной пристани корабль стоял,</w:t>
              <w:br/>
              <w:t>Крылья вместо вёсел он расправлял.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Повесили перо в фонарь — паруса наполнились светом.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 в фонарь повесили — и вот:</w:t>
              <w:br/>
              <w:t>Паруса налились светом — в полёт!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Кренился он туда, где больше веса, а медведь весит за троих.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Кренился он туда, где вес тяжелей,</w:t>
              <w:br/>
              <w:t>А медведь — за троих, всех грузней.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«Гуси-лебеди»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Унесли гуси-лебеди бельчонка — того, что забыл колыбельную.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Гуси-лебеди бельчонка унесли —</w:t>
              <w:br/>
              <w:t>Того, что колыбельную забыл вдали.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Прятали четверых печка, яблонька да речка — кто угощения не отверг.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Прятали четверых печка, яблонька да речка —</w:t>
              <w:br/>
              <w:t>Тех, кто угощенья не отверг, сердечно.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Баба Яга долг вернула — и снова осталась должна.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Яга долг вернула сполна —</w:t>
              <w:br/>
              <w:t>И снова осталась должна.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«Кузня Кузьмы и Демьяна»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огненной реки стояла кузня, а кузнецы в ней окаменели.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огненной реки кузня стояла,</w:t>
              <w:br/>
              <w:t>Кузнецов в ней каменная дрёма сковала.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сковал клещи сам — в такт, как по мороку, а Пелагея качала мехи.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клещи сковал в такт, как бил мороков,</w:t>
              <w:br/>
              <w:t>А Пелагея мехи качала без лишних слов.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Горн вспыхнул, и кузнецы проснулись. Демьян спросил: «Сам?»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Горн вспыхнул — кузнецы проснулись вдруг.</w:t>
              <w:br/>
              <w:t>«Сам?» — Демьян спросил, окинув круг.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«Река Смородина»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Текла река Смородина огнём — не перепрыгнуть, не перелететь.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Текла Смородина-река огнём —</w:t>
              <w:br/>
              <w:t>Ни перепрыгнуть, ни перелететь её днём.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лил живую воду — и огонь застывал коркой, а клещи несли её дальше.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живую воду лил — огонь коркой застывал,</w:t>
              <w:br/>
              <w:t>А клещами корку дальше каждый нёс-подавал.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лавопаде Потап сказал: «Ладно. Не „сиди тут“».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лавопада Потап промолвил вдруг:</w:t>
              <w:br/>
              <w:t>«Ладно. Не „сиди тут“, мой друг».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«Змиевы валы»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Кузнецы когда-то запрягли Змея в плуг и пропахали Змиевы валы.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Встарь кузнецы запрягли Змея в плуг —</w:t>
              <w:br/>
              <w:t>Пропахали Змиевы валы вокруг.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Четверо взяли плуг клещами за лемех — и повели лаву бороздой.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Четверо плуг клещами за лемех взяли —</w:t>
              <w:br/>
              <w:t>И лаву бороздою повели-погнали.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Лаву не побеждают, а ведут.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Лаву не бьют — её ведут.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«Калинов мост»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Над Смородиной — Калинов мост из калёных досок.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Над Смородиной — мост Калинов,</w:t>
              <w:br/>
              <w:t>Из калёных досок, крепок и длинен.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держал мост, пока друзья переходили, — не оборачиваясь.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Мост Потап держал, пока друзья прошли,</w:t>
              <w:br/>
              <w:t>И не обернулся — будто врос в земли.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«Ты держал». — «А ты чинил».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«Ты держал». — «А ты чинил, не жалея сил».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Пляска Кота на цепи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«Сундук на дубе»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Лежит у Буяна бел-горюч Алатырь-камень, а по нему бегут четыре знака.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Буяна бел-горюч камень Алатырь лежит,</w:t>
              <w:br/>
              <w:t>Четыре знака по нему бегут-бежит.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дубе — сундук на четырёх цепях, а смотрит за ним Лихо Одноглазое.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дубе — сундук на четырёх цепях,</w:t>
              <w:br/>
              <w:t>Лихо Одноглазое сторожит — страх!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Кто Лиху в глаз не посмотрел — тот в овечьей шкуре ушёл.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Кто Лиху в глаз не заглянул —</w:t>
              <w:br/>
              <w:t>В овечьей шкуре прочь ускользнул.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«Заяц»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Зайца не поймать — зайца загоняют.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Зайца не догнать — зайца загоняют.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Стали четверо столбами, а между ними — нити клубков.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Встали четверо столбами в ряд,</w:t>
              <w:br/>
              <w:t>А меж ними нити клубков летят.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решение придумал самый маленький — ёж.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придумал, как быть, — самый малый, ёж.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«Яйцо»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яйце — Кощеев бальный зал, золотой и перевёрнутый.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яйце — Кощеев бальный зал,</w:t>
              <w:br/>
              <w:t>Золотой, вверх дном он стал.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Играла «Калинка», а пол переворачивался в долю.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«Калинка» играла, и в такт, в долю,</w:t>
              <w:br/>
              <w:t>Пол переворачивался поневоле.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в клетке из чёрных ниток сидело Звенышко — и Йоша успел.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в клетке из чёрных ниток Звенышко сидело —</w:t>
              <w:br/>
              <w:t>И Йоша успел — вот какое дело!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Испытания Заставы — у знака Заставы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Испытанья Заставы — у знака Заставы ждут.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Садитесь! Расскажу — словами. Своими!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Садитесь! Расскажу — словами, своими, живыми!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Садитесь. Расскажу — лапами.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Садитесь. Лапами расскажу — как смогу.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Нужен самоцвет. Его дают, если собрать все звенья в каком-нибудь уровне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Нужен самоцвет. А самоцвет дают тому,</w:t>
              <w:br/>
              <w:t>Кто все звенья в уровне собрал — по одному.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Кот пляшет на цепи!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Кот на цепи пустился в пляс!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весь дуб звенит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весь дуб звенит-поёт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Ступа Яги!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Расскажи ещё.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Расскажи ещё — прошу.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Молоточек почти готов.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Молоточек почти готов — ещё чуток.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слушаю.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слушаю. Сказывай.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Кузьма · кузня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Векша · лавка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Кот Учёный · сказки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Застава · испытания богатырей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испытания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лавка Векши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сказки Кота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 тайников вышита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 тайников на рушнике расшита!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{имя героя}</w:t>
            </w:r>
            <w:r>
              <w:rPr>
                <w:rFonts w:eastAsia="Arial" w:cs="Arial"/>
                <w:sz w:val="19"/>
                <w:szCs w:val="19"/>
              </w:rPr>
              <w:t>: над орешками — столбы света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{имя героя}</w:t>
            </w:r>
            <w:r>
              <w:rPr>
                <w:rFonts w:eastAsia="Arial" w:cs="Arial"/>
                <w:sz w:val="19"/>
                <w:szCs w:val="19"/>
              </w:rPr>
              <w:t>: над орешками — света столбы до небес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0499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Финал откроется после терема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Финал откроется, как терем пройдёте.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Ворота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 xml:space="preserve"> откроет Кузьма. Нужно выковать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звеньев этого мира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Ворота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 xml:space="preserve"> Кузьма откроет, как скуёте</w:t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звеньев этого мира — тогда и пойдёте.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Сначала пройдите уровень перед этим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Сперва пройдите тот уровень, что прежде.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Пляска «Барыня»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Кружится вся компания.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Кружится вся честная компания!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Хоровод «Берёзка»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Плавно, как берёзки на ветру.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Плавно, как берёзки поутру на ветру.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Пляска «Бурлацкая»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Эх, ухнем! Тянем баржу.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Эх, ухнем! Баржу тянем — не устанем!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Пляска «Змейка»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Волной, друг за другом.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Волной, змейкой — друг за дружкой.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Пляска «Калинка»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Вприсядку! Быстрее, быстрее!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Вприсядку! Живей, живей, веселей!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Фонарики на дубе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Разноцветные огоньки на ветках.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ветках огоньки — что звёзды-светлячки.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Клумба у избы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Ромашки, колокольчики, васильки.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Ромашки, колокольчики, васильки — цветут у избы, у реки.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Качели на ветке дуба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Качайтесь сколько хотите.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Качайтесь вволю — до самой зорьки!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Флажки-ленты между избами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Праздник каждый день.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Каждый день у нас — праздник!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Самовар у Кота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Чай с баранками — после похода.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Чай с баранками — после похода, в любую погоду.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Ступа-санки у Заставы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Ступа Яги, чтобы кататься.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Ступа Яги — кататься да смеяться.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Фоторежим «Лубок»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Кадр-картинка: клавиша P или Back.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Шапки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шею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 спину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Наряды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Пляски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Лукоморье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B4C0D"/>
                <w:sz w:val="19"/>
                <w:szCs w:val="19"/>
              </w:rPr>
              <w:t>Векша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Покрутись-ка перед зеркалом!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Покрутись-ка, свет мой, перед зеркальцем!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B4C0D"/>
                <w:sz w:val="19"/>
                <w:szCs w:val="19"/>
              </w:rPr>
              <w:t>Векша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Орешки есть? Тогда милости просим!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Орешки есть? Милости просим, гости дорогие!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B4C0D"/>
                <w:sz w:val="19"/>
                <w:szCs w:val="19"/>
              </w:rPr>
              <w:t>Векша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Примерь — не стесняйся!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Примерь, не робей — будешь всех милей!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B4C0D"/>
                <w:sz w:val="19"/>
                <w:szCs w:val="19"/>
              </w:rPr>
              <w:t>Векша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Всё лучшее — для героев!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Всё лучшее — героям, как в сказке положено!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если герой — wear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Обновка!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если герой — не wear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Куплено!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Сюрприз!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Морковка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Горох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Подсолнух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Репка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примерочная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кыш!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Кыш! +1 орешек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собрать яички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взять зерно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тебя в лапах лейка — поставь её у бочки с водой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лапах лейка у тебя — у бочки с водой её поставь.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Зерно!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покормить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погладить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поставить лейку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взять лейку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Сначала отдай зерно Рябе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Сперва зерно Рябе отнеси.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Лейка полна!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посадить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тянем-потянем!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собрать урожай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нужна лейка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полито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Уже полито — подрастёт, пока вы в походе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Полито уж — подрастёт, пока вы в пути.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Дедка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66A22"/>
                <w:sz w:val="19"/>
                <w:szCs w:val="19"/>
              </w:rPr>
              <w:t>Дедка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Посадил дед репку… а тянуть — всем миром!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Посадил дед репку… а тянуть-потянуть — всем миром!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66A22"/>
                <w:sz w:val="19"/>
                <w:szCs w:val="19"/>
              </w:rPr>
              <w:t>Дедка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Посадил — полей. Сходите в поход — подрастёт.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Посадил — полей скорей. Сходишь в поход — подрастёт, ей-ей.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66A22"/>
                <w:sz w:val="19"/>
                <w:szCs w:val="19"/>
              </w:rPr>
              <w:t>Дедка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Урожай — Векше за орешки. Мне — репка!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Урожай — Векше за орешки, а мне — репку, да покрепче!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{имя героя}</w:t>
            </w:r>
            <w:r>
              <w:rPr>
                <w:rFonts w:eastAsia="Arial" w:cs="Arial"/>
                <w:sz w:val="19"/>
                <w:szCs w:val="19"/>
              </w:rPr>
              <w:t xml:space="preserve"> посажена! Теперь полить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{имя героя}</w:t>
            </w:r>
            <w:r>
              <w:rPr>
                <w:rFonts w:eastAsia="Arial" w:cs="Arial"/>
                <w:sz w:val="19"/>
                <w:szCs w:val="19"/>
              </w:rPr>
              <w:t xml:space="preserve"> посажена! Полить бы теперь.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Лейка стоит у бочки с водой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Лейка у бочки с водой стоит.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Лейка пустая — набери воды в бочке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Лейка пуста — в бочке воды набери.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Проклюнулся!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Полито! Подрастёт, пока вы в походе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Полито! Подрастёт, пока вы в пути.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{имя героя}</w:t>
            </w:r>
            <w:r>
              <w:rPr>
                <w:rFonts w:eastAsia="Arial" w:cs="Arial"/>
                <w:sz w:val="19"/>
                <w:szCs w:val="19"/>
              </w:rPr>
              <w:t>! +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орешка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66A22"/>
                <w:sz w:val="19"/>
                <w:szCs w:val="19"/>
              </w:rPr>
              <w:t>Дедка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Хороша! Векша за такую орешками платит.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Хороша! За такую Векша орешками платит сполна.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Одному репку не вытянуть — зови друга!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Одному репку не вытянуть — друга кличь!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Друг тянет репку — беги помогать!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Друг тянет репку — беги подсоблять!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Тянем-потянем!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нажмите оба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вместе, когда кольцо сожмётся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жмите оба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разом, как сожмётся кольцо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Тянут!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Потянут!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Вытянули!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Вытянуть не могут!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Тянут-потянут — вытянуть не могут! Вместе!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Вытянули репку!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всем миром · +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орешков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всем миром · +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орешков в лукошко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66A22"/>
                <w:sz w:val="19"/>
                <w:szCs w:val="19"/>
              </w:rPr>
              <w:t>Дедка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Тянут-потянут — вытянули репку! Вот что значит — вместе.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Тянут-потянут — вытянули репку!</w:t>
              <w:br/>
              <w:t>Вот что значит — вместе, крепко!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Ко-ко-ко! Сыта!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Ко-ко-ко! Сыта, довольна!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Ко-ко! Цыплята — за тобой!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Ко-ко! Цыплятки — за тобой гурьбой!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Ко-ко!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Яичко не простое — золотое!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+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 xml:space="preserve"> орешков · Векша ахнет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+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 xml:space="preserve"> орешков · Векша так и ахнет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Яички! +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 xml:space="preserve"> орешков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0599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Мышка бежала, хвостиком махнула… яичко не разбилось!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Мышка бежит к золотому яичку! Беги и прогони её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Мышка к яичку золотому бежит!</w:t>
              <w:br/>
              <w:t xml:space="preserve">Прогони её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— пусть прочь спешит!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тянем!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Огород Дедки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Курочка Ряба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Примерочная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Огород подрос!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Вылупился цыплёнок!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Ряба снесла яичко!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Ряба яичко снесла — вот дела!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29 — Праздник: выбор сказа · 7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открывает тетрадку. Первый Сказ: сказку придумываете вы сами!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тетрадку раскрыла. Первый Сказ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Сказку сами сложите вы сейчас!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0:03,6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Выбирайте, какой будет сказка: начало, помощник и конец!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Выбирайте, какой быть сказке:</w:t>
              <w:br/>
              <w:t>Начало, помощник — и конец, как в развязке!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Жили-были звери в лесу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Жили-были звери во лесу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некотором царстве, в дремучем лесу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некотором царстве, во дремучем лесу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Однажды заблудились четверо друзей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 четверо друзей в лесу заплутали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 со светлячком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 со светлячком-огоньком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Баба Яга с клубком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Баба Яга с клубочком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 с волшебной пружиной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 с пружинкой волшебной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Леший стал показывать дорогу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стал Леший дорогу казать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все вернулись домой к чаю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все воротились домой — к самовару, к чаю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лес с тех пор не путал тропы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лес с тех пор тропинок не путал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30 — Кот рассказывает сказ · 15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0:03,9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И помог им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И помог им в 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рассказывает нашу сказку своим голосом, а Пелагея шевелит клювом вместе с ним — совсем тихо.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нашу сказку сказывает своим голосом,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Пелагея клювом шевелит вслед — тихо, волосом.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«Леший-проводник»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весточка: помощник пойдёт с вами в следующий мир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весточка: помощник с вами в новый мир пойдёт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31 — Кощей крадёт голос Кота — тишина · 50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Лукоморье праздник.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Лукоморье — пир да праздник.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вешает на дуб первую цепь.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на дуб первую цепь вешает.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0:09,2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поднимается на первую ступень цепи и открывает рот, чтобы начать песню…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на первую ступень цепи восходит,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Рот открывает — песню заводит…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0:13,6 · на экране 2,6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тут становится тихо.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вдруг — тишина.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0:16,8 · на экране 4,2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Никто не видел, как он пришёл. Высокий, сухой, в чёрном кафтане, звенит, как связка ключей.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Как пришёл он — не видал никто: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Высок, сух, в кафтане чёрном, звенит, как ключей решето.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0:22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не смотрит на нас. Он протягивает к Коту руку — на пальце тяжёлый перстень — и снимает с него голос, золотую ниточку, как снимают шапку.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нас Кощей не глядит. К Коту руку тянет — перстень тяжёл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голос снимает с него, золотую ниточку, как шапку, — и прочь пошёл.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0:30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Кладёт ниточку в карман и уходит по воде, не оглядываясь.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Ниточку в карман кладёт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по воде уходит, не оглянётся вперёд.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0:42,4 · на экране 1,6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Мяу.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0:44,4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первый раз за игру ничего не говорит.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впервые за всю игру — ни слова.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0:47 · на экране 2,8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тихонько берёт Потапа за лапу.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тихонько Потапа за лапу берёт.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32 · 24,5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 · на экране 4,6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Звено куют руками, а держится оно словом.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Звено куют руками,</w:t>
              <w:br/>
              <w:t>А держится оно словами.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0:12,2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Это он про что?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Это он про что, скажи?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0:16,6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Старая кузнечная присказка. Не обращайте внимания.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Присказка кузнечная, старая. Не берите в голову, право.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0:20,4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Звено 1 — Звенышко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0:20,4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первое звено цепи, выкованное самим Котом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первое звено цепи — самим Котом скованное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>
          <w:rFonts w:eastAsia="Arial" w:cs="Arial"/>
        </w:rPr>
        <w:t>Мир 1 · Дремучий лес</w:t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1-1 · «Избушка, повернись»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1-1 · Избушка, повернись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1-1 · «Избушка, повернись»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Дремучий лес · клубок-путеводитель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Звенышко ведёт в Дремучий лес. У Бабы Яги — клубок-путеводитель: он катится туда, куда брошен, и оставляет золотую нить.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Звенышко в Дремучий лес ведёт.</w:t>
              <w:br/>
              <w:t>У Яги клубок-путеводитель ждёт:</w:t>
              <w:br/>
              <w:t>Куда бросишь — туда и катится,</w:t>
              <w:br/>
              <w:t>Золотою нитью путь стелется.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субтитр в игре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Все: «Избушка, избушка, повернись к лесу задом, к нам передом!»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Избушка, повернись!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92020"/>
                <w:sz w:val="19"/>
                <w:szCs w:val="19"/>
              </w:rPr>
              <w:t>Баба Яга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Ну? Мусор сам себя не уберёт! Всё — в кучу у забора.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Ну? Сам себя мусор не уберёт!</w:t>
              <w:br/>
              <w:t>Всё — в кучу у забора, вперёд!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Калитка пускает, только когда нажаты ДВЕ лапки. Встань героем на лапку, переключись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и второй герой проходит. За калиткой тоже две лапки: держите их, пока проходят остальные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Калитка пускает лишь на ДВЕ лапки: встань героем, 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второй пройдёт.</w:t>
              <w:br/>
              <w:t>За калиткой — тоже две лапки: держите, пока остальной народ идёт.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Яга ставит задачу, Прошка хорохорится — комичное упрямство · 13,5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3,8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Из избушки выглядывает Баба Яга в очках — сердитая-пресердитая. За ней на стене пустые рамки.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Из избушки Яга в очках глядит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Сердитая-пресердитая. За ней — рамок пустых ряд висит.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92020"/>
                <w:sz w:val="19"/>
                <w:szCs w:val="19"/>
              </w:rPr>
              <w:t>Баба Яга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0:01,2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Кикиморки весь двор мне замусорили! Уберёте — подарю волшебный клубок.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Кикиморки весь двор мне замусорили!</w:t>
              <w:br/>
              <w:t>Уберёте — клубок подарю, чтоб вы не спорили.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0:04,8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Клубок ниток? Да я сам верёвку сплету!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Клубок ниток? Да я сам верёвку сплету — и не такое могу!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0:09,8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Кикиморки! Защищайтесь!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Кикиморки! Защищайтесь, не зевайте!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лохматые, в тине, с деревянными ложками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лохматые, в тине, с ложками деревянными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Награда и секрет: клубки и шёпот «шапку наизнанку» · 12,5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92020"/>
                <w:sz w:val="19"/>
                <w:szCs w:val="19"/>
              </w:rPr>
              <w:t>Баба Яга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Вот это двор! Держите, помощнички, — каждому по клубку.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Вот это двор — любо-дорого глядеть!</w:t>
              <w:br/>
              <w:t>Каждому по клубку, помощнички, — владеть!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92020"/>
                <w:sz w:val="19"/>
                <w:szCs w:val="19"/>
              </w:rPr>
              <w:t>Баба Яга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0:03,2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(Потапу, на ухо)</w:t>
            </w:r>
            <w:r>
              <w:rPr>
                <w:rFonts w:eastAsia="Arial" w:cs="Arial"/>
                <w:sz w:val="19"/>
                <w:szCs w:val="19"/>
              </w:rPr>
              <w:t xml:space="preserve"> В лесу у Лешего наденьте шапку наизнанку — а то заблудитесь.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(Потапу, на ухо)</w:t>
            </w:r>
            <w:r>
              <w:rPr>
                <w:rFonts w:eastAsia="Arial" w:cs="Arial"/>
                <w:sz w:val="19"/>
                <w:szCs w:val="19"/>
              </w:rPr>
              <w:t xml:space="preserve"> В лесу у Лешего шапку наизнанку наденьте —</w:t>
              <w:br/>
              <w:t>А не то заблудитесь, не отвертитесь.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92020"/>
                <w:sz w:val="19"/>
                <w:szCs w:val="19"/>
              </w:rPr>
              <w:t>Баба Яга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0:05,4 · на экране 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(Пелагее)</w:t>
            </w:r>
            <w:r>
              <w:rPr>
                <w:rFonts w:eastAsia="Arial" w:cs="Arial"/>
                <w:sz w:val="19"/>
                <w:szCs w:val="19"/>
              </w:rPr>
              <w:t xml:space="preserve"> В лесу у Лешего — шапку наизнанку…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(Пелагее)</w:t>
            </w:r>
            <w:r>
              <w:rPr>
                <w:rFonts w:eastAsia="Arial" w:cs="Arial"/>
                <w:sz w:val="19"/>
                <w:szCs w:val="19"/>
              </w:rPr>
              <w:t xml:space="preserve"> У Лешего в лесу — шапку наизнанку, душенька…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92020"/>
                <w:sz w:val="19"/>
                <w:szCs w:val="19"/>
              </w:rPr>
              <w:t>Баба Яга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0:07,4 · на экране 1,6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(Йоше)</w:t>
            </w:r>
            <w:r>
              <w:rPr>
                <w:rFonts w:eastAsia="Arial" w:cs="Arial"/>
                <w:sz w:val="19"/>
                <w:szCs w:val="19"/>
              </w:rPr>
              <w:t xml:space="preserve"> …а то заблудитесь.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(Йоше)</w:t>
            </w:r>
            <w:r>
              <w:rPr>
                <w:rFonts w:eastAsia="Arial" w:cs="Arial"/>
                <w:sz w:val="19"/>
                <w:szCs w:val="19"/>
              </w:rPr>
              <w:t xml:space="preserve"> …а не то заплутаете.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0:09,1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закатывает глаза: он в приметы не верит.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глаза закатил: в приметы он не верит.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0:09,1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Ну-ну…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Клубок-путеводитель!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кнопка R (у второго игрока ;, на джойстике RB): клубок покатится и оставит золотую нить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кнопка R (у второго игрока ;, на джойстике RB): клубок покатится — золотую нить потянет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Кикиморки убежали!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мусор оставили — давайте приберём двор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мусор бросили — давайте двор приберём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92020"/>
                <w:sz w:val="19"/>
                <w:szCs w:val="19"/>
              </w:rPr>
              <w:t>Баба Яга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Помогли старухе — старуха не забудет.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Помогли старухе — старуха добро не забудет.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Грядку не топчи — Яга заругается!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иди по нити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Грядку не топчи — Яга заругается!</w:t>
              <w:br/>
              <w:t xml:space="preserve">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по нити путь начинается.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грядке не пройти. Сначала возьмите клубок у Бабы Яги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грядке не пройти. Сперва клубок у Яги возьмите.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Подобрал!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Взяли!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Бух! Вдвоём держите!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Бух! Вдвоём держите — не роняйте!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Корыто тяжёлое — поднимите его вдвоём: подойдите к нему оба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Корыто тяжёлое — вдвоём его берите:</w:t>
              <w:br/>
              <w:t>Оба к нему подойдите.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Двор чист!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Баба Яга довольна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Баба Яга довольна — ворчит, да не бранится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 ладно, проходите!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 ладно, так и быть — проходите!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Одного не пущу! Держите обе лапки!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Одного не пущу! Обе лапки держите, обе!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Калитка пропустила всех!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Калитка всех пропустила!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всей компанией — в Дремучий лес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всей гурьбой — в Дремучий лес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Вот это компания!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Вот это компания — хоть куда!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проходи!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 лапку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Все четверо — на пеньки с лапками! Переключай героев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или зови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 xml:space="preserve">. На счёт «ТРИ» — нажми свой приём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Все четверо — на пеньки с лапками! 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или кликни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>,</w:t>
              <w:br/>
              <w:t xml:space="preserve">На счёт «ТРИ» — свой приём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жми, будь готов!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Избушка стоит к нам задом. Звенышко: «Скажите ей, как в сказке!»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Избушка к нам задом стоит. Звенышко: «Скажите ей, как в сказке, — пусть повернёт!»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Избушка поворачивается…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Кикиморки! Над ней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солнышко — закройся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. Огоньки погасли —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Кикиморки! Солнышко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над ней —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закройся,</w:t>
              <w:br/>
              <w:t xml:space="preserve">Огоньки погасли —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, не бойся!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Кикиморки намусорили! Подойди к мусору — он сам возьмётся. Неси в кучу у забора: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 Корыто несите вдвоём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Кикиморки намусорили! Подойди — мусор сам возьмётся.</w:t>
              <w:br/>
              <w:t xml:space="preserve">В кучу у забора неси: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 Корыто — вдвоём несётся.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Баба Яга даёт клубки…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Баба Яга клубки раздаёт…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 грядках растёт капуста — топтать нельзя!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иди по золотой нити, как по дощечке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грядках капуста — топтать не смей!</w:t>
              <w:br/>
              <w:t xml:space="preserve">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и по нити, как по дощечке, скорей.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Звено на крыше сарая! Встань Прошкой рядом с Потапом, переключись на Потапа и нажми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он подкинет Прошку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Звено на крыше сарая! Прошкой рядом с Потапом встань,</w:t>
              <w:br/>
              <w:t xml:space="preserve">Смени на Потапа, 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он подкинет, только глянь!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Лужа широкая — одной нити мало. Бросьте клубки ОБА у края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вторая нить прицепится к первой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Лужа широка — одной нити мало.</w:t>
              <w:br/>
              <w:t xml:space="preserve">Бросьте клубки ОБА у края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нить к нити пристала.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Звено на голубятне! Залезь Пелагеей на стог, прыгни и держи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долетишь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Звено на голубятне! Пелагеей на стог взберись,</w:t>
              <w:br/>
              <w:t xml:space="preserve">Прыгни, держи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долетишь, не боись!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Лужа широкая — одной нити мало. Бросьте клубки ОБА у края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твоя нить прицепится к нити друга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Лужа широка — одной нити мало.</w:t>
              <w:br/>
              <w:t xml:space="preserve">Бросьте клубки ОБА у края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твоя к другу пристала.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Несёшь мусор — неси в кучу у забора!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Мусор несёшь — неси в кучу у забора, не зевай!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Корыто тяжёлое. Встаньте рядом вдвоём — и несите в кучу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Корыто тяжело. Встаньте рядышком вдвоём —</w:t>
              <w:br/>
              <w:t>И в кучу несите его вдвоём.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Калитка пускает, только когда нажаты ДВЕ лапки — одна твоя и одна друга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Калитка пускает лишь на две лапки — одну твою да одну дружка.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 грядке пешком нельзя.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иди по нити, как по дощечке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 грядке пешком нельзя.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</w:t>
              <w:br/>
              <w:t>И по нити иди, как по дощечке, вперёд.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Нить друга уже лежит. Брось свою рядом — она прицепится к её кончику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Нить друга лежит — брось свою рядом:</w:t>
              <w:br/>
              <w:t>Прицепится к кончику, как надо.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Скажите избушке волшебные слова — как в сказке!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Скажите избушке слова волшебные — как в сказке, сказке!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1-2 · «Кикиморино болото»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1-2 · Кикиморино болото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1-2 · «Кикиморино болото»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Дремучий лес · струна на колышке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Кикиморино болото: нить-тропка тонет, а струна на колышке — нет. Держать — значит не оборачиваться.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Кикиморино болото: нить-тропка тонет в нём,</w:t>
              <w:br/>
              <w:t>А струна на колышке — нет. Держать — не оборачиваться при том.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0699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Буль! Тонкая нить тонет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Буль! Тонкая нить — на дно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Тут глубоко — тонкая нить тонет. Перейти можно только по толстой струне Потапа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Тут глубоко — тонкая нить тонет.</w:t>
              <w:br/>
              <w:t>По толстой струне Потапа только — никто не утонет.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Туман! Крылышки намокли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Туман! Крылышки намокли — не взлететь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говорил Илья Муромец… э-э… кто упал, тот… мокрый.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Илья Муромец говаривал… э-э… кто упал — тот… мокрый.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бы сам дошёл!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бы сам дошёл — не мал!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Тать-Паутинник!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грызёт пустую нить · встань на струну — и он убежит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грызёт пустую нить · встань на струну — он и сбежит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Потап, ты не оборачивался. Спасибо.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Потап, ты не обернулся ни разу. Спасибо, друг.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Пни-ворчуны!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них кора со всех сторон · красный зубец — кувыркнись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них кора со всех сторон · красный зубец — кувырком вбок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Отбились!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Дорога через болото свободна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Путь через болото свободен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пока грызёт!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опасно!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Болото! Простая нить тонет за пять секунд.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 колышек с ленточкой — будет струна. Она не утонет, пока ты её не смотаешь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Болото! Простая нить за пять секунд тонет.</w:t>
              <w:br/>
              <w:t xml:space="preserve">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 колышек с ленточкой — струна не утонет, пока не смотаешь, не тронет.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Следующий колышек — над трясиной. Брось туда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иди по струне. Пустую струну грызёт Паутинник — стой на ней или прогони его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Следующий колышек — над трясиной.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и по струне иди.</w:t>
              <w:br/>
              <w:t>Пустую струну Паутинник грызёт — стой на ней иль прогони.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Залезь по пенькам на высокую ветку. Оттуда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вниз, к колышку, — и съезжай по струне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пенькам на высокую ветку взберись,</w:t>
              <w:br/>
              <w:t xml:space="preserve">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к колышку — и по струне вниз катись.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Пень-ворчун в коре — спереди не пробить. Над ним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красный зубец}</w:t>
            </w:r>
            <w:r>
              <w:rPr>
                <w:rFonts w:eastAsia="Arial" w:cs="Arial"/>
                <w:sz w:val="19"/>
                <w:szCs w:val="19"/>
              </w:rPr>
              <w:t xml:space="preserve"> красный зубец — кувыркнись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, окажешься сбоку. Бей сбоку — кора отлетит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Пень-ворчун в коре — спереди не пробить.</w:t>
              <w:br/>
              <w:t xml:space="preserve">Красный зубец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красный зубец}</w:t>
            </w:r>
            <w:r>
              <w:rPr>
                <w:rFonts w:eastAsia="Arial" w:cs="Arial"/>
                <w:sz w:val="19"/>
                <w:szCs w:val="19"/>
              </w:rPr>
              <w:t xml:space="preserve"> — кувырком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 xml:space="preserve"> вбок, и сбоку бить!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Дальше глубокая трясина. Переключись на Потапа, встань на камень с медвежьей лапой и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будет толстая струна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трясина глубока. На Потапа смени,</w:t>
              <w:br/>
              <w:t xml:space="preserve">Встань на камень с медвежьей лапой,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толстую струну натяни.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Потап, стой и не оборачивайся — пусть друзья пройдут! Потом переключись на Прошку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, перейди по струне и позови Потапа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Потап, стой, не оборачивайся — пусть друзья пройдут!</w:t>
              <w:br/>
              <w:t xml:space="preserve">Потом Прошку возьми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, перейди и Потапа кликни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 xml:space="preserve"> — тут как тут.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Бери звено — и дальше, за Звенышком!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Бери звено — и дальше, за Звенышком, вперёд!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натянет толстую струну. Переведи по ней Пелагею и Йошу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толстую струну натянет —</w:t>
              <w:br/>
              <w:t>Пелагею и Йошу по ней переведи, не отстанет.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Паутинник грызёт нить! Встань на струну — и он убежит. Или бей его, пока он грызёт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Паутинник грызёт нить! Встань на струну — и он удерёт.</w:t>
              <w:br/>
              <w:t>Или бей его, пока грызёт.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Плюх! Ряска мелкая — сейчас выберешься на кочку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Плюх! Ряска мелкая — выберешься на кочку враз.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глубокая трясина. Тонкая нить тут утонет, а в тумане не спланировать. Нужна толстая струна Потапа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трясина глубока: тонкая нить утонет,</w:t>
              <w:br/>
              <w:t>В тумане не спланировать — лишь струна Потапа не потонет.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Съезжаешь по струне, повиснув на лапах!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Съезжаешь по струне, повиснув на лапках!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Струна не пропадёт, пока ты её не смотаешь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. Шагни на неё с ветки — и съезжай вниз, повиснув на лапках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Струна не пропадёт, пока не смотаешь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>Шагни на неё с ветки — и вниз, на лапках, вперёд!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Чёрное болото! Пешком не пройти — только по струне. Дзинь!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Чёрное болото! Пешком не пройти — лишь по струне. Дзинь-дзинь!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1-3 · «Колобок»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1-3 · Колобок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1-3 · «Колобок»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Дремучий лес · гусельный раннер · «Ах вы, сени, мои сени» · пять частей и пляска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 катится по опушке, через речку, по лисьей тропе и волчьей чаще, а потом гуси-лебеди несут всех над долиной. Беги за ним: дорожки, прыжки, струны под бубенец; красное — уйди в сторону, жёлтое — щит в такт и бей. В конце — три пляски на гуслях вдвоём.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 катится по опушке, через речку, лисьей тропой да волчьей чащей,</w:t>
              <w:br/>
              <w:t>А там гуси-лебеди всех несут над долиной, над пущей.</w:t>
              <w:br/>
              <w:t>Беги за ним: дорожки, прыжки, струны под бубенец;</w:t>
              <w:br/>
              <w:t>Красное — в сторону, жёлтое — щит в такт и бей. Три пляски на гуслях вдвоём — всему венец.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Солнечная опушка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Опушка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подкова-магнит тянет искры · гриб-прыгун подбрасывает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подкова-магнит искры тянет · гриб-прыгун подкидывает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Через речку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Речка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дыры в мосту · бочки катятся навстречу · перо — и гусь понесёт!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мосту дыры · бочки катятся навстречу · перо схвати — гусь понесёт!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Лисья тропа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сзади крадётся лиса — не спотыкайся!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сзади лиса крадётся — не споткнись, не упади!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Волчья чаща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Чаща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красный круг — уйди на другую дорожку или кувырок · жёлтый — щит в такт, потом бей · кабан — прыгай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красный круг — на другую дорожку или кувырком · жёлтый — щит в такт, потом бей · кабан — прыжком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Гуси-лебеди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летим на гусях! красная ворона — в сторону · жёлтый коршун — щит в такт и бей · туча — облети · вожак — щит вдвоём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летим на гусях! ворона красная — вбок · коршун жёлтый — щит в такт и бей · туча — облети · вожак — щит вдвоём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Отбил! Бей!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Отбил! Теперь быстро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— сдачи дашь, ещё искры получишь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Отбил! Теперь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— сдачи дашь,</w:t>
              <w:br/>
              <w:t>Ещё искры получишь — вот и весь сказ.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Бац! +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Лад ×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искры считаются ×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поняла!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Поняла я, поняла!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Часть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{имя героя}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Речка! Мост старенький — смотрите под ноги. Дзинь!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Речка! Мост старенький — под ноги глядите. Дзинь!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Ой, лиса! Бегите и не спотыкайтесь!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Ой, лиса! Бегите — да не спотыкайтесь!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Волчья чаща! Красный знак — прыгай в сторону. Жёлтый — щит, а потом бей!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Волчья чаща! Красный знак — в сторону прыг,</w:t>
              <w:br/>
              <w:t>Жёлтый — щит, а потом бей в тот же миг!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Летим! Ворон облетай, коршуна отбивай щитом, а вожака бейте вдвоём!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Летим! Ворон облетай, коршуна — щитом,</w:t>
              <w:br/>
              <w:t>А вожака — вдвоём, всем гуртом!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Четыре!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 катится — бегом за ним!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 катится — бегом за ним, бегом!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Лиса отстала!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Лиса споткнулась о корень!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Лиса о корень — спотыкнулась!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кубарем — в кусты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кубарем — в кусты, вот так!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 струны подряд! +10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 струны подряд — вот лад! +10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Гуси-лебеди подхватили!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Гуси-лебеди подхватили — ввысь!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держитесь — летим над обрывом!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держитесь — над обрывом летим!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этой части остались звенья — прыгайте на струны под бубенец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звенья в этой части остались — прыгайте на струны под бубенец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Спотык!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Лиса стащила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искр!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Лиса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искр утащила!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Лиса цапнула — а искр-то нет!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Лиса цапнула — а искр-то и нет!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Лиса ближе!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Толк! Не больно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Толк! Не больно, ничего!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Зверь катится к тебе — нажми защиту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, когда кружок станет маленькой точкой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Зверь катится к тебе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жми,</w:t>
              <w:br/>
              <w:t>Как станет кружок точкой — не спеши!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Пляшет!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Хлоп!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такт!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сейчас очередь друга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черёд друга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сейчас хлопок щитом!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— хлопок щитом!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сейчас прыжок!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3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3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поздно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 на струну ровно тогда, когда подпрыгнет бубенец наверху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струну прыгай ровно тогда,</w:t>
              <w:br/>
              <w:t>Когда бубенец наверху подскочит — да!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рано — держи 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рано — щит держи!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поздно — держи 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поздно — щит держи!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Коряга!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Коряга поперёк тропы — перепрыгни её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Коряга поперёк тропы —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через неё!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Пень!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Пень на дорожке — перебеги на соседнюю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Пень на дорожке — на соседнюю беги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Ветка!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Низкая ветка — проскочи под ней кувырком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Низкая ветка — кувырком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 xml:space="preserve"> под ней проскочи!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Нить подтянула!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Мост обвалился! Перелететь можно только со струны: средняя дорожка, прыжок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под бубенец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Мост обвалился! Лишь со струны перелетишь:</w:t>
              <w:br/>
              <w:t xml:space="preserve">Средняя дорожка, прыжок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под бубенец — и взлетишь.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Плюх! Доска сломана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Плюх! Доска сломалась!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Дыра в мосту — перебеги на другую дорожку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  <w:r>
              <w:rPr>
                <w:rFonts w:eastAsia="Arial" w:cs="Arial"/>
                <w:sz w:val="19"/>
                <w:szCs w:val="19"/>
              </w:rPr>
              <w:t xml:space="preserve"> или перепрыгни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Дыра в мосту — на другую дорожку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  <w:r>
              <w:rPr>
                <w:rFonts w:eastAsia="Arial" w:cs="Arial"/>
                <w:sz w:val="19"/>
                <w:szCs w:val="19"/>
              </w:rPr>
              <w:t xml:space="preserve"> или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через дыру!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Бум! Бочка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Бочка катится навстречу — перебеги на другую дорожку или перепрыгни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Бочка навстречу катится — вбок беги или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0799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Подкова-магнит!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искры сами летят к тебе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искры сами к тебе летят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Гусь-лебедь!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летим над мостом — собирай искры в небе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над мостом летим — искры в небе собирай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подкова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лиса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Зверь выкатится на твою дорожку. Жди, пока кружок станет точкой, — и жми защиту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Зверь выкатится на твою дорожку.</w:t>
              <w:br/>
              <w:t xml:space="preserve">Жди, пока кружок станет точкой, — и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немножко!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Волк цапнул!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Кувырок!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Увернулся!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Ворона клюнула!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Кабан!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Перепрыгнул!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Мимо!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Красный круг — волк прыгнет на твою дорожку. Перебеги на другую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  <w:r>
              <w:rPr>
                <w:rFonts w:eastAsia="Arial" w:cs="Arial"/>
                <w:sz w:val="19"/>
                <w:szCs w:val="19"/>
              </w:rPr>
              <w:t xml:space="preserve"> или кувыркнись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Красный круг — волк прыгнет на твою тропу!</w:t>
              <w:br/>
              <w:t xml:space="preserve">Беги на другую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  <w:r>
              <w:rPr>
                <w:rFonts w:eastAsia="Arial" w:cs="Arial"/>
                <w:sz w:val="19"/>
                <w:szCs w:val="19"/>
              </w:rPr>
              <w:t xml:space="preserve"> или кувырком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 xml:space="preserve"> — ко лбу!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Красный круг в небе — ворона пикирует на твою дорожку. Перелети на другую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Красный круг в небе — ворона пикирует вниз!</w:t>
              <w:br/>
              <w:t xml:space="preserve">На другую дорожку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  <w:r>
              <w:rPr>
                <w:rFonts w:eastAsia="Arial" w:cs="Arial"/>
                <w:sz w:val="19"/>
                <w:szCs w:val="19"/>
              </w:rPr>
              <w:t xml:space="preserve"> перелети — берегись!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Кабан несётся навстречу — перепрыгни 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Кабан несётся навстречу —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через него!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Медведь замахивается! Жёлтый кружок сжимается — жми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, когда он станет маленьким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Медведь замахнулся! Кружок жёлтый сжимается —</w:t>
              <w:br/>
              <w:t xml:space="preserve">Жми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, как станет маленьким, — удар отражается!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Коршун летит на тебя! Жёлтый кружок сжимается — жми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, когда он станет маленьким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Коршун летит на тебя! Кружок жёлтый сжимается —</w:t>
              <w:br/>
              <w:t xml:space="preserve">Жми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, как станет маленьким, — удар отражается!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Закрылся!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Лапой!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Клюнул!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Гром!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Грозовая туча — облети её по другой дорожке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Грозовая туча — облети её сторонкой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Облетел!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Вожак стаи!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Волк-вожак!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Вожак! Кружки сжимаются у обоих — жмите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вместе, когда станут маленькими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Вожак! Кружки сжимаются у обоих —</w:t>
              <w:br/>
              <w:t xml:space="preserve">Жмите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вместе, как станут малы, — вас двое!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вдвоём, в одну долю · +5 искр каждому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вдвоём, в одну долю · каждому +5 искр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Закрылся — а друг?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Закрылся — а друг-то где?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— в одну долю!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— в одну долю, в лад!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Бочка!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Гусь устал — приземляемся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Гусь устал — садимся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Пляска · раз-два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прыгайте вдвоём на каждый звон — прыгнули вместе, струна зажглась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прыгайте вдвоём на каждый звон — вместе прыгнули, струна загорелась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Пляска · перекличка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очереди: оранжевый звон — прыгает Прошка, сиреневый — Пелагея. Две ноты — одна струна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очереди: оранжевый звон — Прошка прыгает, сиреневый — Пелагея. Две ноты — одна струна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Пляска · хоровод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подсказка над головой: прыжок — прыгайте вдвоём, щит — хлопок щитом вдвоём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над головой подсказка: прыжок — прыгайте вдвоём, щит — хлопок щитом вдвоём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И-и…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Струна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почти…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почти… по очереди!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почти… по очереди, по очереди!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Струны горят!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перекличка: по очереди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перекличка: по очереди, чередом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хоровод: быстрее, с хлопками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хоровод: быстрее да с хлопками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три пляски — ваши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три пляски — ваши, вот так лад!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Смешная развязка: Колобок ждёт, что его съедят, а Прошка «инженер» · 22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0:01 · на экране 2,2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Музыка замирает. Колобок останавливается прямо перед Прошкой и зажмуривается.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Музыка замирает. Колобок пред Прошкой встаёт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зажмуривается — вот-вот его съедят, он ждёт.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710C"/>
                <w:sz w:val="19"/>
                <w:szCs w:val="19"/>
              </w:rPr>
              <w:t>Колобок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0:03,4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Ну, ешь. В сказке лиса меня всегда съедает.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Ну, ешь. В сказке лиса меня всегда съедает — таков уж сказ.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0:06,8 · на экране 3,8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(фыркает)</w:t>
            </w:r>
            <w:r>
              <w:rPr>
                <w:rFonts w:eastAsia="Arial" w:cs="Arial"/>
                <w:sz w:val="19"/>
                <w:szCs w:val="19"/>
              </w:rPr>
              <w:t xml:space="preserve"> Не буду я тебя есть. Ты из теста — ни винтика, ни колёсика.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(фыркает)</w:t>
            </w:r>
            <w:r>
              <w:rPr>
                <w:rFonts w:eastAsia="Arial" w:cs="Arial"/>
                <w:sz w:val="19"/>
                <w:szCs w:val="19"/>
              </w:rPr>
              <w:t xml:space="preserve"> Не стану тебя есть — ты из теста,</w:t>
              <w:br/>
              <w:t>Ни винтика в тебе, ни колёсика — не то место!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710C"/>
                <w:sz w:val="19"/>
                <w:szCs w:val="19"/>
              </w:rPr>
              <w:t>Колобок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0:11,2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так можно было?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так можно было, правда?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0:14,1 · на экране 4,2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 катишься? Значит, внутри пружинка. Ладно, пусть будет волшебная.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 катишься? Значит, пружинка внутри.</w:t>
              <w:br/>
              <w:t>Ладно — волшебная будет, смотри.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0:18,8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рисует в тетрадке нового Колобка. Прошка делает вид, что не видит.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в тетрадке нового Колобка рисует,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Прошка будто не видит — и бровью не поведёт, не ревнует.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Песня заново — пляска на гуслях!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Песня сызнова — пляска на гуслях!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 пляски: раз-два, перекличка, хоровод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 пляски: раз-два, перекличка да хоровод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Благодарность Колобка, тепло · 7,5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710C"/>
                <w:sz w:val="19"/>
                <w:szCs w:val="19"/>
              </w:rPr>
              <w:t>Колобок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0:00,5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я всем буду рассказывать, что лиса попалась добрая!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Всем теперь расскажу, всем подряд:</w:t>
              <w:br/>
              <w:t>Лиса добра попалась — вот так лад!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Лад: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подряд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искры: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+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коряга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ветка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сторону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 струне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твой звон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хлоп вдвоём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 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кабан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сторону!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туча — облети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вдвоём!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Беги за Колобком! Дорожки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  <w:r>
              <w:rPr>
                <w:rFonts w:eastAsia="Arial" w:cs="Arial"/>
                <w:sz w:val="19"/>
                <w:szCs w:val="19"/>
              </w:rPr>
              <w:t xml:space="preserve">. Струна поперёк тропы —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под бубенец, и она подкинет высоко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За Колобком беги! Дорожки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 xml:space="preserve">Струна поперёк тропы —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под бубенец: подкинет — будешь браво!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Мост через речку. Дыры и бочки — обегай. Возьми перо — гусь-лебедь понесёт над мостом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Мост через речку. Дыры да бочки — обегай стороной.</w:t>
              <w:br/>
              <w:t>Возьми перо — гусь-лебедь понесёт над мостом, над водой.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Лиса сзади! Не спотыкайся три раза подряд — а то стащит искры. В конце — три струны подряд!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Лиса сзади! Трижды подряд не споткнись — искры утащит.</w:t>
              <w:br/>
              <w:t>А в конце — три струны подряд, кто вперёд обрящет!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Волчья чаща! Красный круг — перебеги на другую дорожку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  <w:r>
              <w:rPr>
                <w:rFonts w:eastAsia="Arial" w:cs="Arial"/>
                <w:sz w:val="19"/>
                <w:szCs w:val="19"/>
              </w:rPr>
              <w:t xml:space="preserve"> или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 xml:space="preserve">. Жёлтый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 такт, потом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. Кабан —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>. Вожак — щит вдвоём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Волчья чаща! Красный круг — на другую дорожку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«влево»}{кнопка «вправо»}</w:t>
            </w:r>
            <w:r>
              <w:rPr>
                <w:rFonts w:eastAsia="Arial" w:cs="Arial"/>
                <w:sz w:val="19"/>
                <w:szCs w:val="19"/>
              </w:rPr>
              <w:t xml:space="preserve"> или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 xml:space="preserve">Жёлтый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 такт, потом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. Кабан — прыжок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>. Вожак — щит вдвоём, дружок.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Гуси-лебеди! Красная ворона — перелети на другую дорожку. Жёлтый коршун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 такт и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 Туча — облети. Вожак стаи — щит вдвоём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Гуси-лебеди! Красная ворона — перелети на соседнюю тропку.</w:t>
              <w:br/>
              <w:t xml:space="preserve">Жёлтый коршун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 такт и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 Туча — облети. Вожак — щит вдвоём, в охотку.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4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Пляска на гуслях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 · прыгайте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вместе на каждый звон. Зажгите все четыре струны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Пляска на гуслях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 · прыгайте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вместе на каждый звон —</w:t>
              <w:br/>
              <w:t>Четыре струны зажгите — вот вам и лад, и звон!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Пляска на гуслях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 · по очереди: твой звон — сиреневый,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на свой. Зажгите все четыре струны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Пляска на гуслях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 · по очереди: твой звон — сиреневый,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на свой.</w:t>
              <w:br/>
              <w:t>Четыре струны зажгите — пусть поют над головой!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Пляска на гуслях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 · по очереди: твой звон — оранжевый,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на свой. Зажгите все четыре струны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Пляска на гуслях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 · по очереди: твой звон — оранжевый,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на свой.</w:t>
              <w:br/>
              <w:t>Четыре струны зажгите — пусть поют над головой!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4 из 4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Пляска на гуслях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 · подсказка над головой: прыжок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вдвоём или хлопок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вдвоём. Зажгите все четыре струны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Пляска на гуслях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 · над головой подсказка: прыжок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вдвоём иль хлопок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вдвоём.</w:t>
              <w:br/>
              <w:t>Четыре струны зажгите — вот и пляс, и гром!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 отдаёт звено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 звено отдаёт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· 5,2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710C"/>
                <w:sz w:val="19"/>
                <w:szCs w:val="19"/>
              </w:rPr>
              <w:t>Колобок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от бабушки ушёл, я от дедушки ушёл…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0:02,7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 поёт и катится. Бегите под музыку — догоните!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 поёт и катится —</w:t>
              <w:br/>
              <w:t>Под музыку бегите — догоните, как ни пятится!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1-4 · «Леший водит»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1-4 · Леший водит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1-4 · «Леший водит»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Дремучий лес · клубок и взгляд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 водит: ёлки ходят, пока на них не смотришь. Луч светлячка держит их — и у оставленного героя тоже. Пелагея открыла Совиный взор.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 водит: ёлки ходят, пока не глядишь.</w:t>
              <w:br/>
              <w:t>Луч светлячка их держит — хоть у оставленного, глядишь.</w:t>
              <w:br/>
              <w:t>А Пелагея Совиный взор открыла — видишь?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Ель-замок проснулась!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Ель-замок проснулась — берегись!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кольце три шишки-замка: сбей их рогаткой — каждую со своего светящегося следа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кольце три шишки-замка: сбей рогаткой каждую — со своего следа светящегося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Замок-шишка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Замок-шишка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следующая шишка — с другого следа на тропе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следующая шишка — с другого следа на тропинке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Прошка не верит в чудеса, швыряет шапку · 12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0899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0:00,5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 входа в лес на пне лежат четыре шапки из мха. Пелагея, Йоша и Потап выворачивают свои наизнанку.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 входа в лес на пне — четыре шапки из мха.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Пелагея, Йоша, Потап выворачивают — вот и вся недолга.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0:08,6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(бросает свою шапку обратно на пень)</w:t>
            </w:r>
            <w:r>
              <w:rPr>
                <w:rFonts w:eastAsia="Arial" w:cs="Arial"/>
                <w:sz w:val="19"/>
                <w:szCs w:val="19"/>
              </w:rPr>
              <w:t xml:space="preserve"> Лес — это просто деревья. Деревья не ходят.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(бросает свою шапку обратно на пень)</w:t>
            </w:r>
            <w:r>
              <w:rPr>
                <w:rFonts w:eastAsia="Arial" w:cs="Arial"/>
                <w:sz w:val="19"/>
                <w:szCs w:val="19"/>
              </w:rPr>
              <w:t xml:space="preserve"> Лес — просто деревья, и всё тут.</w:t>
              <w:br/>
              <w:t>Деревья не ходят — они растут.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Луч взгляда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ёлки в луче стоят на месте — даже если свет от героя, которого ты оставил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ёлки в луче стоят на месте — хоть свет от героя, что ты оставил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Комичный испуг: Леший уносит Пелагею · 25,5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2,5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задержалась на поляне — вокруг кружат светлячки.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на поляне задержалась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Светлячков вокруг неё кружится стая.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0:03,1 · на экране 1,6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на миг отвернулся…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на миг отвернулся — лишь на миг…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0:04,9 · на экране 1,3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у неё за спиной открываются глаза.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у ней за спиной — глаза раскрылись.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0:06,8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Ой… Прошка?!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Ой… Прошка?! Где ты?!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0:10,2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(скрипучий смех)</w:t>
            </w:r>
            <w:r>
              <w:rPr>
                <w:rFonts w:eastAsia="Arial" w:cs="Arial"/>
                <w:sz w:val="19"/>
                <w:szCs w:val="19"/>
              </w:rPr>
              <w:t xml:space="preserve"> А шапочку-то не надел, умелец!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(скрипучий смех)</w:t>
            </w:r>
            <w:r>
              <w:rPr>
                <w:rFonts w:eastAsia="Arial" w:cs="Arial"/>
                <w:sz w:val="19"/>
                <w:szCs w:val="19"/>
              </w:rPr>
              <w:t xml:space="preserve"> А шапочку-то не надел, умелец-удалец!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0:13,4 · на экране 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Ели сомкнулись вокруг Пелагеи. Она осталась одна.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Ели сомкнулись вокруг Пелагеи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Одна осталась, одна средь ели.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0:15,6 · на экране 1,9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Это из-за тебя, Прошка!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Это всё из-за тебя, Прошка!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0:17,8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молча возвращается к пню и надевает шапку наизнанку.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молча к пню воротился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Шапку наизнанку надел, смирился.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0:21,2 · на экране 1,4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Шапка велика и съезжает ему на нос.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Шапка велика — на нос съезжает.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0:22,4 · на экране 2,8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смотрит между ёлками — и её луч освещает тропинку.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меж ёлками глядит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Луч её тропинку золотит.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Пелагею увели!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она смотрит из кольца — и её луч держит ёлки на тропе Прошки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 кольца она глядит — и луч её держит ёлки на Прошкиной тропе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Кольцо раскрылось!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свободна — экран снова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на воле — экран снова вместе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вас видела. Всё время.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вас видела. Всё время, всякий миг.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Лешачата!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прыгают из-за ёлок: жёлтый кружок — щит, красный зубец — кувырок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из-за ёлок прыгают: жёлтый кружок — щит, красный зубец — кувырком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Нить по серебру!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Нить по серебру легла!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нить Леший сдвинуть не может — бегите по ней все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нить Леший сдвинуть не может — бегите по ней всей гурьбой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Эй! Так нечестно!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Эй! Так нечестно, так не водится!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Опять заблудились? А ну, найдите меня!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Опять заблудились? А ну-ка, найдите меня, коли смелы!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Лешачата распутаны!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выход из леса открыт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выход из леса открыт — ступайте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пусть смотрит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шишка-замок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Совиный взор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Ёлки ходят, когда на них не смотрят! Светлячок светит туда, куда смотрит герой. В луче ёлки стоят на 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Ёлки ходят, когда на них не глядят!</w:t>
              <w:br/>
              <w:t>Светлячок светит, куда герой смотрит, — в луче ёлки стоят.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Поставь героя лицом к тропе и переключись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он будет светить, пока горит светлячок. Ёлку-ворота привяжи клубком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у колышка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Поставь героя к тропе лицом и 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светить он будет, пока светлячок горит.</w:t>
              <w:br/>
              <w:t xml:space="preserve">Ёлку-ворота клубком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у колышка привяжи — пусть стоит.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Поляна Лешего — тут всё двигается. Нажми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4 секунды видна настоящая тропа.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вдоль серебряной тропы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Поляна Лешего — всё тут ходит.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четыре секунды тропа видна.</w:t>
              <w:br/>
              <w:t xml:space="preserve">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вдоль серебряной тропы — вот и дорога одна.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Поляна Лешего — тут всё двигается. Пелагея покажет серебряную тропу.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вдоль неё: нить Леший сдвинуть не может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Поляна Лешего — всё тут ходит. Пелагея серебряную тропу покажет.</w:t>
              <w:br/>
              <w:t xml:space="preserve">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вдоль неё: нить Леший не сдвинет — ни на пядь, ни даже.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Лешачата!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Жёлтый кружок — закройся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.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красный зубец}</w:t>
            </w:r>
            <w:r>
              <w:rPr>
                <w:rFonts w:eastAsia="Arial" w:cs="Arial"/>
                <w:sz w:val="19"/>
                <w:szCs w:val="19"/>
              </w:rPr>
              <w:t xml:space="preserve"> Красный зубец — кувыркнись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Лешачата! Жёлтый кружок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—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закройся,</w:t>
              <w:br/>
              <w:t xml:space="preserve">Красный зубец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красный зубец}</w:t>
            </w:r>
            <w:r>
              <w:rPr>
                <w:rFonts w:eastAsia="Arial" w:cs="Arial"/>
                <w:sz w:val="19"/>
                <w:szCs w:val="19"/>
              </w:rPr>
              <w:t xml:space="preserve"> — кувыркнись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, не бойся!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Шапки из мха…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Шапки из мха на пне лежат…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Пелагею увели…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в кольце из ёлок. Её луч держит ёлки на твоей тропе. Веди Прошку к изгороди. Йоша пролезет под корнями и польёт ёлку-замок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в кольце из ёлок — её луч держит ёлки на твоей тропе.</w:t>
              <w:br/>
              <w:t>Веди Прошку к изгороди. А Йоша под корнями пролезет — ёлку-замок полить на себе.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Сбей три шишки-замка (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3). Встань Прошкой на светящийся след и стреляй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Сбей три шишки-замка (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3): встань Прошкой на след светящийся</w:t>
              <w:br/>
              <w:t xml:space="preserve">И из рогатки стреляй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не промахнёшься, не смутишься.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Бери звено — и из леса, за Звенышком!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Бери звено — и прочь из леса, за Звенышком!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Йоша, пролезь под корнями к кольцу — этот лаз только для тебя. Полей ёлку-замок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Йоша, пролезь под корнями к кольцу — лаз этот лишь для тебя.</w:t>
              <w:br/>
              <w:t xml:space="preserve">Ёлку-замок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полей, любя.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Шишки-замки проснулись (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3) — Прошка сбивает их рогаткой. Пелагея, смотри на тропу — держи ёлки!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Шишки-замки проснулись (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3) — Прошка сбивает рогаткой.</w:t>
              <w:br/>
              <w:t>Пелагея, на тропу гляди — держи ёлки украдкой!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Пелагея в кольце из ёлок. Смотри сквозь щель на тропу — твой луч держит ёлки. Потом переключись на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в кольце из ёлок. Гляди сквозь щель на тропу — луч твой ёлки держит.</w:t>
              <w:br/>
              <w:t xml:space="preserve">Потом на Йошу 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он дело довершит.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Светлячок у оставленного героя гаснет — скоро ёлки пойдут. Вернись к нему или привяжи ёлки клубком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оставленного героя светлячок гаснет — скоро ёлки пойдут.</w:t>
              <w:br/>
              <w:t>Вернись к нему иль привяжи ёлки клубком — вот и всё тут.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Совиный взор!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кнопка L (на джойстике RT): 4 секунды видно спрятанное — тропу и тайники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кнопка L (на джойстике RT): четыре секунды видно спрятанное — и тропу, и тайники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1-5 · «Кикиморина прялка»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1-5 · Кикиморина прялка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1-5 · «Кикиморина прялка»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Дремучий лес · старый овин · паутинка крест-накрест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Кикимора прядёт чужим голосом. Встаньте в кольца и бросьте клубки в колышки — две струны крест-накрест дают паутинку, она подкидывает на этаж выше. Прялка тянет нити — жёлудь в веретено.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Кикимора прядёт чужим голосом, как во сне.</w:t>
              <w:br/>
              <w:t>Встаньте в кольца, бросьте клубки в колышки — две струны крест-накрест: паутинка вверх подкинет вполне.</w:t>
              <w:br/>
              <w:t>Прялка нити тянет — жёлудь в веретено!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Старая нить перерезана!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Старая нить перерезана — прочь!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прялка больше не утягивает наши струны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прялка струн наших больше не утянет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47137"/>
                <w:sz w:val="19"/>
                <w:szCs w:val="19"/>
              </w:rPr>
              <w:t>Кикимора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Пряди… пряди?..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Пряди… пряди?.. Что за диво…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Прялка утянула нить!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Прялка нить утянула!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Струну утянуло, клубок вернулся. Бросай ещё раз!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Струну утянуло, клубок воротился — бросай опять!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Колесо споткнулось!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 секунды она молчит — и снова крутится полминуты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 секунды молчит — и снова полминуты кружится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47137"/>
                <w:sz w:val="19"/>
                <w:szCs w:val="19"/>
              </w:rPr>
              <w:t>Кикимора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(замечает вас)</w:t>
            </w:r>
            <w:r>
              <w:rPr>
                <w:rFonts w:eastAsia="Arial" w:cs="Arial"/>
                <w:sz w:val="19"/>
                <w:szCs w:val="19"/>
              </w:rPr>
              <w:t xml:space="preserve"> Пряди. Пряди!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(замечает вас)</w:t>
            </w:r>
            <w:r>
              <w:rPr>
                <w:rFonts w:eastAsia="Arial" w:cs="Arial"/>
                <w:sz w:val="19"/>
                <w:szCs w:val="19"/>
              </w:rPr>
              <w:t xml:space="preserve"> Пряди. Пряди! Прочь от прялки!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Прялка тянет нити!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Прялка нити тянет-вьёт!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струны мигают — стрельни рогаткой в веретено! Или найди Совиным взором старую нить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струны мигают — в веретено из рогатки! Иль Совиным взором старую нить найди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47137"/>
                <w:sz w:val="19"/>
                <w:szCs w:val="19"/>
              </w:rPr>
              <w:t>Кикимора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Пряди. Пряди.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Пряди. Пряди. День и ночь.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Нитяные мороки!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синяя капля — закройся щитом, а в последний миг — отбей обратно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синяя капля — щитом закройся, а в последний миг — отбей назад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Пять мороков разом!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Пять мороков — разом!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прыгни с паутинки и ударь сверху — погаснут сразу два огонька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 паутинки прыгни да ударь сверху — два огонька погаснут враз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если герой — 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Илья Муромец… на батуте!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Илья Муромец… на батуте, ей-ей!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03030"/>
                <w:sz w:val="19"/>
                <w:szCs w:val="19"/>
              </w:rPr>
              <w:t>герой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если герой — не 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Уи-и-и!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Струна друга уже висит. Брось свою поперёк — где они скрестятся, будет паутинка-батут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Струна друга уж висит. Брось свою поперёк —</w:t>
              <w:br/>
              <w:t>Где скрестятся — паутинка-батут, скок!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Кикимора побеждена, ворчит, но должна · 21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0:00,6 · на экране 2,8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стреляет в веретено — и оно падает.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в веретено стреляет — оно наземь летит.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0:04,6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Из веретена выскальзывает чёрная нитка с маленьким ключиком — звяк! — и прячется в щель.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Из веретена — чёрная нитка с ключиком — звяк!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в щель прячется, как сквозняк.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47137"/>
                <w:sz w:val="19"/>
                <w:szCs w:val="19"/>
              </w:rPr>
              <w:t>Кикимора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0:09,4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(уже своим, ворчливым голосом)</w:t>
            </w:r>
            <w:r>
              <w:rPr>
                <w:rFonts w:eastAsia="Arial" w:cs="Arial"/>
                <w:sz w:val="19"/>
                <w:szCs w:val="19"/>
              </w:rPr>
              <w:t xml:space="preserve"> Ох… Этот ключ всю ночь заставлял меня прясть!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(уже своим, ворчливым голосом)</w:t>
            </w:r>
            <w:r>
              <w:rPr>
                <w:rFonts w:eastAsia="Arial" w:cs="Arial"/>
                <w:sz w:val="19"/>
                <w:szCs w:val="19"/>
              </w:rPr>
              <w:t xml:space="preserve"> Ох… Ключ этот всю ночь</w:t>
              <w:br/>
              <w:t>Прясть меня заставлял — не в мочь!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47137"/>
                <w:sz w:val="19"/>
                <w:szCs w:val="19"/>
              </w:rPr>
              <w:t>Кикимора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0:15,2 · на экране 4,4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что освободили. Я вам потом помогу — кикиморы добро помнят.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что освободили. Я вам потом подсоблю —</w:t>
              <w:br/>
              <w:t>Кикиморы добро помнят, я не забуду, не посрамлю.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колышек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встань сюда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серединку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веретено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старая нить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Встань в своё кольцо (там нарисован твой герой) и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 колышек. Струна друга ляжет поперёк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Встань в своё кольцо — там герой твой нарисован — и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 колышек брось.</w:t>
              <w:br/>
              <w:t>Струна друга поперёк ляжет — вот и сошлось.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Твоя струна готова! Ждём струну друга — крест-накрест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Твоя струна готова! Ждём струну друга — крест-накрест лечь.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Паутинка готова! Прыгни на серединку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подкинет до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. Второго героя тоже: переключись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или позови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Паутинка готова! На серединку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подкинет до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 xml:space="preserve">Второго героя тоже: 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или кликни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 xml:space="preserve"> — пусть идёт следом.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Нитяные мороки! Жёлтый кружок — щит. Синяя капля — отбей обратно. Красный зубец — кувырок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Нитяные мороки! Жёлтый кружок — щит. Синяя капля — отбей назад.</w:t>
              <w:br/>
              <w:t>Красный зубец — кувырок, и никаких преград.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галереи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чердака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Чердак, тут пять мороков! Прыгни с паутинки и ударь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полёте — сверху гаснут сразу два огонька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Чердак, а тут пять мороков! С паутинки прыгни, в полёте ударь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—</w:t>
              <w:br/>
              <w:t>Сверху гаснут сразу два огонька, будь уверен, друг.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Веретено падает…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Прялка тянет нити! Нажми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и разрежь старую нить ударом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Прялка тянет нити!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включи —</w:t>
              <w:br/>
              <w:t xml:space="preserve">И старую нить ударом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рассеки.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Прялка тянет нити! Стрельни Прошкой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 веретено — колесо споткнётся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Прялка тянет нити! Прошкой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 веретено стрельни —</w:t>
              <w:br/>
              <w:t>Колесо споткнётся, как ни верти.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Серебром светится старая сказочная нить — у крюка на галерее. Разрежь её ударом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Серебром старая сказочная нить светится — у крюка на галерее.</w:t>
              <w:br/>
              <w:t xml:space="preserve">Разрежь её ударом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— да поскорее!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· 13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0:00,6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Кикимора прядёт в старом сарае. Прялка огромная, до самой крыши, а звенья висят высоко-высоко.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 старом сарае Кикимора прядёт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Прялка до крыши, а звенья висят высоко, под самый свод.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47137"/>
                <w:sz w:val="19"/>
                <w:szCs w:val="19"/>
              </w:rPr>
              <w:t>Кикимора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0:04,8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(сухим, деревянным голосом)</w:t>
            </w:r>
            <w:r>
              <w:rPr>
                <w:rFonts w:eastAsia="Arial" w:cs="Arial"/>
                <w:sz w:val="19"/>
                <w:szCs w:val="19"/>
              </w:rPr>
              <w:t xml:space="preserve"> Пряди. Пряди.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(сухим, деревянным голосом)</w:t>
            </w:r>
            <w:r>
              <w:rPr>
                <w:rFonts w:eastAsia="Arial" w:cs="Arial"/>
                <w:sz w:val="19"/>
                <w:szCs w:val="19"/>
              </w:rPr>
              <w:t xml:space="preserve"> Пряди. Пряди. Не спи.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0:08,8 · на экране 3,8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Где две струны крест-накрест — там паутинка. Прыгните на неё — подкинет до самой крыши!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Где две струны крест-накрест — паутинка там,</w:t>
              <w:br/>
              <w:t>Прыгните — подкинет до крыши, к облакам!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1-Б · «Леший-Путаник»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1-Б · Леший-Путаник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1-Б · «Леший-Путаник»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Босс мира 1 · Опять заблудились? Ну-ка, где я?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Леший-Путаник: руки-коряги, четыре двойника и карусель. Настоящего видно Совиным взором, двойников путает струна.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Леший-Путаник: руки-коряги, четыре двойника да карусель.</w:t>
              <w:br/>
              <w:t>Настоящего Совиный взор покажет, а двойников струна запутает в кудель.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Леший-Путаник</w:t>
            </w:r>
            <w:r>
              <w:rPr>
                <w:rFonts w:eastAsia="Arial" w:cs="Arial"/>
                <w:sz w:val="19"/>
                <w:szCs w:val="19"/>
              </w:rPr>
              <w:t xml:space="preserve"> · фаза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Леший-Путаник</w:t>
            </w:r>
            <w:r>
              <w:rPr>
                <w:rFonts w:eastAsia="Arial" w:cs="Arial"/>
                <w:sz w:val="19"/>
                <w:szCs w:val="19"/>
              </w:rPr>
              <w:t xml:space="preserve"> · фаза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Рука легла на землю!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Рука на землю легла!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беги по ней до плеча — и бей по макушке!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беги по ней до плеча — да по макушке бей!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руке — к плечу!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руке — да к плечу!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0999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Шишки!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Нашли!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Ай! Ну, это случайно.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Ай! Ну, это случайно, по оплошке.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Ай! Нашли…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Ай! Нашли меня, ишь…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круг!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двойников на одного больше — и колышков тоже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двойников на одного больше — и колышков столько же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Ха! Ищи-ищи!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Ха! Ищи-свищи!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 крутит лес каруселью!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 лес каруселью крутит!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один кружок над вами обоими — закройтесь щитом вместе, в такт: Богатырский щит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над обоими один кружок — щитом закройтесь вместе, в такт: Богатырский щит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ну-ка, закружу!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ну-ка, закружу, заверчу!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вместе, 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вместе, в лад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Удар по кругу! Кружок над вами обоими — закройтесь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вместе, 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Удар по кругу! Кружок над обоими —</w:t>
              <w:br/>
              <w:t xml:space="preserve">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закройтесь вместе, в такт, как стеною!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· 9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0:00,5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Леший ростом с ель, борода — мох, вместо рук коряги. Голос — скрип веток.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Леший ростом с ель, борода — мох седой,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Вместо рук — коряги, голос — скрип ветвей над водой.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0:04,2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Опять заблудились? А ну, найдите меня!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Опять заблудились? А ну-ка, найдите меня, коли смелы!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Фаза 1 · руки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левая рука жёлтая — отбей · правая красная — кувыркнись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левая рука жёлтая — отбей · правая красная — кувырком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макушке!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Ой-ой! Макушка!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Ой-ой! Макушка моя!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 всё, хватит!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 всё, довольно, хватит!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Лешие множатся — комичная угроза · 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0:00,4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Ах так? А вот вам — четыре Лешего!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Ах так? Нате вам — четыре Лешего, не счесть!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Фаза 2 · двойники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Совиный взор: у настоящего светится огонёк · струна по ногам — двойники запутаются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Совиный взор: у настоящего огонёк горит · струна по ногам — двойники запутаются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Примирение: Леший становится проводником; Прошка признаёт шапку · 16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0:00,8 · на экране 6,2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(садится на пень и чешет мох на голове)</w:t>
            </w:r>
            <w:r>
              <w:rPr>
                <w:rFonts w:eastAsia="Arial" w:cs="Arial"/>
                <w:sz w:val="19"/>
                <w:szCs w:val="19"/>
              </w:rPr>
              <w:t xml:space="preserve"> Нашли! Проиграл я. Уговор есть уговор — теперь буду показывать вам дорогу.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(садится на пень и чешет мох на голове)</w:t>
            </w:r>
            <w:r>
              <w:rPr>
                <w:rFonts w:eastAsia="Arial" w:cs="Arial"/>
                <w:sz w:val="19"/>
                <w:szCs w:val="19"/>
              </w:rPr>
              <w:t xml:space="preserve"> Нашли! Проиграл я, что ж —</w:t>
              <w:br/>
              <w:t>Уговор есть уговор: буду путь казать, раз уж ты хорош.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0:12,2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(тихо)</w:t>
            </w:r>
            <w:r>
              <w:rPr>
                <w:rFonts w:eastAsia="Arial" w:cs="Arial"/>
                <w:sz w:val="19"/>
                <w:szCs w:val="19"/>
              </w:rPr>
              <w:t xml:space="preserve"> А шапка-то помогает, между прочим.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(тихо)</w:t>
            </w:r>
            <w:r>
              <w:rPr>
                <w:rFonts w:eastAsia="Arial" w:cs="Arial"/>
                <w:sz w:val="19"/>
                <w:szCs w:val="19"/>
              </w:rPr>
              <w:t xml:space="preserve"> А шапка-то помогает, между прочим, — вот те раз.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Леший-Путаник распутан!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Леший-Путаник распутан — вот так диво!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он нам должен — и покажет дорогу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он нам должен — и путь укажет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Настоящий запутался!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бей его — добей!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бей его — добивай!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Запутался — шишки!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Толк!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Выпутался!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Леший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Вкусно!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Вкусно! Ох, объеденье!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макушке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выход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кто настоящий?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Рука лежит мостиком — беги по ней на плечо и ударь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по макушке!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Рука мостиком лежит — по ней на плечо беги</w:t>
              <w:br/>
              <w:t xml:space="preserve">И по макушке ударь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— не сбейся с ноги!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Натяни струну от колышка к колышку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двойники запутаются в ногах. Настоящего видно Совиным взором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От колышка к колышку струну натяни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двойники в ногах запутаются.</w:t>
              <w:br/>
              <w:t>Настоящего Совиный взор покажет — не ошибутся.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Руки-коряги!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Левая — отбей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.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красный зубец}</w:t>
            </w:r>
            <w:r>
              <w:rPr>
                <w:rFonts w:eastAsia="Arial" w:cs="Arial"/>
                <w:sz w:val="19"/>
                <w:szCs w:val="19"/>
              </w:rPr>
              <w:t xml:space="preserve"> Правая — кувыркнись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. Рука оглушена — беги по ней, как по мостику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Руки-коряги! Левая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— отбей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, правая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красный зубец}</w:t>
            </w:r>
            <w:r>
              <w:rPr>
                <w:rFonts w:eastAsia="Arial" w:cs="Arial"/>
                <w:sz w:val="19"/>
                <w:szCs w:val="19"/>
              </w:rPr>
              <w:t xml:space="preserve"> — кувырком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>Рука оглушена — беги по ней, как по мостку, бегом.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Двойники! Нажми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у настоящего светится огонёк.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 колышек: струна запутает ноги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Двойники!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у настоящего огонёк.</w:t>
              <w:br/>
              <w:t xml:space="preserve">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 колышек — струна запутает ноги, дружок.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Двойники!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 колышек — струна запутает им ноги. Настоящий упадёт — бей 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Двойники!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 колышек — струна им ноги спутает.</w:t>
              <w:br/>
              <w:t xml:space="preserve">Настоящий упадёт —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, пока не очухается!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Вместе! Кружок над обоими — закройтесь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 такт. Кору бей сбоку. Синяя полоска полная — переключись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. Леший оглушён — бейте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вдвоём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Вместе! Кружок над обоими —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 такт закройтесь. Кору бей сбоку.</w:t>
              <w:br/>
              <w:t xml:space="preserve">Синяя полоска полна — смени героя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. Леший оглушён — бейте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вдвоём, без проволочек, без сроку.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Леший-Путаник…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 садится на пень…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 на пень садится…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>
          <w:rFonts w:eastAsia="Arial" w:cs="Arial"/>
        </w:rPr>
        <w:t>Мир 2 · Подводный Китеж</w:t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2-1 · «Гусли Садко»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2-1 · Гусли Садко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2-1 · «Гусли Садко»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Подводный Китеж · прилив и отлив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Подводный Китеж. Гусли Садко: RB меняет воду на участке, где стоишь, — прилив поднимает лодки, отлив открывает подвалы. Дальше — шлюзы, колодец-лифт, торговые ряды и две раковины. В Китеже нельзя молчать.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Подводный Китеж. Гусли Садко: RB воду меняет там, где стоишь, —</w:t>
              <w:br/>
              <w:t>Прилив лодки подымет, отлив подвалы откроет, глядишь.</w:t>
              <w:br/>
              <w:t>Дальше — шлюзы, колодец-лифт, торговые ряды, раковины две.</w:t>
              <w:br/>
              <w:t>В Китеже молчать нельзя — запомни в голове.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Гусли Садко — у Садко на площади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Гусли Садко — у Садко на площади ждут.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про меня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↑ </w:t>
            </w:r>
            <w:r>
              <w:rPr>
                <w:rFonts w:eastAsia="Arial" w:cs="Arial"/>
                <w:sz w:val="19"/>
                <w:szCs w:val="19"/>
              </w:rPr>
              <w:t>ПРИЛИВ ↑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↓ </w:t>
            </w:r>
            <w:r>
              <w:rPr>
                <w:rFonts w:eastAsia="Arial" w:cs="Arial"/>
                <w:sz w:val="19"/>
                <w:szCs w:val="19"/>
              </w:rPr>
              <w:t>ОТЛИВ ↓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Торговые ряды!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раки щиплют красным — кувыркнись · щуку в пруду посади на мель отливом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раки щиплют красным — кувырком · щуку в пруду отливом посади на мель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Отбились!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две раковины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раковины две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Решётка поднялась!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получилось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Стенка высокая — не допрыгнуть. Сыграй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вода поднимет тебя на ступеньку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Стенка высока — не допрыгнуть никак.</w:t>
              <w:br/>
              <w:t xml:space="preserve">Сыграй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вода подымет на ступеньку, вот так.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Колодец-лифт: сыграй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вода опустит тебя вниз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Колодец-лифт: сыграй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вода опустит вниз.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Щука в пруду. Сыграй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она окажется на мели, и её можно бить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Щука в пруду. Сыграй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на мели окажется,</w:t>
              <w:br/>
              <w:t>Тут её и бей — пусть не кажется!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Левой воде нужен прилив, правой — отлив. Смотри на таблички!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Левой воде — прилив, правой — отлив. На таблички гляди!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 — наверх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отлив — вниз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отлив — щуку на мель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отлив!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Садко без струны — грустно; надежда на Йошу · 9,4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площади сидит Садко. У его гуслей порвана струна, и над ней горит тёмная капля.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площади Садко сидит — струна на гуслях порвана,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капля тёмная над ней горит, как проклятая.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B5C0D"/>
                <w:sz w:val="19"/>
                <w:szCs w:val="19"/>
              </w:rPr>
              <w:t>Садко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0:04,3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Без струны нет песни. Без песни и Китеж молчит.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Без струны нет песни. Без песни — и Китеж молчит.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Йоша! Полей мёртвой водой — струна срастётся!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Йоша! Мёртвой водой полей — и струна срастётся!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Гусли запели — радость, наставление «не молчите» · 20,6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2,2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Струна срастается.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Срастается струна — звенит.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B5C0D"/>
                <w:sz w:val="19"/>
                <w:szCs w:val="19"/>
              </w:rPr>
              <w:t>Садко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0:02,3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Ох, запела! Спасибо, малые.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Ох, запела! Спасибо, малые, спасибо!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B5C0D"/>
                <w:sz w:val="19"/>
                <w:szCs w:val="19"/>
              </w:rPr>
              <w:t>Садко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0:05,6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Играйте на ходу. Вода любит, когда с ней говорят.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Играйте на ходу. Вода любит, когда с нею речь ведут.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B5C0D"/>
                <w:sz w:val="19"/>
                <w:szCs w:val="19"/>
              </w:rPr>
              <w:t>Садко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0:09,2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Только в Китеже не молчите.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Лишь в Китеже не молчите — говорю.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B5C0D"/>
                <w:sz w:val="19"/>
                <w:szCs w:val="19"/>
              </w:rPr>
              <w:t>Садко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0:11,7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Только в Китеже не молчите.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Только в Китеже — не молчите.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B5C0D"/>
                <w:sz w:val="19"/>
                <w:szCs w:val="19"/>
              </w:rPr>
              <w:t>Садко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0:14,2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Только в Китеже не молчите: кто молчит, того вода унесёт.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Только в Китеже не молчите: кто молчит — того вода унесёт.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0:17,6 · на экране 2,8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прячет клюв в перья — ей очень трудно говорить вслух.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клюв в перья прячет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Вслух говорить ей трудно, иначе.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Гусли Садко!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кнопка R или ; (на джойстике RB): вода поднимется или опустится там, где ты стоишь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кнопка R или ; (на джойстике RB): вода подымется или опустится там, где стоишь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Ракушка с лодочкой показывает воду: лодочка вверху — прилив, внизу — отлив. Играй на гуслях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Ракушка с лодочкой воду кажет: лодочка вверху — прилив, внизу — отлив.</w:t>
              <w:br/>
              <w:t xml:space="preserve">Играй на гуслях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вот и весь мотив.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Книга не про Прошку; зонт из лопуха; смех · 28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 библиотеке терема на подставке лежит толстая книга сказок.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 библиотеке терема на подставке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Лежит толстая книга сказок, без закладки.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открывает её — и в лапах остаётся один переплёт. Все страницы вырваны.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её открывает — в лапах один переплёт: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Все страницы вырваны — вот тебе и переворот.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0:07,7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корешке кто-то выцарапал ключом слова.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корешке кто-то ключом слова нацарапал.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0:10,2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Тут нацарапано: «Не… про… меня». Кто это так обиделся?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Тут нацарапано: «Не… про… меня». Кто ж так обиделся, кто заплакал?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За стеной воды тихо звенят ключи.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За стеной воды тихо ключи звенят.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0:17,6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Зонт из лопуха. От воды!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Зонт из лопуха — от воды, от дождя!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0:20,5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Зонт всплывает — без Прошки.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Зонт всплывает — да без Прошки.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0:23,1 · на экране 1,6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Ха-ха-ха!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Ха-ха-ха! Вот потеха!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0:24,9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смеётся, но оглядывается на звон.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смеётся — да на звон оглянется.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Она сама себя!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Она сама себя — вот так лихо!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Щука-морок!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синяя капля: закройся щитом, а в последний миг — отбей ей обратно в пасть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синяя капля: щитом закройся, а в последний миг — отбей ей обратно в пасть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мёртвая вода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 — лодки всплывут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 — к двери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1099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отлив — вниз, как лифт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Причал. Сыграй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лодки всплывут до крыш. С лодки шагни на крышу — и дальше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Причал. Сыграй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лодки всплывут до крыш.</w:t>
              <w:br/>
              <w:t>С лодки шагни на крышу — и дальше, мимо крыш.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Дверь дома на втором этаже. Сыграй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плыви к двери. Внутри сыграй отлив — вода опустит тебя, как лифт. Сундук на дне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Дверь дома — на втором этаже.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сыграй, плыви к двери.</w:t>
              <w:br/>
              <w:t>Внутри — отлив: вода опустит, как лифт. Сундук на дне — бери.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Подводный Китеж! Идём по дну в пузырях воздуха. Нам на площадь — там Садко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Подводный Китеж! По дну идём в пузырях воздушных —</w:t>
              <w:br/>
              <w:t>Нам на площадь, к Садко, к гуслям звучным.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Садко порвалась струна. Мёртвая вода у Йоши — подожди друга у Садко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Садко струна порвалась. Мёртвая вода у Йоши — друга у Садко подожди.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 Садко порвалась струна (над ней тёмная капля). Переключись на Йошу и полей её из ковшика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мёртвая вода срастит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Садко струна порвалась — тёмная капля над ней.</w:t>
              <w:br/>
              <w:t xml:space="preserve">Смени на Йошу и полей из ковшика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мёртвая вода срастит, скорей.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Теперь у каждого гусли! Звено — на столбе фонтана. Встань у чаши и сыграй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: доски всплывут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каждого теперь гусли! Звено — на столбе фонтана.</w:t>
              <w:br/>
              <w:t xml:space="preserve">Встань у чаши, сыграй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: доски всплывут без обмана.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Терем-библиотека. Прошка нашёл толстую книгу сказок…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Терем-библиотека. Прошка книгу сказок нашёл толстую…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Терем-библиотека. Прошка, открой книгу сказок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Терем-библиотека. Прошка, книгу сказок открой.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Шлюзы! Встань в воду и сыграй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вода поднимет тебя на ступеньку выше. Три ступеньки — и наверх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Шлюзы! Встань в воду и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сыграй — вода подымет на ступеньку.</w:t>
              <w:br/>
              <w:t>Три ступеньки — и наверх, помаленьку.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Колодец-лифт. Встань в воду и сыграй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спустишься вниз, как на лифте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Колодец-лифт. Встань в воду,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сыграй —</w:t>
              <w:br/>
              <w:t>Спустишься вниз, как на лифте, так и знай.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Торговые ряды! Раки щиплют красным — кувыркнись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 xml:space="preserve">. Щуку в пруду посади на мель: сыграй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Торговые ряды! Раки щиплют красным — кувырком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 xml:space="preserve">Щуку в пруду — на мель: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сыграй — и бегом.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Две раковины. Смотри на таблички: левой воде нужен прилив, правой — отлив. Сыграйте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каждый у своей раковины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Две раковины. На таблички гляди: левой — прилив, правой — отлив.</w:t>
              <w:br/>
              <w:t xml:space="preserve">Сыграйте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каждый у своей, вот и весь мотив.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Китежа — бери звено, и в путь!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Китежа — бери звено, и в путь-дорогу!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Ты плывёшь! Из воды высоко не выпрыгнуть. Сыграй на гуслях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лодка всплывёт и подвезёт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 плывёшь! Из воды высоко не выпрыгнуть.</w:t>
              <w:br/>
              <w:t xml:space="preserve">Сыграй на гуслях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лодка всплывёт, подвезёт — не сгинуть.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Отлив открыл подвал. На дне орешек! Назад — по ступенькам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Отлив открыл подвал. На дне — орешек! Назад — по ступенькам.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Дно колодца. Подойди к сундуку — он откроется сам. Наверх — сыграй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Дно колодца. К сундуку подойди — сам откроется.</w:t>
              <w:br/>
              <w:t xml:space="preserve">Наверх —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сыграй, и вода подымется.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Китеж! Он спит под водой. Дзинь — за мной!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Китеж! Под водою спит он. Дзинь — за мной!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2-2 · «Чудо-юдо Рыба-кит»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2-2 · Чудо-юдо Рыба-кит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2-2 · «Чудо-юдо Рыба-кит»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Подводный Китеж · одна вода на двоих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Рыба-кит: одна вода на двоих. Раковина посередине — общая: гусли кладут просьбу, через 2 секунды вода меняется у обоих. Фонтан кита в прилив подбрасывает до облаков.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Рыба-кит: одна вода на двоих. Раковина посерёдке — общая:</w:t>
              <w:br/>
              <w:t>Гусли просьбу кладут — через две секунды вода меняется у обоих, сообща.</w:t>
              <w:br/>
              <w:t>А фонтан кита в прилив до облаков подкинет!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Тяжёлый! Как… э-э… как надо.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Тяжёлый! Как… э-э… как положено.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Потап забыл былину — трогательная растерянность · 12,4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говорил Илья…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говаривал Илья…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0:03,1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Илья… кто?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Илья… какой Илья?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0:05,8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долго молчит.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молчит — долго, тяжело.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0:08,3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Забыл. Совсем забыл, как начинается эта сказка.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Забыл. Совсем забыл, как сказка эта начинается…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0:11,1 · на экране 1,4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Никто не смеётся. Всем немного грустно.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Никто не смеётся. Грустно всем немножко.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Рыба-кит! Тише, он спит. Вода тут одна на всех!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Рыба-кит! Тише — спит он. Вода тут одна на всех!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Подожди, я пройду… Всё, давай!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Погоди, я пройду… Всё, давай, твой черёд!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открыты!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договорились — и прошли оба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договорились — и прошли вдвоём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Калитка открыта!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 облаков!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Плюх…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отлив фонтан еле плещет. Сыграйте прилив, когда кит выдыхает!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отлив фонтан еле плещет. Прилив сыграйте, как кит выдыхает!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Сходни опущены!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верёвку дёрнули — половина ворот открыта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верёвку дёрнули — ворота наполовину открыты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просит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· ждём, пока все приземлятся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отлив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 — через забор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прилив, когда выдох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 — к мачте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дёрни верёвку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поднять кувшин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поднимет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отлив — к лазу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пролезет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Вода тут одна на двоих! Сыграй у ракушки посередине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над ней появится твоя просьба. Через 2 секунды вода сменится у обоих. Сделай прилив — и плыви через забор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Вода тут одна на двоих! У ракушки посерёдке сыграй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над ней просьба твоя встанет.</w:t>
              <w:br/>
              <w:t>Через две секунды вода у обоих сменится. Прилив — и через забор плыви, пока не отстанет.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Рыба-кит спит поперёк моря. У него на спине — целая деревня с огородами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Рыба-кит поперёк моря спит.</w:t>
              <w:br/>
              <w:t>На спине у него — деревня с огородами стоит.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Мачта торчит из воды. В прилив доплыви до гнезда и дёрни верёвку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 А другу нужен отлив — договоритесь, кто первый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Мачта из воды торчит. В прилив до гнезда доплыви, верёвку дёрни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>А другу нужен отлив — договоритесь, кто первый, мой друг.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Пока у друга отлив, на дне стоит кувшин — Потап его поднимет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 Осторожно: в грядках раки! Ворота откроются, когда оба сделают своё дело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Пока у друга отлив — на дне кувшин, Потап его поднимет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 В грядках — раки, берегись!</w:t>
              <w:br/>
              <w:t>Ворота откроются, как оба своё сделают, — не торопись.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Фонтан кита! Когда лопнут два пузыря, кит выдохнет. Встаньте на дыру в спине и сделайте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вас подбросит до облаков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Фонтан кита! Лопнут два пузыря — кит выдохнет.</w:t>
              <w:br/>
              <w:t xml:space="preserve">Встаньте на дыру в спине,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до облаков подкинет, как вздохнет.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Голова кита. Бери звено — и дальше!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Голова кита. Бери звено — и дальше в путь!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Огород за стеной. Сделай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Йоша пролезет в лаз у самой земли. За стеной — плита-калитка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Огород за стеной.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сделай — Йоша в лаз у земли пролезет.</w:t>
              <w:br/>
              <w:t>За стеной — плита-калитка, она путь отрежет да и отверзет.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Сделай прилив — вода поднимет орешек из бочки. Забери его. Ворота откроются, когда оба сделают своё дело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Сделай прилив — вода орешек из бочки подымет. Забери.</w:t>
              <w:br/>
              <w:t>Ворота откроются, как оба своё сделают, — смотри.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Ты плывёшь. Вода общая — поменять её можно только вместе. Попроси друга: сыграй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 плывёшь. Вода общая — сменить её можно лишь вместе.</w:t>
              <w:br/>
              <w:t xml:space="preserve">Попроси друга: сыграй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и будет честь по чести.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Облака! Прыгай с облака на облако — и на голову кита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Облака! С облака на облако прыгай — и к киту на голову!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2-3 · «Невод»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2-3 · Невод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2-3 · «Невод»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Подводный Китеж · на четверых · невод из клубков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Невод на четверых: у камня со знаком клубка RB берёт клубок. Нити четырёх клубков — невод; его держат те, кто стоит на камнях. Прилив поднимает невод со всем, что в нём.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Невод на четверых: у камня со знаком клубка RB клубок берёт.</w:t>
              <w:br/>
              <w:t>Нити четырёх клубков — невод; держит его, кто на камнях встаёт.</w:t>
              <w:br/>
              <w:t>Прилив подымет невод со всем, что в нём, — вот!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по порядку! Сначала кольцо «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>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по порядку! Сперва кольцо «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>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Клубок — к середине!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Клубок — к серёдке!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Нити встретились!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польёт их мёртвой водой — нити срастутся в сетку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мёртвой водой польёт — нити срастутся в сеть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Невод из клубков!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Невод из клубков — вот так невод!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четверо держат углы — теперь прилив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четверо углы держат — теперь прилив давай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 углы — и делайте прилив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 углы — и прилив давайте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Срослись!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Срослись, срослись!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Друг зовёт тебя! Над его героем звенит колокольчик его цвета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Друг зовёт! Над его героем колокольчик его цвета звенит.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Рыбка в беде, задача с камнями · 12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берегу сидит старик из «Сказки о рыбаке и рыбке» и чинит невод — одни дыры.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 самого синего моря старик сидит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Невод чинит, а в неводе — дыра на дыре, только нить.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8200"/>
                <w:sz w:val="19"/>
                <w:szCs w:val="19"/>
              </w:rPr>
              <w:t>Золотая рыбка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0:04,5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Вытащите меня! Я звено отдам!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Вытащите меня — звено отдам вам, право!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0:08,4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Видите четыре камня со знаком клубка? Встань у камня и брось клубок!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Видите четыре камня со знаком клубка?</w:t>
              <w:br/>
              <w:t>Встань у камня, брось клубок — пусть летит издалека!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Рыбка спасена, старик доволен · 13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8200"/>
                <w:sz w:val="19"/>
                <w:szCs w:val="19"/>
              </w:rPr>
              <w:t>Золотая рыбка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Спасибо! Звено — ваше.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Спасибо! Звено — ваше, берите.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8200"/>
                <w:sz w:val="19"/>
                <w:szCs w:val="19"/>
              </w:rPr>
              <w:t>Золотая рыбка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0:03,4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невод из ваших ниток — крепче всех.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невод из ваших ниток — крепче всех, скажу вам вправду.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725E37"/>
                <w:sz w:val="19"/>
                <w:szCs w:val="19"/>
              </w:rPr>
              <w:t>Старик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0:06,4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 вот. И чинить не надо.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 вот. И чинить не надо, старуха не заругает.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0:09,6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Звено — в копилку. Кит ждёт у берега.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Звено — в копилку. Кит у берега ждёт.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Невод провисает!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рыбку поднимет только невод, который держат все четверо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рыбку подымет лишь невод, что держат все четверо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меньше трёх углов — невод провисает, и улов уходит на дно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углов меньше трёх — невод провиснет, и улов уйдёт на дно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Сундук в неводе!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Сундук в неводе — улов!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тянем на берег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тянем на берег, тянем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Второе дело: сделайте из невода мостик через течение!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Второе дело: из невода мостик через течение сделайте!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Течение сносит! Через пропасть можно пройти только по неводу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Течение сносит! Через пропасть — лишь по неводу путь.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725E37"/>
                <w:sz w:val="19"/>
                <w:szCs w:val="19"/>
              </w:rPr>
              <w:t>Старик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Держите, ребятки, — закреплю!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Держите, ребятки, — закреплю, не сомневайтесь!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Третье — золотая рыбка! Перед ней четыре кольца: встаньте по порядку 1, 2, 3, 4 — все вчетвером!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Третье — золотая рыбка! Пред ней четыре кольца:</w:t>
              <w:br/>
              <w:t>Встаньте по порядку — 1, 2, 3, 4 — все вчетвером, до конца!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 → 2 → 3 → 4 · потом прилив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8200"/>
                <w:sz w:val="19"/>
                <w:szCs w:val="19"/>
              </w:rPr>
              <w:t>Золотая рыбка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Кольцо «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»! Встаньте на него и бросьте клубок!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Кольцо «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»! Встаньте на него — и клубок бросайте!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8200"/>
                <w:sz w:val="19"/>
                <w:szCs w:val="19"/>
              </w:rPr>
              <w:t>Золотая рыбка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Все вчетвером на кольца! Ещё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Все вчетвером на кольца! Ещё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, ещё!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8200"/>
                <w:sz w:val="19"/>
                <w:szCs w:val="19"/>
              </w:rPr>
              <w:t>Золотая рыбка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Прилив! Играйте прилив!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Прилив! Играйте прилив, не зевайте!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Кольца идут по порядку слева направо: 1, 2, 3, 4. Следующее — «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Кольца по порядку, слева направо: 1, 2, 3, 4. Следующее — «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Все четыре кольца заняты героями? Тогда —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Все четыре кольца героями заняты? Тогда —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клубок к серединке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— на другой камень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позови друга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мёртвая вода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1199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лети за пропасть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Первое дело — сундук на дне. Видишь четыре камня со знаком клубка? Встань на камень и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к середине. У каждого игрока два героя — переключайся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Первое дело — сундук на дне. Видишь четыре камня со знаком клубка?</w:t>
              <w:br/>
              <w:t xml:space="preserve">Встань на камень,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к середине. У каждого — два героя: сменяй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слегка.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Нити встретились! Сейчас Йоша срастит их мёртвой водой…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Нити встретились! Сейчас Йоша их мёртвой водой срастит…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Нити встретились! Йоша, полей серединку мёртвой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нити срастутся в сетку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Нити встретились! Йоша, мёртвой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серёдку полей —</w:t>
              <w:br/>
              <w:t>Нити срастутся в сеть, скорей!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Держите углы невода (хотя бы три) и сделайте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невод всплывёт вместе с сундуком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Держите углы невода (хоть три) и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вот и всё:</w:t>
              <w:br/>
              <w:t>Невод всплывёт, и сундук с собой унесёт.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Второе: звено висит над течением. Залезь Пелагеей на утёс, прыгни и держи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перелетишь к дальнему камню. Три угла и прилив — невод станет мостом, Йоша дойдёт до звена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Второе: звено над течением висит. Пелагеей на утёс, прыгни, держи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к дальнему камню перелетишь.</w:t>
              <w:br/>
              <w:t>Три угла да прилив — невод станет мостом, и к звену Йоша дойдёт, глядишь.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Второе: звено висит над течением. Поставь своих героев на ближние камни и брось клубки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. Три угла и прилив — невод станет мостом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Второе: звено над течением висит. Героев на ближние камни поставь, клубки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бросай.</w:t>
              <w:br/>
              <w:t>Три угла да прилив — невод станет мостом, так и знай.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Золотая рыбка! Перед ней четыре кольца в ряд. Встань на кольцо «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» и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. По порядку: 1, 2, 3, 4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Золотая рыбка! Пред ней четыре кольца в ряд.</w:t>
              <w:br/>
              <w:t>Встань на кольцо «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»,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. По порядку: 1, 2, 3, 4 — как велят.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Невод готов! Теперь все четыре героя должны стоять на кольцах: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4. Переключись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веди второго героя на свободное кольцо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Невод готов! Все четыре героя — на кольца: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4.</w:t>
              <w:br/>
              <w:t xml:space="preserve">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веди второго героя на свободное кольцо, как по струнке.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Все четверо на кольцах! Сыграй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невод поднимет рыбку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Все четверо на кольцах!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сыграй —</w:t>
              <w:br/>
              <w:t>Невод рыбку подымет, так и знай!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Рыбка благодарит…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 стоишь на камне — держишь угол невода. Герой, которого ты оставил, тоже держит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 на камне стоишь — угол невода держишь.</w:t>
              <w:br/>
              <w:t>И оставленный герой держит тоже — не отбежишь.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Пропасть! Справа есть горка — по ней выйдешь наверх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Пропасть! Справа горка — по ней наверх и выйдешь.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2-4 · «В брюхе у кита»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2-4 · В брюхе у кита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2-4 · «В брюхе у кита»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Подводный Китеж · внутри кита — целый мир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брюхе у кита — целый мир: перепонки раскрываются под стук сердца, у озера ворота открывает друг, в сердце — клапаны-батуты. Реснички щекочут вдвоём — и кит чихнёт.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брюхе у кита — целый мир: перепонки под стук сердца раскрываются,</w:t>
              <w:br/>
              <w:t>У озера ворота друг открывает, в сердце клапаны-батуты качаются.</w:t>
              <w:br/>
              <w:t>Реснички щекочите вдвоём — кит и чихнёт, не удержится!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 облегчённо вздохнул!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 облегчённо вздохнул — уф!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левые ворота открылись — жилка довела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левые ворота отворились — жилка довела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Йоша!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Йоша, дружок!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Динь-дон!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попросил — и ворота открылись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попросил — ворота и отворились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Прошка!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Прошка, выручил!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Прошка! Позвони в колокол! Пожалуйста!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Прошка! Позвони в колокол! Пожалуйста, прошу!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Прошка! Позвони в колокол! Пожалуйста!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Прошка! Позвони в колокол! Пожалуйста, прошу!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просит: позвони в колокол над озером! Стрельни в него из рогатки Прошки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просит: позвони в колокол над озером!</w:t>
              <w:br/>
              <w:t xml:space="preserve">Из рогатки Прошки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стрельни — звон пойдёт по водам.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Щекотно!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 морщит нос!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 морщит нос — вот-вот!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Реснички щекочут вдвоём: ударьте одну ресничку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оба сразу!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Реснички щекочут вдвоём: одну ресничку разом ударьте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Кита не избежать: героев глотают — страшно-смешно · 11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Рыба-кит зевает — и глотает всех четверых.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Рыба-кит зевает — и всех четверых проглатывает.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0:06,6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Держимся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Держимся вместе, не разлучаемся!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0:08,8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Внутри кита — целый мир! Надо, чтобы кит чихнул, — тогда вылетим!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Внутри кита — целый мир! Пусть кит чихнёт —</w:t>
              <w:br/>
              <w:t>Тогда и вылетим вперёд!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Пелагею уносит пузырь — Йоша бросается на помощь · 6,5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Со дна желудка поднимается огромный пузырь…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Со дна желудка пузырь огромный всплывает…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0:02,8 · на экране 1,6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0:04,4 · на экране 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Пелагея! Я иду!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Пелагея! Я иду, держись!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в пузыре!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в пузыре — беда!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Йоша, полей тёмную каплю на пузыре — с уступа у сердца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Йоша, тёмную каплю на пузыре полей — с уступа у сердца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свободна!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— к ресничкам: щекочите их вдвоём!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— к ресничкам: щекочите вдвоём!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Йоша!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Йоша, мой спаситель!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Кит чихает — освобождение и шутка Йоши · 16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1,6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Кит морщит нос…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Кит нос морщит…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0:01,9 · на экране 1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чихает!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— апчхи!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подбегает к Йоше, открывает рот — и не знает, что сказать. Хлопает его по спине так, что тот катится шариком.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к Йоше подбегает, рот открывает — и слов не найдёт,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По спине хлопает так, что тот шариком катится вперёд.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0:11,4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не один справился. Я попросил о помощи.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не один справился — я о помощи попросил.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в пузыре — сейчас играешь за Йошу. Выручай её!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в пузыре — ты сейчас за Йошу. Выручай её, выручай!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Ой, щекотно! Кислый сок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Ой, щекотно! Кислый сок!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Зелёные лужи — кислый сок. В них щекотно, и тебя отбросит. Обходи!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Зелёные лужи — кислый сок: щекотно, и отбросит прочь. Обходи!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Тинники и пузырники!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Тинники да пузырники!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тинники медленные — щит и бей · пузырник надувается — Прошка, стрельни в него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тинники медленны — щит и бей · пузырник надувается — Прошка, в него стрельни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Проход открыт!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вперёд — к сердцу кита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вперёд — к сердцу китовому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Тук — и высоко!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Тук — и в вышину!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живая вода — ворота друга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живая вода — ворота дружка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позвони — ворота Йоши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позвони — Йоше ворота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 — ворота Йоши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 — Йоше ворота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попроси Прошку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рогатка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ковшик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нужен Йоша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отлив — к кораблю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Нас проглотил кит! Внутри — целый мир. Бегите вглубь, к сердцу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Нас кит проглотил! Внутри — целый мир.</w:t>
              <w:br/>
              <w:t>Бегите вглубь, к сердцу, — там и пир.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Перепонки раскрываются под стук сердца «тук-тук». Жди, пока перепонка раскроется, — и беги! Перед этим она мигает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Перепонки под стук сердца «тук-тук» раскрываются.</w:t>
              <w:br/>
              <w:t>Жди, как раскроется, — и беги! А пред тем она мигает, качается.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звонит в колокол — твои ворота откроются!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в колокол звонит — ворота твои откроются!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Твои ворота (справа) открывает колокол Прошки. Попроси его: нажми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Твои ворота (справа) колокол Прошки откроет. Попроси: нажми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Желудочное озеро. У каждого свои ворота, а открывает их друг. Жёлтая жилка ведёт от колокола к твоим воротам. Полей больной красный клапан живой водой Йоши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откроются ворота Прошки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Желудочное озеро. У каждого — свои ворота, а открывает их друг. Жёлтая жилка — от колокола к твоим.</w:t>
              <w:br/>
              <w:t xml:space="preserve">Больной красный клапан живой водой Йоши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полей — ворота Прошки откроются, и ты с ним.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Ждём: твои ворота (слева) откроет Йоша — живой водой на клапан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Ждём: твои ворота (слева) Йоша откроет — живой водой на клапан.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Желудочное озеро. У каждого свои ворота, а открывает их друг. Йоша просит: стрельни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 колокол над озером!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Желудочное озеро. У каждого — свои ворота, а открывает их друг.</w:t>
              <w:br/>
              <w:t xml:space="preserve">Йоша просит: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 колокол над озером стрельни — вот звук!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Желудочное озеро. У каждого свои ворота, а открывает их друг. Колокол над озером откроет ворота Йоши — когда он попросит. А твои ворота откроет Йоша. В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можно спуститься к кораблю — там звено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Желудочное озеро. Колокол над озером ворота Йоши откроет, как попросит он. А твои откроет Йоша.</w:t>
              <w:br/>
              <w:t xml:space="preserve">В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к кораблю спуститься можно — там звено, и путь хороший.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Зелёные лужи — кислый сок, обходи! Тинники медленные — щит и бей. Пузырник надувается — Прошка, стрельни в него из рогатки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Зелёные лужи — кислый сок, обходи! Тинники медленны — щит и бей.</w:t>
              <w:br/>
              <w:t>Пузырник надувается — Прошка, из рогатки в него, скорей!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Пелагея в пузыре над уступом! Встань Йошей на розовый клапан и жди «тук» — подбросит на уступ. Там полей тёмную каплю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в пузыре над уступом! Встань Йошей на розовый клапан, жди «тук» — на уступ подкинет.</w:t>
              <w:br/>
              <w:t xml:space="preserve">Там тёмную каплю полей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пузырь и сгинет.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Вперёд, к сердцу кита!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Вперёд, к китову сердцу!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Пузырь унёс Пелагею! Помоги Йоше: Потап может подкинуть 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на уступ, или Йоша встанет на клапан и подождёт «тук»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Пузырь Пелагею унёс! Помоги Йоше: Потап подкинет 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на уступ,</w:t>
              <w:br/>
              <w:t>Иль Йоша на клапан встанет и «тук» подождёт — вот и весь уступ.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Реснички в носу кита! Ударьте одну ресничку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оба сразу — кит поморщится. Три реснички — и он чихнёт!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Реснички в носу кита! Одну </w:t>
            </w:r>
            <w:r>
              <w:rPr>
                <w:rFonts w:eastAsia="Arial" w:cs="Arial"/>
                <w:sz w:val="19"/>
                <w:szCs w:val="19"/>
              </w:rPr>
              <w:t xml:space="preserve">вместе </w:t>
            </w:r>
            <w:r>
              <w:rPr>
                <w:rFonts w:eastAsia="Arial" w:cs="Arial"/>
                <w:sz w:val="19"/>
                <w:szCs w:val="19"/>
              </w:rPr>
              <w:t xml:space="preserve">разом ударьте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— кит поморщится.</w:t>
              <w:br/>
              <w:t>Три реснички — и чихнёт, не удержится!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 чихает…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Перепонка закрыта. Слушай сердце: «тук-тук» — и она раскроется. Беги сразу!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Перепонка закрыта. Слушай сердце: «тук-тук» —</w:t>
              <w:br/>
              <w:t>Раскроется — беги сразу, друг!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Эти ворота откроет колокол Прошки. Жёлтая жилка ведёт к нему. Попроси друга: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Эти ворота откроет колокол Прошки — жёлтая жилка к нему ведёт.</w:t>
              <w:br/>
              <w:t xml:space="preserve">Попроси друга: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 xml:space="preserve"> — он тебя поймёт.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Эти ворота откроет Йоша: зелёная жилка ведёт к красному клапану на том берегу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Эти ворота Йоша откроет: зелёная жилка к красному клапану на том берегу ведёт.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Встань на розовый клапан и стой. Сердце стукнет — и клапан подбросит тебя высоко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Встань на розовый клапан и стой.</w:t>
              <w:br/>
              <w:t>Сердце стукнет — подбросит высоко над собой.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2-5 · «Китеж звонит»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2-5 · Китеж звонит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2-5 · «Китеж звонит»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Подводный Китеж · колокола на разной глубине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Китеж звонит: каждый колокол звонит, только когда вода стоит на его отметке. С каждой звонницей город поднимается. Главный колокол — на четверых.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Китеж звонит: колокол звенит, лишь когда вода на отметке его стоит.</w:t>
              <w:br/>
              <w:t>С каждой звонницей город подымается ввысь.</w:t>
              <w:br/>
              <w:t>А главный колокол — на четверых, держись!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Китеж приподнимается!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бегом вверх — город поднимается прямо под ногами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бегом вверх — город прямо под ногами растёт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Китеж тонет в тишине; Прошка не понимает · 14,4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Колокол без языка звонит, только если в него крикнуть. Пелагея открывает клюв — и прячется в перья.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Колокол без языка звенит, коль в него крикнуть громко.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клюв открыла — и в перья спряталась робко.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0:03,9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Вода вокруг звонницы закручивается, и колокол медленно уходит на дно — вместе со звеном.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Вода у звонницы кружится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колокол на дно уходит, со звеном ложится.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0:07,5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почти плачет: «Пелагея не смогла!»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чуть не плачет: «Пелагея не смогла!»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0:10,1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 что тут трудного — просто крикнуть?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 что ж тут трудного — крикнуть, и дело с концом?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0:12,8 · на экране 1,6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отворачивается.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молча отворачивается.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Звено упало на дно. Все в колодец — и сделай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: вода опустит вас через весь город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Звено упало на дно. Все в колодец — и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сыграй:</w:t>
              <w:br/>
              <w:t>Вода вас опустит через весь город, так и знай.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Вручение (без слов) · 10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Всю дорогу Пелагея летела последней.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Всю дорогу Пелагея последней летела.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дне Прошка молча отдаёт ей звено, которое достал сам.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дне Прошка ей молча звено отдаёт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То, что сам достал из вод.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0:07,2 · на экране 2,2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Она берёт.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Она берёт — без слов.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Сделай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поднимешься наверх, к звонницам. Решётка открылась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сделай — подымешься наверх, к звонницам. Решётка открыта!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Колокол будит Водяного — нарастание · 21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Колокол почти звонит — но не хватает голоса.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Колокол почти звенит — да голоса не хватает.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0:04,3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шепчет совсем-совсем тихо: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шепчет — тихо-тихо, еле-еле: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0:06,2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0:08,8 · на экране 3,8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этого хватает. Китеж выходит из воды целиком, звонят все колокола…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этого хватает! Китеж из воды выходит весь,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Звонят колокола — благая весть…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1299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0:13,4 · на экране 2,6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где-то в глубине отзывается рёв.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в глубине отзывается рёв.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0:16,2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Водяной проснулся!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Водяной проснулся! Берегись!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замолкли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 колокола подряд — успейте за пять секунд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 колокола подряд — за пять секунд успейте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 колокола поют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 колокола вместе поют!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Пузырники, щуки и тягун!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Пузырники, щуки да тягун!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закрывает щитом, Пелагея отбивает, Прошка сбивает надутых, Йоша гасит сытых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щитом закрывает, Пелагея отбивает, Прошка надутых сбивает, Йоша сытых гасит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Отбились!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теперь — главный колокол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теперь — колокол главный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прыгайте вместе — качаем!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прыгайте вместе — раскачаем!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Качнулся!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Сильнее!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Почти звонит…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вместе — ещё разок!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вместе — ещё разок, дружней!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низкая звонница звонит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низкая звонница звенит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— скорей!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Колокол высоко. Сделай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доплыви и ударь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Колокол высоко.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сделай, доплыви — и ударь!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звонница на приливе звонит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звонница на приливе звенит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крикни!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отлив — на дно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 — наверх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3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тягун: отлив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отлив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рогатка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ударь колокол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сбей надутого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широкий щит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Китеж хочет подняться, но колокола молчат. Первый колокол — на островке посреди колодца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Китеж подняться хочет, да колокола молчат.</w:t>
              <w:br/>
              <w:t>Первый колокол — на островке посреди колодца, говорят.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Китеж хочет подняться, но колокола молчат. Первый колокол — на островке. У него нет язычка: он звенит, если в него крикнуть. Пелагея ближе всех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Китеж подняться хочет, да колокола молчат. Первый — на островке.</w:t>
              <w:br/>
              <w:t>Язычка у него нет: крикни — и зазвенит. Пелагея ближе всех, налегке.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Звено упало на дно. Все в колодец — и сделай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: вода опустит вас через весь город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Звено упало на дно. Все в колодец — и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сыграй:</w:t>
              <w:br/>
              <w:t>Вода вас опустит через весь город, так и знай.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Сделай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и наверх, к звонницам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сделай — и наверх, к звонницам!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Низкая звонница. Сделай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язычок колокола повиснет в воздухе. Стрельни в него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Низкая звонница.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сделай — язычок повиснет в пустоте.</w:t>
              <w:br/>
              <w:t xml:space="preserve">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 него стрельни — зазвенит в высоте.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Звонница на воде. Сделай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, доплыви и ударь колокол крылом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Звонница на воде.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сделай, доплыви —</w:t>
              <w:br/>
              <w:t xml:space="preserve">И крылом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по колоколу ударь, не щади!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звонят — Китеж растёт! Бегом вверх по ступенькам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звонят — Китеж растёт! Бегом вверх по ступеням!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Двойная звонница. Твой колокол верхний: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 У друга нижний. Звоните подряд — успейте за пять секунд!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Двойная звонница. Твой колокол — верхний: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 У друга — нижний.</w:t>
              <w:br/>
              <w:t>Звоните подряд — за пять секунд успейте, не мешкайте лишне!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Двойная звонница. Твой колокол нижний: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 У друга верхний. Звоните подряд — успейте за пять секунд!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Двойная звонница. Твой колокол — нижний: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 У друга — верхний.</w:t>
              <w:br/>
              <w:t>Звоните подряд — за пять секунд успейте, как на праздник первый!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Выше — к главному колоколу!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Выше — к главному колоколу, выше!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Пузырники и щуки! Пелагея отбивает пузыри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, Йоша гасит сытых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. Тягуна под водой не достать — сделай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и он окажется на мели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Пузырники и щуки! Пелагея пузыри отбивает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, Йоша сытых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гасит.</w:t>
              <w:br/>
              <w:t xml:space="preserve">Тягуна под водой не достать —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сделай, и на мели он погаснет.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Пузырники и щуки! Потап закрывает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всех, кто за ним. Прошка сбивает надутых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. Тягуна под водой не достать — сделай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и он окажется на мели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Пузырники и щуки! Потап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закрывает всех за спиной, Прошка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надутых сбивает.</w:t>
              <w:br/>
              <w:t xml:space="preserve">Тягуна под водой не достать —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сделай, на мели он и застревает.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Главный колокол качают вчетвером. Сделай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. Все четверо — на язык колокола (переключайся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зови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 xml:space="preserve">). На счёт «ТРИ» — прыгайте вместе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Главный колокол качают вчетвером.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сделай.</w:t>
              <w:br/>
              <w:t xml:space="preserve">Все четверо — на язык колокола (сменяй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, кличь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 xml:space="preserve">), на «ТРИ» — прыгайте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смело!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Китеж звонит…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Тягун зарылся в ил. Сделай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а потом снова отлив — он вылезет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Тягун в ил зарылся.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сделай, а потом отлив опять — вылезет, не утаится.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Тягун прячется в воде. Сыграй на гуслях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отлив вытащит его на мель. Бей сбоку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Тягун в воде таится. На гуслях сыграй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отлив на мель его вытащит.</w:t>
              <w:br/>
              <w:t>Бей сбоку — пусть поплатится!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Ты плывёшь. Волна на столбе показывает, какая вода нужна колоколу: внизу — отлив, вверху — прилив. Гусли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 плывёшь. Волна на столбе кажет, какая вода колоколу нужна:</w:t>
              <w:br/>
              <w:t xml:space="preserve">Внизу — отлив, вверху — прилив. Гусли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и вся недолга.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Над Пелагеей загорелась нотка…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Над Пелагеей нотка зажглась…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молчат. Разбудим Китеж! Дзинь!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молчат. Разбудим Китеж! Дзинь-дзинь!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2-Б · «Водяной»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2-Б · Водяной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2-Б · «Водяной»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Босс мира 2 · буйная вода, а не злодей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Водяной: в приливе он плавает и бьёт волной (отбивай), в отливе лежит на дне (бей сбоку). Течение гаснет, когда вода на краях разная. Пузырь над головой — рогаткой.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Водяной: в приливе плавает, волной бьёт — отбивай;</w:t>
              <w:br/>
              <w:t>В отливе на дне лежит — сбоку бей, не зевай.</w:t>
              <w:br/>
              <w:t>Течение гаснет, коль вода по краям разная. Пузырь над головой — рогаткой, так и знай.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Водяной</w:t>
            </w:r>
            <w:r>
              <w:rPr>
                <w:rFonts w:eastAsia="Arial" w:cs="Arial"/>
                <w:sz w:val="19"/>
                <w:szCs w:val="19"/>
              </w:rPr>
              <w:t xml:space="preserve"> · фаза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воде ракушки не сбить — отлив!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воде ракушки не сбить — отлив давай!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Мах!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мах!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— вдвое сильнее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— вдвое сильней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Водяной оглушён! Ударьте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оба сразу — получится Богатырский мах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Водяной оглушён! Ударьте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оба разом — Богатырский мах!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8814F"/>
                <w:sz w:val="19"/>
                <w:szCs w:val="19"/>
              </w:rPr>
              <w:t>Водяной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Буль-буль! Прилив!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Буль-буль! Прилив, прилив!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8814F"/>
                <w:sz w:val="19"/>
                <w:szCs w:val="19"/>
              </w:rPr>
              <w:t>Водяной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Ам! Вкусные словечки!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Ам! Вкусные словечки, ням!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течение крутит — сделайте воду разной!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течение крутит — сделайте воду разною!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8814F"/>
                <w:sz w:val="19"/>
                <w:szCs w:val="19"/>
              </w:rPr>
              <w:t>Водяной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вот я вас — воронкой!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вот я вас — воронкой закручу!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Фаза 2 · течение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сделайте воду разной: у одного прилив, у другого отлив — и течение остановится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сделайте воду разной: у одного прилив, у другого отлив — течение и встанет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пузырь над головой — рогатка!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пузырь над головой — рогатку!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8814F"/>
                <w:sz w:val="19"/>
                <w:szCs w:val="19"/>
              </w:rPr>
              <w:t>Водяной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Весь омут — на вас!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Весь омут — на вас, держитесь!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Фаза 3 · замах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— стрельни в жёлудь на пузыре · синяя полоска полная — переключи героя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— стрельни в жёлудь на пузыре · синяя полоска полна — смени героя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ПРОБОЙ!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переключи героя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и бейте вдвоём!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смени героя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и бейте вдвоём!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Буль!..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Водяной проснулся — большой и смешной · 15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Омут. На высокой скале стоит тонкая чёрная фигура и смотрит. На её руке блестит перстень.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Омут. На высокой скале — фигура чёрная, тонкая,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Смотрит сверху; на руке перстень блестит звонкий.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0:04,6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Герои подходят ближе — а на скале уже никого нет.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Подошли герои ближе — а на скале уж никого.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0:09,3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Водяной сидит на коряге — толстый, в тине — и хохочет пузырями.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коряге Водяной сидит — толстый, в тине,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Хохочет пузырями на трясине.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8814F"/>
                <w:sz w:val="19"/>
                <w:szCs w:val="19"/>
              </w:rPr>
              <w:t>Водяной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0:12,4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Буль-буль-буль! Кто это там звенел?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Буль-буль-буль! Кто там звенел, кто спать мешал?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Фаза 1 · омут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 — отбивай волну · отлив — бей сбоку по ракушкам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 — волну отбивай · отлив — сбоку по ракушкам бей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Водяной уснул, «тише, пусть спит» — нежность · 20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Водяной выплёвывает звено…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Водяной звено выплёвывает…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0:03,4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собирается снова закрутить омут. Но сверху начинают звонить колокола Китежа — медленно, как колыбельная.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опять омут закрутить собирается. Но сверху колокола Китежа звенят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Медленно, как колыбельная, звенят-звенят.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Водяной зевает, опускается на дно и засыпает, пуская пузыри.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Водяной зевает, на дно опускается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Засыпает, пузырями пускается.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З-з-з…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0:12,4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Тише. Пусть спит.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Тише. Пусть спит, не будите.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0:15,6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скале блеснул перстень — и тонкая фигура ушла.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скале перстень блеснул — и тонкая тень ушла.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Водяной спит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Китежа убаюкали буйную воду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Китежа буйную воду убаюкали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8814F"/>
                <w:sz w:val="19"/>
                <w:szCs w:val="19"/>
              </w:rPr>
              <w:t>Водяной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разок — весь омут!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разок — весь омут на вас!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отлив — бей ракушки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сделай воду разной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выход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жёлудь!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— рогатка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Течение крутит омут! Встаньте на разные половины. У одного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у другого отлив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Течение омут крутит! Встаньте на половины разные:</w:t>
              <w:br/>
              <w:t xml:space="preserve">У одного прилив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у другого отлив — вот и все дела праздные.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1399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Течение остановилось — у Водяного кружится голова.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! Оставленные герои собирают искры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Течение встало — у Водяного голова кругом.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!</w:t>
              <w:br/>
              <w:t>Оставленные герои искры собирают — вот улов!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Прилив: Водяной бьёт хвостом волну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синяя капля}</w:t>
            </w:r>
            <w:r>
              <w:rPr>
                <w:rFonts w:eastAsia="Arial" w:cs="Arial"/>
                <w:sz w:val="19"/>
                <w:szCs w:val="19"/>
              </w:rPr>
              <w:t xml:space="preserve"> отбей её обратно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. 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: он лежит на дне, ракушки с него сбиваются только сбоку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Прилив: Водяной хвостом волну бьёт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синяя капля}</w:t>
            </w:r>
            <w:r>
              <w:rPr>
                <w:rFonts w:eastAsia="Arial" w:cs="Arial"/>
                <w:sz w:val="19"/>
                <w:szCs w:val="19"/>
              </w:rPr>
              <w:t xml:space="preserve"> отбей её назад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 xml:space="preserve">Отлив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: на дне лежит он, ракушки сбиваются сбоку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— вот так бьют.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Течение уносит искры к нему в пасть! Сделайте воду разной: на своей половине сыграй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а друг — наоборот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Течение искры в пасть ему уносит! Воду разной сделайте:</w:t>
              <w:br/>
              <w:t xml:space="preserve">На своей половине сыграй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а друг — наоборот, проверьте.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Водяной поднял весь омут пузырём! Прошка собьёт его рогаткой. Водяной оглушён — переключись на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бейте вместе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Водяной весь омут пузырём поднял! Прошка его рогаткой собьёт.</w:t>
              <w:br/>
              <w:t xml:space="preserve">Водяной оглушён — смени на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, и бейте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вместе — вперёд!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Водяной поднял весь омут пузырём! Стрельни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 жёлудь. Водяной оглушён — переключись на Потапа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бейте вместе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Водяной весь омут пузырём поднял!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 жёлудь стрельни.</w:t>
              <w:br/>
              <w:t xml:space="preserve">Водяной оглушён — смени на Потапа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, и бейте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вместе, одни!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Омут…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Китежа…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>
          <w:rFonts w:eastAsia="Arial" w:cs="Arial"/>
        </w:rPr>
        <w:t>Мир 3 · Небесное царство</w:t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3-1 · «Сад молодильных яблок»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3-1 · Сад молодильных яблок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3-1 · «Сад молодильных яблок»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Небесное царство · перо Жар-птицы: свет и тьма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Небесное царство. Перо Жар-птицы: RB зажигает и гасит. Светомостки твёрдые в свете, тенемостки — в темноте. Серые яблони оживают от света, тени-мороки уязвимы только в свете.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Небесное царство. Перо Жар-птицы: RB зажигает и гасит.</w:t>
              <w:br/>
              <w:t>Светомостки в свете тверды, тенемостки — во тьме, пока та не погаснет.</w:t>
              <w:br/>
              <w:t>Серые яблони от света оживают, а тени-мороки уязвимы лишь в свете, в огне.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Яблоня ожила!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 светлеет — и открывает новый кусок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 светлеет — и новый край открывает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Прибытие в Небесное царство — восторг · 6,4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Звенышко ведёт героев на небо — по облачным ступенькам.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Звенышко ведёт героев в небо — по облачным ступеням.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0:03,9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Дзинь! Небесное царство!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Дзинь! Небесное царство — чудо из чудес!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Сад в темноте; найден холодный ключ — тревога · 24,6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Сад Жар-птицы стоит в сумерках, яблони серые. В гнезде сидит сама Жар-птица — облезлая и грустная.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Сад Жар-птицы в сумерках стоит, яблони серы.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В гнезде Жар-птица сидит — облезла, грустна без меры.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6300"/>
                <w:sz w:val="19"/>
                <w:szCs w:val="19"/>
              </w:rPr>
              <w:t>Жар-птица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0:03,9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Темно у меня… Перья растеряла.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Темно у меня… Перья я растеряла.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0:07,1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Она дёргает из хвоста последние перья и даёт каждому.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Последние перья из хвоста выдёргивает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каждому по перу протягивает.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6300"/>
                <w:sz w:val="19"/>
                <w:szCs w:val="19"/>
              </w:rPr>
              <w:t>Жар-птица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0:10,6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Верните саду свет.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Верните саду свет, прошу.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0:13,2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Под ней, среди скорлупок, лежит чёрный ключ — такой же, как на нитке у Кикиморы.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Под нею, средь скорлупок, чёрный ключ лежит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Такой же, как на нитке у Кикиморы, блестит.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0:17,1 · на экране 2,1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Ключ! Холодный, как лёд…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Ключ! Холодный, как лёд зимой…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0:19,3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Ключ сам выскальзывает из лапы — и падает в пропасть.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Ключ сам из лапы выскользнул — и в пропасть упал.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0:22,6 · на экране 1,6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 Жар-птицы!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 Жар-птицы — жар-перо!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кнопка R или ; (на джойстике RB) — зажечь или погасить · свет помогает всем, кто рядом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кнопка R или ; (на джойстике RB) — зажечь иль погасить · свет помогает всем, кто рядом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 каждого героя своё перо. Золотые мостики видно только в свете — зажги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каждого героя — своё перо. Золотые мостки лишь в свете видны —</w:t>
              <w:br/>
              <w:t xml:space="preserve">Зажги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и дорожки открыты, как днём, ясны.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Свет вернулся; ключ подброшен — загадка · 12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Сад светлеет. Над воротами садится Жар-птица — и перья у неё снова горят.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Сад светлеет. Над воротами Жар-птица садится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перья снова горят, и жар-свет струится.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6300"/>
                <w:sz w:val="19"/>
                <w:szCs w:val="19"/>
              </w:rPr>
              <w:t>Жар-птица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Светло! Как раньше. Спасибо, малые.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Светло! Как прежде. Спасибо, малые, спасибо!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6300"/>
                <w:sz w:val="19"/>
                <w:szCs w:val="19"/>
              </w:rPr>
              <w:t>Жар-птица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0:07,4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ключ… Ключ не мой. Кто-то подбросил. Держитесь от него подальше.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ключ… Ключ не мой. Кто-то подбросил, видно.</w:t>
              <w:br/>
              <w:t>Держитесь от него подальше — ох, недоброе в нём, обидно.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 Жар-птицы светится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 Жар-птицы светится!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Векши в лавке — венок из яблоневого цвета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лавке у Векши — венок из яблоневого цвета, загляни!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сада открыты!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сада отворились!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 и тьма вместе — золотой мостик горит сам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 и тьма вместе — золотой мосток горит сам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выключатель!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выключатель — щёлк, и свет!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Тени-мороки!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темноте удар проходит насквозь — посвети пером и бей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 тьме удар насквозь проходит — посвети пером и бей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Один держит свет пера, другой бьёт!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Один свет пера держит — другой бьёт, не робей!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Бумажная, а кусается!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Бумажная, а кусается — вот те раз!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Солнце!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Звёзды!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Аллеи чисты!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две яблони у выхода — оживите обе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две яблони у выхода — обе оживите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 ожил!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светомостик к воротам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светомосток к воротам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зажечь перо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погасить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прыжке!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посвети у яблони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посвети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зажгите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Небесное царство! Звенышко ведёт к гнезду Жар-птицы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Небесное царство! Звенышко к гнезду Жар-птицы ведёт.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Жар-птица…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Золотые мостики видно только в свете. Зажги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и иди по золотой дорожке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Золотые мостки лишь в свете видны. Зажги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</w:t>
              <w:br/>
              <w:t>И по золотой дорожке ступай вперёд.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Лиловые мостики видно только в темноте. Погаси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Лиловые мостки лишь во тьме видны. Погаси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Три шага по золотому, три по лиловому. Там, где они меняются,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и в прыжке нажми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Три шага по золоту, три — по лиловому. Где сменяются —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>,</w:t>
              <w:br/>
              <w:t xml:space="preserve">И в прыжке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жми — не оступишься, не сникнешь.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Серая яблоня. Постой рядом с горящим пером три секунды — яблоки засияют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Серая яблоня. С горящим пером три секунды постой —</w:t>
              <w:br/>
              <w:t>Засияют яблоки золотой красой.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Две дорожки: одному нужен свет, другому темнота. На перекрёстке идите по очереди. На острове две чаши: в солнце — со светом, в звёзды — без света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Две дорожки: одному нужен свет, другому — тьма. На перекрёстке — по очереди ступай.</w:t>
              <w:br/>
              <w:t>На острове две чаши: в солнце — со светом, в звёзды — без света, так и знай.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Две дорожки: золотая и лиловая. Идите рядом — у одного свет, у другого темнота. Встаньте в чаши вдвоём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Две дорожки: золотая да лиловая. Идите рядом — у одного свет, у другого тьма.</w:t>
              <w:br/>
              <w:t>Встаньте в чаши вдвоём — вот и вся кутерьма.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Тёмные аллеи, тут тени-мороки. В темноте удар проходит насквозь — посвети пером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 Мотылёк раскроется, только если вы оба зажжёте перо рядом с ним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Тёмные аллеи, тут тени-мороки. Во тьме удар насквозь — посвети пером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>Мотылёк раскроется, лишь коль оба перья зажжёте рядом — вдвоём, без робей.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выхода две яблони — оживите обе: постойте рядом с горящим пером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выхода две яблони — оживите обе: с горящим пером постойте рядом.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 ожил! Иди к воротам — там звено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 ожил! К воротам ступай — там звено, награда.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Если переключить перо стоя — провалишься!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и нажми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 прыжке — приземлишься уже на нужный мостик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Коль перо сменишь стоя — провалишься!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и 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 прыжке —</w:t>
              <w:br/>
              <w:t>Приземлишься на нужный мосток, на верной дощечке.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Перекрёсток: свет друга гасит лиловые мостики рядом. Пропусти друга — потом иди сам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Перекрёсток: свет друга лиловые мостки рядом гасит.</w:t>
              <w:br/>
              <w:t>Пропусти друга — потом ступай сам, всё и сладится.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Мотылёк раскроется, только если вы оба зажжёте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рядом с ним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Мотылёк раскроется, лишь коль оба перья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рядом зажжёте.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Тень плоская — удар проходит насквозь. Зажги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: в свете тень становится настоящей, её можно бить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Тень плоская — удар насквозь идёт. Зажги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:</w:t>
              <w:br/>
              <w:t>В свете тень настоящей станет — бей её, вперёд!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3-2 · «Облачные пастбища»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3-2 · Облачные пастбища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3-2 · «Облачные пастбища»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Небесное царство · тёплый свет поднимает облака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Облачные пастбища: облако под горящим пером поднимается, в темноте опускается, поднятое тает за 15 секунд. Живая вода Йоши делает облако пухлым. Барашки бегут к свету.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Облачные пастбища: облако под горящим пером подымается, во тьме — опускается,</w:t>
              <w:br/>
              <w:t>Поднятое за пятнадцать секунд тает. Живая вода Йоши облако пухлым делает.</w:t>
              <w:br/>
              <w:t>А барашки к свету бегут — не отстают.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Облака любят тёплый свет. Дзинь!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Облака тёплый свет любят. Дзинь!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Грозовые тучки!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тучка искрит: синяя капля-молния — щит, в последний миг отбей обратно · в свете тучка мягкая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тучка искрит: синяя капля-молния — щит, в последний миг отбей назад · в свете тучка мягка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 пера — твоя защита. Светлый круг ходит вместе с тобой!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 пера — твоя защита: светлый круг с тобой идёт, не отстаёт!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Йоша, давай ко мне, довезу.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Йоша, давай ко мне — довезу, не бойся.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сам!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сам! Не мал, не слаб!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внизу, на лугу. Назад долго: по облачной лестнице мимо барашков. Потап ждать не будет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внизу, на лугу. Назад путь долог — по облачной лестнице, мимо барашков.</w:t>
              <w:br/>
              <w:t>Потап ждать не станет — не до шашек.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Ладно. В этот раз вези.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Ладно. На этот раз — вези.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поливаю — ты поднимаешь!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поливаю — ты подымаешь!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 и ладно. В следующий раз… подожду.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 и ладно. В другой раз… подожду.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Гроза прошла!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последнее облако — наверх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последнее облако — ввысь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Облачные пастбища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Векши в лавке — тулупчик-облачко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лавке у Векши — тулупчик-облачко, загляни!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Живой мост! Бегом, пока свет не погас.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Живой мост! Бегом, пока свет не погас!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посвети — облако поднимется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посвети — барашки придут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посвети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живая вода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облако Потапа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соседнее, не полито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Облачные пастбища! Звенья висят высоко. Облака любят тепло: встань на облачко и зажги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оно поднимется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Облачные пастбища! Звенья высоко висят.</w:t>
              <w:br/>
              <w:t xml:space="preserve">Облака тепло любят: встань на облачко, зажги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подымет, как в сказке говорят.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Облако к лугу повыше. Потап тяжёлый. Переключись на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полей облако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оно станет пухлым, не растает и выдержит Потапа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Облако к лугу повыше. Потап тяжёл. Смени на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,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облако полей —</w:t>
              <w:br/>
              <w:t>Станет пухлым, не растает и Потапа выдержит, ей-ей.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Облако к лугу повыше: встань на него и посвети. Потап тяжёлый — облако для него сделает пухлым Йоша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Облако к лугу повыше: встань да посвети.</w:t>
              <w:br/>
              <w:t>Потап тяжёл — облако для него Йоша пухлым сделает в пути.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Высокое звено над облаком. Поднятое облако тает через 15 секунд — перед этим оно мигает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Высокое звено над облаком. Поднятое облако тает за пятнадцать секунд —</w:t>
              <w:br/>
              <w:t>А перед тем мигает: мол, берегитесь, вот-вот капут.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Обрыв и два облака. Потап зовёт к себе. На какое облако пойдёт Йоша?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Обрыв и два облака. Потап к себе зовёт. На какое облако Йоша пойдёт?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Обрыв и два облака. Поставь Потапа на пухлое облако и посвети. Позови Йошу — довезёшь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Обрыв и два облака. Потапа на пухлое облако поставь, посвети.</w:t>
              <w:br/>
              <w:t>Кликни Йошу — довезёшь в пути.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Облачные барашки бегут к свету. Зажги перо на холмике у края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барашки встанут мостиком. Погасишь — разбегутся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Облачные барашки к свету бегут. Зажги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на холмике у края —</w:t>
              <w:br/>
              <w:t>Барашки мостиком встанут. Погасишь — разбегутся, играя.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Грозовые тучки! В темноте их не пробить — посвети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. Синяя молния: закройся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, а в последний миг отбей обратно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Грозовые тучки! Во тьме их не пробить — посвети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 xml:space="preserve">Синяя молния: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закройся, а в последний миг — назад отбей, не спи!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Последнее облако — наверх, к звену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Последнее облако — наверх, к звену!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1499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Нижний луг. Облачная лестница справа ведёт наверх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Нижний луг. Облачная лестница справа наверх ведёт.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 внизу, на лугу под обрывом. Назад наверх — по облачной лестнице справа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 внизу, на лугу под обрывом. Наверх — по облачной лестнице справа, вперёд.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Облако мигает — сейчас растает! Прыгай или спускайся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Облако мигает — сейчас растает! Прыгай иль спускайся!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3-3 · «Сирин и Алконост»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3-3 · Сирин и Алконост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3-3 · «Сирин и Алконост»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Небесное царство · гусельный уровень · «Во поле берёза стояла»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Сирин и Алконост поссорились, и сбилось всё небо. Бежим по песне: вспышки — прыжок, эхо — повтори, ленты — держи прыжок, молнии — щит, перья — взлёт, хоровод — меняемся местами.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Сирин и Алконост поссорились — и небо всё сбилось.</w:t>
              <w:br/>
              <w:t>Бежим по песне: вспышки — прыжок, эхо — повтори, ленты — прыжок держи, молнии — щит,</w:t>
              <w:br/>
              <w:t>Перья — взлёт, хоровод — местами меняйся, и песня звучит!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Поёт Сирин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перья вспыхивают в такт — прыгай на каждую вспышку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перья вспыхивают в такт — на каждую вспышку прыгай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Эхо: повтори за Сирин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Эхо: вслед за Сирин повтори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птица поёт — плитки светятся призраками; потом прыгай так же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птица поёт — плитки призраками светятся; после прыгай так же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Припев: вступает Алконост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Припев: Алконост вступает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Пелагея, подпевай! Прыгай в такт — и в песне будет твой голос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Пелагея, подпевай! В такт прыгай — и в песне голос твой зазвучит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Протяжные ноты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длинная золотая лента — прыгни в такт и держи прыжок до её конца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золотая лента длинна — прыгни в такт да прыжок держи до конца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Гроза над полем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Гроза над полем гремит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синяя молния над дорожкой — щит в такт · золото — прыжок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синяя молния над дорожкой — щит в такт · золото — прыг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Птицы поют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Птицы поют вдвоём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Прошки ритм Сирин, у Пелагеи — Алконоста · в конце строчки — прыжок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Прошки ритм Сирин, у Пелагеи — Алконоста · в конце строки — прыжок вдвоём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Перья в небе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Перья в небе кружат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 над плиткой — прыгни в такт и взлети за ним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 над плиткой — прыгни в такт да взлети за ним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Хоровод: меняемся местами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Хоровод: местами меняемся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дорожки перекрещиваются — на перекрёстке прыгайте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дорожки крест-накрест — на перекрёстке прыгайте вместе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Последний куплет: поёт Пелагея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Последний куплет: Пелагея поёт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птицы замолкают и слушают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птицы замолкли и слушают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Лад ×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4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Взлёт!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4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4 из 4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такт!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Сирин оборачивается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мостик погас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поздно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Бах! Щит — 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Бах! Щит — да в такт!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Четыре!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прыгай, когда вспыхивает перо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прыгай, как перо вспыхнет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Слушай!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Повтори!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разок эту строчку!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Эту строчку — ещё разок!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прыгай, когда вспыхивает перо — под звон бубенца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прыгай, как перо вспыхнет — под звон бубенца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Протянул!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отпустил рано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Финал 3-3 без слов — гармония песни · 18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Птицы замолкают и слушают — а потом подхватывают вдвоём, в одну песню.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Птицы умолкли, слушают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потом подхватили вдвоём, одну песню, дружно.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0:05,8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прячет клюв в перья. Но не улетает.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клюв в перья прячет. Но не улетает.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0:10,4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А Прошка на своей половине всё это время стоял и слушал, хотя мог бежать дальше.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А Прошка на своей половине всё стоял да слушал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Хоть бежать мог дальше, а слушал, не нарушил.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0:10,4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оглядывается на Пелагею и замедляет шаг.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на Пелагею оглянулся — и шаг замедлил.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0:13,9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Варя замечает это и ничего не говорит. Только улыбается.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Кто-то заметил — да промолчал. Лишь улыбнулся.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0:13,9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Сирин и Алконост поют вместе. Небо снова ровное.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Сирин с Алконостом поют вдвоём. Небо снова ровно.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Лад: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подряд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вместе: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· перьев: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· щитов: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· у Векши в лавке — хоровод «Берёзка»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когда вспыхнет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 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беги — или слушай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· лад ×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Поёт Сирин. Перья вспыхивают в такт, и появляется золотой мостик.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на каждую вспышку!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Поёт Сирин. Перья в такт вспыхивают — мосток золотой встаёт.</w:t>
              <w:br/>
              <w:t xml:space="preserve">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на каждую вспышку — вперёд!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Эхо! Сначала птица поёт — плитки светятся призраками. Запомни, где светилось, и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так же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Эхо! Сперва птица поёт — плитки призраками светятся.</w:t>
              <w:br/>
              <w:t xml:space="preserve">Запомни, где светилось, и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так же — не ошибётся, кто метится!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Припев! Поёт Алконост. Пелагея, подпевай: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 — и в песне будет твой голос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Припев! Поёт Алконост. Пелагея, подпевай:</w:t>
              <w:br/>
              <w:t xml:space="preserve">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 — и в песне голос твой, так и знай!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Припев! Алконост поёт быстрее.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Припев! Алконост быстрее поёт.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такт, не отставай!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Протяжные ноты! На длинной золотой ленте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 и держи кнопку до конца ленты — будешь парить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Протяжные ноты! На длинной золотой ленте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</w:t>
              <w:br/>
              <w:t>И держи кнопку до конца ленты — будешь парить, вот так!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Гроза! Синяя молния над дорожкой — нажми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 такт. Золотая плитка — прыжок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«прыжок»}{вставка}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Гроза! Синяя молния над дорожкой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 такт жми.</w:t>
              <w:br/>
              <w:t xml:space="preserve">Золотая плитка — прыжок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>, не спи!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Птицы поют вместе. Ты прыгаешь как Алконост — на каждый звон. Широкая золотая плитка — прыгайте вместе!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Птицы поют вместе. Ты прыгаешь, как Алконост, — на каждый звон.</w:t>
              <w:br/>
              <w:t>Широкая золотая плитка — прыгайте вместе, в унисон!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Птицы поют вместе. Ты прыгаешь как Сирин — через один звон. Широкая золотая плитка — прыгайте вместе!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Птицы поют вместе. Ты прыгаешь, как Сирин, — через звон.</w:t>
              <w:br/>
              <w:t>Широкая золотая плитка — прыгайте вместе, в унисон!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Перья в небе! Над плиткой висит перо —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такт, и тебя подбросит к нему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Перья в небе! Над плиткой перо висит —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такт:</w:t>
              <w:br/>
              <w:t>К нему подбросит — вот так!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Хоровод! Дорожки перекрещиваются — вы меняетесь местами. На перекрёстке прыгайте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вместе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Хоровод! Дорожки крест-накрест — местами меняетесь вы.</w:t>
              <w:br/>
              <w:t xml:space="preserve">На перекрёстке прыгайте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вместе — дружно, как соловьи!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Последний куплет поёт Пелагея: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 — её голос ведёт песню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Последний куплет поёт Пелагея: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 —</w:t>
              <w:br/>
              <w:t>Её голос песню ведёт, вот так.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Последний куплет поёт Пелагея. Можно бежать дальше — или остановиться и послушать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Последний куплет поёт Пелагея. Можно бежать дальше —</w:t>
              <w:br/>
              <w:t>А можно встать да послушать, без фальши.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Сирин и Алконост поют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Сирин с Алконостом поют вдвоём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песне бегут Прошка и Пелагея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песне Прошка с Пелагеей бегут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· 9,6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двух облаках сидят две птицы с девичьими лицами. Сирин поёт медленно и печально, Алконост — быстро и радостно.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двух облаках две птицы, у каждой девичий лик: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Сирин поёт печально, медленно, а Алконост — радостно, быстро, в тот же миг.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1594"/>
                <w:sz w:val="19"/>
                <w:szCs w:val="19"/>
              </w:rPr>
              <w:t>Сирин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0:04,6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Небо ровное, когда поют тихо…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Небо ровное, когда поют тихонько…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4B00"/>
                <w:sz w:val="19"/>
                <w:szCs w:val="19"/>
              </w:rPr>
              <w:t>Алконост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0:07,2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а весело — ещё ровнее!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а весело — ещё ровней, звонко!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Птицы поссорились — и небо закачалось. Помогите им спеть вместе: жмите в такт!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Птицы поссорились — и небо закачалось.</w:t>
              <w:br/>
              <w:t>Помогите спеть им вместе: жмите в такт, чтоб песня не сбивалась!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3-4 · «Летучий корабль»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3-4 · Летучий корабль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3-4 · «Летучий корабль»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Небесное царство · перо в фонаре, крен от веса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Летучий корабль: перо в фонаре у мачты — паруса светятся, корабль летит. Потап весит за троих: крен туда, где больше веса. Порыв — Потап у мачты держит защиту.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Летучий корабль: перо в фонаре у мачты — паруса светятся, и корабль летит.</w:t>
              <w:br/>
              <w:t>Потап за троих весит: крен туда, где тяжелее, — туда и кренит.</w:t>
              <w:br/>
              <w:t>Порыв — Потап у мачты щит держит, как гранит.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Корабль взлетает — восторг и юмор Потапа · 12,4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Перо Пелагеи в фонаре. Паруса наполняются светом.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Перо Пелагеи — в фонаре. Паруса светом полны.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 · на экране 2,6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гордо: «Наша Пелагея — фонарщица!»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гордо: «Наша Пелагея — фонарщица, вот!»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Полетели! Дзинь-дзинь!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Полетели! Дзинь-дзинь-дзинь!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0:09,8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Держитесь. Я… тяжёлый.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Держитесь. Я… тяжёлый, увы.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Летучий корабль!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 горит в фонаре — летим · корабль кренится туда, где тяжелее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 в фонаре горит — летим · корабль кренится, где тяжелее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тяжёлый, как трое! Встанет у борта — корабль наклонится. Переводи его от борта к борту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тяжёл, как трое! Встанет у борта — корабль наклонится.</w:t>
              <w:br/>
              <w:t>Переводи его от борта к борту — пусть корабль ровно помчится.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Пелагея держит фонарь. А ты можешь играть за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Пелагея держит фонарь. А ты за Йошу играй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так и знай.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Авария в воздухе и изобретение Прошки · 21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Налетел ветер — корабль накренился. Одно крыло сломалось!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Налетел ветер — корабль накренился.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Одно крыло сломалось — корабль закрутился!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0:03,9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Держу мачту. Чини!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Держу мачту. Чини, не медли!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0:06,8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Запасные крылья! Из вёдер. Я предусмотрел.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Запасные крылья! Из вёдер. Я предусмотрел — я не промах!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0:10,6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прибивает вёдра к борту. Корабль кренится сильнее…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вёдра к борту прибивает. Корабль кренится сильней…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0:13,2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вёдра улетают вниз одно за другим: дзынь, дзынь, дзынь.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вёдра вниз летят одно за другим: дзынь, дзынь, дзынь.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держит мачту и не оборачивается.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мачту держит и не оборачивается.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 мачту!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1599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порыв ветра: жёлтый кружок у мачты — Потап, встань туда и закройся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порыв ветра: жёлтый кружок у мачты — Потап, встань туда и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Посадка · 9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Звено за звеном — и корабль садится у гнезда Гусей-лебедей.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Звено за звеном — и корабль у гнезда Гусей-лебедей садится.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0:04,6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 гнезде пусто. Гуси улетели — и, кажется, не одни.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 гнезде пусто. Гуси улетели — и, видно, не одни.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Причалили!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берег — к гнезду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берег — к гнезду, скорей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Вороны-мороки!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вороны!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каждой на шее чёрный ключ · хватают фонарь — прогоняйте!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каждой на шее — чёрный ключ · хватают фонарь — гоните прочь!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Ключи на воронах… Это Кощей их прислал!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Ключи на воронах… Это Кощей их прислал, не иначе!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Хватает фонарь!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Отогнали!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 у фонаря!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 — у фонаря!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 у Пелагеи вот-вот устанет — прогоняйте ворон от фонаря!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 у Пелагеи вот-вот устанет — гоните ворон от фонаря!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Фонарь погас!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Ворона выбила перо!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Ворона перо выбила!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фонарь погас — корабль падает · встань у фонаря и зажги перо снова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фонарь погас — корабль падает · встань у фонаря да перо зажги опять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Кыш! С палубы!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Кыш! С палубы, прочь!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Звенышко вернуло на корабль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Звенышко на корабль вернуло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Порыв ветра!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жёлтый кружок у мачты: Потап, встань туда и закройся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жёлтый кружок у мачты: Потап, встань туда и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Уступ справа!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Уступ слева!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Потапа — к левому борту: корабль наклонится, и крыло пролетит над камнем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Потапа — к левому борту: корабль наклонится, крыло над камнем пролетит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Потапа — к правому борту: корабль наклонится, и крыло пролетит над камнем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Потапа — к правому борту: корабль наклонится, крыло над камнем пролетит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Крыло задело!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Выровнялись!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удержал мачту · дальше тёмные тучи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удержал мачту · дальше — тёмные тучи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тучах нет мостков. Но у нас есть фонарь — свет проложит дорогу!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тучах мостков нет. Да у нас фонарь — свет дорогу проложит!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Удержал мачту!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Порыв!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Порыв ветра! Потап, встань в жёлтый кружок у мачты и закройся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Порыв ветра! Потап, в жёлтый кружок у мачты встань —</w:t>
              <w:br/>
              <w:t xml:space="preserve">И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закройся, как стена, как грань.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Вороны прогнаны!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ключи упали в пропасть. Корабль летит к гнезду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ключи в пропасть упали. Корабль к гнезду летит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Летучий корабль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Векши в лавке — треуголка из бересты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лавке у Векши — треуголка из бересты, загляни!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зажги перо в фонаре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фонарь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 мачту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Потапа — к мачте!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← </w:t>
            </w:r>
            <w:r>
              <w:rPr>
                <w:rFonts w:eastAsia="Arial" w:cs="Arial"/>
                <w:sz w:val="19"/>
                <w:szCs w:val="19"/>
              </w:rPr>
              <w:t>к левому борту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 правому борту →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прогони ворону!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Летучий корабль. Ночью его паруса висят, как тряпки. Иди Пелагеей к фонарю у мачты и зажги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ты будешь фонарщицей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Летучий корабль. Ночью паруса его — как тряпки висят.</w:t>
              <w:br/>
              <w:t xml:space="preserve">Пелагеей к фонарю у мачты иди, зажги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фонарщицей быть, говорят.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Летучий корабль. Ночью его паруса висят, как тряпки. Звенышко: «Зажгите перо в фонаре у мачты!» Все на борт!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Летучий корабль. Ночью паруса его — как тряпки висят.</w:t>
              <w:br/>
              <w:t>Звенышко: «Зажгите перо в фонаре у мачты!» Все на борт — и в полёт, в закат!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Пелагея держит фонарь, а ты играй за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>. Корабль наклоняется туда, где тяжелее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Пелагея держит фонарь, а ты за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играй.</w:t>
              <w:br/>
              <w:t>Корабль кренится туда, где тяжелее, — так и знай.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Корабль наклоняется туда, где тяжелее. Потап тяжёлый, как трое, — переводи его от борта к борту. Звено у правого борта — хватай на лету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Корабль кренится туда, где тяжелее. Потап тяжёл, как трое, — от борта к борту веди.</w:t>
              <w:br/>
              <w:t>Звено у правого борта — на лету хватай, не упусти!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Ущелье! Корабль наклоняется от веса — помоги Прошке с Потапом: встань к нужному борту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Ущелье! Корабль от веса кренится — помоги Прошке с Потапом: к нужному борту встань.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Ущелье! С одной стороны скала — переведи Потапа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к другому борту: корабль наклонится, и крыло пролетит над камнем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Ущелье! С одной стороны скала — Потапа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к другому борту переведи:</w:t>
              <w:br/>
              <w:t>Корабль наклонится — и крыло над камнем пролетит, погляди!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Корабль встаёт боком! Потап держит мачту: встань в жёлтый кружок и закройся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Корабль боком встаёт! Потап мачту держит: в жёлтый кружок встань,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Тёмные тучи. Фонарь корабля зажигает золотые мостики на облаках. Сбегай за звеном — и назад, пока корабль не улетел!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Тёмные тучи. Фонарь корабля золотые мостки на облаках зажигает.</w:t>
              <w:br/>
              <w:t>Сбегай за звеном — и назад, пока корабль не улетает!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Вороны хватают фонарь! Пелагея держит щит сама, но он устанет. Беги Йошей к фонарю и прогоняй ворон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Вороны хватают фонарь! Пелагея щит держит сама, да он устанет.</w:t>
              <w:br/>
              <w:t xml:space="preserve">Беги Йошей к фонарю и гони ворон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— пусть каждая отстанет!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Вороны хватают фонарь! Прогоняй их Потапом.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Жёлтый кружок — закройся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. Синяя капля — отбей её обратно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Вороны хватают фонарь! Гони их Потапом. Жёлтый кружок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—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закройся.</w:t>
              <w:br/>
              <w:t>Синяя капля — отбей назад, не бойся.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Гнездо Гусей-лебедей — выходи на берег, к звену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Гнездо Гусей-лебедей — выходи на берег, к звену!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Фонарь погас — корабль падает! Встань героем с пером у мачты и зажги 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Фонарь погас — корабль падает! Встань героем с пером у мачты и зажги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скорей!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Золотой мостик горит, пока рядом фонарь корабля. Хватай звено — и назад!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Золотой мосток горит, пока фонарь корабля рядом. Хватай звено — и назад, скорей!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Вставьте перо в фонарь у мачты!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 — в фонарь у мачты, вставьте скорей!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3-5 · «Гуси-лебеди»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3-5 · Гуси-лебеди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3-5 · «Гуси-лебеди»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Небесное царство · свет выдаёт нас гусям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Гуси-лебеди унесли Тишку. Гуси видят свет пера: под белым лучом — только в темноте. Укрытия прячут: выполните просьбу и спрячьтесь вчетвером за 8 секунд. Не отказывайтесь от угощения.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Гуси-лебеди Тишку унесли. Гуси свет пера видят: под белым лучом — лишь во тьме ходи.</w:t>
              <w:br/>
              <w:t>Укрытия прячут: просьбу исполните — и вчетвером за восемь секунд спрячьтесь, поди.</w:t>
              <w:br/>
              <w:t>От угощенья не отказывайтесь — в сказке так водится.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Яблонька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Ох, хорошо! Напоил!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Ох, хорошо! Напоил, напоил!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D00A8"/>
                <w:sz w:val="19"/>
                <w:szCs w:val="19"/>
              </w:rPr>
              <w:t>Молочная речка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Спасибо! Вода ушла — под бережком место есть.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Спасибо! Вода ушла — под бережком место есть, полезайте.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 бережком — пещерка!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 бережком — пещерка, полезайте!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Прячемся!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четверо — внутрь за 8 секунд · кто отстал — позовите его к себе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четверо — внутрь за восемь секунд · кто отстал — кликните к себе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спрятался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Гусь принёс!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Кто не успел спрятаться, того гусь отнесёт назад. Кто спрятался — остаётся на 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Кто не успел спрятаться — того гусь назад отнесёт.</w:t>
              <w:br/>
              <w:t>Кто спрятался — на месте остаётся, вот.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Тишка найден, начинается погоня · 10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Йоша! Я тут!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Йоша! Я тут, я тут!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 · на экране 2,2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подбирает Тишку себе на спину.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Тишку себе на спину берёт.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0:05,2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Держись крепко!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Держись крепко, братец!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Гуси! Погоня!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Гуси! Погоня! Бежим!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Погоня!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 летают ниже · зажжёшь перо в белом луче — гусь нырнёт к тебе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 ниже летают · зажжёшь перо в белом луче — гусь к тебе нырнёт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не голодный.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не голодный, нет уж.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субтитр в игре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молча прячется за крыло.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молча за крыло прячется.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потерплю. Пусть другие.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потерплю. Пусть другие поедят.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сам найду еду!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сам себе еду найду!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(с набитым ртом)</w:t>
            </w:r>
            <w:r>
              <w:rPr>
                <w:rFonts w:eastAsia="Arial" w:cs="Arial"/>
                <w:sz w:val="19"/>
                <w:szCs w:val="19"/>
              </w:rPr>
              <w:t xml:space="preserve"> Ну и что это доказывает.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(с набитым ртом)</w:t>
            </w:r>
            <w:r>
              <w:rPr>
                <w:rFonts w:eastAsia="Arial" w:cs="Arial"/>
                <w:sz w:val="19"/>
                <w:szCs w:val="19"/>
              </w:rPr>
              <w:t xml:space="preserve"> Ну и что это доказывает, а?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Спасибо…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Спасибо, спасибо…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Вкусно. Спасибо.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Вкусно. Спасибо, матушка.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Ням! Сладкий!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Ням! Сладкий, как мёд!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15B27"/>
                <w:sz w:val="19"/>
                <w:szCs w:val="19"/>
              </w:rPr>
              <w:t>Печка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Съешь мой пирожок — спрячу.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Съешь, дружок, мой пирожок — спрячу, сберегу.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15B27"/>
                <w:sz w:val="19"/>
                <w:szCs w:val="19"/>
              </w:rPr>
              <w:t>Печка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Полезайте! Живо!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Полезайте! Живо, живо!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Хлоп!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 над головой!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 над головой — берегись!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печка закрыла заслонку — погоня начнётся на полминуты раньше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печка заслонку закрыла — погоня начнётся на полминуты раньше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48D1B"/>
                <w:sz w:val="19"/>
                <w:szCs w:val="19"/>
              </w:rPr>
              <w:t>Яблонька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Съешь моё кислое яблочко да полей меня — спрячу.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Съешь моё кислое яблочко да полей меня — спрячу, сберегу.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D00A8"/>
                <w:sz w:val="19"/>
                <w:szCs w:val="19"/>
              </w:rPr>
              <w:t>Молочная речка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Плотина мне дышать не даёт! Сломайте её — а я спрячу вас под бережком.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Плотина дышать мне не даёт! Сломайте её —</w:t>
              <w:br/>
              <w:t>А я вас под бережком спрячу, как своё.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Пелагея, включи Совиный взор — найди, где под берегом можно спрятаться!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Пелагея, Совиный взор включи — найди, где под берегом спрятаться!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Яга узнаёт помощников — сюрприз · 14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 конце — Баба Яга на ступе, с метлой, и гуси вокруг неё.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А в конце — Баба Яга на ступе, с метлой, и гуси вокруг неё.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92020"/>
                <w:sz w:val="19"/>
                <w:szCs w:val="19"/>
              </w:rPr>
              <w:t>Баба Яга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0:05,6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А, это вы мне двор чистили!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А, это вы мне двор чистили, голубчики!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0:09,8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Спрятаться негде! Герои зажигают перья и бегут, а Пелагея летит с Тишкой в лапах.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Спрятаться негде! Герои зажигают перья, бегут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Пелагея летит, Тишку в лапах несут.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Через пропасть!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золотых мостиках не спрятаться · гуси высоко — следите за лучами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золотых мостках не спрятаться · гуси высоко — за лучами следите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Яга разоблачает Кощея и отдаёт долг; Тишка спасён · 30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Яга машет метлой — и гуси садятся, как куры.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Яга метлой махнула — и гуси сели, как куры.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0:03,6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 старшего гуся на шее — чёрный ключ.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 старшего гуся на шее — ключ чёрный.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92020"/>
                <w:sz w:val="19"/>
                <w:szCs w:val="19"/>
              </w:rPr>
              <w:t>Баба Яга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0:06,2 · на экране 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Это Кощей костлявый моих гусей чужим ключом приманил!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Это Кощей костлявый чужим ключом гусей моих приманил — ишь, удумал!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1699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92020"/>
                <w:sz w:val="19"/>
                <w:szCs w:val="19"/>
              </w:rPr>
              <w:t>Баба Яга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0:10,4 · на экране 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Велел утащить малыша, чтобы никто не вспомнил колыбельную. Ну, погоди, Кощей!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Велел малыша утащить, чтоб колыбельную никто не вспомнил.</w:t>
              <w:br/>
              <w:t>Ну, погоди, Кощей, — я тебе припомню!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0:14,8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Яга срывает ключ и бросает в пропасть. Потом смотрит на героев.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Яга ключ срывает и в пропасть бросает.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Потом на героев глядит — вздыхает.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92020"/>
                <w:sz w:val="19"/>
                <w:szCs w:val="19"/>
              </w:rPr>
              <w:t>Баба Яга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0:18,2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вам была должна за двор — вот, отдала должок.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вам за двор была должна — вот, отдала должок.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92020"/>
                <w:sz w:val="19"/>
                <w:szCs w:val="19"/>
              </w:rPr>
              <w:t>Баба Яга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0:21,8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за гусей — ещё помогу.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за гусей — ещё помогу, дружок.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0:25,4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Яга!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Яга, бабушка!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Тишка спасён!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Векши в лавке — ступа-санки для Лукоморья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лавке у Векши — ступа-санки для Лукоморья, загляни!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 видят свет! Гасите перья и идите там, где темно.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 свет видят! Гасите перья — и ступайте, где темно.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Йоша! Я тут!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Йоша! Я тут, я тут!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Тишку заберёт Йоша — посадит себе на спину. Переключись на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иди к гнезду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Тишку Йоша заберёт — на спину посадит.</w:t>
              <w:br/>
              <w:t xml:space="preserve">Смени на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к гнезду иди, всё сладит.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(морщится)</w:t>
            </w:r>
            <w:r>
              <w:rPr>
                <w:rFonts w:eastAsia="Arial" w:cs="Arial"/>
                <w:sz w:val="19"/>
                <w:szCs w:val="19"/>
              </w:rPr>
              <w:t xml:space="preserve"> Кислятина… Ладно. До огрызка.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(морщится)</w:t>
            </w:r>
            <w:r>
              <w:rPr>
                <w:rFonts w:eastAsia="Arial" w:cs="Arial"/>
                <w:sz w:val="19"/>
                <w:szCs w:val="19"/>
              </w:rPr>
              <w:t xml:space="preserve"> Кислятина… Ладно уж. Съем до огрызка.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съесть пирожок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пирожок 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кислое яблочко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запруде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Совиный взор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прячемся 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погаси перо!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позови!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Гуси-лебеди унесли Тишку! Гуси видят свет. Под белым лучом иди только без света. По лиловым мостикам можно смело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Гуси-лебеди Тишку унесли! Гуси свет видят.</w:t>
              <w:br/>
              <w:t>Под белым лучом — лишь без света ступай; по лиловым мосткам — смело, никто не обидит.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Золотой мостик под гусем. Жди, пока гусь отвернётся, — и зажги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на три шага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Золотой мосток под гусем. Жди, пока гусь отвернётся, —</w:t>
              <w:br/>
              <w:t xml:space="preserve">И перо зажги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на три шага, пусть не оглянётся.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Тишка в гнезде! Переключись на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посади его себе на спину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Тишка в гнезде! Смени на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и на спину его посади.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Тишка в гнезде — его заберёт Йоша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Тишка в гнезде — Йоша его заберёт.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Погоня! У облака стоит печка — она спрячет. Кто добежит первым, с тем она и поговорит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Погоня! У облака — печка: она спрячет.</w:t>
              <w:br/>
              <w:t>Кто первым добежит — с тем и речь поведёт, не иначе.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Печка прячет: все четверо — к заслонке!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Печка прячет: все четверо — к заслонке, живо!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 над головой! Бегом к яблоньке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 над головой! Бегом к яблоньке!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Яблонька просит пить. Полей её живой водой Йоши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 Потом все четверо — под ветки, за 8 секунд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Яблонька пить просит. Живой водой Йоши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полей.</w:t>
              <w:br/>
              <w:t>Потом все четверо — под ветки, за восемь секунд, скорей!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Яблонька. Сорви Прошкой кислое яблочко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 Потом все четверо — под ветки, за 8 секунд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Яблонька. Прошкой кислое яблочко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сорви.</w:t>
              <w:br/>
              <w:t>Потом все четверо — под ветки, за восемь секунд, в тени!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Речка с кисельными берегами. Нажми Совиный взор Пелагеи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он покажет, где спрятаться под бережком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Речка — кисельные берега. Совиный взор Пелагеи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включи —</w:t>
              <w:br/>
              <w:t>Он укажет, где под бережком спрятаться, — ищи!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Речку перегородила запруда. Стрельни из рогатки Прошки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 жёлудь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Речку запруда перегородила. Из рогатки Прошки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 жёлудь стрельни!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Яга на ступе! Через пропасть — золотые мостики. Зажгите перья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бегите, следите за лучами гусей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Яга на ступе! Через пропасть — золотые мостки.</w:t>
              <w:br/>
              <w:t xml:space="preserve">Перья зажгите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бегите — за лучами гусей следите, смельчаки!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Яга…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Рядом луч гуся! Погаси перо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без света гусь тебя не видит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Луч гуся рядом! Перо погаси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без света гусь тебя не видит.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Все четверо — внутрь! Кто отстал — позови его к себе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Все четверо — внутрь! Кто отстал — кликни к себе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4 · 8,4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Гуси-лебеди унесли бельчонка Тишку — того самого, что забыл колыбельную.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Гуси-лебеди бельчонка Тишку унесли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Того, что колыбельную забыл вдали.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0:04,2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 замечают свет. Тише… Где темно — там можно идти смело.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Гуси свет примечают. Тише… Где темно — там и ступайте смело.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3-Б · «Соловей-Разбойник»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3-Б · Соловей-Разбойник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3-Б · «Соловей-Разбойник»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Босс мира 3 · четыре стадии · свистит так, что облака рвутся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Соловей-Разбойник, четыре стадии. Свист: белую волну — перепрыгнуть, синюю — в тень за щитом Потапа. Тьма: свет делает его пёстрым. Буря: два колокола разом. Главный свист: совиный взор найдёт настоящий жёлудь, рогатка — собьёт, и богатырский мах вдвоём.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Соловей-Разбойник, стадии четыре. Свист: белую волну — перепрыгнуть, синюю — в тень за щит Потапа.</w:t>
              <w:br/>
              <w:t>Тьма: свет пёстрым его делает. Буря: два колокола разом.</w:t>
              <w:br/>
              <w:t>Главный свист: совиный взор настоящий жёлудь найдёт, рогатка собьёт — и богатырский мах вдвоём, одним разом!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свист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тьма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буря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главный свист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Соловей-Разбойник</w:t>
            </w:r>
            <w:r>
              <w:rPr>
                <w:rFonts w:eastAsia="Arial" w:cs="Arial"/>
                <w:sz w:val="19"/>
                <w:szCs w:val="19"/>
              </w:rPr>
              <w:t xml:space="preserve"> · стадия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ОГЛУШЁН — БЕЙТЕ ВДВОЁМ, РАЗОМ!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ОГЛУШЁН — БЕЙТЕ РАЗОМ, ВДВОЁМ!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ОГЛУШЁН — БЕЙ!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 ВМЕСТЕ — КОГДА КРУЖОК СОЖМЁТСЯ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 ВДВОЁМ — КАК КРУЖОК СОЖМЁТСЯ!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ЖЁЛТЫЙ ПОСОХ — ЩИТ, ПОТОМ БЕЙ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ЖЁЛТЫЙ ПОСОХ — ЩИТ, А ПОТОМ БЕЙ!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ПЁСТРЫЙ — БЕЙ!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ПЛОСКИЙ — ПОСВЕТИ ПЕРОМ!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ПЛОСКИЙ — ПЕРОМ ПОСВЕТИ!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ПИКЕ — УЙДИ С КРАСНОЙ ПОЛОСЫ!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ПИКЕ — С КРАСНОЙ ПОЛОСЫ УЙДИ!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ОБЛАКО НА КОЛОКОЛЕ — ПОСВЕТИ ПЕРОМ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ОБЛАКО НА КОЛОКОЛЕ — ПЕРОМ ПОСВЕТИ!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 КОЛОКОЛА — УДАРЬТЕ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 КОЛОКОЛА — УДАРЬТЕ РАЗОМ!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ЗОЛОТОЙ ЖЁЛУДЬ — НАСТОЯЩИЙ!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ЗОЛОТОЙ ЖЁЛУДЬ — ОН И НАСТОЯЩИЙ!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КАКОЙ ЖЁЛУДЬ НАСТОЯЩИЙ? СОВИНЫЙ ВЗОР!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КАКОЙ ЖЁЛУДЬ НАСТОЯЩИЙ? СОВИНЫЙ ВЗОР ПОКАЖЕТ!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Перепрыгнул!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Низкая белая волна — перепрыгни её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Низкая белая волна — прыгни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через неё!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 погасло!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Фиолетовая волна гасит перо. Прыгай через неё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или зажги перо снова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Фиолетовая волна перо гасит.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через неё — иль перо зажги опять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 широким щитом!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 щитом широким!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синяя капля}</w:t>
            </w:r>
            <w:r>
              <w:rPr>
                <w:rFonts w:eastAsia="Arial" w:cs="Arial"/>
                <w:sz w:val="19"/>
                <w:szCs w:val="19"/>
              </w:rPr>
              <w:t xml:space="preserve"> Высокая синяя волна — встань в синюю тень за Потапом или закройся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Высокая синяя волна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синяя капля}</w:t>
            </w:r>
            <w:r>
              <w:rPr>
                <w:rFonts w:eastAsia="Arial" w:cs="Arial"/>
                <w:sz w:val="19"/>
                <w:szCs w:val="19"/>
              </w:rPr>
              <w:t xml:space="preserve"> — в синюю тень за Потапом встань иль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Самый большой свист!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Самый большой свист — держись!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кружки сжимаются — закройтесь щитом вместе, когда они станут маленькими: Богатырский щит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кружки сжимаются — закройтесь щитом вместе, как станут малы: Богатырский щит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вместе, 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вместе, в лад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Кружки сжимаются — закройтесь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вместе, когда они станут маленькими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Кружки сжимаются —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закройтесь вместе, как станут малы!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Один звон — не звон! Фью-ить!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Один звон — не звон, а ползвона! Фью-ить!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КОЛОКОЛ — СКОРЕЕ!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КОЛОКОЛ — СКОРЕЙ!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Двойной звон!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 оглох и падает — бейте его!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 оглох, падает — бейте его, бейте!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Ай, уши!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колокольчик — в облачко! Фью!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колокольчик — в облачко, прятки! Фью!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Пусто! Морок-жёлудь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Пусто! Жёлудь-морок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Хи-хи! Не тот!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Хи-хи! Не тот, не тот!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Это был ненастоящий жёлудь! Пелагея видит настоящий совиным взором — он засветится золотом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Жёлудь был ненастоящий! Пелагея совиным взором настоящий видит — золотом засветится он.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Прошка попал в ненастоящий жёлудь! Включи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настоящий засветится золотом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Прошка в ненастоящий жёлудь попал!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включи — настоящий золотом засияет, как сон.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Пи-и-иск!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ПРОБОЙ!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переключите героя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и бейте вдвоём, разом!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смените героя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и бейте вдвоём, разом!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Соловей снова в небе — и спрятал колокол в облако: посвети на него пером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Соловей снова в небе — колокол в облако спрятал: посвети на него пером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Мах!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мах!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— вдвое сильнее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— вдвое сильней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 ещё держится — второй раз, и быстрее!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 ещё держится — второй раз, и живее!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Соловей оглушён! Ударьте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оба сразу — получится Богатырский мах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Соловей оглушён! Ударьте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оба разом — Богатырский мах!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Фью-ить! Ваши искорки — мои!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Фью-ить! Ваши искорки — мои, мои!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я вам солнышко — свистом!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я вам солнышко — свистом погашу!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Стадия 2 · тьма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темноте Соловей плоский — посвети пером, и он станет пёстрым: бей! · фиолетовая волна гасит перо — прыгай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 тьме Соловей плоский — посвети пером, станет пёстрым: бей! · фиолетовая волна гасит перо — прыгай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насквозь! В темноте он плоский — нужен свет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насквозь! Во тьме он плоский — нужен свет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небе не достать — звоните в колокола вдвоём!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небе не достать — в колокола вдвоём звоните!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 держитесь — я в небо!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 держитесь — я в небо, ввысь!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Стадия 3 · буря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 в небе! Ударьте в оба колокола почти разом — двойной звон его оглушит · красный круг и красная полоса — отойди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 в небе! В оба колокола почти разом ударьте — двойной звон оглушит · красный круг да красная полоса — отойди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1799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надувает щёки — сначала рогатка по жёлудю!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щёки надувает — сперва рогаткой по жёлудю!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теперь — главный свист!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теперь — главный свист, держитесь!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Стадия 4 · главный свист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 клюва три жёлудя, настоящий — один · Пелагея —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· Прошка —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 клюва три жёлудя, настоящий — один · Пелагея —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· Прошка —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, не мимо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Пелагея, включи Совиный взор — какой жёлудь настоящий? Прошка, стреляй в золотой!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Пелагея, Совиный взор включи — какой жёлудь настоящий?</w:t>
              <w:br/>
              <w:t>Прошка, стреляй в золотой, в блестящий!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Соловей-Разбойник: свист и «сдуло» · 13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Соловей-Разбойник сидит на семи дубах, свитых гнездом, и свистит так, что облака рвутся.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Соловей-Разбойник на семи дубах сидит, свитых гнездом,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свистит так, что облака рвутся кругом.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0:04,6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Фью-у-ить! Кто там звенит?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Фью-у-ить! Кто там звенит, кто спать не даёт?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0:07,4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ну — сдуло!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ну — сдуло! Прочь, народ!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Смотрите на табличку над ним — там написано, что делать!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табличку над ним глядите — там написано, что делать!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Стадия 1 · свист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белая волна — прыгай · синяя — в синюю тень за щитом Потапа · между волнами он спустится — отбей посох и бей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белая волна — прыгай · синяя — в синюю тень за щит Потапа · меж волнами спустится он — отбей посох и бей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Соловей признаётся, что разучился петь — грусть · 13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Соловей садится и трёт горло.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Соловей садится и горло трёт.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0:03,4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не хотел свистеть…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не хотел свистеть, не хотел…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0:06,6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петь разучился.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петь разучился — вот беда.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0:09,8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подходит к нему и тихонько запевает ту самую песню Сирина и Алконоста.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к нему подходит и тихо запевает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Ту самую песню, что Сирин с Алконостом знают.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Подпой, Пелагея!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 — Соловей подпоёт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 — Соловей подпоёт, подхватит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долю!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поздно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Четыре!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 подхватывает!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Пелагея поёт с Соловьём — дружба · 14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Соловей подхватывает. Голос у него настоящий.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Соловей подхватывает. Голос у него — настоящий.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0:03,8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маленькая. С тобой — поётся.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маленькая. С тобою — поётся.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0:07,2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Соловей выплёвывает звено — оно звенит, как колокольчик.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Соловей звено выплёвывает — звенит, как колокольчик.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0:10,6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Третий виток цепи готов! Дзинь!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Третий виток цепи готов! Дзинь-дзинь!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 снова поёт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 снова поёт!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звенья мира — у вас · на Лукоморье праздник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звенья мира — ваши · на Лукоморье праздник-пир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БЕЛАЯ ВОЛНА — ПРЫГАЙ!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БЕЛАЯ ВОЛНА — ПРЫГ!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ДВЕ БЕЛЫЕ — ПРЫГ И ЕЩЁ ПРЫГ!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ДВЕ БЕЛЫЕ — ПРЫГ ДА ЕЩЁ ПРЫГ!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Фью-у!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СИНЯЯ ВОЛНА — ЗА ЩИТ ПОТАПА!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СИНЯЯ ВОЛНА — ЗА ПОТАПОВ ЩИТ!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Фью-ить!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 вытягивает искры из того, у кого горит перо! Ловить искры должен тот, у кого перо погасло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 искры тянет у того, у кого перо горит!</w:t>
              <w:br/>
              <w:t>Лови искры тот, у кого перо погасло, — пусть не спит.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Одному — свет, другому — искры: у кого перо погасло, тот ловит искры, пока их не съел Соловей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Одному — свет, другому — искры: у кого перо погасло, тот искры и лови,</w:t>
              <w:br/>
              <w:t>Пока их Соловей не съел — не зевай, не лени.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ФИОЛЕТОВАЯ ВОЛНА — ПРЫГАЙ!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ФИОЛЕТОВАЯ ВОЛНА — ПРЫГ!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Облако растаяло!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6020"/>
                <w:sz w:val="19"/>
                <w:szCs w:val="19"/>
              </w:rPr>
              <w:t>Соловей-Разбойник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Фью! Проморгался!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Фью! Проморгался, прозрел!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ФЬЮ-У-У-УИТЬ!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 светишь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лови искры!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выход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скорее!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бей в колокол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посвети — облако растает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широкий щит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— щит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золотой!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жёлудь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— рогатка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совиный взор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— совиный взор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Стадия 1 · свист. Читай табличку над Соловьём! Белая волна —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. Синяя — встань в синюю тень за Потапом. Кружки над обоими — щит вдвоём. Он спустится — отбей посох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и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Стадия 1 · свист. Табличку над Соловьём читай! Белая волна —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>. Синяя — в синюю тень за Потапом встань.</w:t>
              <w:br/>
              <w:t xml:space="preserve">Кружки над обоими — щит вдвоём. Спустится — посох отбей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и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— вот и весь сказ!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Стадия 1 · свист. Читай табличку над Соловьём! Белая волна —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. Синяя — встань в синюю тень за Потапом (Потап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). Кружки над обоими — щит вдвоём. Он спустится — отбей посох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и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Стадия 1 · свист. Табличку над Соловьём читай! Белая волна —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. Синяя — в синюю тень за Потапом (Потап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).</w:t>
              <w:br/>
              <w:t xml:space="preserve">Кружки над обоими — щит вдвоём. Спустится — посох отбей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и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— вот и весь сказ!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Стадия 2 · тьма. В темноте Соловей плоский — посвети пером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он станет пёстрым: бей! Фиолетовая волна гасит перо — прыгай через неё. Искры лови тот, у кого перо погасло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Стадия 2 · тьма. Во тьме Соловей плоский — посвети пером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пёстрым станет: бей!</w:t>
              <w:br/>
              <w:t>Фиолетовая волна перо гасит — прыгай через неё. Искры лови, у кого перо погасло, — живей!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Стадия 3 · буря. Соловей в небе. Ты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один колокол, друг — в другой, почти разом: двойной звон его оглушит. Облако на колоколе — посвети пером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. Красное — отойди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Стадия 3 · буря. Соловей в небе. Ты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один колокол, друг — в другой, почти разом: двойной звон оглушит.</w:t>
              <w:br/>
              <w:t xml:space="preserve">Облако на колоколе — пером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посвети. Красное — отойди, кто спешит.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Стадия 4 · главный свист. У клюва три жёлудя, настоящий — один.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настоящий засветится золотом: скажи Прошке! Соловей упадёт — переключись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бейте вместе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 Два раза!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Стадия 4 · главный свист. У клюва три жёлудя, настоящий — один.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настоящий золотом засветится: Прошке скажи!</w:t>
              <w:br/>
              <w:t xml:space="preserve">Соловей упадёт — смени героя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, бейте вместе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 Дважды — держи!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Стадия 4 · главный свист. У клюва три жёлудя, настоящий — один: Пелагея видит его совиным взором. Стреляй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, когда колечко на золотом. Соловей упадёт — переключись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бейте вместе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 Два раза!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Стадия 4 · главный свист. У клюва три жёлудя, настоящий — один: Пелагея его совиным взором видит.</w:t>
              <w:br/>
              <w:t xml:space="preserve">Стреляй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, как колечко на золотом. Соловей упадёт — 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, бейте вместе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 Дважды — и не обидит!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Гнездо Соловья…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 разучился петь…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 петь разучился…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Соловей разучился петь. Подпой ему: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Соловей петь разучился. Подпой ему: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в такт, от души.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>
          <w:rFonts w:eastAsia="Arial" w:cs="Arial"/>
        </w:rPr>
        <w:t>Мир 4 · Огненная Смородина</w:t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4-1 · «Кузня Кузьмы и Демьяна»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4-1 · Кузня Кузьмы и Демьяна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4-1 · «Кузня Кузьмы и Демьяна»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Огненная Смородина · клещи: взять горячее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Кузня Кузьмы и Демьяна. Звенышка нет — подсказки читает Пелагея. Ковка: мехи → наковальня → корыто → стойка (счётчик над ней), все четыре готовы — клещи сами летят к героям. Клещи (RB) берут горячее: слиток, уголь, гвоздь. Горячим открываются двери. Чугунные латы — полить и сорвать. В конце — кольцо цепи в четыре руки.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Кузня Кузьмы и Демьяна. Звенышка нет — Пелагея подсказки читает.</w:t>
              <w:br/>
              <w:t>Ковка: мехи → наковальня → корыто → стойка; четыре готовы — клещи к героям летают.</w:t>
              <w:br/>
              <w:t>Клещи (RB) горячее берут: слиток, уголь, гвоздь. Горячим двери открываются.</w:t>
              <w:br/>
              <w:t>Чугунные латы — полить да сорвать. А в конце — кольцо цепи в четыре руки куётся.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Клещей пока нет — их куют на наковальне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Клещей пока нет — их на наковальне куют.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1 · МЕХИ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 · КУЁМ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3 · ЗАКАЛКА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 · ГОТОВО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 НА СТОЙКЕ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 НА СТОЙКЕ ЖДУТ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4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каждого — свои клещи!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каждого — клещи свои!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4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четыре — летят к героям!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четыре — к героям летят!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4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выковано: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из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· в корыте: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4 из 4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выковано: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из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открылись!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горячий слиток на холодной плите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горячий слиток — на холодной плите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Печь горит — на подъёмник!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Печь горит — на подъёмник, вверх!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Засов расплавился!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дальний цех открыт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дальний цех открыт — ступайте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Чугунные болваны!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латы горячие: Йоша поливает — латы темнеют, клещами сорви нагрудник — и бей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латы горячи: Йоша поливает — латы темнеют, клещами нагрудник сорви — и бей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по горячим латам не бей. Полей — и сними, как крышку с кастрюли.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горячим латам не бей.</w:t>
              <w:br/>
              <w:t>Полей — и сними, как крышку с кастрюли, скорей.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если герой — 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крышку с кастрюли!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крышку с кастрюли — хвать!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03030"/>
                <w:sz w:val="19"/>
                <w:szCs w:val="19"/>
              </w:rPr>
              <w:t>герой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если герой — не 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Долой!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Долой, долой!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корыто!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сам полил! 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сам полил! Клещей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Пш-ш-ш! 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Пш-ш-ш! Клещей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 стойку!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Куём клещи!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1 · Пелагея прыгает на рычаг мехов · 2 · Прошка бьёт молотом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 · 3 · Йоша поливает корыто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1 · Пелагея прыгает на рычаг мехов · 2 · Прошка молотом бьёт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 · 3 · Йоша корыто поливает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1899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горн остыл — Пелагея, прыгай на рычаг мехов!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Горн остыл — Пелагея, на рычаг мехов прыгай, раздувай!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 готовы — летят в корыто!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 готовы — в корыто летят!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Йоша, клещи в корыте! Полей их живой водой — пш-ш-ш!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Йоша, клещи в корыте! Живой водой полей — пш-ш-ш, и готово!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Куёт Прошка — это его дело. Переключись на него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Куёт Прошка — его это дело. Смени на него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Йоша, полей корыто — клещи ждут!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Йоша, корыто полей — клещи заждались!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Переключись на Йошу — он польёт корыто живой водой!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Йошу смени — он корыто живой водой польёт!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Клещи в корыте! Подойди и полей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Клещи в корыте! Подойди — и полей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Клещи ждут закалки. Переключись на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полей корыто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Клещи закалки ждут. Смени на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корыто полей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четыре выкованы!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четыре скованы!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 — каждому!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четыре готовы — летят к героям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четыре готовы — к героям летят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Мои клещи!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 у каждого!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каждого — клещи!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кнопка R или ; (на джойстике RB): взять горячее, положить, а на бегу — бросить · горячее остывает за 20 секунд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кнопка R или ; (на джойстике RB): взять горячее, положить, а на бегу — бросить · горячее остывает за двадцать секунд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 сковал. Руками.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 сковал. Своими руками.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: рядом с горячим — взять. Ещё раз — положить. На бегу — бросить на 4 шага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: у горячего — взять, ещё раз — положить.</w:t>
              <w:br/>
              <w:t>На бегу — на четыре шага бросить, вот как быть.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ДЕРЖАТЬ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четыре руки!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четыре руки — дружно!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одиночный режим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большая заготовка тяжёлая — возьми клещами один конец, второй подхватит помощник, и несите на большую наковальню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большая заготовка тяжела — возьми клещами один конец, второй помощник подхватит, и несите на большую наковальню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игра вдвоём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большая заготовка тяжёлая — возьмите её клещами вдвоём, каждый за свой конец, и несите на большую наковальню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большая заготовка тяжела — клещами вдвоём, каждый за свой конец, и несите на большую наковальню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Кузьма говорил: клещи куют в четыре руки. Кольцо цепи — тоже.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Кузьма говорил: клещи в четыре руки куют.</w:t>
              <w:br/>
              <w:t>И кольцо цепи — тоже, вот и весь тут труд.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Отпустил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Помогу!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Взяли! Несём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Тяжело! Нужен второй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Тяжело! Второй нужен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Большую заготовку одному не поднять! Возьми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второй конец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Большую заготовку одному не поднять! Второй конец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возьми.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Уронили! Держитесь ближе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Уронили! Держитесь ближе, не расходитесь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наковальню!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куём вдвоём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вдвоём куём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Встань на плиту «БИТЬ» —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на раз-два-три. Помощник держит заготовку и поворачивает её на четыре. На середине вы поменяетесь местами сами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 плиту «БИТЬ» встань —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на раз-два-три.</w:t>
              <w:br/>
              <w:t>Помощник держит и поворачивает на четыре. На середине поменяетесь — смотри.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Встаньте на плиты: «БИТЬ» —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на раз-два-три, «ДЕРЖАТЬ» — поворот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на четыре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Встаньте на плиты: «БИТЬ» —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на раз-два-три,</w:t>
              <w:br/>
              <w:t xml:space="preserve">«ДЕРЖАТЬ» — поворот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на четыре, смотри.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сейчас — поворот!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сейчас — удар!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бьёт другой — меняйтесь!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другой бьёт — меняйтесь!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Некому держать — заготовка скачет!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Держать некому — заготовка скачет!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поздно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Поворот!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Меняйтесь местами!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одиночный режим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помощник меняется с тобой сам: теперь ты держишь и поворачиваешь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помощник сам меняется с тобой: теперь ты держишь и поворачиваешь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игра вдвоём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кто держал — теперь бьёт, кто бил — держит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кто держал — тот бьёт, кто бил — тот держит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Кольцо цепи!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Йоша, закали его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Йоша,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его закали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Йоша, полей кольцо — пусть зазвенит!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Йоша, кольцо полей — пусть зазвенит!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сам полил!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сам полил — молодец!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Пш-ш-ш!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Звон!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кольцо звенит, как колокол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кольцо звенит, как колокол вечевой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Кузня; Пелагея впервые читает вслух — шаг смелости · 27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Кузня стоит у самой огненной реки. Внутри жарко и красно.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Кузня у самой огненной реки стоит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Внутри жарко да красно, огонь гудит.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 · на экране 4,2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Кузнецы Кузьма-старший и Демьян превратились в каменных истуканов — Кощей их заколдовал.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Кузьма-старший с Демьяном — каменные истуканы стоят: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Кощей заколдовал — и молоты молчат.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(тихо, запинаясь, но вслух)</w:t>
            </w:r>
            <w:r>
              <w:rPr>
                <w:rFonts w:eastAsia="Arial" w:cs="Arial"/>
                <w:sz w:val="19"/>
                <w:szCs w:val="19"/>
              </w:rPr>
              <w:t xml:space="preserve"> … Кузьма говорил: клещи куют в четыре руки…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(тихо, запинаясь, но вслух)</w:t>
            </w:r>
            <w:r>
              <w:rPr>
                <w:rFonts w:eastAsia="Arial" w:cs="Arial"/>
                <w:sz w:val="19"/>
                <w:szCs w:val="19"/>
              </w:rPr>
              <w:t xml:space="preserve">  Кузьма говорил: клещи в четыре руки куют…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0:13,8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Звенышка рядом нет — и теперь подсказывает Пелагея.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Звенышка рядом нет — теперь Пелагея подсказывает.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0:16,4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наковальне лежат недоделанные клещи. Прошка смотрит на них — и на рассыпанные звенья в сумке.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наковальне клещи недоделанные лежат.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Прошка на них глядит — и на звенья в сумке, что рассыпаны, звенят.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0:20,6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уже три раза пробовал. Докую!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Трижды уж пробовал. Докую — не отступлю!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0:23,4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стене старая картинка: Кот Учёный и его ученик с молотом. Только лицо ученика кто-то стёр.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стене — картинка старая: Кот Учёный с учеником, у того молот в руке.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Только лицо ученика кто-то стёр — ни следа на доске.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Кузнецы признают учеников · 21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Кольцо звенит, как колокол, — и от этого звона истуканы оживают.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Кольцо звенит, как колокол,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от звона того истуканы оживают вдруг.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64413"/>
                <w:sz w:val="19"/>
                <w:szCs w:val="19"/>
              </w:rPr>
              <w:t>Демьян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0:05,6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Хорошо сковано.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Хорошо сковано. Ладно.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64413"/>
                <w:sz w:val="19"/>
                <w:szCs w:val="19"/>
              </w:rPr>
              <w:t>Демьян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0:08,8 · на экране 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Вчетвером?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Вчетвером, говоришь?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кивает на друзей. Уши у него красные.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на друзей кивает. Уши у него — красные.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765B32"/>
                <w:sz w:val="19"/>
                <w:szCs w:val="19"/>
              </w:rPr>
              <w:t>Кузьма-старший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0:14,2 · на экране 1,8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Хм. Ученики.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Хм. Ученики, стало быть.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 · на экране 4,6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(тихо)</w:t>
            </w:r>
            <w:r>
              <w:rPr>
                <w:rFonts w:eastAsia="Arial" w:cs="Arial"/>
                <w:sz w:val="19"/>
                <w:szCs w:val="19"/>
              </w:rPr>
              <w:t xml:space="preserve"> Ладно. Волшебство бывает. Но его делают руками.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(тихо)</w:t>
            </w:r>
            <w:r>
              <w:rPr>
                <w:rFonts w:eastAsia="Arial" w:cs="Arial"/>
                <w:sz w:val="19"/>
                <w:szCs w:val="19"/>
              </w:rPr>
              <w:t xml:space="preserve"> Ладно. Волшебство бывает.</w:t>
              <w:br/>
              <w:t>Да только руками его делают — так бывает.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Кузня ожила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Векши в лавке — фартук кузнеца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лавке у Векши — фартук кузнеца, загляни!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Цех чист!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положи горячий уголь в большой горн — он разогреет большую заготовку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горячий уголь — в большой горн: большую заготовку он разогреет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большой горн будит кузню.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Большой горн кузню будит.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— куёт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 на рычаг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полей корыто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— закалка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 ждут закалки!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закали кольцо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взять клещами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положить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сорви латы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конец!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взять конец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 наковальне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поворот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полить латы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 в корыте! Йоша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— </w:t>
            </w:r>
            <w:r>
              <w:rPr>
                <w:rFonts w:eastAsia="Arial" w:cs="Arial"/>
                <w:sz w:val="19"/>
                <w:szCs w:val="19"/>
              </w:rPr>
              <w:t>полей корыто живой водой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 в корыте — ждём, пока Йоша польёт. А ты куй следующие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1 · Пелагея прыгает на рычаг мехов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жар растёт. 3 · Готовые клещи сами прилетят в корыто — тогда Йоша польёт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1 · Пелагея на рычаг мехов прыгает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жар растёт. 3 · Готовые клещи сами в корыто прилетят — тогда Йоша польёт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2 · Прошка бьёт молотом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, когда жёлтый кружок станет маленьким. Семь огоньков над наковальней — клещи готовы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2 · Прошка молотом бьёт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, как жёлтый кружок станет мал. Семь огоньков над наковальней — клещи готовы, час настал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Кузня у огненной реки. Внутрь!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Кузня у огненной реки. Внутрь, смелей!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кузня Кузьмы и Демьяна стоит у самой реки.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кузня Кузьмы и Демьяна у самой реки стоит.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Кузнецы окаменели…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мехи качают прыжками, а готовое — в воду.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Мехи прыжками качают, а готовое — в воду, пусть шипит.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бить в такт, как по мороку.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бить в такт, как по мороку, — и молот звенит.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Горячим открываются двери: слиток из горна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на холодную плиту с огоньком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Горячим двери открываются: слиток из горна клещами возьми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</w:t>
              <w:br/>
              <w:t>На холодную плиту положи.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холодная плита любит горячее.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холодная плита горячее любит.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Дальние ворота заперты засовом: горячий гвоздь из горна — в щель. На галерею — подъёмник: уголь в его печь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Дальние ворота засовом заперты: горячий гвоздь из горна — в щель.</w:t>
              <w:br/>
              <w:t>На галерею — подъёмник: уголь в его печь — вот и вся цель.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засов плавится от горячего гвоздя.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засов от горячего гвоздя плавится.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Чугунные болваны в раскалённых латах! По горячему не бей: Йоша поливает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, 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сорвать нагрудник, и бейте все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Чугунные болваны в раскалённых латах! По горячему не бей:</w:t>
              <w:br/>
              <w:t xml:space="preserve">Йоша поливает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, используй 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нагрудник сорвать, и бейте его, скорей!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не сорвали латы за десять секунд — раскалятся снова.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не сорвали латы за десять секунд — раскалятся опять.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1999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Горячий уголь или слиток — в большой горн: он разогреет большую заготовку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Горячий уголь иль слиток — в большой горн: он большую заготовку разогреет.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большой горн будит кузню.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большой горн кузню будит.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 четыре руки! Большую заготовку поднимают только вдвоём: каждый берёт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свой конец. Несите её на большую наковальню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 четыре руки! Большую заготовку лишь вдвоём подымают: каждый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свой конец берёт.</w:t>
              <w:br/>
              <w:t>Несите её на большую наковальню — вперёд!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одному не поднять.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одному не поднять — вдвоём берите.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Куём вдвоём: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. Плита «БИТЬ» —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на раз-два-три. Плита «ДЕРЖАТЬ» — поворот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на четыре (голубой кружок). На середине — меняйтесь местами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Куём вдвоём: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. Плита «БИТЬ» —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на раз-два-три.</w:t>
              <w:br/>
              <w:t xml:space="preserve">Плита «ДЕРЖАТЬ» —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поворот на четыре (голубой кружок). На середине — местами меняйтесь, смотри.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раз-два-три — удар, четыре — поворот.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раз-два-три — удар, а четыре — поворот, смотрите.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Кольцо готово! Йоша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закали его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Кольцо готово! Йоша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его закали.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закалённое кольцо звенит.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закалённое кольцо звенит, поёт.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Кузнецы…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Несёшь горячее. Нажми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положишь, а на бегу — бросишь. Через 20 секунд остынет — снова грей в печи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Несёшь горячее. 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положишь, а на бегу — бросишь.</w:t>
              <w:br/>
              <w:t>Через двадцать секунд остынет — снова в печи погрей, не просишь.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Корыто для закалки. Готовые клещи сами прилетят сюда с наковальни — тогда Йоша польёт их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Корыто для закалки. Готовые клещи сами сюда с наковальни прилетят —</w:t>
              <w:br/>
              <w:t xml:space="preserve">Тогда Йоша их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польёт, пусть шипят.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Звенышка нет. Читать буду 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Звенышка нет. Читать буду я — сама.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4-2 · «Река Смородина»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4-2 · Река Смородина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4-2 · «Река Смородина»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Огненная Смородина · у каждого своё дело: Йоша гасит, Прошка прикрывает, Потап подкидывает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Река Смородина. Йоша делает корку живой водой и помогает друзьям с того берега. Прошка прикрывает его рогаткой и носит корку клещами. Лавопад: Йоша спускается первым и гасит затвор жёлоба; Потап подкидывает через огненную завесу, Йоша её гасит; запруда — рогатка по щеколде и живая вода на плиту.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Река Смородина. Йоша корку живой водой творит — и друзьям с того берега помогает.</w:t>
              <w:br/>
              <w:t>Прошка рогаткой его прикрывает и корку клещами таскает.</w:t>
              <w:br/>
              <w:t>Лавопад: Йоша первым спускается, затвор жёлоба гасит; Потап через огненную завесу подкидывает, Йоша её гасит;</w:t>
              <w:br/>
              <w:t>Запруда — рогаткой по щеколде да живой водой на плиту — вот и сказ весь.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Второй герой остался на том берегу. Переключись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переведи его: корка Йоши, плот или подкидка Потапа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Второй герой на том берегу остался. 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переведи его:</w:t>
              <w:br/>
              <w:t>Корка Йоши, плот иль подкидка Потапа — вот и всё тут.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Второй герой остался на том берегу. Попроси Йошу сделать ему корку-мостик — и переключись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герой на том берегу остался. Попроси Йошу корку-мосток ему сделать —</w:t>
              <w:br/>
              <w:t xml:space="preserve">И 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>, чтоб дело доделать.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Бултых! Сбил!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Прикрываю, Йоша!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Прикрываю, Йоша, не бойся!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Горячо!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Ящерки плюют в Йошу! Прикрой его: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 ящерке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Ящерки плюют в Йошу! Прикрой его: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 ящерке — бей!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отбитый огонёк сбивает ящерку в огонь.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отбитый огонёк ящерку в огонь сбивает.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Щёлк! Щеколда!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Плита в протоке!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Плита в протоке — остуди!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она раскалилась — Йоша, скорее остуди её живой водой!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раскалилась она — Йоша, скорей живой водой остуди!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Запруда застыла!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огонь ушёл — вниз, по застывшим ступеням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огонь ушёл — вниз, по застывшим ступеням, вниз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Огненная река; живая вода — план · 15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Река Смородина течёт огнём. Через неё не перепрыгнуть и не перелететь.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Смородина-река огнём течёт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Ни перепрыгнуть, ни перелететь её, вот.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А дальше — водопад огня.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А дальше — огненный водопад гремит.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(по тетрадке)</w:t>
            </w:r>
            <w:r>
              <w:rPr>
                <w:rFonts w:eastAsia="Arial" w:cs="Arial"/>
                <w:sz w:val="19"/>
                <w:szCs w:val="19"/>
              </w:rPr>
              <w:t xml:space="preserve"> : огонь боится живой воды…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(по тетрадке)</w:t>
            </w:r>
            <w:r>
              <w:rPr>
                <w:rFonts w:eastAsia="Arial" w:cs="Arial"/>
                <w:sz w:val="19"/>
                <w:szCs w:val="19"/>
              </w:rPr>
              <w:t xml:space="preserve"> : огонь живой воды боится…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0:13,2 · на экране 1,8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Проверим.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Проверим, что ж.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Переключись на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полей лаву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будет корка. На ней можно стоять 8 секунд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Смени на Йошу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,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лаву полей — корка встанет.</w:t>
              <w:br/>
              <w:t>На ней восемь секунд стоять можно — пока не растает.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Ящерки на камнях плюют огнём в Йошу! Прикрой его: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прицелься в ящерку с золотым колечком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Ящерки на камнях огнём в Йошу плюют! Прикрой его: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</w:t>
              <w:br/>
              <w:t>В ящерку с золотым колечком целься, не робей, дружок.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Застыло! Держит!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Застыло! Держит, держит!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на бурлящем не встанет. Сделай в тихой заводи — и перенеси.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на бурлящем не встанет. В тихой заводи сделай —</w:t>
              <w:br/>
              <w:t>И перенеси, куда надо, смело.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если герой — 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делает — я несу!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делает — я несу, вот так!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03030"/>
                <w:sz w:val="19"/>
                <w:szCs w:val="19"/>
              </w:rPr>
              <w:t>герой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если герой — не 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Несу ступеньку!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Несу ступеньку — берегись!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Полил — стихает. Проезжайте!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Полил — стихает. Проезжайте, живо!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Потап оберегает Йошу, Йоша взрослеет — доверие · 24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Впереди огненный водопад. Справа всё залито огнём, а внизу — стена пламени.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Впереди — огненный водопад. Справа всё огнём залито,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внизу — стена пламени, закрыто.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0:04,6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(загораживает Йошу)</w:t>
            </w:r>
            <w:r>
              <w:rPr>
                <w:rFonts w:eastAsia="Arial" w:cs="Arial"/>
                <w:sz w:val="19"/>
                <w:szCs w:val="19"/>
              </w:rPr>
              <w:t xml:space="preserve"> Сиди тут. Я сам найду обход.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(загораживает Йошу)</w:t>
            </w:r>
            <w:r>
              <w:rPr>
                <w:rFonts w:eastAsia="Arial" w:cs="Arial"/>
                <w:sz w:val="19"/>
                <w:szCs w:val="19"/>
              </w:rPr>
              <w:t xml:space="preserve"> Сиди тут. Я сам обход найду, не лезь.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0:08,4 · на экране 3,8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Обхода нет. Потап топчется вдоль края.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Обхода нет. Потап вдоль края топчется.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0:12,6 · на экране 1,8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не прыгает сразу. Он поворачивается к Потапу.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не прыгает сразу — к Потапу поворачивается.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0:14,6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Потап, смотри на меня. Я пойду первым. Если что — лови!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Потап, смотри на меня. Я пойду первым.</w:t>
              <w:br/>
              <w:t>Если что — лови, будь верным.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0:18,4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открывает рот. Закрывает.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рот открывает. Закрывает.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0:21,6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Ловлю.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Ловлю. Ловлю, не бойся.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страхует на краю. Сейчас идёт Йоша, Прошка прикрывает его рогаткой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на краю страхует. Сейчас Йоша идёт, Прошка рогаткой его прикрывает.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спускается по огненному каскаду. Прикрой его: ящерки плюют огнём —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 Потап на краю ловит, если Йоша оступится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по огненному каскаду спускается. Прикрой его: ящерки огнём плюют —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>Потап на краю поймает, если Йоша оступится, — не бойся ни чуточки.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идёт сам: полей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под лапами будет корка. Внизу горит затвор жёлоба — остуди его, и друзья спустятся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идёт сам: живой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полей — корка под лапами встанет.</w:t>
              <w:br/>
              <w:t>Внизу затвор жёлоба горит — остуди, и друзья спустятся, не отстанут.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Четыре.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Пять.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Шесть.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Семь.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Восемь.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Девять.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Десять.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Одиннадцать.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Двенадцать.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Тринадцать.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Четырнадцать.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Пятнадцать.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Шестнадцать.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Семнадцать.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Восемнадцать.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Девятнадцать.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Двадцать.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Двадцать одна…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Двадцать две…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Двадцать три…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Двадцать четыре…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Поймал!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раз. Я тут.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раз. Я тут, я рядом.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Поймал! Давай снова.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Поймал! Давай снова, смелее!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Затвор остыл!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огненный ручей в жёлобе застыл — спускайтесь по жёлобу справа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огненный ручей в жёлобе застыл — по жёлобу справа спускайтесь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Спускайтесь! Я держу!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Спускайтесь! Я держу, держу!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Жёлоб застыл! Спускайся по нему справа. Потап тоже — переключись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Жёлоб застыл! Справа по нему спускайся. И Потап — 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Завеса застыла на 8 секунд!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Завеса застыла на восемь секунд!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Потап, иди! Быстрее!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Потап, иди! Скорее, скорее!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Потап отпускает контроль · 20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Внизу Йоша садится и тяжело дышит. Потап садится рядом. Долго молчит.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Внизу Йоша садится и тяжело дышит.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Потап рядом садится. Долго молчит — лишь тишина слышит.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0:04,4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Спускались все: Йоша — первым, Прошка его прикрывал, Потап подкидывал и ловил.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Спускались все: Йоша — первым, Прошка его прикрывал,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Потап подкидывал и ловил — никто не отставал.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0:10,4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Ладно. Больше не скажу тебе «сиди тут».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Ладно. Больше не скажу тебе «сиди тут» — не скажу.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0:15,4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шепчет: «Йоша у нас самый смелый».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шепчет: «Йоша у нас — смелей всех».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Река Смородина позади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Река Смородина позади!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баржа у кузни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баржа у кузни ждёт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Ты на том берегу, а друзья — нет. Встань у края и полей лаву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корка станет мостиком для них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Ты на том берегу, а друзья — нет. Встань у края, лаву полей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</w:t>
              <w:br/>
              <w:t>Корка мостиком для них станет, скорей.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на том берегу. Жди его корку у края — и прыгай на неё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на том берегу. Жди его корку у края — и прыгай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на неё.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Огненный ручей! Жди, пока Йоша остудит затвор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Огненный ручей! Жди, пока Йоша затвор остудит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внизу! Сейчас затвор…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внизу! Сейчас затвор, сейчас!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Завеса снова льётся!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Завеса снова льётся — берегись!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Огненная завеса! Пусть Потап подкинет через неё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Огненная завеса! Пусть Потап через неё подкинет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Запруда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Прошка —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 щеколде на скале · Йоша — остуди упавшую плиту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Прошка —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 щеколде на скале · Йоша — упавшую плиту остуди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Плита расплавилась…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Цепь подняла новую плиту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Цепь новую плиту подняла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Плита расплавилась — Йоша не успел. Прошка собьёт новую, а ты стой у протоки и сразу поливай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Плита расплавилась — Йоша не успел. Прошка новую собьёт,</w:t>
              <w:br/>
              <w:t xml:space="preserve">А ты у протоки стой и сразу поливай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вот и весь расчёт.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2099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сейчас стихнет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остуди затвор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остуди завесу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остуди плиту!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рогатка — по ящерке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щеколде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— рогатка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подкинь через завесу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— подкидка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взять корку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положить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дыру с паром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вперёд, через огонь!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стой рядом с Потапом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Река огня. Йоша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живая вода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 лаве: застынет корка. Перейдёшь — сделай корку-мостик друзьям с той стороны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Река огня. Йоша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живую воду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на лаву: застынет корка.</w:t>
              <w:br/>
              <w:t>Перейдёшь — корку-мосток друзьям сделай с того бока.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Река огня. Корку делает Йоша. Ящерки плюют в него огнём — прикрой: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 ящерке. Потом прыгай на корку Йоши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Река огня. Корку Йоша делает. Ящерки огнём в него плюют — прикрой: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 ящерке.</w:t>
              <w:br/>
              <w:t>Потом на корку Йоши прыгай — не мешкай ни капельки.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: огонь боится живой воды…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: огонь живой воды боится…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Бурлящая струя: там корка не встаёт. Йоша делает корку в тихой заводи, 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несут её и кладут на струю. Стоишь на одной — переложи заднюю вперёд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Бурлящая струя: корка там не встаёт. Йоша в тихой заводи делает, 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несут да кладут на струю.</w:t>
              <w:br/>
              <w:t>Стоишь на одной — заднюю вперёд переложи, как по краю.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Йоша делает, Прошка несёт.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Йоша творит, а Прошка носит.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Широкий разлив: корка на струе плывёт плотом. Паровые столбы бьют — Йоша поливает их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, и они стихают. Второй герой запрыгнет на плот, если стоит рядом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Широкий разлив: корка на струе плотом плывёт. Паровые столбы бьют — Йоша поливает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, и стихают.</w:t>
              <w:br/>
              <w:t>Второй герой на плот запрыгнет, коль рядом стоит, — не отстаёт.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горячий камень в жерло — столб выше. Полил — стихает.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горячий камень в жерло — столб выше встанет; полил — и стихнет, отстанет.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Лавопад…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спускается первым: живая вода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корка на каждой ступени. Внизу — горящий затвор жёлоба: остуди его, и друзья спустятся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первым спускается: живая вода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корка на каждой ступени.</w:t>
              <w:br/>
              <w:t>Внизу — горящий затвор жёлоба: остуди, и друзья спустятся без промедленья.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Прикрой Йошу: ящерки плюют огнём —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 ящеркам. Потап на краю поймает, если Йоша оступится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Прикрой Йошу: ящерки огнём плюют —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 ящеркам.</w:t>
              <w:br/>
              <w:t>Потап на краю поймает, коль Йоша оступится, — не бойся нимало.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не сиди тут.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не сиди тут — ступай.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кто прикрывает — тот тоже идёт.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кто прикрывает — тот тоже идёт, так и знай.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2, 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Огненная завеса! Потап подкидывает того, кто стоит рядом, — через огонь. Потом Йоша с той стороны поливает завесу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 она застынет на 8 секунд, и пройдёт Потап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Огненная завеса! Потап через огонь подкинет, кто рядом стоит.</w:t>
              <w:br/>
              <w:t xml:space="preserve">Потом Йоша с той стороны завесу польёт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 на восемь секунд застынет — Потап пройдёт, не сгорит.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2, 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Огненная завеса! Потап подкидывает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того, кто стоит рядом, — через огонь. Потом Йоша с той стороны поливает завесу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 она застынет на 8 секунд, и пройдёт Потап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Огненная завеса! Потап подкинет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, кто рядом стоит, — через огонь.</w:t>
              <w:br/>
              <w:t xml:space="preserve">Потом Йоша с той стороны завесу польёт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 на восемь секунд застынет — Потапа не тронь.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1, 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Огненная завеса! Потап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подкидывает того, кто стоит рядом, — через огонь. Потом Йоша с той стороны поливает завесу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 она застынет на 8 секунд, и пройдёт Потап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Огненная завеса! Потап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через огонь подкинет, кто рядом стоит.</w:t>
              <w:br/>
              <w:t xml:space="preserve">Потом Йоша с той стороны завесу польёт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 на восемь секунд застынет — Потап пройдёт, не сгорит.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4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1, 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Огненная завеса! Потап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подкидывает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того, кто стоит рядом, — через огонь. Потом Йоша с той стороны поливает завесу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 она застынет на 8 секунд, и пройдёт Потап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Огненная завеса! Потап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подкинет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, кто рядом стоит, — через огонь.</w:t>
              <w:br/>
              <w:t xml:space="preserve">Потом Йоша с той стороны завесу польёт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 на восемь секунд застынет — Потапа не тронь.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один подкидывает, другой гасит.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один подкидывает, другой гасит — вот и лад.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Запруда: когда Прошка собьёт плиту, стой у протоки и сразу поливай её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у тебя 6 секунд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Запруда: как Прошка плиту собьёт — у протоки стой, сразу поливай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</w:t>
              <w:br/>
              <w:t>Шесть секунд у тебя — не зевай!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Запруда: собей рогаткой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щеколду на скале — плита упадёт в протоку. Йоша должен её сразу остудить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Запруда: рогаткой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щеколду на скале сбей — плита в протоку упадёт.</w:t>
              <w:br/>
              <w:t>Йоша её сразу остудит — и путь вперёд.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вдвоём — и огонь уходит.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вдвоём — и огонь уходит назад.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Огонь ушёл! Вниз по застывшим ступеням — все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Огонь ушёл! Вниз по застывшим ступеням — все вместе!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Внизу…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Горячий камень! Возьми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брось в дыру с паром. Столб станет выше — как лифт на скалу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Горячий камень!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возьми — в дыру с паром брось.</w:t>
              <w:br/>
              <w:t>Столб выше станет — как лифт на скалу, вот и сбылось.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Несёшь корку. Стоя нажми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положишь на лаву перед собой, на бегу — бросишь на 4 шага. На течении она поплывёт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Несёшь корку. Стоя 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на лаву пред собой положишь, на бегу — на четыре шага бросишь.</w:t>
              <w:br/>
              <w:t>На течении она поплывёт — не упросишь.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Огненная завеса. Встань рядом с Потапом — он подкинет через огонь (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у Потапа). Пелагея в полёте может держать прыжок и планировать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Огненная завеса. Встань рядом с Потапом — через огонь подкинет (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у Потапа).</w:t>
              <w:br/>
              <w:t>Пелагея в полёте прыжок держать может — планирует, как лапа.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4-3 · «Эй, ухнем»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4-3 · Эй, ухнем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4-3 · «Эй, ухнем»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Огненная Смородина · на четверых · лямка и топка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Эй, ухнем. Встаньте в кольца на лямке (оставленный держит сам) и жмите RT на «ух-нем» вместе. Брёвна — прыжок героя из кольца. В гору — только с огнём: уголь клещами в топку баржи.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Эй, ухнем. В кольца на лямке встаньте (оставленный держит сам) —</w:t>
              <w:br/>
              <w:t>И на «ух-нем» жмите RT вместе, по часам.</w:t>
              <w:br/>
              <w:t>Брёвна — прыжок героя из кольца. В гору — лишь с огнём:</w:t>
              <w:br/>
              <w:t>Уголь клещами в топку баржи — и пойдём!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 КУЗНЕ ↑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ТОПКА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Топка: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Горит! Баржа помогает.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Горит! Баржа подсобляет!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8 раз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Эй, ухнем!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разик, ещё да раз!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Разовьём мы берёзу…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Разовьём мы кудряву…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Ай-да, да ай-да!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Мы по бережку идём…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Песню солнышку поём…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Ай-да, да ай-да, ай-да, да ай-да!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Ух-нем!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Рано — жди «ух-нем»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Рано — «ух-нем» подожди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Рывок!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четверо — «ух-нем»!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четверо — «ух-нем», разом!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гору без огня не идёт!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Без огня в гору не идёт — никак!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топка! Три угля — полминуты помощи.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топка! Три уголька — полминуты подмоги.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смени героя и прыгай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встаньте в кольцо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Бревно у кольца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 кольца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— бревно!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Бревно у кольца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: этот герой прыгает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на «ух-нем». Оставленный сам не прыгнет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Бревно у кольца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: этот герой на «ух-нем» прыгает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 xml:space="preserve">Оставленный сам не прыгнет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Встаньте в кольца на лямке и жмите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на «ух-нем». Оставленный герой держит лямку сам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 кольца на лямке встаньте и на «ух-нем» жмите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>Оставленный герой лямку держит сам — не отпустит.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Лямка столкнула бревно!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Лямка бревно столкнула!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Бурлаки: Потап вспоминает песню · 23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 реки стоит тяжёлая баржа с углём для кузнеца Кузьмы. Тянуть её некому.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 реки — баржа тяжёлая, с углём для кузнеца Кузьмы.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Тянуть её некому — ни души, ни кутерьмы.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(берёт лямку)</w:t>
            </w:r>
            <w:r>
              <w:rPr>
                <w:rFonts w:eastAsia="Arial" w:cs="Arial"/>
                <w:sz w:val="19"/>
                <w:szCs w:val="19"/>
              </w:rPr>
              <w:t xml:space="preserve"> Ну-ка…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(берёт лямку)</w:t>
            </w:r>
            <w:r>
              <w:rPr>
                <w:rFonts w:eastAsia="Arial" w:cs="Arial"/>
                <w:sz w:val="19"/>
                <w:szCs w:val="19"/>
              </w:rPr>
              <w:t xml:space="preserve"> Ну-ка, ну-ка…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сам себе удивляется: он запевает басом!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сам дивится: басом запевает!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0:09,6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Эй, ухнем! Эй, ухнем!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Эй, ухнем! Эй, ухнем! Ещё разик, ещё да раз!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0:12,8 · на экране 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 слова помнишь?!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 слова-то помнишь?!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0:14,8 · на экране 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Эту — помню.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Эту — помню, эту — да.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верёвке четыре кольца. Беритесь вчетвером!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верёвке — четыре кольца. Беритесь вчетвером!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0:19,4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на «ух-нем» — все вместе.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на «ух-нем» — все вместе, разом.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Лямка на четверых: встаньте в кольца (оставленный держит сам). На «ух-нем» — жмите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Лямка на четверых: в кольца встаньте (оставленный держит сам).</w:t>
              <w:br/>
              <w:t xml:space="preserve">На «ух-нем» — жмите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вместе, по часам!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Песня вернула память Потапу · 18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Под последний куплет баржа вползает в гору.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Под последний куплет баржа в гору вползает.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встречает баржу у ворот — и снимает шапку.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Кузьма у ворот баржу встречает — и шапку снимает.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765B32"/>
                <w:sz w:val="19"/>
                <w:szCs w:val="19"/>
              </w:rPr>
              <w:t>Кузьма-старший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0:08,2 · на экране 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Эх… Как в старину.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Эх… Как в старину, как встарь.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Звено — из угольного мешка: Кузьма отдаёт его Потапу.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Звено — из угольного мешка: Кузьма его Потапу отдаёт.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0:14,4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(тихо)</w:t>
            </w:r>
            <w:r>
              <w:rPr>
                <w:rFonts w:eastAsia="Arial" w:cs="Arial"/>
                <w:sz w:val="19"/>
                <w:szCs w:val="19"/>
              </w:rPr>
              <w:t xml:space="preserve"> Песню я не забыл. Значит, и остальное вспомню.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(тихо)</w:t>
            </w:r>
            <w:r>
              <w:rPr>
                <w:rFonts w:eastAsia="Arial" w:cs="Arial"/>
                <w:sz w:val="19"/>
                <w:szCs w:val="19"/>
              </w:rPr>
              <w:t xml:space="preserve"> Песню я не забыл.</w:t>
              <w:br/>
              <w:t>Значит, и остальное вспомню — хватит сил.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Баржа у кузни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Баржа у кузни!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Векши в лавке — пляска «Бурлацкая»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лавке у Векши — пляска «Бурлацкая», загляни!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гору!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баржа едет в гору, только если горит огонь: неси уголь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 топку на носу баржи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баржа в гору едет, лишь коль огонь горит: неси уголь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 топку на носу баржи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Баржа подтянулась!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ух-нем!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 через бревно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печку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Лямка на четверых: встаньте в кольца — оставленный держит сам. На «ух-нем» жмите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вместе: все четверо — рывок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Лямка на четверых: в кольца встаньте — оставленный держит сам.</w:t>
              <w:br/>
              <w:t xml:space="preserve">На «ух-нем» жмите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вместе: все четверо — рывок, по часам!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на «ух-нем» — все вместе.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на «ух-нем» — все вместе, разом.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Брёвна на берегу: кольцо у бревна пройдёт, только если его герой прыгнет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на «ух-нем». Оставленного — смени и прыгай. Кто перепрыгнул — зови «Ко мне!»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Брёвна на берегу: кольцо у бревна пройдёт, лишь коль его герой на «ух-нем» прыгнет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 xml:space="preserve">Оставленного — смени и прыгай. Кто перепрыгнул — «Ко мне!»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 xml:space="preserve"> кликни.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бревно — прыжком, лямку не бросать.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бревно — прыжком, а лямку не бросать.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 гору! Топка на носу баржи (над ней горит вывеска «ТОПКА»): уголь из горячей кучи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туда (можно бросить на ходу). Три угля — 30 секунд. Двое держат лямку, двое бегают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 гору! Топка на носу баржи (над ней вывеска «ТОПКА» горит): уголь из горячей кучи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туда (можно на ходу бросить).</w:t>
              <w:br/>
              <w:t>Три уголька — тридцать секунд. Двое держат лямку, двое бегают — не спросят.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топка горит — баржа помогает.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топка горит — баржа подсобляет.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Кузьма у ворот…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Кузьма у ворот ждёт…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Горячий уголь: возьми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и в печку баржи. На бегу можно бросить на 4 шага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Горячий уголь: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возьми — и в печку баржи.</w:t>
              <w:br/>
              <w:t>На бегу на четыре шага бросить можно — не страшно.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4-4 · «Змиевы валы»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4-4 · Змиевы валы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4-4 · «Змиевы валы»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2199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Огненная Смородина · плуг ведёт лаву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Змиевы валы. Клещи за раскалённый лемех — плуг пашет борозду за тобой; лава течёт по бороздам. Мостки не пашутся — под аркой можно. Совиный взор — куда течь. Мёртвая вода — борозда зарастает. Дверь раскаляет лава, вышибает Потап.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Змиевы валы. Клещами за раскалённый лемех — плуг борозду за тобой пашет, и лава по бороздам течёт.</w:t>
              <w:br/>
              <w:t>Мостки не пашутся — под аркой можно. Совиный взор кажет, куда течь; мёртвая вода — борозда зарастёт.</w:t>
              <w:br/>
              <w:t>Дверь лава раскалит — Потап вышибет, вперёд!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уголь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Лава ушла в яму!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Лава в яму ушла!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суше змеёныши ленивые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суше змеёныши ленивы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лаву не побеждают, а ведут.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лаву не бьют — её ведут.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Чаша полна — ворота открылись!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Чаша полна — ворота отворились!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к чугунной двери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к чугунной двери, вперёд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Вторая чаша!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сундук кузнецов открылся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сундук кузнецов отворился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Плуг стоит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Плуг уже тянут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Плуг уж тянут — не мешай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Лемех — в клещи!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Лемех — в клещи, живо!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если герой — 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Поехали! Пашем!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Поехали! Пашем-пашем!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если герой — не Прошка, если герой — 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Левее… левее…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Левее… левее, левей…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03030"/>
                <w:sz w:val="19"/>
                <w:szCs w:val="19"/>
              </w:rPr>
              <w:t>герой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если герой — не Прошка, если герой — не 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Пашу!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Пашу, пашу!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Плуг отцепился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Мостки Потапа — не пахать!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Мостки Потапа — не пахать, не трогать!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под каменной аркой — можно.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под каменной аркой — можно, пройдёт.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Мёртвая вода — борозда заросла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Мёртвая вода — борозда заросла травой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Ошиблись — поправим.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Ошиблись — поправим, не беда.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Холодный чугун не поддаётся — раскали лавой!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Холодный чугун не поддаётся — лавой раскали!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Раскалилась! Вышибет только Потап — плечом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Раскалилась! Вышибет лишь Потап — плечом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Плечом… как Илья!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Плечом… как Илья Муромец!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Дверь — вон!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 стеной — змеёныши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 стеною — змеёныши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Вижу, куда лава хочет течь!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Вижу, куда лава течь хочет!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Змеёныши!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лаве они сильные: пропашите плугом канавку от дыры в яму — лава уйдёт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лаве они сильны: пропашите плугом канавку от дыры в яму — лава уйдёт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в борозде с лавой они сильные, на сухом — ленивые.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в борозде с лавой они сильны, на сухом — ленивы.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Борозда для лавы — план · 22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5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Есть старая сказка: кузнецы Кузьма и Демьян запрягли Змея в плуг и вспахали огромные валы.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Есть сказка старая: Кузьма с Демьяном запрягли Змея в плуг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вспахали огромные валы вокруг.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0:05,4 · на экране 5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Плуг до сих пор стоит в поле — огромный, железный, с горячим ножом внизу.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Плуг и доныне в поле стоит — огромный, железный,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С горячим ножом внизу, неизбежный.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0:10,8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Над плугом кружат светлячки Лешего: он отдаёт долг и показывает дорогу, как обещал.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Над плугом светлячки Лешего кружат: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Долг он отдаёт — дорогу кажет, как обещал, послужит.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0:15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лава течёт туда, куда ведёт борозда.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лава течёт туда, куда борозда ведёт.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0:18,6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Нож у плуга горячий… значит, берём клещами!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Нож у плуга горячий… значит, клещами берём!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Нажми 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у плуга — он поедет за тобой и оставит канавку. Ещё раз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отпустить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у плуга нажми — он поедет за тобой, канавку оставит.</w:t>
              <w:br/>
              <w:t xml:space="preserve">Ещё раз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отпустить, и плуг отстанет.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Долг отдан · 17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Лава течёт по борозде ровной лентой. А змеёныши рассыпались на нитки.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Лава по борозде течёт ровной лентой,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змеёныши на нитки рассыпались — вот и конец им, вот.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лаву не побеждают, а ведут.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лаву не бьют — её ведут.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0:09,6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Светлячки Лешего собираются в золотой шар — и роняют звено.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Светлячки Лешего в золотой шар собираются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звено роняют, в траве оно качается.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0:13,4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дедушка Леший!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дедушка Леший, спасибо!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Змиевы валы пропаханы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Змиевы валы пропаханы!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Векши в лавке — шлем-котелок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лавке у Векши — шлем-котелок, загляни!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Дверь раскалилась!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Потап толкает плечом: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Потап плечом толкает: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Ай! Лава! Прыгай через борозду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Ай! Лава! Через борозду прыгай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взять плуг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отпустить плуг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дай печнику уголь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плечом!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куда потечёт?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мёртвая вода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Плуг кузнецов: лемех раскалён — 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у лемеха, и плуг поедет за тобой, оставляя борозду. Ещё раз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отпустить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Плуг кузнецов: лемех раскалён — 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у лемеха, и плуг за тобой пойдёт, борозду оставляя.</w:t>
              <w:br/>
              <w:t xml:space="preserve">Ещё раз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отпустить, так и знай.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лемех горячий — значит, клещами.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лемех горяч — значит, клещами бери.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Доведи лаву из жерла до каменной чаши: пропаши борозду от жерла к чаше. Мостки Потапа не пашутся — лава пройдёт только под каменной аркой. Пелагея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Совиный взор: куда течь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Доведи лаву из жерла до каменной чаши: борозду от жерла к чаше пропаши.</w:t>
              <w:br/>
              <w:t xml:space="preserve">Мостки Потапа не пашутся — лава пройдёт лишь под каменной аркой. Пелагея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Совиный взор: куда течь, подскажи.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лаву не побеждают, а ведут.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лаву не бьют — её ведут.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Чугунная дверь в валу: доведи лаву к её порогу — раскалится. Вышибет Потап — плечом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. (Вторая чаша слева — сундук кузнецов.) Не туда пропахали — Йоша, мёртвая вода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Чугунная дверь в валу: к порогу её лаву доведи — раскалится. Вышибет Потап — плечом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 xml:space="preserve">(Вторая чаша слева — сундук кузнецов.) Не туда пропахали — Йоша, мёртвая вода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, и снова — вперёд.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чугун от жара мягчеет.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чугун от жара мягчеет, как воск.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Змеёныши в бороздах с лавой! Пропаши борозду от истока в яму справа — лава уйдёт, и они на сухом. Болвана — полить и сорвать латы. Печник остыл — поднеси ему клещами уголь из жаровни и бей, пока горит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Змеёныши в бороздах с лавой! От истока в яму справа борозду пропаши — лава уйдёт, и они на сухом.</w:t>
              <w:br/>
              <w:t>Болвана — полить да латы сорвать. Печник остыл — поднеси ему клещами уголь из жаровни, бей, пока горит огнём.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в борозде с лавой они сильные, на сухом — ленивые.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в борозде с лавой они сильны, на сухом — ленивы.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Светлячки Лешего…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Неси горячее печнику — поднеси вплотную или брось рядом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Неси горячее печнику — вплотную поднеси иль брось рядом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Печник остыл — его не ударить. Возьми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уголь из жаровни и поднеси ему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Печник остыл — его не ударить.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уголь из жаровни возьми — и поднеси ему.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Ты пашешь — плуг едет за тобой. Лава потечёт по канавке от дыры.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отпустить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Ты пашешь — плуг за тобой едет. Лава по канавке от дыры потечёт.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отпустить.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4-5 · «Калинов мост»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4-5 · Калинов мост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4-5 · «Калинов мост»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Огненная Смородина · Потап держит мост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Калинов мост. Жёлуди по крюкам — цепи опустятся; калёные доски клещами, стыки — мёртвой водой. Потап держит мост: стик против качания, синее — щит, красное — упереться. Переход: стык — Йоша, пролёт — Пелагея и плита.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Калинов мост. Жёлуди по крюкам — цепи опустятся;</w:t>
              <w:br/>
              <w:t>Калёные доски — клещами, стыки — мёртвой водой срастутся.</w:t>
              <w:br/>
              <w:t>Потап мост держит: стик против качания, синее — щит, красное — упереться.</w:t>
              <w:br/>
              <w:t>Переход: стык — Йоша, пролёт — Пелагея да плита, чтоб не свалиться.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Крюк сбит!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Цепи опустились!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клади горячие доски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кладите горячие доски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доска к доске — и стык водой.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доска к доске, а стык — водой.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Стык сросся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Стык — мой!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Стык — мой, мой!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Стык сросся!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Мост раскачался!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держимся три секунды — Потап набирается сил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держимся три секунды — Потап силы набирается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Качнуло!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Широкий 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Капля прожгла!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Стык прогорел!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Дрожь!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Упёрся!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Тряхнуло!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синее — щит, красное — упереться.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синее — щит держи, красное — упрись, не дрожи.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Синее — щит. Красное — упрись.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Синее — щит. Красное — упрись, держись.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Щит. Упрись.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высокая тонкая тень в дыму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в дыму — тень высокая, тонкая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Доска опустилась!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Йоша, иди!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Йоша, иди, ступай!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(не оборачиваясь)</w:t>
            </w:r>
            <w:r>
              <w:rPr>
                <w:rFonts w:eastAsia="Arial" w:cs="Arial"/>
                <w:sz w:val="19"/>
                <w:szCs w:val="19"/>
              </w:rPr>
              <w:t xml:space="preserve"> Иди. Я держу.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(не оборачиваясь)</w:t>
            </w:r>
            <w:r>
              <w:rPr>
                <w:rFonts w:eastAsia="Arial" w:cs="Arial"/>
                <w:sz w:val="19"/>
                <w:szCs w:val="19"/>
              </w:rPr>
              <w:t xml:space="preserve"> Иди. Я держу — не бойся.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Горыныч не унимается!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Горыныч не унимается — ишь, какой!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держит, пока огонь не утихнет — берегитесь горячих капель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держит, пока огонь не утихнет — берегитесь горячих капель, берегитесь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Беги!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Беги, беги!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Калинов мост — распределение ролей · 22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5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Калинов мост висит на цепях над огненной рекой. Половина досок валяется на берегу.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Над огненной рекой на цепях Калинов мост висит,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Полмоста досок на берегу лежит.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0:05,4 · на экране 5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где-то за дымом. Иногда сверху падает огонь.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где-то за дымом. Порой сверху огонь летит.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0:10,8 · на экране 5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Цепи висят на высоких крюках. Сначала мост надо построить.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Цепи на высоких крюках висят. Сперва мост построить надо.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Прошка сбивает крюки, а доски носим клещами.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Прошка крюки сбивает, а доски носим клещами, как надо.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Горячие доски лежат в печи у берега — возьми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. Щель в мосту полей мёртвой водой Йоши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Горячие доски в печи у берега —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возьми.</w:t>
              <w:br/>
              <w:t xml:space="preserve">Щель в мосту — мёртвой водой Йоши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залей, срасти.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2299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Прошка, стрельни жёлудями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 два крюка на столбах — цепи опустятся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Прошка, жёлудями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 два крюка на столбах стрельни — цепи опустятся вниз.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Полмоста!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цепь до другого берега: Прошка идёт к вороту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цепь до другого берега: Прошка к вороту идёт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по струне на болоте. Я первый.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по струне на болоте. Я — первый, так и быть.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Кикимора отдаёт долг · 21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держит ворот на том берегу.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ворот на том берегу держит.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 того берега прилетает Кикимора с охапкой крепких ниток.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 того берега Кикимора летит — с охапкой ниток крепких.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47137"/>
                <w:sz w:val="19"/>
                <w:szCs w:val="19"/>
              </w:rPr>
              <w:t>Кикимора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 · на экране 1,8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Обещала помочь — вот, помогаю!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Обещала помочь — вот, помогаю, как умею!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Её нитками доски вяжут к цепям. Но середина всё равно провисает.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Её нитками доски к цепям вяжут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Да середина всё равно провисает, скажут.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0:13,6 · на экране 4,6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Посередине моста — каменная опора со следом медвежьей лапы.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Посередине моста — каменная опора,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На ней след медвежьей лапы — видно издалёка.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0:18,2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Потап, встань на след лапы!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Потап, на след лапы встань!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Потап, встань на медвежью лапу посреди моста и нажми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Потап, встань на медвежью лапу посреди моста — 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нажми.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Потап держит мост — сила и спокойствие · 23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упирается в балку плечом —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в балку плечом упирается —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0:04,2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 xml:space="preserve">— 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мост выпрямляется.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 xml:space="preserve">— 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мост выпрямляется, ровный, как стрела.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0:08,6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смотрит на быка, на дым, на друзей.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на быка глядит, на дым, на друзей.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 · на экране 4,6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(медленно, басом)</w:t>
            </w:r>
            <w:r>
              <w:rPr>
                <w:rFonts w:eastAsia="Arial" w:cs="Arial"/>
                <w:sz w:val="19"/>
                <w:szCs w:val="19"/>
              </w:rPr>
              <w:t xml:space="preserve"> Не сила богатыря держит — земля его держит.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(медленно, басом)</w:t>
            </w:r>
            <w:r>
              <w:rPr>
                <w:rFonts w:eastAsia="Arial" w:cs="Arial"/>
                <w:sz w:val="19"/>
                <w:szCs w:val="19"/>
              </w:rPr>
              <w:t xml:space="preserve"> Не сила богатыря держит —</w:t>
              <w:br/>
              <w:t>Земля его держит, земля его держит.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0:18,4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на том берегу открывает рот, чтобы пошутить, — и закрывает.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на том берегу рот открыл, чтоб пошутить,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закрыл: не стал шутить.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держит мост — не отпускает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 мост держит — не отпускает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 мост!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Потап: наклоняй стик против качания · синяя капля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· красный зубец — упрись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Потап: стик наклоняй против качания · синяя капля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· красный зубец — упрись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Щель в мосту — полей мёртвой водой Йоши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. Пропасть — Пелагея перелетает и встаёт на плиту: доска опустится. Переключайся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Щель в мосту — мёртвой водой Йоши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залей.</w:t>
              <w:br/>
              <w:t xml:space="preserve">Пропасть — Пелагея перелетит, встанет на плиту: доска опустится. Сменяй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скорей.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Всё! Мы на том берегу!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Всё! Мы на том берегу — ура!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мост рушится — беги, Потап!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мост рушится — беги, Потап, беги!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субтитр в игре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кричит: «Ура! Мы на том берегу!»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Йоша кричит: «Ура! Мы на том берегу — все, все!»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— доски перед ним!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— доски перед ним, скорей!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4 — «Ты держал — а ты чинил» — пара · 24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Последний пролёт — пустота. Потап прыгает — и не достаёт.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Последний пролёт — пустота. Потап прыгает — не достаёт.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0:03,6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Навстречу ему вырастает лоза, которую Йоша полил живой водой. Потап хватается за неё.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Навстречу лоза растёт — Йоша живой водой полил,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Потап хватается — из последних сил.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 · на экране 4,6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Он лежит на берегу и тяжело дышит.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 берегу лежит — тяжело дышит.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0:13,4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 держал.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 держал — не отпустил.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0:16,4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ты чинил.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ты чинил — что было сил.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0:19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больше никто ничего не говорит.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больше никто ни слова не молвит.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Калинов мост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Векши в лавке — богатырский пояс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лавке у Векши — богатырский пояс, загляни!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Прошка на том берегу! Иди к вороту и крути: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Прошка на том берегу! К вороту иди и крути: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Доска держит — Йоша, срасти впереди!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Доска держит — Йоша, впереди срасти!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стрельни по крюкам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крутить ворот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встань на лапу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упрись!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мёртвая вода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положить доску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Цепи подняты к крюкам. Прошка (Игрок 1) сбивает крюки жёлудями — а ты пока бери калёную доску в горне: 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Цепи к крюкам подняты. Прошка (Игрок 1) жёлудями крюки сбивает —</w:t>
              <w:br/>
              <w:t xml:space="preserve">А ты пока калёную доску в горне бери: клещи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всяк знает.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Цепи подняты к крюкам. Прошка — жёлуди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 двум крюкам на столбах у моста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Цепи к крюкам подняты. Прошка — жёлуди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по двум крюкам на столбах у моста.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Прошка сбивает крюки.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Прошка крюки сбивает.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Калёные доски на цепи: доска из горна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на край моста. Йоша сращивает стык мёртвой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тогда кладут следующую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Калёные доски на цепи: доска из горна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на край моста.</w:t>
              <w:br/>
              <w:t xml:space="preserve">Йоша стык мёртвой водой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сращивает — тогда следующую кладут, и так до конца.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доска к доске — и стык водой.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доска к доске, а стык — водой.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идёт по натянутой цепи на тот берег, к вороту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по натянутой цепи на тот берег, к вороту идёт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Прошка — по натянутой цепи, как по струне на болоте, на тот берег. У ворота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Прошка — по натянутой цепи, как по струне на болоте, на тот берег. У ворота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как по струне.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как по струне — вперёд.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Середина провисает. Каменный бык с медвежьей лапой — Потапа к лапе: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Середина провисает. Каменный бык с медвежьей лапой — Потапа к лапе: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Потап, встань на след лапы!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Потап, на след лапы встань!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Переводи своих: стык — Йоша, мёртвая вода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; пролёт — Пелагея перелетает и встаёт на плиту — доска опустится. Смена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Переводи своих: стык — Йоша, мёртвая вода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; пролёт — Пелагея перелетит, на плиту встанет — доска опустится.</w:t>
              <w:br/>
              <w:t xml:space="preserve">Смена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>, и дело сладится.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Держи мост! Стик — против качания (жёлтый шарик в середину). Синее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. Красная дрожь — упереться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 мост! Стик — против качания (жёлтый шарик — в середину).</w:t>
              <w:br/>
              <w:t xml:space="preserve">Синее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. Красная дрожь — упереться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, как в былину.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стык — водой, пролёт — крыльями.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стык — водой, пролёт — крылами.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синее — щит, красное — упереться.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синее — щит держи, красное — упрись, не дрожи.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— мёртвая вода на треснувшие доски перед Потапом. Пелагея —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— мёртвая вода на треснувшие доски перед Потапом. Пелагея —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Беги, Потап! Мост рушится за спиной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Беги, Потап! Мост за спиной рушится!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Беги!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Беги, беги!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Горячие доски в печи. Возьми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положи на край моста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Горячие доски в печи.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возьми — на край моста положи.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4-Б · «Змей Горыныч»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4-Б · Змей Горыныч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4-Б · «Змей Горыныч»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Босс мира 4 · три головы перессорились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Змей Горыныч: у каждой головы свой запал. Пробой держится 12 секунд (на вдохе — 18) — гасите соседние вместе. Вдох: жёлудь на средней, сытую — живой водой, слабое место — Совиный взор. Узда — двумя клещами и «раз-два-три» вместе.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Змей Горыныч: у каждой головы — свой запал. Пробой двенадцать секунд держится (на вдохе — восемнадцать) — гасите соседние вместе.</w:t>
              <w:br/>
              <w:t>Вдох: жёлудь на средней, сытую — живой водой, слабое место — Совиный взор.</w:t>
              <w:br/>
              <w:t>Узда — двумя клещами, и «раз-два-три» — вместе, дружный хор.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левая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средняя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правая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 Пробой — гасите соседнюю!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Пробой держите — соседнюю гасите!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{имя героя}</w:t>
            </w:r>
            <w:r>
              <w:rPr>
                <w:rFonts w:eastAsia="Arial" w:cs="Arial"/>
                <w:sz w:val="19"/>
                <w:szCs w:val="19"/>
              </w:rPr>
              <w:t xml:space="preserve"> голова — в Пробое!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секунд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{имя героя}</w:t>
            </w:r>
            <w:r>
              <w:rPr>
                <w:rFonts w:eastAsia="Arial" w:cs="Arial"/>
                <w:sz w:val="19"/>
                <w:szCs w:val="19"/>
              </w:rPr>
              <w:t xml:space="preserve"> голова — в Пробое! Ещё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секунд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Проснулась!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03030"/>
                <w:sz w:val="19"/>
                <w:szCs w:val="19"/>
              </w:rPr>
              <w:t>герой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Ы-ы… кто разбудил?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Ы-ы… кто разбудил, кто посмел?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03030"/>
                <w:sz w:val="19"/>
                <w:szCs w:val="19"/>
              </w:rPr>
              <w:t>герой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голодная!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голодная, голодная!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03030"/>
                <w:sz w:val="19"/>
                <w:szCs w:val="19"/>
              </w:rPr>
              <w:t>герой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Полетели!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Полетели, полетели!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сытая — погаси живой водой или Совиный взор: слабое место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сытая — погаси живой водой иль Совиный взор: слабое место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Змей Горыныч</w:t>
            </w:r>
            <w:r>
              <w:rPr>
                <w:rFonts w:eastAsia="Arial" w:cs="Arial"/>
                <w:sz w:val="19"/>
                <w:szCs w:val="19"/>
              </w:rPr>
              <w:t xml:space="preserve"> · фаза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Кха-кха!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ПРОБОЙ!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средняя голова подавилась жёлудем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средняя голова жёлудем подавилась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Слабое место!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Отпустил узду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Узда — в две пары клещей!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Узда — в две пары клещей, в две!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Тяжёлая! Вторые клещи — с другой стороны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Тяжела! Вторые клещи — с другой стороны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Разошлись — узда упала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Разошлись — узда упала, эх!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Узду — к светящемуся месту на шее, вдвоём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Узду — вдвоём к светящемуся месту на шее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Раз-два-три — нажмите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вместе, в одну секунду!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Раз-два-три — жмите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вместе, в один миг!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— вдох! Сейчас как дунем!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— вдох! Сейчас как дунем — держись!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Фаза 2 · вдох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головы тянут к себе искры: стреляй жёлудем, когда средняя долго вдыхает · сытую тушит Йоша · слабое место видно Совиным взором · Потап закрывает щитом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головы тянут к себе искры: жёлудем стреляй, как средняя долго вдыхает · сытую Йоша тушит · слабое место — Совиным взором · Потап — щитом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Фаза 3 · узда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 шее видно место для узды: несите горячую узду вдвоём —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 двух сторон — и на «раз-два-три» нажмите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 шее видно место для узды: горячую узду вдвоём несите —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 двух сторон — и на «раз-два-три» нажмите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вместе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Кузьма сказал: клещами возьмёте.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Кузьма сказал: клещами возьмёте — не рукой.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Узда на Змее!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Узда на Змее — вот так!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вдвоём — в одну секунду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вдвоём — в один миг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Три головы Горыныча спорят — смешно · 20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сидит на скале за Калиновым мостом. Три головы спорят.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на скале за Калиновым мостом сидит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Три головы спорят, каждая своё твердит.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98128"/>
                <w:sz w:val="19"/>
                <w:szCs w:val="19"/>
              </w:rPr>
              <w:t>Левая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Спать хочу…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Спать хочу… спать…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98128"/>
                <w:sz w:val="19"/>
                <w:szCs w:val="19"/>
              </w:rPr>
              <w:t>Левая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1,4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Ы-ы-ы…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06319"/>
                <w:sz w:val="19"/>
                <w:szCs w:val="19"/>
              </w:rPr>
              <w:t>Правая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я — есть! Вот и еда пришла.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я — есть! Вот и обед пришёл сам!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Лететь надо! Кто это там звенит?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Лететь надо! Кто там звенит, кто там?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2399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0:16,6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у каждой головы свой характер. А узда — горячая!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у каждой головы свой нрав.</w:t>
              <w:br/>
              <w:t>А узда — горячая, не тронь, не зная прав!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Фаза 1 · три запала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первый игрок — у левой головы (сонная, жёлтый кружок медленный), второй — у правой (голодная, красный зубец — кувырок) · средняя плюётся синим · оглушённая голова ждёт 6 секунд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первый игрок — у левой головы (сонная, жёлтый кружок медленный), второй — у правой (голодная, красный зубец — кувырок) · средняя плюётся синим · оглушённая голова ждёт шесть секунд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Горыныч пойман, уговор · 16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Головы перестают спорить. Смотрят друг на друга.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Головы спорить перестали. Друг на друга глядят.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(фыркает дымом)</w:t>
            </w:r>
            <w:r>
              <w:rPr>
                <w:rFonts w:eastAsia="Arial" w:cs="Arial"/>
                <w:sz w:val="19"/>
                <w:szCs w:val="19"/>
              </w:rPr>
              <w:t xml:space="preserve"> Ну, поймали.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(фыркает дымом)</w:t>
            </w:r>
            <w:r>
              <w:rPr>
                <w:rFonts w:eastAsia="Arial" w:cs="Arial"/>
                <w:sz w:val="19"/>
                <w:szCs w:val="19"/>
              </w:rPr>
              <w:t xml:space="preserve"> Ну, поймали. Так и быть.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0:10,4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Уговор есть уговор — возить буду.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Уговор есть уговор — возить буду, не тужить.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Горыныч в узде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Горыныч в узде!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звенья мира — у вас · на Лукоморье праздник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звенья мира — ваши · на Лукоморье праздник-пир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Головы очнулись!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раз: оглушите все три головы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раз: все три головы оглушите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Вдо-о-ох!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ФУ-У-УХ!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Средняя дует огнём! Потап, закройся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— он закроет всех, кто за спиной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Средняя огнём дует! Потап,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закройся —</w:t>
              <w:br/>
              <w:t>Он закроет всех за спиной, не бойся.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раз-два-три!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жёлудь!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широкий щит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потуши сытую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слабое место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Правая голова — твоя: голодная, хватает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красный зубец}</w:t>
            </w:r>
            <w:r>
              <w:rPr>
                <w:rFonts w:eastAsia="Arial" w:cs="Arial"/>
                <w:sz w:val="19"/>
                <w:szCs w:val="19"/>
              </w:rPr>
              <w:t xml:space="preserve"> красным —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, потом бей в бок. Пробой держится 12 секунд — гасите левую и правую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Правая голова — твоя: голодная, хватает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красный зубец}</w:t>
            </w:r>
            <w:r>
              <w:rPr>
                <w:rFonts w:eastAsia="Arial" w:cs="Arial"/>
                <w:sz w:val="19"/>
                <w:szCs w:val="19"/>
              </w:rPr>
              <w:t xml:space="preserve"> красным —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, потом в бок бей.</w:t>
              <w:br/>
              <w:t>Пробой двенадцать секунд держится — гасите левую с правой вместе, дружней.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Левая голова — твоя: сонная, бьёт медленно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жёлтым — отбей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и бей. Пробой держится 12 секунд — гасите левую и правую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Левая голова — твоя: сонная, бьёт медленно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жёлтым — отбей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и бей.</w:t>
              <w:br/>
              <w:t>Пробой двенадцать секунд держится — гасите левую с правой вместе, дружней.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не погасили соседнюю — первая проснётся.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соседнюю не погасили — первая проснётся опять.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Вдох! Сытую голову гасит Йоша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; Пелагея —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 слабое место. Все три — в Пробой разом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Вдох! Сытую голову Йоша гасит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; Пелагея — Совиный взор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 слабое место видать.</w:t>
              <w:br/>
              <w:t>Все три — в Пробой разом, так и знать.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Вдох! На долгом вдохе средней — жёлудь: Прошка,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. Средняя дует — Потап,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. Все три — в Пробой разом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Вдох! На долгом вдохе средней — жёлудь: Прошка, рогатка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. Средняя дует — Потап,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>Все три — в Пробой разом, и Змей не устоит.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средняя подсматривает — меняйте защиту.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средняя подглядывает — защиту меняйте.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Узда! Горячая — двумя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 двух сторон. К светящемуся месту на шее — и «раз-два-три»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Узда! Горяча — двумя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с двух сторон.</w:t>
              <w:br/>
              <w:t xml:space="preserve">К светящемуся месту на шее — и «раз-два-три»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вместе, в унисон!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клещами возьмёте.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клещами возьмёте — не рукой.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Скала за Калиновым мостом…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Скала за Калиновым мостом стоит…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Горыныч…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Узда тяжёлая. Вторые клещи у друга — несите вдвоём к шее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Узда тяжела. Вторые клещи — у друга: несите к шее вдвоём.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Игрок 1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Игрок 2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пропустить — оба держат прыжок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Нажми!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Получилось!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Смотри — вот так!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 —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 — вместе, дружно!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3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победить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Этап 1 из 3 · Три запала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 каждой головы свой «запал». Оглушите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левую</w:t>
            </w:r>
            <w:r>
              <w:rPr>
                <w:rFonts w:eastAsia="Arial" w:cs="Arial"/>
                <w:sz w:val="19"/>
                <w:szCs w:val="19"/>
              </w:rPr>
              <w:t xml:space="preserve"> 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правую</w:t>
            </w:r>
            <w:r>
              <w:rPr>
                <w:rFonts w:eastAsia="Arial" w:cs="Arial"/>
                <w:sz w:val="19"/>
                <w:szCs w:val="19"/>
              </w:rPr>
              <w:t xml:space="preserve"> голову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одновременно</w:t>
            </w:r>
            <w:r>
              <w:rPr>
                <w:rFonts w:eastAsia="Arial" w:cs="Arial"/>
                <w:sz w:val="19"/>
                <w:szCs w:val="19"/>
              </w:rPr>
              <w:t xml:space="preserve"> — и Горыныч ослабнет. Смотрите, как это делается!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 каждой головы — свой «запал». Оглушите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левую</w:t>
            </w:r>
            <w:r>
              <w:rPr>
                <w:rFonts w:eastAsia="Arial" w:cs="Arial"/>
                <w:sz w:val="19"/>
                <w:szCs w:val="19"/>
              </w:rPr>
              <w:t xml:space="preserve"> 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правую</w:t>
            </w:r>
            <w:r>
              <w:rPr>
                <w:rFonts w:eastAsia="Arial" w:cs="Arial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разом</w:t>
            </w:r>
            <w:r>
              <w:rPr>
                <w:rFonts w:eastAsia="Arial" w:cs="Arial"/>
                <w:sz w:val="19"/>
                <w:szCs w:val="19"/>
              </w:rPr>
              <w:t xml:space="preserve"> —</w:t>
              <w:br/>
              <w:t>Горыныч ослабнет. Глядите, как это делается, — сразу!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, как его одолеть! Смотрите!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, как его одолеть! Глядите!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Игрок 1 · левая голова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Сонная голова — жёлтый кружок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Сонная голова — жёлтый кружок, медленный удар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Над головой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жёлтый кружок</w:t>
            </w:r>
            <w:r>
              <w:rPr>
                <w:rFonts w:eastAsia="Arial" w:cs="Arial"/>
                <w:sz w:val="19"/>
                <w:szCs w:val="19"/>
              </w:rPr>
              <w:t xml:space="preserve"> — она бьёт медленно. Подними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щит</w:t>
            </w:r>
            <w:r>
              <w:rPr>
                <w:rFonts w:eastAsia="Arial" w:cs="Arial"/>
                <w:sz w:val="19"/>
                <w:szCs w:val="19"/>
              </w:rPr>
              <w:t xml:space="preserve"> и отбей удар!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Над головой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жёлтый кружок</w:t>
            </w:r>
            <w:r>
              <w:rPr>
                <w:rFonts w:eastAsia="Arial" w:cs="Arial"/>
                <w:sz w:val="19"/>
                <w:szCs w:val="19"/>
              </w:rPr>
              <w:t xml:space="preserve"> — бьёт она медленно, как во сне.</w:t>
              <w:br/>
              <w:t xml:space="preserve">Подними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щит</w:t>
            </w:r>
            <w:r>
              <w:rPr>
                <w:rFonts w:eastAsia="Arial" w:cs="Arial"/>
                <w:sz w:val="19"/>
                <w:szCs w:val="19"/>
              </w:rPr>
              <w:t xml:space="preserve"> — и отбей удар, как по весне!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Нажми 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Отбил!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Отбил!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бей!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Удар отбит — голова открыта.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Бей</w:t>
            </w:r>
            <w:r>
              <w:rPr>
                <w:rFonts w:eastAsia="Arial" w:cs="Arial"/>
                <w:sz w:val="19"/>
                <w:szCs w:val="19"/>
              </w:rPr>
              <w:t>, пока не опомнилась!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Удар отбит — голова открыта.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Бей</w:t>
            </w:r>
            <w:r>
              <w:rPr>
                <w:rFonts w:eastAsia="Arial" w:cs="Arial"/>
                <w:sz w:val="19"/>
                <w:szCs w:val="19"/>
              </w:rPr>
              <w:t>, пока не опомнилась, скорей!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удар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ПРОБОЙ!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ПРОБОЙ!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Игрок 2 · правая голова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Голодная голова — красный зубец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Голодная голова — красный зубец, хватка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Красный зубец</w:t>
            </w:r>
            <w:r>
              <w:rPr>
                <w:rFonts w:eastAsia="Arial" w:cs="Arial"/>
                <w:sz w:val="19"/>
                <w:szCs w:val="19"/>
              </w:rPr>
              <w:t xml:space="preserve"> — это хватка, щит не спасёт!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Кувыркнись</w:t>
            </w:r>
            <w:r>
              <w:rPr>
                <w:rFonts w:eastAsia="Arial" w:cs="Arial"/>
                <w:sz w:val="19"/>
                <w:szCs w:val="19"/>
              </w:rPr>
              <w:t xml:space="preserve"> в сторону.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Красный зубец</w:t>
            </w:r>
            <w:r>
              <w:rPr>
                <w:rFonts w:eastAsia="Arial" w:cs="Arial"/>
                <w:sz w:val="19"/>
                <w:szCs w:val="19"/>
              </w:rPr>
              <w:t xml:space="preserve"> — это хватка, щит не спасёт!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Кувыркнись</w:t>
            </w:r>
            <w:r>
              <w:rPr>
                <w:rFonts w:eastAsia="Arial" w:cs="Arial"/>
                <w:sz w:val="19"/>
                <w:szCs w:val="19"/>
              </w:rPr>
              <w:t xml:space="preserve"> вбок — и вперёд.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кувырок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Кувырок!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Увернулся!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Увернулся!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Бей сбоку!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Промахнулась и открыла бок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бей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Промахнулась, бок открыла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бей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Главное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— за 12 секунд!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— за двенадцать секунд!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Оглушённая голова спит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12 секунд</w:t>
            </w:r>
            <w:r>
              <w:rPr>
                <w:rFonts w:eastAsia="Arial" w:cs="Arial"/>
                <w:sz w:val="19"/>
                <w:szCs w:val="19"/>
              </w:rPr>
              <w:t xml:space="preserve">. Одну оглушили — она проснётся. Бейте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левую и правую вместе</w:t>
            </w:r>
            <w:r>
              <w:rPr>
                <w:rFonts w:eastAsia="Arial" w:cs="Arial"/>
                <w:sz w:val="19"/>
                <w:szCs w:val="19"/>
              </w:rPr>
              <w:t>, чтобы обе были в Пробое сразу!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Оглушённая голова спит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двенадцать секунд</w:t>
            </w:r>
            <w:r>
              <w:rPr>
                <w:rFonts w:eastAsia="Arial" w:cs="Arial"/>
                <w:sz w:val="19"/>
                <w:szCs w:val="19"/>
              </w:rPr>
              <w:t>. Одну оглушили — проснётся опять.</w:t>
              <w:br/>
              <w:t xml:space="preserve">Бейте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левую и правую вместе</w:t>
            </w:r>
            <w:r>
              <w:rPr>
                <w:rFonts w:eastAsia="Arial" w:cs="Arial"/>
                <w:sz w:val="19"/>
                <w:szCs w:val="19"/>
              </w:rPr>
              <w:t xml:space="preserve"> — чтоб обе в Пробое разом стоять!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средняя?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Средняя плюётся синим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Средняя синим плюётся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Синие капли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отбивай щитом</w:t>
            </w:r>
            <w:r>
              <w:rPr>
                <w:rFonts w:eastAsia="Arial" w:cs="Arial"/>
                <w:sz w:val="19"/>
                <w:szCs w:val="19"/>
              </w:rPr>
              <w:t>. Среднюю оглушим на следующем этапе.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Синие капли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щитом отбивай</w:t>
            </w:r>
            <w:r>
              <w:rPr>
                <w:rFonts w:eastAsia="Arial" w:cs="Arial"/>
                <w:sz w:val="19"/>
                <w:szCs w:val="19"/>
              </w:rPr>
              <w:t>. Среднюю на следующем этапе оглушим, так и знай.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3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Вперёд!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— по-настоящему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— по-настоящему!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Подсказки будут рядом. Удачи, богатыри!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Подсказки будут рядом. Удачи вам, богатыри!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(переключись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>)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Этап 2 из 3 · Вдох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Теперь нужно оглушить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все три</w:t>
            </w:r>
            <w:r>
              <w:rPr>
                <w:rFonts w:eastAsia="Arial" w:cs="Arial"/>
                <w:sz w:val="19"/>
                <w:szCs w:val="19"/>
              </w:rPr>
              <w:t xml:space="preserve"> головы разом. У каждой — своя хитрость, и у каждого героя — своё умение.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Теперь оглушить надо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все три</w:t>
            </w:r>
            <w:r>
              <w:rPr>
                <w:rFonts w:eastAsia="Arial" w:cs="Arial"/>
                <w:sz w:val="19"/>
                <w:szCs w:val="19"/>
              </w:rPr>
              <w:t xml:space="preserve"> головы разом.</w:t>
              <w:br/>
              <w:t>У каждой — своя хитрость, у каждого героя — своё умение, сказом.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Каждому — своё дело!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Каждому — своё дело, своя стезя!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Долгий вдох средней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Средняя вдыхает долго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Средняя надолго вдыхает — над ней загорается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жёлудь</w:t>
            </w:r>
            <w:r>
              <w:rPr>
                <w:rFonts w:eastAsia="Arial" w:cs="Arial"/>
                <w:sz w:val="19"/>
                <w:szCs w:val="19"/>
              </w:rPr>
              <w:t xml:space="preserve">. Прошка, стреляй в него из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рогатки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Средняя долго вдыхает — над ней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жёлудь</w:t>
            </w:r>
            <w:r>
              <w:rPr>
                <w:rFonts w:eastAsia="Arial" w:cs="Arial"/>
                <w:sz w:val="19"/>
                <w:szCs w:val="19"/>
              </w:rPr>
              <w:t xml:space="preserve"> загорается.</w:t>
              <w:br/>
              <w:t xml:space="preserve">Прошка, из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рогатки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стреляй — пусть подавится!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рогатка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Стреляй!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Кха-кха! ПРОБОЙ!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Кха-кха! ПРОБОЙ!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Огненный выдох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Средняя дует огнём! Потап, подними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широкий щит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— он закрывает всех, кто стоит за спиной.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Средняя огнём дует! Потап,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широкий щит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подними —</w:t>
              <w:br/>
              <w:t>Он закрывает всех, кто за спиной, — смотри!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широкий щит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Сытая голова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Голова наелась искр 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светится</w:t>
            </w:r>
            <w:r>
              <w:rPr>
                <w:rFonts w:eastAsia="Arial" w:cs="Arial"/>
                <w:sz w:val="19"/>
                <w:szCs w:val="19"/>
              </w:rPr>
              <w:t xml:space="preserve"> — удар её не берёт. Йоша, потуши её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живой водой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Голова искр наелась 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светится</w:t>
            </w:r>
            <w:r>
              <w:rPr>
                <w:rFonts w:eastAsia="Arial" w:cs="Arial"/>
                <w:sz w:val="19"/>
                <w:szCs w:val="19"/>
              </w:rPr>
              <w:t xml:space="preserve"> — удар её не берёт.</w:t>
              <w:br/>
              <w:t xml:space="preserve">Йоша, потуши её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живой водой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— вперёд!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живая вода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Потушил!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Потушил! ПРОБОЙ!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Совиный взор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 видно, куда бить? Пелагея, включи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Совиный взор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— слабое место засветится.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 видно, куда бить? Пелагея,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Совиный взор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включи —</w:t>
              <w:br/>
              <w:t>Слабое место засветится в ночи.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Совиный взор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Взор!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2499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Слабое место!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три — в Пробой!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три — в Пробой, разом!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Когда оглушены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все три</w:t>
            </w:r>
            <w:r>
              <w:rPr>
                <w:rFonts w:eastAsia="Arial" w:cs="Arial"/>
                <w:sz w:val="19"/>
                <w:szCs w:val="19"/>
              </w:rPr>
              <w:t xml:space="preserve"> головы — Горыныч без сил. Тогда — волшебная узда!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Как оглушены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все три</w:t>
            </w:r>
            <w:r>
              <w:rPr>
                <w:rFonts w:eastAsia="Arial" w:cs="Arial"/>
                <w:sz w:val="19"/>
                <w:szCs w:val="19"/>
              </w:rPr>
              <w:t xml:space="preserve"> головы — Горыныч без сил.</w:t>
              <w:br/>
              <w:t>Тогда — волшебная узда, чтоб он смирен был!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Каждый — своё дело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Каждому — своё дело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Жёлудь — Прошка, щит — Потап, вода — Йоша, взор — Пелагея.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Жёлудь — Прошка, щит — Потап, вода — Йоша, взор — Пелагея: вот и лад!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Этап 3 из 3 · Узда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Головы без сил! Наденьте на Змея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волшебную узду</w:t>
            </w:r>
            <w:r>
              <w:rPr>
                <w:rFonts w:eastAsia="Arial" w:cs="Arial"/>
                <w:sz w:val="19"/>
                <w:szCs w:val="19"/>
              </w:rPr>
              <w:t xml:space="preserve">. Она горячая — только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клещами</w:t>
            </w:r>
            <w:r>
              <w:rPr>
                <w:rFonts w:eastAsia="Arial" w:cs="Arial"/>
                <w:sz w:val="19"/>
                <w:szCs w:val="19"/>
              </w:rPr>
              <w:t xml:space="preserve">, и только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вдвоём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Головы без сил! Наденьте на Змея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волшебную узду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 xml:space="preserve">Горяча она — лишь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клещами</w:t>
            </w:r>
            <w:r>
              <w:rPr>
                <w:rFonts w:eastAsia="Arial" w:cs="Arial"/>
                <w:sz w:val="19"/>
                <w:szCs w:val="19"/>
              </w:rPr>
              <w:t xml:space="preserve">, и лишь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вдвоём</w:t>
            </w:r>
            <w:r>
              <w:rPr>
                <w:rFonts w:eastAsia="Arial" w:cs="Arial"/>
                <w:sz w:val="19"/>
                <w:szCs w:val="19"/>
              </w:rPr>
              <w:t>, на ходу.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Кузьма сказал: клещами возьмёте!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Кузьма сказал: клещами возьмёте — не рукой!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5 раз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Оба игрока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Возьмите узду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Подойдите к узде с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двух сторон</w:t>
            </w:r>
            <w:r>
              <w:rPr>
                <w:rFonts w:eastAsia="Arial" w:cs="Arial"/>
                <w:sz w:val="19"/>
                <w:szCs w:val="19"/>
              </w:rPr>
              <w:t xml:space="preserve"> и возьмите её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клещами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 узде с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двух сторон</w:t>
            </w:r>
            <w:r>
              <w:rPr>
                <w:rFonts w:eastAsia="Arial" w:cs="Arial"/>
                <w:sz w:val="19"/>
                <w:szCs w:val="19"/>
              </w:rPr>
              <w:t xml:space="preserve"> подойдите — 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клещами</w:t>
            </w:r>
            <w:r>
              <w:rPr>
                <w:rFonts w:eastAsia="Arial" w:cs="Arial"/>
                <w:sz w:val="19"/>
                <w:szCs w:val="19"/>
              </w:rPr>
              <w:t xml:space="preserve"> её возьмите.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Берите вдвоём!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Взяли!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Взял!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Несите к шее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Светящееся кольцо на шее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Кольцо на шее светится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Несите узду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вдвоём</w:t>
            </w:r>
            <w:r>
              <w:rPr>
                <w:rFonts w:eastAsia="Arial" w:cs="Arial"/>
                <w:sz w:val="19"/>
                <w:szCs w:val="19"/>
              </w:rPr>
              <w:t xml:space="preserve"> к светящемуся кольцу на шее Змея. Не расходитесь далеко — иначе уроните!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Несите узду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вдвоём</w:t>
            </w:r>
            <w:r>
              <w:rPr>
                <w:rFonts w:eastAsia="Arial" w:cs="Arial"/>
                <w:sz w:val="19"/>
                <w:szCs w:val="19"/>
              </w:rPr>
              <w:t xml:space="preserve"> к светящемуся кольцу на шее Змея.</w:t>
              <w:br/>
              <w:t>Не расходитесь далеко — уроните, жалея!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«Раз-два-три» —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«Раз-два-три» — вместе, дружно!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Узда у шеи — нажмите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умение вместе</w:t>
            </w:r>
            <w:r>
              <w:rPr>
                <w:rFonts w:eastAsia="Arial" w:cs="Arial"/>
                <w:sz w:val="19"/>
                <w:szCs w:val="19"/>
              </w:rPr>
              <w:t>, в одну секунду!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Узда у шеи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умение вместе</w:t>
            </w:r>
            <w:r>
              <w:rPr>
                <w:rFonts w:eastAsia="Arial" w:cs="Arial"/>
                <w:sz w:val="19"/>
                <w:szCs w:val="19"/>
              </w:rPr>
              <w:t xml:space="preserve"> нажмите, в одну секунду, как нужно!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Раз… два… ТРИ!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Узда на Змее!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 — жмите!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Узда на Змее!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Пока головы без сил, у вас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25 секунд</w:t>
            </w:r>
            <w:r>
              <w:rPr>
                <w:rFonts w:eastAsia="Arial" w:cs="Arial"/>
                <w:sz w:val="19"/>
                <w:szCs w:val="19"/>
              </w:rPr>
              <w:t>. Вперёд!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Пока головы без сил — у вас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двадцать пять секунд</w:t>
            </w:r>
            <w:r>
              <w:rPr>
                <w:rFonts w:eastAsia="Arial" w:cs="Arial"/>
                <w:sz w:val="19"/>
                <w:szCs w:val="19"/>
              </w:rPr>
              <w:t>. Вперёд, богатыри!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Этап 1 · Три запала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Жёлтый кружок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щит</w:t>
            </w:r>
            <w:r>
              <w:rPr>
                <w:rFonts w:eastAsia="Arial" w:cs="Arial"/>
                <w:sz w:val="19"/>
                <w:szCs w:val="19"/>
              </w:rPr>
              <w:t xml:space="preserve">, красный зубец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кувырок</w:t>
            </w:r>
            <w:r>
              <w:rPr>
                <w:rFonts w:eastAsia="Arial" w:cs="Arial"/>
                <w:sz w:val="19"/>
                <w:szCs w:val="19"/>
              </w:rPr>
              <w:t xml:space="preserve">, потом бей. Левую и правую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вместе</w:t>
            </w:r>
            <w:r>
              <w:rPr>
                <w:rFonts w:eastAsia="Arial" w:cs="Arial"/>
                <w:sz w:val="19"/>
                <w:szCs w:val="19"/>
              </w:rPr>
              <w:t>, за 12 секунд!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Жёлтый кружок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щит</w:t>
            </w:r>
            <w:r>
              <w:rPr>
                <w:rFonts w:eastAsia="Arial" w:cs="Arial"/>
                <w:sz w:val="19"/>
                <w:szCs w:val="19"/>
              </w:rPr>
              <w:t xml:space="preserve">, красный зубец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кувырок</w:t>
            </w:r>
            <w:r>
              <w:rPr>
                <w:rFonts w:eastAsia="Arial" w:cs="Arial"/>
                <w:sz w:val="19"/>
                <w:szCs w:val="19"/>
              </w:rPr>
              <w:t>, потом бей.</w:t>
              <w:br/>
              <w:t xml:space="preserve">Левую и правую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вместе</w:t>
            </w:r>
            <w:r>
              <w:rPr>
                <w:rFonts w:eastAsia="Arial" w:cs="Arial"/>
                <w:sz w:val="19"/>
                <w:szCs w:val="19"/>
              </w:rPr>
              <w:t>, за двенадцать секунд, дружней!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Этап 2 · Вдох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Жёлудь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рогатка Прошки</w:t>
            </w:r>
            <w:r>
              <w:rPr>
                <w:rFonts w:eastAsia="Arial" w:cs="Arial"/>
                <w:sz w:val="19"/>
                <w:szCs w:val="19"/>
              </w:rPr>
              <w:t xml:space="preserve">, огонь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щит Потапа</w:t>
            </w:r>
            <w:r>
              <w:rPr>
                <w:rFonts w:eastAsia="Arial" w:cs="Arial"/>
                <w:sz w:val="19"/>
                <w:szCs w:val="19"/>
              </w:rPr>
              <w:t xml:space="preserve">, сытая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вода Йоши</w:t>
            </w:r>
            <w:r>
              <w:rPr>
                <w:rFonts w:eastAsia="Arial" w:cs="Arial"/>
                <w:sz w:val="19"/>
                <w:szCs w:val="19"/>
              </w:rPr>
              <w:t xml:space="preserve">, слабое место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взор Пелагеи</w:t>
            </w:r>
            <w:r>
              <w:rPr>
                <w:rFonts w:eastAsia="Arial" w:cs="Arial"/>
                <w:sz w:val="19"/>
                <w:szCs w:val="19"/>
              </w:rPr>
              <w:t>. Все три — в Пробой!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Жёлудь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рогатка Прошки</w:t>
            </w:r>
            <w:r>
              <w:rPr>
                <w:rFonts w:eastAsia="Arial" w:cs="Arial"/>
                <w:sz w:val="19"/>
                <w:szCs w:val="19"/>
              </w:rPr>
              <w:t xml:space="preserve">, огонь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щит Потапа</w:t>
            </w:r>
            <w:r>
              <w:rPr>
                <w:rFonts w:eastAsia="Arial" w:cs="Arial"/>
                <w:sz w:val="19"/>
                <w:szCs w:val="19"/>
              </w:rPr>
              <w:t xml:space="preserve">, сытая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вода Йоши</w:t>
            </w:r>
            <w:r>
              <w:rPr>
                <w:rFonts w:eastAsia="Arial" w:cs="Arial"/>
                <w:sz w:val="19"/>
                <w:szCs w:val="19"/>
              </w:rPr>
              <w:t xml:space="preserve">, слабое место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взор Пелагеи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>Все три — в Пробой, смелее!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Этап 3 · Узда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Узду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клещами вдвоём</w:t>
            </w:r>
            <w:r>
              <w:rPr>
                <w:rFonts w:eastAsia="Arial" w:cs="Arial"/>
                <w:sz w:val="19"/>
                <w:szCs w:val="19"/>
              </w:rPr>
              <w:t xml:space="preserve"> к кольцу на шее, 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умение вместе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Узду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клещами вдвоём</w:t>
            </w:r>
            <w:r>
              <w:rPr>
                <w:rFonts w:eastAsia="Arial" w:cs="Arial"/>
                <w:sz w:val="19"/>
                <w:szCs w:val="19"/>
              </w:rPr>
              <w:t xml:space="preserve"> к кольцу на шее, 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умение вместе</w:t>
            </w:r>
            <w:r>
              <w:rPr>
                <w:rFonts w:eastAsia="Arial" w:cs="Arial"/>
                <w:sz w:val="19"/>
                <w:szCs w:val="19"/>
              </w:rPr>
              <w:t xml:space="preserve"> — раз!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Напоминание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✓ </w:t>
            </w:r>
            <w:r>
              <w:rPr>
                <w:rFonts w:eastAsia="Arial" w:cs="Arial"/>
                <w:sz w:val="19"/>
                <w:szCs w:val="19"/>
              </w:rPr>
              <w:t>Молодец!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успели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Голова проснулась!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Оглушайте головы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вместе</w:t>
            </w:r>
            <w:r>
              <w:rPr>
                <w:rFonts w:eastAsia="Arial" w:cs="Arial"/>
                <w:sz w:val="19"/>
                <w:szCs w:val="19"/>
              </w:rPr>
              <w:t xml:space="preserve"> — Пробой держится 12 секунд.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Оглушайте головы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вместе</w:t>
            </w:r>
            <w:r>
              <w:rPr>
                <w:rFonts w:eastAsia="Arial" w:cs="Arial"/>
                <w:sz w:val="19"/>
                <w:szCs w:val="19"/>
              </w:rPr>
              <w:t xml:space="preserve"> — Пробой двенадцать секунд держится.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Быстрее!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Правая голова — скорее!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Правая голова — скорей!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Левая в Пробое! Оглушите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правую</w:t>
            </w:r>
            <w:r>
              <w:rPr>
                <w:rFonts w:eastAsia="Arial" w:cs="Arial"/>
                <w:sz w:val="19"/>
                <w:szCs w:val="19"/>
              </w:rPr>
              <w:t>, пока левая не проснулась.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Левая в Пробое!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Правую</w:t>
            </w:r>
            <w:r>
              <w:rPr>
                <w:rFonts w:eastAsia="Arial" w:cs="Arial"/>
                <w:sz w:val="19"/>
                <w:szCs w:val="19"/>
              </w:rPr>
              <w:t xml:space="preserve"> оглушите, пока левая не проснулась, — живей!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4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удар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Левая голова — скорее!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Левая голова — скорей!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Правая в Пробое! Оглушите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левую</w:t>
            </w:r>
            <w:r>
              <w:rPr>
                <w:rFonts w:eastAsia="Arial" w:cs="Arial"/>
                <w:sz w:val="19"/>
                <w:szCs w:val="19"/>
              </w:rPr>
              <w:t>, пока правая не проснулась.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Правая в Пробое!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Левую</w:t>
            </w:r>
            <w:r>
              <w:rPr>
                <w:rFonts w:eastAsia="Arial" w:cs="Arial"/>
                <w:sz w:val="19"/>
                <w:szCs w:val="19"/>
              </w:rPr>
              <w:t xml:space="preserve"> оглушите, пока правая не проснулась, — живей!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Жёлтый кружок — 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Жёлтый кружок — щит, щит!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Отбей щитом, потом бей.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Щитом отбей, потом бей.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3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Красный зубец — кувырок!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Красный зубец — кувырок, кувырок!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 не спасёт — кувыркнись, потом бей сбоку.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 не спасёт — кувыркнись, потом сбоку бей.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кувырок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5 раз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Подсказка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Левая голова — щит и удар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Левая голова — щит да удар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Жёлтый кружок — отбей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щитом</w:t>
            </w:r>
            <w:r>
              <w:rPr>
                <w:rFonts w:eastAsia="Arial" w:cs="Arial"/>
                <w:sz w:val="19"/>
                <w:szCs w:val="19"/>
              </w:rPr>
              <w:t xml:space="preserve">, затем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бей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Жёлтый кружок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щитом</w:t>
            </w:r>
            <w:r>
              <w:rPr>
                <w:rFonts w:eastAsia="Arial" w:cs="Arial"/>
                <w:sz w:val="19"/>
                <w:szCs w:val="19"/>
              </w:rPr>
              <w:t xml:space="preserve"> отбей, затем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бей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Правая голова — кувырок и удар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Правая голова — кувырок да удар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Красный зубец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кувырок</w:t>
            </w:r>
            <w:r>
              <w:rPr>
                <w:rFonts w:eastAsia="Arial" w:cs="Arial"/>
                <w:sz w:val="19"/>
                <w:szCs w:val="19"/>
              </w:rPr>
              <w:t xml:space="preserve">, затем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бей сбоку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Красный зубец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кувырок</w:t>
            </w:r>
            <w:r>
              <w:rPr>
                <w:rFonts w:eastAsia="Arial" w:cs="Arial"/>
                <w:sz w:val="19"/>
                <w:szCs w:val="19"/>
              </w:rPr>
              <w:t xml:space="preserve">, а там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сбоку бей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Вместе, разом!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Левую и правую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одновременно</w:t>
            </w:r>
            <w:r>
              <w:rPr>
                <w:rFonts w:eastAsia="Arial" w:cs="Arial"/>
                <w:sz w:val="19"/>
                <w:szCs w:val="19"/>
              </w:rPr>
              <w:t>: Пробой держится 12 секунд.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Левую и правую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разом</w:t>
            </w:r>
            <w:r>
              <w:rPr>
                <w:rFonts w:eastAsia="Arial" w:cs="Arial"/>
                <w:sz w:val="19"/>
                <w:szCs w:val="19"/>
              </w:rPr>
              <w:t>: Пробой двенадцать секунд держится.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Жёлудь! Стреляй!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Средняя вдыхает — выстрели из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рогатки</w:t>
            </w:r>
            <w:r>
              <w:rPr>
                <w:rFonts w:eastAsia="Arial" w:cs="Arial"/>
                <w:sz w:val="19"/>
                <w:szCs w:val="19"/>
              </w:rPr>
              <w:t xml:space="preserve"> в жёлудь.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Средняя вдыхает — из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рогатки</w:t>
            </w:r>
            <w:r>
              <w:rPr>
                <w:rFonts w:eastAsia="Arial" w:cs="Arial"/>
                <w:sz w:val="19"/>
                <w:szCs w:val="19"/>
              </w:rPr>
              <w:t xml:space="preserve"> в жёлудь стрельни.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Средняя вдыхает — выстрели из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рогатки</w:t>
            </w:r>
            <w:r>
              <w:rPr>
                <w:rFonts w:eastAsia="Arial" w:cs="Arial"/>
                <w:sz w:val="19"/>
                <w:szCs w:val="19"/>
              </w:rPr>
              <w:t xml:space="preserve"> в жёлудь (переключись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>).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Средняя вдыхает — из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рогатки</w:t>
            </w:r>
            <w:r>
              <w:rPr>
                <w:rFonts w:eastAsia="Arial" w:cs="Arial"/>
                <w:sz w:val="19"/>
                <w:szCs w:val="19"/>
              </w:rPr>
              <w:t xml:space="preserve"> в жёлудь стрельни (смени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>).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рогатка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Огонь! 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Подними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широкий щит</w:t>
            </w:r>
            <w:r>
              <w:rPr>
                <w:rFonts w:eastAsia="Arial" w:cs="Arial"/>
                <w:sz w:val="19"/>
                <w:szCs w:val="19"/>
              </w:rPr>
              <w:t xml:space="preserve"> — закроешь всех за спиной.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Широкий щит</w:t>
            </w:r>
            <w:r>
              <w:rPr>
                <w:rFonts w:eastAsia="Arial" w:cs="Arial"/>
                <w:sz w:val="19"/>
                <w:szCs w:val="19"/>
              </w:rPr>
              <w:t xml:space="preserve"> подними — закроешь всех за спиной.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· Пелагея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Голова сытая!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живая вода</w:t>
            </w:r>
            <w:r>
              <w:rPr>
                <w:rFonts w:eastAsia="Arial" w:cs="Arial"/>
                <w:sz w:val="19"/>
                <w:szCs w:val="19"/>
              </w:rPr>
              <w:t xml:space="preserve">, Пелагея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Совиный взор</w:t>
            </w:r>
            <w:r>
              <w:rPr>
                <w:rFonts w:eastAsia="Arial" w:cs="Arial"/>
                <w:sz w:val="19"/>
                <w:szCs w:val="19"/>
              </w:rPr>
              <w:t>: так голову снова можно бить.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Йоша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живая вода</w:t>
            </w:r>
            <w:r>
              <w:rPr>
                <w:rFonts w:eastAsia="Arial" w:cs="Arial"/>
                <w:sz w:val="19"/>
                <w:szCs w:val="19"/>
              </w:rPr>
              <w:t xml:space="preserve">, Пелагея —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Совиный взор</w:t>
            </w:r>
            <w:r>
              <w:rPr>
                <w:rFonts w:eastAsia="Arial" w:cs="Arial"/>
                <w:sz w:val="19"/>
                <w:szCs w:val="19"/>
              </w:rPr>
              <w:t>: так голову снова бить.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умение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три — в Пробой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три — в Пробой, разом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Оглушите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все три</w:t>
            </w:r>
            <w:r>
              <w:rPr>
                <w:rFonts w:eastAsia="Arial" w:cs="Arial"/>
                <w:sz w:val="19"/>
                <w:szCs w:val="19"/>
              </w:rPr>
              <w:t xml:space="preserve"> головы разом. Средняя — только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жёлудем</w:t>
            </w:r>
            <w:r>
              <w:rPr>
                <w:rFonts w:eastAsia="Arial" w:cs="Arial"/>
                <w:sz w:val="19"/>
                <w:szCs w:val="19"/>
              </w:rPr>
              <w:t xml:space="preserve"> на её долгом вдохе.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Оглушите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все три</w:t>
            </w:r>
            <w:r>
              <w:rPr>
                <w:rFonts w:eastAsia="Arial" w:cs="Arial"/>
                <w:sz w:val="19"/>
                <w:szCs w:val="19"/>
              </w:rPr>
              <w:t xml:space="preserve"> головы разом. Среднюю — лишь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жёлудем</w:t>
            </w:r>
            <w:r>
              <w:rPr>
                <w:rFonts w:eastAsia="Arial" w:cs="Arial"/>
                <w:sz w:val="19"/>
                <w:szCs w:val="19"/>
              </w:rPr>
              <w:t xml:space="preserve"> на её долгом вдохе.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Каждому — своё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Жёлудь — Прошка, огонь — щит Потапа, сытая — вода Йоши или взор Пелагеи.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Жёлудь — Прошка, огонь — щит Потапа, сытая — вода Йоши иль взор Пелагеи.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сменить героя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Узда — клещами вдвоём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Узда — клещами, вдвоём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Подойдите к узде с двух сторон и возьмите её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клещами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 узде с двух сторон подойдите — и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клещами</w:t>
            </w:r>
            <w:r>
              <w:rPr>
                <w:rFonts w:eastAsia="Arial" w:cs="Arial"/>
                <w:sz w:val="19"/>
                <w:szCs w:val="19"/>
              </w:rPr>
              <w:t xml:space="preserve"> её возьмите.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 светящемуся кольцу!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 кольцу светящемуся!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Несите узду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вдвоём</w:t>
            </w:r>
            <w:r>
              <w:rPr>
                <w:rFonts w:eastAsia="Arial" w:cs="Arial"/>
                <w:sz w:val="19"/>
                <w:szCs w:val="19"/>
              </w:rPr>
              <w:t xml:space="preserve"> к кольцу на шее. Не расходитесь!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Несите узду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вдвоём</w:t>
            </w:r>
            <w:r>
              <w:rPr>
                <w:rFonts w:eastAsia="Arial" w:cs="Arial"/>
                <w:sz w:val="19"/>
                <w:szCs w:val="19"/>
              </w:rPr>
              <w:t xml:space="preserve"> к кольцу на шее. Не расходитесь — держитесь рядом!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Раз-два-три —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Раз-два-три — вместе, дружно!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Нажмите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умение</w:t>
            </w:r>
            <w:r>
              <w:rPr>
                <w:rFonts w:eastAsia="Arial" w:cs="Arial"/>
                <w:sz w:val="19"/>
                <w:szCs w:val="19"/>
              </w:rPr>
              <w:t xml:space="preserve"> в одну секунду!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Умение</w:t>
            </w:r>
            <w:r>
              <w:rPr>
                <w:rFonts w:eastAsia="Arial" w:cs="Arial"/>
                <w:sz w:val="19"/>
                <w:szCs w:val="19"/>
              </w:rPr>
              <w:t xml:space="preserve"> нажмите в одну секунду!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>
          <w:rFonts w:eastAsia="Arial" w:cs="Arial"/>
        </w:rPr>
        <w:t>Мир 5 · Остров Буян</w:t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5-1 · «Сундук на дубе»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5-1 · Сундук на дубе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5-1 · Сундук на дубе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Остров Буян · вещь по знаку · не смотри Лиху в глаз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Остров Буян. Своей вещи нет: RB берёт ту, чей знак нарисован на земле рядом. Четыре замка сундука — четыре вещи. Лихо Одноглазое видит ближайшего: оставь героя в кольце-приманке и проходи у Лиха за спиной. Лиху в глаз не смотреть!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Остров Буян. Своей вещи нет: RB берёт ту, чей знак на земле нарисован рядом.</w:t>
              <w:br/>
              <w:t>Четыре замка сундука — четыре вещи, и всё по порядку, как надо.</w:t>
              <w:br/>
              <w:t>Лихо Одноглазое ближайшего видит: оставь героя в кольце-приманке, у Лиха за спиной ступай.</w:t>
              <w:br/>
              <w:t>Лиху в глаз не смотреть — так и знай!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Как у Кикиморы.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(шёпотом)</w:t>
            </w:r>
            <w:r>
              <w:rPr>
                <w:rFonts w:eastAsia="Arial" w:cs="Arial"/>
                <w:sz w:val="19"/>
                <w:szCs w:val="19"/>
              </w:rPr>
              <w:t xml:space="preserve"> Как у Кикиморы, точь-в-точь.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Струна друга уже висит. Брось свою поперёк — где они скрестятся, будет паутинка-батут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Струна друга уж висит. Брось свою поперёк —</w:t>
              <w:br/>
              <w:t>Где скрестятся — паутинка-батут, скок!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Замок открыт! Цепь упала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Замок открыт! Цепь упала — звяк!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Замок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 xml:space="preserve"> открыт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гуслей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цепей на сундуке осталось: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Лихо видит ближайшего. Оставьте его разглядывать кого-то в кольце.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Лихо ближайшего видит.</w:t>
              <w:br/>
              <w:t>Пусть разглядывает кого-то в кольце — никого не обидит.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как в колодце. Держитесь на воде.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как в колодце. На воде держитесь.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Скважина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— ключ!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Буян: главное правило «не смотреть Лиху в глаз» · 21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привозит героев на остров Буян. Головы повторяют одно и то же — по три раза.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героев на остров Буян привозит.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Головы одно твердят — по три раза, и не бросят.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98128"/>
                <w:sz w:val="19"/>
                <w:szCs w:val="19"/>
              </w:rPr>
              <w:t>Левая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0:04,4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Лиху в глаз не смотрите.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Лиху в глаз не смотрите — ни-ни.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06319"/>
                <w:sz w:val="19"/>
                <w:szCs w:val="19"/>
              </w:rPr>
              <w:t>Правая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0:06,9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смотрите, говорю!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смотрите, говорю вам!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0:09,2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главное: Лиху в глаз не смотрите. Кто посмотрел, тому Лихо на плечи и сядет.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главное: Лиху в глаз не смотрите.</w:t>
              <w:br/>
              <w:t>Кто посмотрел — тому Лихо на плечи и сядет, учтите.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0:12,6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 берега лежит бел-горюч Алатырь-камень, по нему бегут четыре знака: клубок, гусли, перо, клещи.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 берега — бел-горюч Алатырь-камень лежит,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По нему четыре знака бегут: клубок, гусли, перо, клещи — горит.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2599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0:16,4 · на экране 2,6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дышит на камень — и знаки разгораются.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на камень дышит — знаки разгораются.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0:19 · на экране 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Буян. Ну, пошли.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Буян. Ну, пошли — не боимся.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Вещь по знаку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своих вещей нет: кнопка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берёт ту, чей знак нарисован на земле рядом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своих вещей нет: кнопка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берёт ту, чей знак на земле нарисован рядом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пугала-стражи. Распутываем, как всегда.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пугала-стражи. Распутаем, как всегда, не впервой.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Сказка Кощея без конца — загадка · 17,5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 дупле у корней — мешок со старыми игрушками: деревянный молоточек, свистулька, наковаленка размером с орех.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 дупле у корней — мешок со старыми игрушками: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Молоточек деревянный, свистулька да наковаленка с орех, как с полушками.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0:04,6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Рядом — детская тетрадка с кривым почерком.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Рядом — тетрадка детская, почерк кривой.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«Сказка про Кощея, который победил».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«Сказка про Кощея, что победил».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0:10,6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Дальше… пусто. Вся страница.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Дальше… пусто. Вся страница пуста.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0:13,2 · на экране 3,6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 что, тоже… мастерил?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 что, тоже… мастерил, как я?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ярус клубка. Знак у корней.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ярус клубка. Знак — у корней.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7C5C2C"/>
                <w:sz w:val="19"/>
                <w:szCs w:val="19"/>
              </w:rPr>
              <w:t>Лихо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Ух! Ух-ху!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Одноглазое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Ловушка Лиха — испуг · 5,2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2,2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Последний замок открыт. И тут Лихо тянет лапу к Йоше.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Последний замок открыт. И тут Лихо лапу к Йоше тянет.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7C5C2C"/>
                <w:sz w:val="19"/>
                <w:szCs w:val="19"/>
              </w:rPr>
              <w:t>Лихо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0:02,6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Ух-ху-у!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Не смотри Лиху в глаз!</w:t>
            </w:r>
            <w:r>
              <w:rPr>
                <w:rFonts w:eastAsia="Arial" w:cs="Arial"/>
                <w:sz w:val="19"/>
                <w:szCs w:val="19"/>
              </w:rPr>
              <w:t xml:space="preserve"> Повернись к нему спиной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Не смотри Лиху в глаз!</w:t>
            </w:r>
            <w:r>
              <w:rPr>
                <w:rFonts w:eastAsia="Arial" w:cs="Arial"/>
                <w:sz w:val="19"/>
                <w:szCs w:val="19"/>
              </w:rPr>
              <w:t xml:space="preserve"> Спиной к нему повернись — не обманет.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7C5C2C"/>
                <w:sz w:val="19"/>
                <w:szCs w:val="19"/>
              </w:rPr>
              <w:t>Лихо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Потап!..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Потап!.. Потапушка!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7C5C2C"/>
                <w:sz w:val="19"/>
                <w:szCs w:val="19"/>
              </w:rPr>
              <w:t>Лихо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Ух! Ух! 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(в самое ухо)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кто посмотрел, тому Лихо на плечи и сядет. До отары — пешком.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кто посмотрел — тому Лихо на плечи и сядет.</w:t>
              <w:br/>
              <w:t>До отары — пешком, так и будет.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Уф!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смотрю. Иду спиной — как голова велела.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смотрю. Спиной иду — как голова велела, так и иду.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что не смотрел!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что не глядел!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4 — Прошка придумывает укрытие-овцу · 9,6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Так. Придумал!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Так. Придумал — вот так раз!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0:02,8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 овечьей шкурой можно спрятаться, как за печкой или яблонькой. Только она ходит!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 овечьей шкурой спрятаться можно, как за печкой иль яблонькой.</w:t>
              <w:br/>
              <w:t>Только она ходит — вот и ладно!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0:06,2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Герои накрываются овечьими шкурами и идут медленно, как овечки.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Герои овечьими шкурами накрываются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Медленно, как овечки, идут, не спотыкаются.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Побег в шкурах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Побег в овечьих шкурах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стаде овец Лихо тебя не видит · иди только шагом · Лихо сбилось со счёта — перебегай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стаде овец Лихо тебя не видит · иди только шагом · Лихо со счёта сбилось — перебегай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заметило!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 — от первого стада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раз — от первого стада, сначала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5 — Заяц убегает — погоня · 16,5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2,8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Герои добираются до дуба и сбрасывают шкуры. Лихо обиженно кричит, но не догоняет: оно одно, а их четверо.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До дуба герои добираются, шкуры сбрасывают.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Лихо обиженно кричит, да не догоняет: одно оно, а их четверо — не поймает.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7C5C2C"/>
                <w:sz w:val="19"/>
                <w:szCs w:val="19"/>
              </w:rPr>
              <w:t>Лихо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— в ролике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Ух-у-у-у!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0:04,4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Четыре замка открыты. Сундук срывается с дуба…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Четыре замка открыты. Сундук с дуба срывается…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0:08,8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раскрывается — а из него выскакивает заяц!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раскрывается — а оттуда заяц выскакивает!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0:12,4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Заяц! А в нём — утка?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Заяц! А в нём — утка, что ль?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0:14,6 · на экране 1,8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да.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да, да.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Сундук открыт — заяц убежал!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Сундук открыт — заяц удрал!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Векши в лавке — овечья шкура-плащ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лавке у Векши — овечья шкура-плащ, загляни!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Пугала распутаны!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к дубу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к дубу, вперёд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смотрит на ближайшего — оставь героя в кольце-приманке и проходи у него за спиной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смотрит на ближайшего — оставь героя в кольце-приманке и у него за спиной ступай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Ветви расплелись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верхушка дуба открыта · мостики обросли корой — зовите своих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верхушка дуба открыта · мостки корой обросли — своих кликните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поляне то же правило: приманка — и в обход, к горну у дальнего края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поляне то же правило: приманка — и в обход, к горну у дальнего края, стороной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Пугала у горна!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Пугала у горна — стерегут!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распутайте — и за ключом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распутайте — и за ключом, скорей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замок раскалён. Ключ — в горне. Каждому своя скважина.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замок раскалён. Ключ — в горне.</w:t>
              <w:br/>
              <w:t>Каждому — своя скважина, вот и весь секрет.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отпереть замок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отпереть свой замок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клубок к колышку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гусли: прилив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перо: свет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возьми ключ клещами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замок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паутинку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оставь его тут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позови его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смотри Лиху в глаз!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а дальше за нами кто-то смотрит.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а дальше за нами кто-то глядит.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перо. Свет — Прошке и Потапу, тень — нам с Йошей.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перо. Свет — Прошке с Потапом, тень — нам с Йошей.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Этот замок — для первого игрока. Твой — на другой ветке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Этот замок — первому игроку. Твой — на другой ветке.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Этот замок — для второго игрока. Твой — на другой ветке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Этот замок — второму игроку. Твой — на другой ветке.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до смены — Лихо тянет лапу!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до смены — Лихо лапу тянет!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Буян…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Пугала-стражи Кощея! Распутайте их: защита — щит или отбив, погасли угольки —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. Хамелей перенимает ближайший знак: у пера — посвети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у гуслей — отбивай капли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Пугала-стражи Кощея! Распутайте их: защита — щит иль отбив, погасли угольки —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 xml:space="preserve">Хамелей ближайший знак перенимает: у пера — посвети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у гуслей — капли отбивай, мой друг.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пугала-стражи. Распутываем, как всегда.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пугала-стражи. Распутаем, как всегда, не впервой.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дупле у корней что-то лежит…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дупле у корней что-то лежит — поглядим…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дупло. В нём — мешок.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дупло. А в нём — мешок.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Ярус клубка. Встань в своё кольцо и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к колышку: две струны крест-накрест — паутинка. Прыжок с неё — наверх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Ярус клубка. Встань в своё кольцо, 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к колышку:</w:t>
              <w:br/>
              <w:t>Две струны крест-накрест — паутинка. Прыжок с неё — наверх, под самую макушку.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колышки, паутинка, а медведь взлетает.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колышки, паутинка — и медведь взлетает.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Замок на цепи сундука: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у замка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Замок на цепи сундука: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у замка.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четыре цепи, на каждой замок со своим знаком.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четыре цепи, на каждой — замок со своим знаком.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Лихо! Смотрит на ближайшего. Оставь одного героя в кольце-приманке (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), другим — в обход, у Лиха за спиной, к дуплу-колодцу. Увидело —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Лихо! Ближайшего разглядывает. Одного героя в кольце-приманке оставь (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>),</w:t>
              <w:br/>
              <w:t xml:space="preserve">Другим — в обход, у Лиха за спиной, к дуплу-колодцу. Увидело —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, не бойся.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оставленный у ствола — приманка.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кто у ствола оставлен — тот приманка.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Ярус гуслей: колодец в дупле. Гусли по знаку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прилив поднимет. Всех — «Ко мне!»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Ярус гуслей: колодец в дупле. Гусли по знаку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прилив подымет.</w:t>
              <w:br/>
              <w:t xml:space="preserve">Всех — «Ко мне!»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>, никто не застынет.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прилив поднимает нас, как в колодце.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прилив подымает нас, как в колодце.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Ярус пера. Твоя ветка справа: тенемостки держат без света — не зажигай, а замок в конце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Ярус пера. Твоя ветка справа: тенемостки без света держат — не зажигай. А замок — в конце.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Ярус пера. Зажги перо у знака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: твоя ветка слева — светомостки, замок в конце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Ярус пера. Зажги перо у знака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: твоя ветка слева — светомостки, замок — в конце.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тенемостки. Без света.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тенемостки. Без света, во тьме.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светомостки. Быстро, не думая.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светомостки. Живо, не думая.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Крона открыта. Вниз по корню — на поляну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Крона открыта. Вниз по корню — на поляну!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спрыгнуло на поляну. Приманка — в кольцо, остальные — в обход, к горну у дальнего края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спрыгнуло на поляну. Приманка — в кольцо, остальные — в обход, к горну у дальнего края.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то же правило: кто в кольце — того и разглядывает.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то же правило: кто в кольце — того и разглядывает Лихо.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Ярус клещей: ключ в горне раскалён. Клещи по знаку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взять ключ и вставить в свою скважину (твой цвет)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Ярус клещей: ключ в горне раскалён. Клещи по знаку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</w:t>
              <w:br/>
              <w:t>Ключ возьми да в свою скважину вставь (твой цвет) — вот и весь предмет.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замок раскалён, ключ лежит в горне.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замок раскалён, ключ в горне лежит.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тянет лапу к Йоше…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лапу к Йоше тянет…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тянет лапу к Йоше! Не смотри Лиху в глаз…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лапу к Йоше тянет! Не смотри Лиху в глаз…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сидит на Потапе. Идём к отаре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на Потапе сидит. Идём к отаре.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4 из 4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на плечах! Потап еле идёт и прыгает низко — к отаре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на плечах! Потап еле идёт, прыгает низко — к отаре, к отаре!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шкурах — к дубу, к подножию корня! Внутри отары Лихо не видит, идём только шагом. Лихо сбилось со счёта — перебегай ко второй отаре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шкурах — к дубу, к подножию корня! Внутри отары Лихо не видит — идём лишь шагом.</w:t>
              <w:br/>
              <w:t>Лихо со счёта сбилось — ко второй отаре перебегай, да махом.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Лихо считать не умеет.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Лихо считать не умеет — собьётся.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Сундук…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Хамелей стоит у знака пера и стал тенью — в темноте удар проходит насквозь. Встань на знак пера и зажги 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Хамелей у знака пера стоит — тенью стал: во тьме удар насквозь идёт.</w:t>
              <w:br/>
              <w:t xml:space="preserve">Встань на знак пера и зажги 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вперёд!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Несёшь горячий ключ: нажми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вставишь в замок. Остынет — снова грей в печи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Несёшь горячий ключ: 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в замок вставишь. Остынет — снова в печи грей.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Ты вышел из стада — Лихо тебя увидит! Вернись к овцам или подожди, пока Лихо собьётся со счёта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 стада вышел — Лихо тебя увидит!</w:t>
              <w:br/>
              <w:t>Вернись к овцам иль подожди, пока Лихо со счёта собьётся, — не обидит.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5-2 · «Заяц»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5-2 · Заяц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5-2 · Заяц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Остров Буян · на четверых · изгородь из нитей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Заяц. Поймать нельзя — загоняют. Четыре героя — четыре столба: между стоящими ближе 10 м нить, на ходу — мерцает. Встаньте на кольца круга, потом по одному — ближе. Дырка у друга — «Ко мне!».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Заяц. Поймать нельзя — загоняют.</w:t>
              <w:br/>
              <w:t>Четыре героя — четыре столба: ближе десяти шагов меж стоящими нить встаёт, а на ходу — мерцает.</w:t>
              <w:br/>
              <w:t>На кольца круга встаньте, потом по одному — ближе.</w:t>
              <w:br/>
              <w:t>Дырка у друга — «Ко мне!», и заяц не выскочит, слышишь?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2699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Дырка!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Нить мерцает!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Бум! Изгородь держит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Бум! Изгородь держит — не пройдёшь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Заяц удрал в дырку!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Заяц в дырку удрал!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сейчас заяц вернётся к капусте — держите изгородь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сейчас заяц к капусте вернётся — держите изгородь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Видишь дырку у друга — зови: «Ко мне!» Его столб покатится закрывать!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Видишь дырку у друга — кличь: «Ко мне!»</w:t>
              <w:br/>
              <w:t>Его столб покатится закрывать — вот и ладно вполне!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на 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на месте, здесь!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Качусь!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не зовём — говорим вслух!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не зовём — вслух говорим!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План поимки зайца · 14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Заяц носится по поляне — в нём утка, и поймать его руками нельзя: слишком быстрый.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Заяц по поляне носится — в нём утка сидит,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Руками не поймать: быстрей ветра бежит.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0:05,6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Зайца не поймать. Зайца загоняют.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Зайца не догнать. Зайца загоняют.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0:09,4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Слушаем Йошу!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Слушаем Йошу, слушаем!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0:11,6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сделайте изгородь из ниток.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изгородь из ниток сделайте.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Изгородь из нитей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Изгородь из нитей-ниток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между героями, которые стоят ближе 10 шагов, натягивается нить · пока идёшь, нить мигает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меж героями, что ближе десяти шагов стоят, нить натягивается · пока идёшь — нить мигает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Круг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сомкнулся!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переключайтесь и подходите по одному — к кольцам поближе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сменяйтесь и подходите по одному — к кольцам поближе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Смена, шаг, Смена, шаг.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смена, шаг, смена, шаг.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Последний круг — три шага.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Последний круг — три шага, всего три.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Заяц сел в середине!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Заяц сел в середине — попался!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Потап, подкинь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Прошку — он упадёт сверху прямо на зайца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Потап, подкинь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Прошку — сверху на зайца он и упадёт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Ну… лечу.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Ну… лечу, лечу.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Утка улетела — досада · 13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подбрасывает Прошку — и тот падает прямо на зайца.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Потап Прошку подбрасывает — тот прямо на зайца падает.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0:04,6 · на экране 2,2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Заяц чихает…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Заяц — апчхи!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0:06,8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из него выпархивает утка — прямо в небо.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утка из него выпархивает — прямо в небо.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0:10,2 · на экране 2,4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 её! …Улетела.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 её! …Улетела, эх.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Утка улетела над морем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Утка над морем улетела!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Векши в лавке — заячьи уши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лавке у Векши — заячьи уши, загляни!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Подкидывает Потап. Переключись на него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Подкидывает Потап. Смени на него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позови — закрой дыру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переключись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подкидка!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Заяц…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Встаньте на первый круг — все четверо: цифра и цвет — чьё кольцо. Между стоящими героями натянется нить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первый круг встаньте — все четверо: цифра и цвет — чьё кольцо.</w:t>
              <w:br/>
              <w:t>Меж стоящими героями нить натянется — вот и крыльцо.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оставленные — столбы.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оставленные — столбы, стоят.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Смена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, шаг — по одному на кольца ближе. Дырка у друга — «Ко мне!»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>: его оставленный покатится закрывать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Смена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>, шаг — по одному на кольца ближе.</w:t>
              <w:br/>
              <w:t xml:space="preserve">Дырка у друга — «Ко мне!»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«зов»}</w:t>
            </w:r>
            <w:r>
              <w:rPr>
                <w:rFonts w:eastAsia="Arial" w:cs="Arial"/>
                <w:sz w:val="19"/>
                <w:szCs w:val="19"/>
              </w:rPr>
              <w:t>: его оставленный покатится закрывать, слышишь?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Смена, шаг, Смена, шаг.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смена, шаг, смена, шаг.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Последний круг — три шага. Заяц всё ищет дырку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Последний круг — три шага. А заяц всё дырку ищет.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последний круг — три шага.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последний круг — три шага, три.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Заяц сел в середине, дрожит ушами. Потап подкидывает Прошку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Заяц сел в середине, ушами дрожит. Потап Прошку подкидывает.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Потап — подкидка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 Прошку — прямо сверху на зайца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Потап — подкидка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 Прошку — сверху прямо на зайца.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Утка…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Твоё кольцо — с цифрой и твоего цвета. Пока ты идёшь, твои нити мигают — заяц это видит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Твоё кольцо — с цифрой, твоего цвета. Пока идёшь — нити твои мигают,</w:t>
              <w:br/>
              <w:t>А заяц это видит — и дырку примечает.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5-3 · «Утка»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5-3 · Утка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5-3 · Утка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Остров Буян · полёт · Горыныч в узде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Полёт на Горыныче в узде. Игрок 1 ведёт левую голову, Игрок 2 — правую; итог — среднее. Вместе дольше секунды — разгон. X — огонь, B — защита от синих перьев, RT на «три» — огонь средней головы.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Полёт на Горыныче в узде. Игрок первый левой головой правит, второй — правой; итог — посерёдке.</w:t>
              <w:br/>
              <w:t>Вместе дольше секунды — разгон. X — огонь, B — защита от синих перьев, RT на «три» — огонь средней головы, как в сказке, чётко.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 — обратно!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Кар-р!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Отбил!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Рано — жди, пока перо подлетит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Рано — жди, пока перо подлетит поближе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Средней голове нужны цифры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Средней голове цифры нужны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Туча прожжена!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раз-два-три —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раз-два-три — вместе, разом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Ф-ф-ф-у-ух!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Утка поймана · 15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догоняет утку над морем. Средняя голова осторожно, как котёнка, берёт её зубами.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Горыныч над морем утку догоняет.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Средняя голова её, как котёнка, в зубы бережно берёт — не сжимает.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0:05,2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Утка роняет яйцо — и Пелагея ловит его на лету.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Утка яйцо роняет — Пелагея на лету его ловит.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0:09,6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Поймала!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Поймала, поймала!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 крепко. В нём — игла.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 крепко. В нём — игла, Кощеева смерть.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Яйцо у Пелагеи!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Яйцо — у Пелагеи!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Векши в лавке — пляска «Змейка»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лавке у Векши — пляска «Змейка», загляни!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Правила полёта на Горыныче · 13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Утка улетает. Горыныч в узде — и у каждой его головы свой наездник.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Утка улетает. Горыныч в узде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у каждой головы свой наездник, как в чудной езде.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98128"/>
                <w:sz w:val="19"/>
                <w:szCs w:val="19"/>
              </w:rPr>
              <w:t>Левая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0:04,4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Левая — у первого игрока!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Левая — первому игроку!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06319"/>
                <w:sz w:val="19"/>
                <w:szCs w:val="19"/>
              </w:rPr>
              <w:t>Правая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0:06,5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Правая — у второго игрока!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Правая — второму игроку!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0:08,7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средняя — общая. Тянете вместе — лечу быстро.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 средняя — общая. Тянете вместе — лечу быстрее ветра.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Полёт в узде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Полёт в узде — держись!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стик или стрелки ведут твою голову · вместе — быстрее · X — огонь · B — щит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стик иль стрелки твоей головой правят · вместе — быстрее · X — огонь · B — щит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— разгон!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89019"/>
                <w:sz w:val="19"/>
                <w:szCs w:val="19"/>
              </w:rPr>
              <w:t>Средняя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Вот!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Вот! Вместе — вот так!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03030"/>
                <w:sz w:val="19"/>
                <w:szCs w:val="19"/>
              </w:rPr>
              <w:t>Левая голова / Правая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Мне налево!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Мне налево, налево!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03030"/>
                <w:sz w:val="19"/>
                <w:szCs w:val="19"/>
              </w:rPr>
              <w:t>Левая голова / Правая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Мне направо!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Мне направо, направо!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03030"/>
                <w:sz w:val="19"/>
                <w:szCs w:val="19"/>
              </w:rPr>
              <w:t>Левая голова / Правая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Ворчу…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Ворчу, ворчу…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03030"/>
                <w:sz w:val="19"/>
                <w:szCs w:val="19"/>
              </w:rPr>
              <w:t>Левая голова / Правая голова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Тянут в разные стороны!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Тянут в разные стороны — ох, беда!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Бум! Скала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Кощеевы вороны. Синее перо — защита, и оно летит обратно.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Кощеевы вороны. Синее перо — защита, и летит оно назад.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Ай! Перо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туча Кощея. На «три» — вместе RT.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туча Кощея. На «три» — вместе RT, разом.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 —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туча отталкивает — ещё раз, на счёт «три»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туча отталкивает — ещё раз, на счёт «три», дружней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Утка!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догоните — и тяните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догоните — да тяните вместе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Вон она!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Вон она, вон!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«три»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Полёт…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Правая голова — твоя: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 xml:space="preserve"> ведут её. Тянете вместе дольше секунды — Горыныч разгоняется. Огонь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, синее перо — защита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Правая голова — твоя: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 xml:space="preserve"> её ведут. Вместе тянете дольше секунды — Горыныч разгоняется.</w:t>
              <w:br/>
              <w:t xml:space="preserve">Огонь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, синее перо — защита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, и туча не сгустится.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Левая голова — твоя: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 xml:space="preserve"> ведут её. Тянете вместе дольше секунды — Горыныч разгоняется. Огонь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, синее перо — защита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Левая голова — твоя: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 xml:space="preserve"> её ведут. Вместе тянете дольше секунды — Горыныч разгоняется.</w:t>
              <w:br/>
              <w:t xml:space="preserve">Огонь —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, синее перо — защита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, и туча не сгустится.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левая голова — первого игрока, правая — второго, средняя — общая.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левая голова — первого игрока, правая — второго, а средняя — общая.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Туча Кощея! Цифры «раз-два-три»: на «три» — вместе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 средняя голова прожжёт тучу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Туча Кощея! Цифры «раз-два-три»: на «три» — вместе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:</w:t>
              <w:br/>
              <w:t>Средняя голова тучу прожжёт — вот и затея.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средней голове нужен наш «раз-два-три».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средней голове наш «раз-два-три» нужен.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Утка! Догнать можно только вместе — тяните в одну сторону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Утка! Догнать можно лишь вместе — в одну сторону тяните.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утку догоняем над краем моря.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утку догоняем над краем моря, над волной.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Яйцо…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5-4 · «Яйцо»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5-4 · Яйцо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5-4 · Яйцо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Остров Буян · гусельный уровень · «Калинка»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Внутри яйца — «Калинка». Прыжок на каждую золотую плитку в долю, широкая полоса — переворот пола. В припеве жёлтое солнышко — защита в долю. Клетка из чёрных ниток — Йоша, ковшик. Промах не страшен: нить подтянет, фраза повторится.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Внутри яйца — «Калинка». Прыжок на каждую золотую плитку в долю, широкая полоса — пол переворачивается.</w:t>
              <w:br/>
              <w:t>В припеве жёлтое солнышко — защита в долю. Клетка из чёрных ниток — Йоша ковшиком разрезает.</w:t>
              <w:br/>
              <w:t>Промах не страшен: нить подтянет, фраза повторится снова.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Куплет — медленно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2799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 в долю · пол переворачивается раз в четыре доли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 в долю · пол раз в четыре доли переворачивается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Припев!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быстро · жёлтое солнышко на ленте — защита в долю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быстро · жёлтое солнышко на ленте — защита в долю, в лад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куплет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светомостки вспыхивают сами — лишь бы в долю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светомостки сами вспыхивают — лишь бы в долю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Припев — клетка!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— ковшик мёртвой воды по чёрным ниткам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— ковшик мёртвой воды по чёрным ниткам, по ниткам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Последний припев — на подушке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Последний припев — на подушке, мягко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четверо · последние доли —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четверо · последние доли — дружно, вместе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Лад ×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Защита в долю!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Защита — в долю!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Переворот!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долю!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нить подтянула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поздно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Четыре!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 на каждую золотую плитку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каждую золотую плитку прыгай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Лад! Фраза ещё раз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Лад! Фразу — ещё раз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Клетка ещё закрыта — припев ещё раз!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Клетка всё закрыта — припев ещё разок!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(тускло)</w:t>
            </w:r>
            <w:r>
              <w:rPr>
                <w:rFonts w:eastAsia="Arial" w:cs="Arial"/>
                <w:sz w:val="19"/>
                <w:szCs w:val="19"/>
              </w:rPr>
              <w:t xml:space="preserve"> дзинь…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прыгай под звон бубенца — 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 звон бубенца прыгай — в такт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Нитки режет Йоша. Переключись на него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полей из ковшика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Нитки Йоша режет. Смени на него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и из ковшика полей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Подойди ближе к клетке — она справа, на ленте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Ближе к клетке подойди — она справа, на ленте.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Дзинь! Успели!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Дзинь! Успели, успели!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Звенышко свободно!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подсказки снова звучат его голосом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подсказки снова его голосом звучат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Кощей забирает яйцо — «Моё» · 25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Герои вместе попадают в такт — и игла взлетает, светясь. Пелагея тянется за ней…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Герои вместе в такт попадают — и игла, светясь, взлетает.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за ней тянется…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музыка обрывается. В зал входит Кощей.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…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музыка обрывается. В зал Кощей входит.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0:09,4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(очень тихо)</w:t>
            </w:r>
            <w:r>
              <w:rPr>
                <w:rFonts w:eastAsia="Arial" w:cs="Arial"/>
                <w:sz w:val="19"/>
                <w:szCs w:val="19"/>
              </w:rPr>
              <w:t xml:space="preserve"> Моё.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(очень тихо)</w:t>
            </w:r>
            <w:r>
              <w:rPr>
                <w:rFonts w:eastAsia="Arial" w:cs="Arial"/>
                <w:sz w:val="19"/>
                <w:szCs w:val="19"/>
              </w:rPr>
              <w:t xml:space="preserve"> Моё. Моё.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0:12,2 · на экране 4,2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Он оглядывается на Звенышко — и Звенышко ныряет в тетрадку Пелагеи. Пелагея прижимает тетрадку к себе.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Он на Звенышко оглянулся — Звенышко в тетрадку нырнуло.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тетрадку к себе прижала — и не дрогнула.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0:16,6 · на экране 4,2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смотрит на неё долго.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на неё смотрит — долго-долго.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0:21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Потом яйцо раскалывается — и герои падают на ступени терема.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Потом яйцо раскалывается — и герои на ступени терема падают.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Игла — у Кощея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Игла — у Кощея в руке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Векши в лавке — пляска «Калинка»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лавке у Векши — пляска «Калинка», загляни!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Зал с иглой · 12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Яйцо в лапах Пелагеи трескается — и героев затягивает внутрь.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Яйцо в лапах Пелагеи трескается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героев внутрь затягивает, раскачивается.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0:04,4 · на экране 3,8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Внутри — Кощеев бальный зал, золотой и перевёрнутый. Играет «Калинка»: медленный куплет, быстрый припев.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Внутри — Кощеев бальный зал, золотой, вверх дном.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«Калинка» играет: куплет медленный, а припев — бегом.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0:08,6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в середине зала — игла.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посреди зала — игла.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полей чёрные нитки!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 — к клетке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«Калинка»! Прыжок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на каждую золотую плитку — в долю, по бубенцу. Широкая полоса — пол переворачивается. Жёлтое солнышко — защита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 долю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«Калинка»! Прыжок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на каждую золотую плитку — в долю, по бубенцу.</w:t>
              <w:br/>
              <w:t xml:space="preserve">Широкая полоса — пол переворачивается. Жёлтое солнышко — защита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 долю, к лицу.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прыгаем в долю — и приземляемся на потолок.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прыгаем в долю — и на потолок приземляемся.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Клетка из чёрных ниток — справа! Йоша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, ковшик мёртвой воды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Клетка из чёрных ниток — справа! Йоша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, ковшик мёртвой воды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Клетка из чёрных ниток! Там что-то тусклое… Йоша режет нитки — держи долю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Клетка из чёрных ниток! Там что-то тусклое… Йоша нитки режет — держи долю.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читает подсказку вслух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клетка. В ней что-то еле живое.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… </w:t>
            </w:r>
            <w:r>
              <w:rPr>
                <w:rFonts w:eastAsia="Arial" w:cs="Arial"/>
                <w:sz w:val="19"/>
                <w:szCs w:val="19"/>
              </w:rPr>
              <w:t>клетка. А в ней — что-то еле живое.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Последний припев — на подушке, все четверо. Последние доли —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Последний припев — на подушке, все четверо. Последние доли — вместе.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Игла…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5-Б1 · «Кощей в тереме»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5-Б1 · Кощей в тереме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5-Б1 · Кощей в тереме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Остров Буян · бой · цель — выстоять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 в тереме. Здесь не победить — только выстоять: цель вверху вместо полоски босса. Тени перенимают любимую защиту — чередуй приёмы. Слитки — клещами в горн. Когда он поднимет иглу — закрываем Пелагею.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 в тереме. Тут не победить — лишь выстоять: цель вверху, вместо полоски босса.</w:t>
              <w:br/>
              <w:t>Тени любимую защиту перенимают — чередуй приёмы. Слитки — клещами в горн, без спроса.</w:t>
              <w:br/>
              <w:t>Как поднимет он иглу — Пелагею закрываем.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Снова искры!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тени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тетрадка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Цель: выстоять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Прервали мах!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Длинный мах!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видишь жёлудь? Стрельни в него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видишь жёлудь? Из рогатки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стрельни в него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Ох! Мах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Терем Кощея — нельзя победить, только выстоять · 20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Герои медленно поднимаются по ступеням терема. Звенышко летит впереди и звенит слова Кота с песка.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По ступеням терема герои медленно подымаются.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Звенышко впереди летит — слова Кота с песка звенят, повторяются.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0:04,4 · на экране 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Кощея здесь не победить. Просто продержитесь — и заметьте, куда он спрячет иглу!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Кощея здесь не победить. Продержитесь только —</w:t>
              <w:br/>
              <w:t>И заметьте, куда иглу он спрячет, — вот и толку!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0:08,6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Терем чёрный, с золотыми сундуками до потолка.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Терем чёрный, сундуки золотые — до самого потолка.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0:12,2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сидит на троне и держит иглу.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на троне сидит — иглу держит в руке.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Сейчас главное — не победить, а выстоять.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Сейчас главное — не победить, а выстоять, устоять.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Тени-двойники!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дерутся, как мы · одной и той же защитой их не победить — меняй щит, отбив и кувырок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дерутся, как мы · одной и той же защитой их не одолеть — меняй щит, отбив и кувырок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Кощей превращает несобранные искры в слитки · возьми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и в печь у стены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Кощей несобранные искры в слитки обращает · возьми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и в печь у стены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Несите слиток в горн — он снова рассыплется искрами!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Несите слиток в горн — искрами он снова рассыплется!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 поднимает иглу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 иглу подымает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всё замерло · удары проходят сквозь него · закрываем Пелагею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всё замерло · удары насквозь идут · закрываем Пелагею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Закройте Пелагею! Хоть немножко!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Закройте Пелагею! Хоть немножко, хоть чуть!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Кощей хочет прочитать книгу — неожиданная мягкость · 17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идёт сквозь щит, как сквозь дым, отводит крыло — и забирает тетрадку.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сквозь щит идёт, как сквозь дым, крыло отводит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тетрадку забирает, прочь уходит.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0:04,2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Просто берёт — и уходит.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Просто берёт — и прочь уходит.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Уже в дверях он оборачивается.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Уж в дверях оборачивается.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0:09,6 · на экране 4,6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бойся. Я её не порву. Я хочу прочитать.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бойся. Я её не порву.</w:t>
              <w:br/>
              <w:t>Прочитать хочу — только и всего.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0:14,4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Звенышко прячется у Пелагеи под крылом.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Звенышко у Пелагеи под крылом прячется.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Выстояли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потеряно: тетрадка Пелагеи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потеряна: тетрадка Пелагеи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(ни к кому не обращаясь)</w:t>
            </w:r>
            <w:r>
              <w:rPr>
                <w:rFonts w:eastAsia="Arial" w:cs="Arial"/>
                <w:sz w:val="19"/>
                <w:szCs w:val="19"/>
              </w:rPr>
              <w:t xml:space="preserve"> Я вас читал. Все ваши сказки одинаковые.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(ни к кому не обращаясь)</w:t>
            </w:r>
            <w:r>
              <w:rPr>
                <w:rFonts w:eastAsia="Arial" w:cs="Arial"/>
                <w:sz w:val="19"/>
                <w:szCs w:val="19"/>
              </w:rPr>
              <w:t xml:space="preserve"> Я вас читал. Все ваши сказки — на один лад.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все!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все, не все!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сквозь, как дым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насквозь, как дым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Держу, держу!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пущу…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пущу, не пущу…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пройдёт…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пройдёт, не пройдёт…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Сквозь — игла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Неуязвим — игла у него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Неуязвим — игла при нём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стрельни в жёлудь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возьми слиток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печь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Терем…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Держитесь! Тени-двойники дерутся, как мы, и запоминают защиту. Меняй приёмы: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, отбив и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Держитесь! Тени-двойники дерутся, как мы, и защиту запоминают.</w:t>
              <w:br/>
              <w:t xml:space="preserve">Меняй приёмы: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, отбив,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 xml:space="preserve"> — пусть гадают.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Золотой слиток возьми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и брось в печь у стены — он снова станет искрами. Видишь жёлудь на длинном замахе? Стрельни из рогатки Прошки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Золотой слиток клещами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возьми — в печь у стены брось: искрами станет опять.</w:t>
              <w:br/>
              <w:t xml:space="preserve">Видишь жёлудь на длинном замахе? Из рогатки Прошки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стрельни — вот так стрелять!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 поднял иглу — сейчас его не ранить. Закройте Пелагею: Потап — щитом, Прошка стреляет, Йоша поливает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 иглу поднял — сейчас его не ранить.</w:t>
              <w:br/>
              <w:t>Закройте Пелагею: Потап — щитом, Прошка стреляет, Йоша поливает — не оставить!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5-Б2 · «Кощей Бессмертный и Златая цепь»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2899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5-Б2 · Кощей Бессмертный и Златая цепь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5-Б2 · Кощей Бессмертный и Златая цепь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Остров Буян · финал · без ударов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Финал. X не бьёт — сегодня только защищаемся и вспоминаем. Отбивы выбивают звенья из цепей Кощея — они летят к дубу. Общий кружок — Богатырский щит вдвоём. Сказ по памяти: начало, помощник, конец.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Финал. X не бьёт — сегодня лишь защищаемся да вспоминаем.</w:t>
              <w:br/>
              <w:t>Отбивы звенья из цепей Кощея выбивают — к дубу они летят, мы их не теряем.</w:t>
              <w:br/>
              <w:t>Общий кружок — Богатырский щит вдвоём. Сказ по памяти: начало, помощник, конец — собираем.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Златая цепь</w:t>
            </w:r>
            <w:r>
              <w:rPr>
                <w:rFonts w:eastAsia="Arial" w:cs="Arial"/>
                <w:sz w:val="19"/>
                <w:szCs w:val="19"/>
              </w:rPr>
              <w:t xml:space="preserve"> · звенья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· Сказы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3</w:t>
              <w:br/>
              <w:t>· X не бьёт — ☁ вспоминаем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сухая ветка не держит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сухая ветка не держит — хрусть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 сводит цепи в кольцо!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 цепи в кольцо сводит!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один кружок над обоими — закройтесь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+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вместе, 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над обоими один кружок — закройтесь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+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вместе, в лад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волна отлетает обратно — из цепи высыпается горсть звеньев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волна назад отлетает — из цепи горсть звеньев высыпается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Вместе, разом!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в долю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в долю, не в лад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вместе — волна ещё раз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вместе — волна опять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закройтесь щитом оба в тот миг, когда кружок сожмётся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оба щитом закройтесь в тот миг, как кружок сожмётся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Кощей дочитал — «конца нет»; решимость защищаться · 35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Буян, засохший дуб, рассвет. Горыныч приносит к корням Кузьмину наковальню и ложится рядом, как большая тёплая скала.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Буян, засохший дуб, рассвет. Горыныч к корням Кузьмину наковальню несёт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ложится рядом, как скала тёплая, ждёт.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0:06,4 · на экране 4,6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Вокруг поляны стоят все, кому помогли герои. Ближе всех — четверо помощников из Сказов. Они молчат и слушают.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Вокруг поляны — все, кому герои помогли.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Ближе всех — четверо помощников из Сказов: молчат, слушают, как могли.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0:11,6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приходит сам, с тетрадкой Пелагеи. Кладёт её на камень: ему стыдно, но он её возвращает.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сам приходит, с тетрадкой Пелагеи в руке.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Кладёт на камень: стыдно ему — но вернуть решил, налегке.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0:16,8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дочитал. А конца у сказки нет.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дочитал. А конца у сказки нет — пусто.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0:19,8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смотрит на последнюю страницу: «Жил-был мальчишка…» — и больше ничего.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на последнюю страницу глядит: «Жил-был мальчишка…»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больше ни строчки, ни слова, ни книжки.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0:23,4 · на экране 3,8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Всё равно сказок не будет. В них я всегда один.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Всё равно сказок не будет.</w:t>
              <w:br/>
              <w:t>В них я всегда один — никто не полюбит.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0:27,6 · на экране 3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поднимает руку — и по всей поляне из земли лезут цепи.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руку подымает — и по всей поляне из земли цепи лезут.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0:31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Сегодня мы не деремся. Защищайтесь — и вспоминайте сказку!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Сегодня мы не деремся. Защищайтесь —</w:t>
              <w:br/>
              <w:t>И сказку вспоминайте, не сдавайтесь!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Волна 1 · Потап держит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жёлтый и синий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, красный —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 xml:space="preserve"> · отбей удар — и выбьешь звено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жёлтый и синий — щит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, красный —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 xml:space="preserve"> · отбей удар — и звено выбьешь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 щиты! За спиной — весь наш мир!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Держите щиты! За спиной — весь наш мир, весь свет!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по памяти · начало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шагает вперёд и начинает говорить. Время останавливается. Начало выбирает Игрок 2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шагает вперёд и сказывать начинает. Время останавливается. Начало — Игрок второй выбирает.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мальчишка, который хотел сочинять сказки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мальчик — сказки сам сложить мечтал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ученик у Кота Учёного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 у Кота Учёного ученик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 (кусок на выбор)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мальчишка с деревянным молоточком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мальчишка с молоточком деревянным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мальчишка, который хотел сочинять сказки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мальчик — сказки сам сложить мечтал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ученик у Кота Учёного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 у Кота Учёного ученик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мальчишка с деревянным молоточком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мальчишка с молоточком деревянным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Сказ: Потап держал · 14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0:04,4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опускает руку.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руку опускает.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0:06,8 · на экране 1,8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Рассказывай дальше!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Сказывай дальше, дальше!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0:08,8 · на экране 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и с ним рядом стоял Потап. Он держал.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и рядом с ним стоял Потап. Он держал — не отпускал.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0:08,8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0:08,8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Имя вернулось: Потап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Волна 2 · Йоша и выбор воды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ковшик один: полить дуб — ветки удержат звенья; полить щит Потапа — он снова станет сильным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ковшик один: польёшь дуб — ветки звенья удержат; польёшь щит Потапа — он снова силён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7B00"/>
                <w:sz w:val="19"/>
                <w:szCs w:val="19"/>
              </w:rPr>
              <w:t>Звенышко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Кого полить — себя или дуб? Каждый ковшик — твой выбор!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Кого полить — себя иль дуб? Каждый ковшик — твой выбор, твой!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Ветка зазеленела — держит звенья!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Ветка зазеленела — звенья держит!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Дубу! Я держу!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Дубу! Я держу — не бойся!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Дух вернулся — щит выдержит!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Дух вернулся — щит выстоит!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смогу! Держите!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смогу! Держите, держите!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Имя вернулось: Йоша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по памяти · помощник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Кто помогал мальчишке? Помощник стоит у дуба. Выбирает Игрок 1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Кто мальчишке помогал? Помощник у дуба стоит. Выбирает Игрок первый.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Сказ: помощник · 15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И помогал ему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И помогал ему в 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0:04,6 · на экране 4,6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Выбранный делает шаг вперёд. Кощей садится на камень и слушает, положив руки на колени.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Выбранный шаг вперёд делает. Кощей на камень садится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Руки на колени кладёт и слушает, не шевелится.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0:09,8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Яга на краю поляны утирает глаз метлой и делает вид, что это от пыли.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Яга на краю поляны глаз метлой утирает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Мол, от пыли это, никто не узнает.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Волна 3 · Прошка куёт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 встаёт в последний раз и тянет из земли все цепи разом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 в последний раз встаёт — и все цепи из земли разом тянет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4 — Лифт работает — «я же говорил» · 9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бежит к наковальне — и его последнее изобретение впервые срабатывает: подъёмник из клещей и цепи поднимает наковальню к самым корням.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к наковальне бежит — и изобретение его впервые не подвело: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Подъёмник из клещей да цепи наковальню к самым корням подняло.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0:04,8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же говорил, что моя штука работает!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же говорил, что штука моя работает — вот и сработала!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куёт застёжку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 застёжку куёт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 — дзинь, дзинь, дзинь · Пелагея и Потап держат щиты у наковальни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 — дзинь, дзинь, дзинь · Пелагея с Потапом щиты у наковальни держат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5 — Кощей помогает ковать — примирение · 13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долго смотрит на молот в лапах Прошки. Потом сам протягивает иглу.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на молот в лапах Прошки долго глядит —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Потом сам иглу протягивает, молчит.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0:05 · на экране 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Держи. Ровнее держи. Вот так.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Держи. Ровней держи. Вот так, вот так.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0:07,4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Имя вернулось: Прошка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0:09,4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Узор на застёжке тонкий, как у Кузьмы.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Узор на застёжке тонок, как у Кузьмы.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0:09,4 · на экране 3,2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Застёжка скована — руками Прошки.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Застёжка скована — Прошкиными руками.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он ушёл, и больше его не видели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ушёл он — и был таков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его простили, и он попросил прощения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простили его — и прощенья он просил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его позвали слушать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позвали его слушать — сел он в круг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по памяти · конец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Осталась последняя рамка — чем кончится сказка про мальчишку. Все три настоящие. Наводите вместе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Последняя рамка осталась — чем сказка про мальчишку кончится.</w:t>
              <w:br/>
              <w:t>Все три — настоящие. Наводите вместе, как хочется.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— </w:t>
            </w:r>
            <w:r>
              <w:rPr>
                <w:rFonts w:eastAsia="Arial" w:cs="Arial"/>
                <w:sz w:val="19"/>
                <w:szCs w:val="19"/>
              </w:rPr>
              <w:t>а иные сказывают: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в игре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(разводит лапами)</w:t>
            </w:r>
            <w:r>
              <w:rPr>
                <w:rFonts w:eastAsia="Arial" w:cs="Arial"/>
                <w:sz w:val="19"/>
                <w:szCs w:val="19"/>
              </w:rPr>
              <w:t xml:space="preserve"> А иные сказывают, что было иначе…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(разводит лапами)</w:t>
            </w:r>
            <w:r>
              <w:rPr>
                <w:rFonts w:eastAsia="Arial" w:cs="Arial"/>
                <w:sz w:val="19"/>
                <w:szCs w:val="19"/>
              </w:rPr>
              <w:t xml:space="preserve"> А иные сказывают, что было иначе, — вот как…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он ушёл, и больше его не видели: Кощей уходит по воде, не оглядываясь. На ветке дуба остаётся его перстень.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ушёл он — и был таков: Кощей по воде уходит, не оглянувшись,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на ветке дуба перстень его остался, блеснувши.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его простили, и он попросил прощения: Кощей становится на одно колено перед Котом, отдаёт ему перстень — и уходит жить на дальний берег.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простили его — и прощенья он просил: пред Котом на колено встал, перстень отдал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И на дальний берег жить ушёл — там свой дом и сыскал.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его позвали слушать: Кощей остаётся у дуба, с перстнем на руке, рядом с Котом.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 позвали его слушать: Кощей у дуба остался, с перстнем на руке,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Рядом с Котом сидит — у корней, в тишине.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6 — Финал: прощение, цепь скована · 49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Какой бы конец ни выбрали, сначала случается вот что.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Какой бы конец ни выбрали — сперва вот что случится.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0:04,6 · на экране 2,2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отдаёт Яге связку чёрных ключей.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Кощей Яге связку чёрных ключей отдаёт.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0:06,6 · на экране 1,8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Больше не приманю.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Больше не приманю — ни гуся, ни ворона.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0:08,4 · на экране 3,8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Достаёт из кармана золотую ниточку и возвращает её Коту. Кот делает первый вдох — и говорит, хрипло, но словами.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Из кармана золотую ниточку достаёт — Коту возвращает.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Кот первый вдох делает — и говорит: хрипло, а словами отвечает.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0:12,4 · на экране 5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Прости меня. Я всегда рассказывал, что ты проиграл, — так было проще.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Прости меня. Я всегда сказывал, что ты проиграл, —</w:t>
              <w:br/>
              <w:t>Так было проще. Прости, что не переписал.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0:17,6 · на экране 1,6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Так расскажи по-другому.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Так расскажи по-другому — по-иному.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0:19,4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(качает головой, показывает лапой на Пелагею)</w:t>
            </w:r>
            <w:r>
              <w:rPr>
                <w:rFonts w:eastAsia="Arial" w:cs="Arial"/>
                <w:sz w:val="19"/>
                <w:szCs w:val="19"/>
              </w:rPr>
              <w:t xml:space="preserve"> Не я. Она уже.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(качает головой, показывает лапой на Пелагею)</w:t>
            </w:r>
            <w:r>
              <w:rPr>
                <w:rFonts w:eastAsia="Arial" w:cs="Arial"/>
                <w:sz w:val="19"/>
                <w:szCs w:val="19"/>
              </w:rPr>
              <w:t xml:space="preserve"> Не я. Она уж сказала.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0:23,4 · на экране 2,6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Пелагея. Пелагея…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0:26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Имя вернулось: Пелагея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0:26,2 · на экране 1,6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Над портретом Пелагеи загорается её имя — последнее из забытых.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Над портретом Пелагеи имя её загорается — последнее из забытых.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218778"/>
                <w:sz w:val="19"/>
                <w:szCs w:val="19"/>
              </w:rPr>
              <w:t>Йоша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0:28 · на экране 2,6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Йоша! Мы все вспомнили!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 — Йоша! Мы все вспомнили, все!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00A82B"/>
                <w:sz w:val="19"/>
                <w:szCs w:val="19"/>
              </w:rPr>
              <w:t>Кощей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0:30,4 · на экране 1,8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(тише)</w:t>
            </w:r>
            <w:r>
              <w:rPr>
                <w:rFonts w:eastAsia="Arial" w:cs="Arial"/>
                <w:sz w:val="19"/>
                <w:szCs w:val="19"/>
              </w:rPr>
              <w:t xml:space="preserve"> Пелагея… Расскажи ещё.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(тише)</w:t>
            </w:r>
            <w:r>
              <w:rPr>
                <w:rFonts w:eastAsia="Arial" w:cs="Arial"/>
                <w:sz w:val="19"/>
                <w:szCs w:val="19"/>
              </w:rPr>
              <w:t xml:space="preserve"> Пелагея… Расскажи ещё, прошу.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0:32,4 · на экране 4,2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вставляет иглу в цепь застёжкой. Цепь смыкается.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иглу в цепь застёжкой вставляет — цепь смыкается.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0:37 · на экране 5,4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Учёный идёт по ней кругом — направо песнь заводит, налево сказку говорит. И первая сказка у него — наша.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Учёный по ней кругом идёт — направо песнь заводит,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Налево сказку говорит. И первая сказка у него — наша, выходит.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Златая цепь скована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Златая цепь скована!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звено сковано руками Прошки и держится словом Пелагеи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звено руками Прошки сковано и словом Пелагеи держится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Ковшик полон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☁ </w:t>
            </w:r>
            <w:r>
              <w:rPr>
                <w:rFonts w:eastAsia="Arial" w:cs="Arial"/>
                <w:sz w:val="19"/>
                <w:szCs w:val="19"/>
              </w:rPr>
              <w:t>вспоминаем…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набери воды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такт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Финал…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Волна 1: Потап держит щит, за ним Пелагея. Отбей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 миг удара — звено улетит к дубу. Красный зубец —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. Удар X тут не помогает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Волна 1: Потап щит держит, за ним — Пелагея. Отбей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 миг удара — звено к дубу улетит.</w:t>
              <w:br/>
              <w:t xml:space="preserve">Красный зубец —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. Удар X тут не поможет — не спит.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Волна 2: Йоша поливает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дуб (ветки удержат звенья) или щит Потапа (он снова станет сильным). Ковшик пустой — беги к роднику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Волна 2: Йоша поливает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  <w:r>
              <w:rPr>
                <w:rFonts w:eastAsia="Arial" w:cs="Arial"/>
                <w:sz w:val="19"/>
                <w:szCs w:val="19"/>
              </w:rPr>
              <w:t xml:space="preserve"> — дуб (ветки звенья удержат) иль щит Потапа (он снова силён).</w:t>
              <w:br/>
              <w:t>Ковшик пуст — к роднику беги, вот и весь закон.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Волна 2: Потап держит щит. Подскажи Йоше, кого полить — тебя или дуб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Волна 2: Потап щит держит. Подскажи Йоше, кого полить — тебя иль дуб.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Волна 3: Прошка куёт. Держи щиты вокруг наковальни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Волна 3: Прошка куёт. Держи щиты вкруг наковальни.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2999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Волна 3: Прошка у наковальни —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такт: дзинь, дзинь, дзинь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Волна 3: Прошка у наковальни —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в такт: дзинь, дзинь, дзинь.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по памяти…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по памяти сказывают…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>
          <w:rFonts w:eastAsia="Arial" w:cs="Arial"/>
        </w:rPr>
        <w:t>Эпилог и Застава</w:t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Эпилог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Эпилог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Эпилог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вечер в штабе-сосне · сказка без тетрадки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Эпилог. Вечер в штабе-сосне. Пелагея рассказывает сказку без тетрадки. Игрок 2 жмёт A — тени на стене складываются в картинки из наших выборов.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Эпилог. Вечер в штабе-сосне.</w:t>
              <w:br/>
              <w:t>Пелагея сказку сказывает без тетрадки, как во сне.</w:t>
              <w:br/>
              <w:t>Игрок второй жмёт A — тени на стене в картинки складываются</w:t>
              <w:br/>
              <w:t>Из наших выборов — вот как сказка сбывается.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субтитр в игре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мальчишка, который хотел сочинять сказки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Жил-был мальчик — сказки сам сложить мечтал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субтитр в игре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Рыба-кит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субтитр в игре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его позвали слушать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позвали его слушать — сел он в круг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Эпилог: Тишка просит сказку · 24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4,2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Герои возвращаются домой, в сосну Лесного патруля. Снова вечер — как в самом начале.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Домой герои воротились — в сосну Лесного патруля.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Снова вечер — как в начале, у огня.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0:04,8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Расскажите сказку на ночь…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Расскажите сказку на ночь, на сон грядущий…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0:07,6 · на экране 2,4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берёт тетрадку — и откладывает.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Пелагея тетрадку берёт — и откладывает.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0:14,4 · на экране 4,6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Она рассказывает, не заглядывая. Прошка уже не фыркает. Потап укрывает Тишку. Йоша засыпает первым.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Сказывает, не заглядывая. Прошка уж не фыркает, молчит,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Потап Тишку укрывает. Йоша первым спит.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0:16 — в ролике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Хр-р…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0:19,4 · на экране 3,4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Лампа мигает — и тени на стене складываются в картинки из сказки.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Лампа мигнула — и тени на стене в картинки из сказки сложились.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Тени на стене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Тени на стене пляшут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 конце ролика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второй игрок — 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>: тени от лампы складываются в картинки из того, что вы выбирали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второй игрок — 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>: тени от лампы в картинки складываются из того, что вы выбирали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2 — Тишка вспомнил колыбельную · 21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(засыпая)</w:t>
            </w:r>
            <w:r>
              <w:rPr>
                <w:rFonts w:eastAsia="Arial" w:cs="Arial"/>
                <w:sz w:val="19"/>
                <w:szCs w:val="19"/>
              </w:rPr>
              <w:t xml:space="preserve"> Баю-баю, за рекою…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0:03,4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серый волк живёт…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0:06,4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— </w:t>
            </w:r>
            <w:r>
              <w:rPr>
                <w:rFonts w:eastAsia="Arial" w:cs="Arial"/>
                <w:sz w:val="19"/>
                <w:szCs w:val="19"/>
              </w:rPr>
              <w:t>а дальше я помню!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— </w:t>
            </w:r>
            <w:r>
              <w:rPr>
                <w:rFonts w:eastAsia="Arial" w:cs="Arial"/>
                <w:sz w:val="19"/>
                <w:szCs w:val="19"/>
              </w:rPr>
              <w:t>а дальше помню 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0:09,4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 придёт — а мы не спим,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0:12,4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сказку волку говорим.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0:15,4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Волк послушает — и сам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9C590C"/>
                <w:sz w:val="19"/>
                <w:szCs w:val="19"/>
              </w:rPr>
              <w:t>Тишка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0:18,2 · на экране 2,6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ляжет спать к своим лесам…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3 — Кот сказывает; «руками — а держится словом» · 24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а ещё была сказка про ежа, который сам ходил по облаку, и тогда, представляете…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а ещё была сказка про ежа, что сам по облаку гулял, и тогда, представляете…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0:03,4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а Соловей-то, Соловей! А я ему говорю — пой, мол, вместе…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а Соловей-то, Соловей! А я ему — пой, мол, вместе, не робей…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334575"/>
                <w:sz w:val="19"/>
                <w:szCs w:val="19"/>
              </w:rPr>
              <w:t>Кот Учёный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0:06,6 · на экране 2,8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и третья, самая короткая, про три головы и одно сердце…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…</w:t>
            </w:r>
            <w:r>
              <w:rPr>
                <w:rFonts w:eastAsia="Arial" w:cs="Arial"/>
                <w:sz w:val="19"/>
                <w:szCs w:val="19"/>
              </w:rPr>
              <w:t>а третья, коротка, как миг, — про три головы и одно сердце на троих…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0:09,6 · на экране 3,4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(Коту)</w:t>
            </w:r>
            <w:r>
              <w:rPr>
                <w:rFonts w:eastAsia="Arial" w:cs="Arial"/>
                <w:sz w:val="19"/>
                <w:szCs w:val="19"/>
              </w:rPr>
              <w:t xml:space="preserve"> А можно… ненадолго… снова без голоса?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(Коту)</w:t>
            </w:r>
            <w:r>
              <w:rPr>
                <w:rFonts w:eastAsia="Arial" w:cs="Arial"/>
                <w:sz w:val="19"/>
                <w:szCs w:val="19"/>
              </w:rPr>
              <w:t xml:space="preserve"> А можно… ненадолго… снова без голоса, а?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0:13,2 · на экране 1,8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делает вид, что не слышит.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Кот будто не слышит — ухом не ведёт.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0:15,2 · на экране 1,6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вздыхает.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Прошка тяжко вздыхает.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0:17 · на экране 2,2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Руками…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Руками куют…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6B1B8E"/>
                <w:sz w:val="19"/>
                <w:szCs w:val="19"/>
              </w:rPr>
              <w:t>Пелагея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0:19,4 · на экране 3 с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(улыбается)</w:t>
            </w:r>
            <w:r>
              <w:rPr>
                <w:rFonts w:eastAsia="Arial" w:cs="Arial"/>
                <w:sz w:val="19"/>
                <w:szCs w:val="19"/>
              </w:rPr>
              <w:t xml:space="preserve"> …а держится словом.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(улыбается)</w:t>
            </w:r>
            <w:r>
              <w:rPr>
                <w:rFonts w:eastAsia="Arial" w:cs="Arial"/>
                <w:sz w:val="19"/>
                <w:szCs w:val="19"/>
              </w:rPr>
              <w:t xml:space="preserve"> …а держится — словами.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Открытка от Бабы Яги</w:t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br/>
              <w:t>В избушке у Яги в рамках снова лица богатырей. «Заходите. Клубок не дам — свой есть. Пирожки дам».</w:t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дальше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Открытка от Бабы Яги</w:t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br/>
              <w:t>В избушке у Яги в рамках снова лица богатырей. «Заходите, гости дорогие. Клубок не дам — свой есть. А пирожков — сколько хотите».</w:t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дальше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А иные сказывают…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br/>
              <w:t xml:space="preserve">голос Кота 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дальше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br/>
              <w:t xml:space="preserve">голос Кота 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дальше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Златая цепь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greybox-прототип по сценарию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Лесной патруль: Прошка, Потап, Пелагея, Йоша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Бельчонок Тишка · Звенышко · Кот Учёный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Баба Яга · Леший · Кикимора · Колобок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Садко · Рыба-кит · Золотая рыбка · Водяной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Жар-птица · Сирин и Алконост · Соловей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Кузьма и Демьян · Змей Горыныч · Лихо Одноглазое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Кощей — который дочитал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 Кощей — что сказку дочитал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Звено куют руками, а держится оно словом.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sz w:val="19"/>
                <w:szCs w:val="19"/>
              </w:rPr>
              <w:t>Звено куют руками,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>А держится оно словами.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что сказывали вместе.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Спасибо, что сказку сказывали вместе — всем миром, честь по чести.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br/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на Лукоморье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тень на стене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тени на стене сложатся в картинки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Жми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тени на стене в картинки сложатся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игрок 1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Слушаем сказку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Застава трёх богатырей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Название и описание уровня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Застава · Илья Муромец: крен Калинова моста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Застава · Добрыня Никитич: семерых одним махом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в главах и на рушнике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Застава · Алёша Попович: колокольная перекличка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название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Застава ·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подзаголовок уровня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» · испытание на время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Застава · Илья Муромец. Калинов мост кренится туда, где вес; Потап весит за троих. Все четверо — на тот берег, на время. Сильный крен — мост переворачивается.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Застава · Илья Муромец. Калинов мост кренится туда, где вес, а Потап — за троих.</w:t>
              <w:br/>
              <w:t>Все четверо — на тот берег, на время. Сильный крен — перевернётся мост в тот же миг.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Застава · Добрыня Никитич. Три волны, семь мороков — на время. Отбив в самый миг гасит угольки быстрее.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Застава · Добрыня Никитич. Три волны, семь мороков — на время.</w:t>
              <w:br/>
              <w:t>Отбив в самый миг угольки быстрее гасит — вот и всё умение.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пауза: «Что мы делаем»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Застава · Алёша Попович. Колокола звонят по порядку — повторите: низкие колокола ударом, на башнях — рогаткой. Ошибка — +5 секунд.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Застава · Алёша Попович. Колокола по порядку звонят — повторите:</w:t>
              <w:br/>
              <w:t>Низкие — ударом, на башнях — рогаткой. Ошибка — пять секунд штрафа, учтите.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Илья Муромец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Крен Калинова моста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Сила — это не только поднять. Это знать, куда встать.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Сила — не только поднять, мой свет.</w:t>
              <w:br/>
              <w:t>Знать, куда встать, — вот и весь секрет.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Добрыня Никитич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Семерых одним махом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Семерых — одним махом? Посмотрим.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Семерых — одним махом? Посмотрим, поглядим.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Алёша Попович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сказка Кота / лубок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Колокольная перекличка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перекликаются. Запомните — и повторите.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перекликаются. Запомните — и повторите за ним.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"&gt;богатырское время —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 · доспех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Богатырское время!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Дошли!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{время}</w:t>
            </w:r>
            <w:r>
              <w:rPr>
                <w:rFonts w:eastAsia="Arial" w:cs="Arial"/>
                <w:sz w:val="19"/>
                <w:szCs w:val="19"/>
              </w:rPr>
              <w:t xml:space="preserve"> · доспех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>а — в примерочной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{время}</w:t>
            </w:r>
            <w:r>
              <w:rPr>
                <w:rFonts w:eastAsia="Arial" w:cs="Arial"/>
                <w:sz w:val="19"/>
                <w:szCs w:val="19"/>
              </w:rPr>
              <w:t xml:space="preserve"> · доспех — за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Богатырское дело!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Богатырское дело — вот это да!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Крепко. Ещё бы чуть.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Крепко. Ещё бы чуток — и было бы в самый раз.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464663"/>
                <w:sz w:val="19"/>
                <w:szCs w:val="19"/>
              </w:rPr>
              <w:t>Кузьма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Дошли — уже сила.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Дошли — уже сила, так и знай.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Ролик 1 — Застава: вызов · 7 с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6B6B6B"/>
                <w:sz w:val="19"/>
                <w:szCs w:val="19"/>
              </w:rPr>
              <w:t>ремарка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0:00,3 · на экране 3,2 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 xml:space="preserve"> встречает у Заставы.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i/>
                <w:iCs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i/>
                <w:iCs/>
                <w:sz w:val="19"/>
                <w:szCs w:val="19"/>
              </w:rPr>
              <w:t xml:space="preserve"> у Заставы встречает — богатырь удалой.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Во время игры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Мост перевернулся!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все, кто был на мосту, — назад к колокольчику · не давайте мосту наклоняться: Потап тяжёлый, как трое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все, кто был на мосту, — назад к колокольчику · не давайте мосту крениться: Потап тяжёл, как трое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Ветер слева! →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← </w:t>
            </w:r>
            <w:r>
              <w:rPr>
                <w:rFonts w:eastAsia="Arial" w:cs="Arial"/>
                <w:sz w:val="19"/>
                <w:szCs w:val="19"/>
              </w:rPr>
              <w:t>Ветер справа!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перейдите на другую сторону — влево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другую сторону перейдите — влево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перейдите на другую сторону — вправо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другую сторону перейдите — вправо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крен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% · на том берегу: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· переворотов: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четверо — на тот берег по Калинову мосту. Мост наклоняется туда, где тяжелее. Потап тяжёлый, как трое. Наклонится до края — мост перевернётся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четверо — на тот берег по Калинову мосту. Мост кренится туда, где тяжелей.</w:t>
              <w:br/>
              <w:t>Потап тяжёл, как трое. До края наклонится — перевернётся, не жалей.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четверо — на тот берег · держите крен: Потап весит за троих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четверо — на тот берег · крен держите: Потап за троих весит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Волна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из 3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мороков: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распутано: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7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Семерых одним махом! Закрывайся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в самый последний миг перед ударом — так быстрее всего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Семерых одним махом!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закрывайся в самый последний миг пред ударом —</w:t>
              <w:br/>
              <w:t>Так быстрее всего, не даром.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 волны, семь мороков · «Одним махом» — быстрее всего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 волны, семь мороков · «Одним махом» — быстрей всего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Перекличка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из 4 — верно!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Перекличка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из 4 — верно, верно!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 — длиннее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Сбились! +5 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3099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слушайте колокола ещё раз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послушайте ещё раз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Ваша очередь!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низкий колокол — ударь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, на башне — стрельни из рогатки Прошки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низкий колокол — ударь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, на башне — из рогатки Прошки стрельни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«умение»}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перекличка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4 · штраф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перекличка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{число}</w:t>
            </w:r>
            <w:r>
              <w:rPr>
                <w:rFonts w:eastAsia="Arial" w:cs="Arial"/>
                <w:sz w:val="19"/>
                <w:szCs w:val="19"/>
              </w:rPr>
              <w:t xml:space="preserve"> / 4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позвонить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подпись у кнопки-подсказки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рогатка — в колокол на башне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задача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Колокола звонят по очереди. Запомните порядок и повторите. Низкий колокол — ударь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, на башне — стрельни из рогатки Прошки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Колокола по очереди звонят. Запомните порядок и повторите.</w:t>
              <w:br/>
              <w:t xml:space="preserve">Низкий колокол — ударь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, на башне — из рогатки Прошки стрельните.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запомните порядок и повторите · четыре переклички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запомните порядок и повторите · четыре переклички подряд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>
          <w:rFonts w:eastAsia="Arial" w:cs="Arial"/>
        </w:rPr>
        <w:t>Общие тексты</w:t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Общие тексты — звучат и показываются на многих уровнях</w:t>
      </w:r>
    </w:p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Герои: прыжки, падения, смена героя, клубочек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Паутинка!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Тут трудно — не торопись! Ты снова у колокольчика, лепестки целы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Тут трудно — не торопись! Ты снова у колокольчика, лепестки целы.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Упс! Ты снова у колокольчика. Лепестки целы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Упс! Ты снова у колокольчика. Лепестки целы — будь смелым.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Пружинка Колобка!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Кувыркаться научишься позже — в уровне 1-2 «Кикиморино болото»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Кувыркаться выучишься позже — в уровне 1-2 «Кикиморино болото».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4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Сейчас другого героя взять нельзя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Сейчас другого героя не взять — погоди.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одиночный режим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ко мне!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ко мне, ко мне!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игра вдвоём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 мне!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Весточка подтянула!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Звенышко подтянуло!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герой не может пройти. Открой ему дорогу!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герой не пройдёт. Дорогу ему открой!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Держусь!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Держишься за друга до следующего колокольчика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 друга держишься до следующего колокольчика.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Друг держится за тебя — донеси до колокольчика!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Друг за тебя держится — донеси до колокольчика!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Спасибо!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Тянет!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-1 лепесток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Друг рассыпался клубком ниток! Подойди и постой рядом — ты его зашьёшь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Друг клубком ниток рассыпался! Подойди, рядом постой —</w:t>
              <w:br/>
              <w:t>Ты его и зашьёшь, дорогой.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Подшили!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Снова в пути! Все лепестки на 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Снова в пути! Все лепестки на месте.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Теперь 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Клубок подошьёт друг — ему нужно постоять рядом. Или клубок сам соберётся у колокольчика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Клубок друг подошьёт — ему постоять рядом надо.</w:t>
              <w:br/>
              <w:t>Иль клубок сам у колокольчика соберётся — вот и отрада.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герой тоже клубочек — друг подошьёт, если постоит рядом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герой тоже клубочек — друг подошьёт, коль рядом постоит.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герой — клубочек. Подойди к нему и постой рядом — подошьёшь!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Второй герой — клубочек. Подойди, постой рядом — подошьёшь, и путь открыт!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{имя героя}</w:t>
            </w:r>
            <w:r>
              <w:rPr>
                <w:rFonts w:eastAsia="Arial" w:cs="Arial"/>
                <w:sz w:val="19"/>
                <w:szCs w:val="19"/>
              </w:rPr>
              <w:t xml:space="preserve"> снова в пути!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{имя героя}</w:t>
            </w:r>
            <w:r>
              <w:rPr>
                <w:rFonts w:eastAsia="Arial" w:cs="Arial"/>
                <w:sz w:val="19"/>
                <w:szCs w:val="19"/>
              </w:rPr>
              <w:t xml:space="preserve"> снова в пути — вперёд!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Рассыпался клубком!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играй вторым героем, а клубок подошьёт друг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Рассыпался клубком!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вторым героем играй, а клубок друг подошьёт.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Рассыпался клубком!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выбери любого целого героя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Рассыпался клубком!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любого целого героя бери, и вперёд.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Умения героев и предметы: клубок, гусли, перо, клещи, живая вода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Глаза отдыхают…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не умею!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Ещё не умею, не умею!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если герой — Потап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Подкидывать друзей Потап научится в уровне 1-1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Подкидывать друзей Потап выучится в уровне 1-1.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если герой — не Потап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Совиный взор у Пелагеи появится в уровне 1-4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Совиный взор у Пелагеи в уровне 1-4 появится.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Подкидка — встань рядом с другом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Подкидка — рядом с другом встань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Оп!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8C5A1D"/>
                <w:sz w:val="19"/>
                <w:szCs w:val="19"/>
              </w:rPr>
              <w:t>Потап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Илья Муромец… э-э… подкидывал.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Илья Муромец… э-э… подкидывал, бывало.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Совиный взор!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Щёлк!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Живая вода!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Погасил сытого!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+лепесток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A83900"/>
                <w:sz w:val="19"/>
                <w:szCs w:val="19"/>
              </w:rPr>
              <w:t>Прошка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реплика + надпись над головой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 xml:space="preserve">🎙 </w:t>
            </w:r>
            <w:r>
              <w:rPr>
                <w:rFonts w:eastAsia="Arial" w:cs="Arial"/>
                <w:color w:val="6B6B6B"/>
                <w:sz w:val="15"/>
                <w:szCs w:val="15"/>
              </w:rPr>
              <w:t>голос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 наши слова жуёт!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Он наши слова жуёт — ишь какой!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Синяя полоска полная! Переключи героя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 второй выбежит с богатырским ударом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Синяя полоска полна! Смени героя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«смена героя»}</w:t>
            </w:r>
            <w:r>
              <w:rPr>
                <w:rFonts w:eastAsia="Arial" w:cs="Arial"/>
                <w:sz w:val="19"/>
                <w:szCs w:val="19"/>
              </w:rPr>
              <w:t xml:space="preserve"> —</w:t>
              <w:br/>
              <w:t>Второй выбежит с богатырским ударом, вот так-то.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+искра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Клубок вам подарит Баба Яга — в первом мире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Клубок вам Баба Яга подарит — в первом мире.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струне кто-то идёт — подожди, пока дойдёт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 струне кто-то идёт — погоди, пока дойдёт.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Струна смотана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Больше трёх струн нельзя, а на всех кто-то стоит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Больше трёх струн нельзя, а на всех кто-то стоит.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Твоя нить склеена с нитью друга. Это мостик — смотать нельзя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Твоя нить с нитью друга склеена. Это мостик — смотать нельзя.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твоей нити кто-то стоит — смотать нельзя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твоей нити кто-то стоит — смотать нельзя.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Клубок смотан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 камня с медвежьей лапой толстую струну натянет только Потап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 камня с медвежьей лапой толстую струну лишь Потап натянет.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Пристёгиваю к нити друга!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 нити друга пристёгиваю!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Нити склеились!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Мостик держится, пока по нему идут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Мостик держится, пока по нему идут-бегут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Толстая струна!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Струна вниз — съезжай!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Струна вниз — съезжай, катись!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Струна!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Плюх!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Тонкая нить сюда не достанет. Нужна толстая струна — её натягивает Потап с камня с медвежьей лапой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Тонкая нить сюда не достанет. Нужна толстая струна —</w:t>
              <w:br/>
              <w:t>Её Потап с камня с медвежьей лапой натянет сполна.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Ель привязана!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Привязать можно только у колышка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Привязать можно лишь у колышка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+звено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звенья уровня!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 звенья уровня собраны!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самоцветы нужны для сказок Кота и для Заставы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самоцветы — для сказок Кота да для Заставы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+орешек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Давай!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Прошу прилив!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Прошу отлив!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Друг просит прилив. Через 2 секунды вода сменится сама. Хочешь быстрее — сыграй и ты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Друг прилив просит. Через две секунды вода сменится сама.</w:t>
              <w:br/>
              <w:t xml:space="preserve">Хочешь быстрей — сыграй и ты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вот и вся недолга.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Друг просит отлив. Через 2 секунды вода сменится сама. Хочешь быстрее — сыграй и ты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Друг отлив просит. Через две секунды вода сменится сама.</w:t>
              <w:br/>
              <w:t xml:space="preserve">Хочешь быстрей — сыграй и ты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>, вот и вся недолга.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Гусли Садко подарит на площади у фонтана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Гусли Садко подарит — на площади у фонтана.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Тут вода не слушает — встань на участок с раковиной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Тут вода не слушается — встань на участок с раковиной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Прилив!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Отлив!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 подарит сама Жар-птица — она в гнезде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 подарит сама Жар-птица — она в гнезде сидит.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Тьма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Пш-ш-ш!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Взял клещами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Утонуло в огне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огне утонуло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Клещей пока нет — их скуют в кузне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Клещей пока нет — их скуют в кузне.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 — к горячему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 — к горячему, живо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Остыло — в горн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Остыло — в горн опять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Снова в горне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Снова в горне греется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Ай! Горячо!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Бурлит — корка не встанет! Неси её клещами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Бурлит — корка не встанет! Клещами её неси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+5 секунд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Столб выше!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Стих…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Пар!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Тут нет знака. На Буяне кнопка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берёт ту вещь, чей знак нарисован на земле рядом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Тут знака нет. На Буяне кнопка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берёт ту вещь, чей знак на земле рядом нарисован.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Бой и мороки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3199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мимо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красный зубец}</w:t>
            </w:r>
            <w:r>
              <w:rPr>
                <w:rFonts w:eastAsia="Arial" w:cs="Arial"/>
                <w:sz w:val="19"/>
                <w:szCs w:val="19"/>
              </w:rPr>
              <w:t xml:space="preserve"> Красный зубец щит не держит —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красный зубец}</w:t>
            </w:r>
            <w:r>
              <w:rPr>
                <w:rFonts w:eastAsia="Arial" w:cs="Arial"/>
                <w:sz w:val="19"/>
                <w:szCs w:val="19"/>
              </w:rPr>
              <w:t xml:space="preserve"> Красный зубец щит не держит —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красный зубец}</w:t>
            </w:r>
            <w:r>
              <w:rPr>
                <w:rFonts w:eastAsia="Arial" w:cs="Arial"/>
                <w:sz w:val="19"/>
                <w:szCs w:val="19"/>
              </w:rPr>
              <w:t xml:space="preserve"> Красный зубец —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красный зубец}</w:t>
            </w:r>
            <w:r>
              <w:rPr>
                <w:rFonts w:eastAsia="Arial" w:cs="Arial"/>
                <w:sz w:val="19"/>
                <w:szCs w:val="19"/>
              </w:rPr>
              <w:t xml:space="preserve"> Красный зубец —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Солнышко вспыхнуло — жми защиту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Солнышко вспыхнуло — защиту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жми!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Ой! Не больно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Ой! Не больно — ничего!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Увернулся!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Открыт! Бей!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Увернулся — враг закружился! 3 секунды бей 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сколько хочешь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Увернулся — враг закружился! Три секунды бей его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сколько душе угодно!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Отбил!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насквозь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Отбив!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 устал! Секунду защищаться нельзя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Щит устал! Секунду защищаться нельзя.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Щит держит! А если нажать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 самый последний миг</w:t>
            </w:r>
            <w:r>
              <w:rPr>
                <w:rFonts w:eastAsia="Arial" w:cs="Arial"/>
                <w:sz w:val="19"/>
                <w:szCs w:val="19"/>
              </w:rPr>
              <w:t xml:space="preserve"> перед ударом — отобьёшь удар обратно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Щит держит! А коль нажать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/>
                <w:bCs/>
                <w:sz w:val="19"/>
                <w:szCs w:val="19"/>
              </w:rPr>
              <w:t>в самый последний миг</w:t>
            </w:r>
            <w:r>
              <w:rPr>
                <w:rFonts w:eastAsia="Arial" w:cs="Arial"/>
                <w:sz w:val="19"/>
                <w:szCs w:val="19"/>
              </w:rPr>
              <w:t xml:space="preserve"> пред ударом —</w:t>
              <w:br/>
              <w:t>Удар назад отобьёшь, да не даром!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3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Одним махом!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Семерых одним махом!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Семерых — одним махом!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семь махов подряд!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семь махов подряд — вот удаль!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{вставка}</w:t>
            </w:r>
            <w:r>
              <w:rPr>
                <w:rFonts w:eastAsia="Arial" w:cs="Arial"/>
                <w:sz w:val="19"/>
                <w:szCs w:val="19"/>
              </w:rPr>
              <w:t xml:space="preserve"> Уголёк погас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ПРОБОЙ!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Бей скорее — добей его!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Бей скорей — добей его!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Кора отлетела!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пробить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Сверху!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Удар!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закрылся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Спереди у него кора — так не пробить. Зайди сбоку или сзади. Красный зубец — кувыркнись, и окажешься сбоку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Спереди у него кора — так не пробить. Зайди сбоку иль сзади.</w:t>
              <w:br/>
              <w:t>Красный зубец — кувыркнись, и окажешься сбоку, в засаде.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Сейчас по нему не попасть. Сначала отбей его удар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, потом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Сейчас по нему не попасть. Сперва удар его отбей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, потом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Добивающий мах!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мах!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— вдвое сильнее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— вдвое сильней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— в одно окно!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Вместе — в одно окошко!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Большой морок оглушён! Ударьте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оба сразу — получится Богатырский мах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Большой морок оглушён! Ударьте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оба разом — Богатырский мах!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Опять запутался!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Широкий щит!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Сама себя!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Капля вернулась!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Отбил каплю!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синяя капля}</w:t>
            </w:r>
            <w:r>
              <w:rPr>
                <w:rFonts w:eastAsia="Arial" w:cs="Arial"/>
                <w:sz w:val="19"/>
                <w:szCs w:val="19"/>
              </w:rPr>
              <w:t xml:space="preserve"> Синяя капля — защита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, в последний миг — отобьёшь обратно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синяя капля}</w:t>
            </w:r>
            <w:r>
              <w:rPr>
                <w:rFonts w:eastAsia="Arial" w:cs="Arial"/>
                <w:sz w:val="19"/>
                <w:szCs w:val="19"/>
              </w:rPr>
              <w:t xml:space="preserve"> Синяя капля — защита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, в последний миг — отобьёшь назад.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выход!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Отступил!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Сорвался!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Перегрыз нить!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Грызёт нить!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ПРОБОЙ!</w:t>
            </w:r>
            <w:r>
              <w:rPr>
                <w:rFonts w:eastAsia="Arial" w:cs="Arial"/>
                <w:sz w:val="19"/>
                <w:szCs w:val="19"/>
              </w:rPr>
              <w:t xml:space="preserve">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— Добивающий мах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ПРОБОЙ!</w:t>
            </w:r>
            <w:r>
              <w:rPr>
                <w:rFonts w:eastAsia="Arial" w:cs="Arial"/>
                <w:sz w:val="19"/>
                <w:szCs w:val="19"/>
              </w:rPr>
              <w:t xml:space="preserve">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 xml:space="preserve"> — Добивающий мах!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Морок шатается —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, пока открыт!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Морок шатается — бей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«удар»}</w:t>
            </w:r>
            <w:r>
              <w:rPr>
                <w:rFonts w:eastAsia="Arial" w:cs="Arial"/>
                <w:sz w:val="19"/>
                <w:szCs w:val="19"/>
              </w:rPr>
              <w:t>, пока открыт, не мешкай!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синяя капля}</w:t>
            </w:r>
            <w:r>
              <w:rPr>
                <w:rFonts w:eastAsia="Arial" w:cs="Arial"/>
                <w:sz w:val="19"/>
                <w:szCs w:val="19"/>
              </w:rPr>
              <w:t xml:space="preserve"> Синяя капля — защита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, в последний миг — обратно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синяя капля}</w:t>
            </w:r>
            <w:r>
              <w:rPr>
                <w:rFonts w:eastAsia="Arial" w:cs="Arial"/>
                <w:sz w:val="19"/>
                <w:szCs w:val="19"/>
              </w:rPr>
              <w:t xml:space="preserve"> Синяя капля — защита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, в последний миг — назад.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Солнышко! Защита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— в последний миг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Солнышко! Защита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— в последний миг.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3 из 3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{значок: жёлтый кружок}</w:t>
            </w:r>
            <w:r>
              <w:rPr>
                <w:rFonts w:eastAsia="Arial" w:cs="Arial"/>
                <w:sz w:val="19"/>
                <w:szCs w:val="19"/>
              </w:rPr>
              <w:t xml:space="preserve"> Солнышко! Защита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Рассыпался клубком — друг подошьёт, если постоит рядом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Рассыпался клубком — друг подошьёт, коль рядом постоит.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твоя нить пристегнётся к нити друга!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Брось клубок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«предмет»}</w:t>
            </w:r>
            <w:r>
              <w:rPr>
                <w:rFonts w:eastAsia="Arial" w:cs="Arial"/>
                <w:sz w:val="19"/>
                <w:szCs w:val="19"/>
              </w:rPr>
              <w:t xml:space="preserve"> — твоя нить к нити друга пристегнётся!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Колечко над героем: прыжок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уцепиться за друга до колокольчика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Колечко над героем: прыжок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«прыжок»}</w:t>
            </w:r>
            <w:r>
              <w:rPr>
                <w:rFonts w:eastAsia="Arial" w:cs="Arial"/>
                <w:sz w:val="19"/>
                <w:szCs w:val="19"/>
              </w:rPr>
              <w:t xml:space="preserve"> — за друга уцепиться до колокольчика.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ушёл под воду — нужен отлив!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 воду ушёл — нужен отлив!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зарылся в ил — прилив, и снова отлив!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ил зарылся — прилив, и снова отлив!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Тягун на мели!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Тягун на мели — бей!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Зарылся в ил!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ил зарылся!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Ушёл под воду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 воду ушёл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Бе-е!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Разбежались!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Га-га-га!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Гусь отнёс к укрытию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Гусь к укрытию отнёс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Гусь увидел свет пера! Под белым лучом иди только в темноте. Жди, пока гусь отвернётся, — и зажигай на три шага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Гусь свет пера увидел! Под белым лучом лишь во тьме ходи.</w:t>
              <w:br/>
              <w:t>Жди, пока гусь отвернётся, — и зажигай на три шага, не спеши.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насквозь! Тень плоская — нужен свет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насквозь! Тень плоская — свет нужен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тучку в темноте не пробить — посвети пером!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тучку во тьме не пробить — пером посвети!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нужен свет обоих сразу!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 обоих нужен разом!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Раскрылся!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Подсмотрел!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Враг подглядывает! Если три раза подряд закрываться щитом — он ударит красным. Иногда кувыркайся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Враг подглядывает! Трижды подряд щитом закроешься — ударит красным.</w:t>
              <w:br/>
              <w:t>Порой кувыркайся — будь опасным.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латы раскалены — полей живой водой!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латы раскалены — живой водой полей!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латы остыли — сорви нагрудник клещами!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латы остыли — клещами нагрудник сорви!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Пш-ш-ш! Латы потемнели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Пш-ш-ш! Латы потемнели, остыли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Нагрудник — долой!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Латы снова раскалились!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Латы опять раскалились!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Бултых!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остыл — накорми горячим из клещей!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остыл — горячим из клещей накорми!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Накормили! Горит!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Остыл!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лаве змеёныш сильный — уведи лаву бороздой!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лаве змеёныш силён — бороздой лаву уведи!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сцапало!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Раз… два… пять?..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Раз… два… пять?.. Сбилось опять!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Ух! Ух!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Увернулся от Лиха!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 Лиха увернулся!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видит!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Лихо тянет лапу!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Лихо лапу тянет! Кувырок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Сбился!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Перенял!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Тень запомнила твою защиту! Пять одинаковых подряд — и она хватает красным: кувыркнись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. Меняй приёмы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Тень твою защиту запомнила! Пять одинаковых подряд — хватает красным: кувыркнись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«кувырок»}</w:t>
            </w:r>
            <w:r>
              <w:rPr>
                <w:rFonts w:eastAsia="Arial" w:cs="Arial"/>
                <w:sz w:val="19"/>
                <w:szCs w:val="19"/>
              </w:rPr>
              <w:t>.</w:t>
              <w:br/>
              <w:t>Меняй приёмы — не попадись.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Тень запомнила твою защиту! Пять одинаковых подряд — и она бьёт жёлтым: закройся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>. Меняй приёмы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Тень твою защиту запомнила! Пять одинаковых подряд — бьёт жёлтым: щитом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{кнопка «щит»}</w:t>
            </w:r>
            <w:r>
              <w:rPr>
                <w:rFonts w:eastAsia="Arial" w:cs="Arial"/>
                <w:sz w:val="19"/>
                <w:szCs w:val="19"/>
              </w:rPr>
              <w:t xml:space="preserve"> закройся.</w:t>
              <w:br/>
              <w:t>Меняй приёмы — не бойся.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Хамелей: </w:t>
            </w:r>
            <w:r>
              <w:rPr>
                <w:rFonts w:eastAsia="Arial" w:cs="Arial"/>
                <w:color w:val="4A4A4A"/>
                <w:sz w:val="19"/>
                <w:szCs w:val="19"/>
                <w:shd w:fill="E3E3E3" w:val="clear"/>
              </w:rPr>
              <w:t>{имя героя}</w:t>
            </w:r>
            <w:r>
              <w:rPr>
                <w:rFonts w:eastAsia="Arial" w:cs="Arial"/>
                <w:sz w:val="19"/>
                <w:szCs w:val="19"/>
              </w:rPr>
              <w:t>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Хамелей похож на знак, который рядом с ним — и слабое место у него меняется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Хамелей на знак, что рядом, похож — и слабое место у него меняется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1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раскалён — облей водой!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раскалён — водой облей!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вариант 2 из 2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темноте насквозь — посвети пером!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 тьме насквозь — пером посвети!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Пш-ш! Остыл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Пш-ш! Остыл, притих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160" w:after="60"/>
        <w:rPr/>
      </w:pPr>
      <w:r>
        <w:rPr>
          <w:rFonts w:eastAsia="Arial" w:cs="Arial"/>
        </w:rPr>
        <w:t>Мир: механизмы, облака, сундуки, переходы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Ёлка толкнула!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ТРИ!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под крупной надписью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Нажмите свой приём вместе!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Свой приём нажмите разом, вместе!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вместе — ещё разок!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 вместе — ещё разок, дружней!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Рано! Жмите на «ТРИ»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Рано! Жмите на «ТРИ», не раньше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3299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крупная надпись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Ой! Ещё разок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Ой! Ещё разок, ещё!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Проход открыт насовсем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Проход открыт навек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Колокольчик! Если упадёшь — вернёшься сюда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Колокольчик! Коль упадёшь — сюда вернёшься, не пропадёшь.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Дзинь!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Сундук!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Сдулся!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Рогатка!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Пшш!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Надувается!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Яблоня ожила!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Пухлое! Не тает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Пухлое! Не тает, не тает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Растаяло!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над героем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Провалился!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подсказка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Облачко не выдержит Потапа. Пусть Йоша польёт его живой водой — оно станет пухлым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Облачко Потапа не выдержит. Пусть Йоша польёт его живой водой —</w:t>
              <w:br/>
              <w:t>Станет пухлым, как перина, под ногой.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Кот Учёный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надпись в мире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ученик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>
          <w:rFonts w:eastAsia="Arial" w:cs="Arial"/>
        </w:rPr>
        <w:t>Приложения</w:t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Приложение А. Имена персонажей в субтитрах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Тишка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Прошка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Потап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Йоша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Звенышко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Кот Учёный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Баба Яга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Векша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Кузьма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Кощей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Садко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Водяной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Старик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Золотая рыбка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Жар-птица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Сирин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Алконост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Соловей-Разбойник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Кузьма-старший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Демьян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Левая голова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Средняя голова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Правая голова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Печка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Яблонька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Молочная речка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Дедка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Приложение Б. Помощники, весточки, умения и предметы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Медвежья сила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каждый удар ломает скорлупу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Меч-кладенец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меч сам рубит ближних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Вещий взор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мороки вдвое медленнее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Живой родник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всем по лепестку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светлячок показывает один тайник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Баба Яга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ступа: карта-рушник открывается где угодно на Лукоморье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пружинка: раз за уровень упавший встаёт на 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Садко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лад: окно в долю шире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Рыба-кит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подшивает упавшего издалека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Золотая рыбка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призрачный показ сразу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Жар-птица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тёплое перо: над лавой Пелагея не снижается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Демьян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молот: окно в долю шире — в пляске и у наковальни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крепкая кудель: раз за уровень упавший встаёт на 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Сирин и Алконост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лад: окно в такт шире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ступа: раз за уровень упавший встаёт на месте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клубок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гусли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перо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клещи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 со светлячком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Баба Яга с клубком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Колобок с пружиной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Садко с гуслями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Баба Яга со ступой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Демьян с молотом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Кикимора с крепкой куделью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Леший со светлячками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Дремучий лес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Подводный Китеж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Небесное царство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Огненная Смородина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Остров Буян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Приложение В. Лавка Векши и примерочная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Шапка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шею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 спину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Наряд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Шапка-ушанка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3399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Тёплая, с ушами — зимой в лесу не замёрзнешь.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Колпак звездочёта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Синий колпак со звёздами — думается лучше.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Кокошник с жемчугом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у царевны: алый, с золотой каймой.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Венок из яблоневого цвета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Из сада Жар-птицы — пахнет яблоками.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Шапка-мухомор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Красная в белый горошек. Есть нельзя!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Треуголка из бересты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Капитанская — с Летучего корабля.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Заячьи уши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Уши торчком — всё слышно!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Шлем-котелок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Котелок кузнецов, дном кверху. Звенит, если постучать.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Корона Царевны-лягушки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Золотая, с зелёным камушком.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шелом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Золотой, с шишаком. Как у Ильи Муромца.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Шелом Ильи Муромца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3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Доспех богатыря — за богатырское время на Заставе.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Шлем Добрыни Никитича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3421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Шапка Алёши Поповича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3422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Платок в горошек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3423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Алый, завязан узелком.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3424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Бусы-рябинки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3425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Нанизаны из красной рябины.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3426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Бант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3427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Большой, голубой, праздничный.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3428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Шарф-полосатик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3429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Длинный, в полоску, с кисточками.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3430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Плащ-звездочёт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3431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Тёмно-синий, звёзды мерцают.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3432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Рюкзак-лукошко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3433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Плетёное, а в нём — грибы.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3434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Крылья бабочки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3435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Лёгкие, трепещут на ходу.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3436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Овечья шкура-плащ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3437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Курчавая. В ней Лихо не заметит.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3438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Гусли за спиной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3439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Как у Садко. Играть не умеешь? Зато красиво.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3440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Кушак и лапти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3441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Красный пояс и лапти с ленточками.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3442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Сарафан-пчёлка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3443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Полосатый: жужжать не обязательно.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3444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Фартук кузнеца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3445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Кожаный, как у Кузьмы и Демьяна.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3446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Богатырский пояс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3447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Широкий, с золотой пряжкой.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3448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Тулупчик-облачко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3449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Пушистый, лёгкий — как облачный барашек.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/>
        </w:rPr>
        <w:t>Приложение Г. Надписи интерфейса в игре: счётчики, карта-рушник, экраны Сказа и сказок Кота</w:t>
      </w:r>
    </w:p>
    <w:tbl>
      <w:tblPr>
        <w:tblW w:w="15137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758"/>
        <w:gridCol w:w="1980"/>
        <w:gridCol w:w="4742"/>
        <w:gridCol w:w="4740"/>
        <w:gridCol w:w="2917"/>
      </w:tblGrid>
      <w:tr>
        <w:trPr>
          <w:tblHeader w:val="true"/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Кто / что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Сейчас в игре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Новый вариант</w:t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1D3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Комментарий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3450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держи в полёте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3451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Ждём помощи…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3452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Пропуск — держи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3453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Пропуск — оба держат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3454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Звенья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3455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самоцвет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3456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Звенья: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3457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весточка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3458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5 раз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оба: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3459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· Кот ждёт…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3460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Мир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3461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· выковано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3462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· к ковке +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3463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· «Колокола Китежа»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3464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4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помощник —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3465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· «Соловьиная песня»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3466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«Ученик»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3467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дальше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3468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· «Одно сердце»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3469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Пелагея переворачивает страницу и пишет: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3470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Ручка останавливается. Дальше она не знает.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3471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3472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Застава трёх богатырей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3473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Самоцветы: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3474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· испытание открывается за 2 самоцвета · успеете в богатырское время — доспех в примерочную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3475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Навь-изнанка — пять вывернутых уровней — выйдет обновлением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3476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путь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3477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2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уйти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3478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лучшее время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3479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· доспех получен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3480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открыто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3481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2 самоцвета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3482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Кот Учёный · сказки-лубки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3483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(самоцвет — за уровень, где собраны все звенья, и за каждого босса)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3484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новые сказки — за пройденные уровни мира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3485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Сказка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3486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Сказка-лубок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3487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 Лешему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3488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 Водяному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3489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 Соловью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3490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 Горынычу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3491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 терем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3492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3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♪ </w:t>
            </w:r>
            <w:r>
              <w:rPr>
                <w:rFonts w:eastAsia="Arial" w:cs="Arial"/>
                <w:sz w:val="19"/>
                <w:szCs w:val="19"/>
              </w:rPr>
              <w:t>гусельный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3493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встречается 3 раза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на четверых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3494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экран разделён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3495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летучий корабль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3496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погоня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3497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лавопад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3498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путь Потапа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3499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Лихо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3500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полёт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3501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Карта-рушник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3502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мир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3503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уровень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3504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вышить карту тайников (1 самоцвет)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3505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свернуть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3506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скоро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3507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финал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3508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ворота открыты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3509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сначала — терем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3510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— </w:t>
            </w:r>
            <w:r>
              <w:rPr>
                <w:rFonts w:eastAsia="Arial" w:cs="Arial"/>
                <w:sz w:val="19"/>
                <w:szCs w:val="19"/>
              </w:rPr>
              <w:t>кузня Кузьмы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3511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звенья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3512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Что посадим?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3513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Репку вытянуть можно только вдвоём!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3514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посадить ·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3515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отмена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3516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Посади, полей — и подрастёт, пока вы в походе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3517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строка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Сказ · «Леший-проводник»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3518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Лукоморье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3519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у лукоморья дуб зелёный…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3520</w:t>
            </w:r>
          </w:p>
        </w:tc>
        <w:tc>
          <w:tcPr>
            <w:tcW w:w="19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b/>
                <w:bCs/>
                <w:color w:val="505050"/>
                <w:sz w:val="17"/>
                <w:szCs w:val="17"/>
              </w:rPr>
              <w:t>текст на экране</w:t>
            </w:r>
          </w:p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color w:val="6B6B6B"/>
                <w:sz w:val="15"/>
                <w:szCs w:val="15"/>
              </w:rPr>
              <w:t>часть составной строки</w:t>
            </w:r>
          </w:p>
        </w:tc>
        <w:tc>
          <w:tcPr>
            <w:tcW w:w="474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Застава богатырей</w:t>
            </w:r>
          </w:p>
        </w:tc>
        <w:tc>
          <w:tcPr>
            <w:tcW w:w="47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B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  <w:tc>
          <w:tcPr>
            <w:tcW w:w="29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0" w:before="0" w:after="0"/>
              <w:rPr/>
            </w:pPr>
            <w:r>
              <w:rPr/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850" w:right="850" w:gutter="0" w:header="420" w:top="850" w:footer="42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B6B6B"/>
        <w:sz w:val="15"/>
        <w:szCs w:val="15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247</w:t>
    </w:r>
    <w:r>
      <w:rPr/>
      <w:fldChar w:fldCharType="end"/>
    </w:r>
    <w:r>
      <w:rPr/>
      <w:t xml:space="preserve"> из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247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B6B6B"/>
        <w:sz w:val="15"/>
        <w:szCs w:val="15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247</w:t>
    </w:r>
    <w:r>
      <w:rPr/>
      <w:fldChar w:fldCharType="end"/>
    </w:r>
    <w:r>
      <w:rPr/>
      <w:t xml:space="preserve"> из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247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color w:val="6B6B6B"/>
        <w:sz w:val="15"/>
        <w:szCs w:val="15"/>
      </w:rPr>
      <w:t>Златая цепь · тексты игры · zlataya_cep_final06 · снимок 2026-09-29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color w:val="6B6B6B"/>
        <w:sz w:val="15"/>
        <w:szCs w:val="15"/>
      </w:rPr>
      <w:t>Златая цепь · тексты игры · zlataya_cep_final06 · снимок 2026-09-29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00" w:hanging="32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5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500" w:hanging="32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5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ru-RU" w:eastAsia="zh-CN" w:bidi="hi-IN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hAnsi="Arial" w:eastAsia="Arial" w:cs="Arial"/>
      <w:b/>
      <w:bCs/>
      <w:color w:val="8A1A1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hAnsi="Arial" w:eastAsia="Arial" w:cs="Arial"/>
      <w:b/>
      <w:bCs/>
      <w:color w:val="2F3A5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hAnsi="Arial" w:eastAsia="Arial" w:cs="Arial"/>
      <w:b/>
      <w:bCs/>
      <w:color w:val="5A4A2A"/>
      <w:sz w:val="21"/>
      <w:szCs w:val="21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user">
    <w:name w:val="Символ сноски (user)"/>
    <w:uiPriority w:val="99"/>
    <w:semiHidden/>
    <w:unhideWhenUsed/>
    <w:rPr>
      <w:vertAlign w:val="superscript"/>
    </w:rPr>
  </w:style>
  <w:style w:type="character" w:styleId="Style8">
    <w:name w:val="Символ сноски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character" w:styleId="user1">
    <w:name w:val="Символ концевой сноски (user)"/>
    <w:uiPriority w:val="99"/>
    <w:semiHidden/>
    <w:unhideWhenUsed/>
    <w:rPr>
      <w:vertAlign w:val="superscript"/>
    </w:rPr>
  </w:style>
  <w:style w:type="character" w:styleId="Style9">
    <w:name w:val="Символ концевой сноски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rPr>
      <w:sz w:val="20"/>
      <w:szCs w:val="20"/>
    </w:rPr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user4">
    <w:name w:val="Колонтитулы (user)"/>
    <w:basedOn w:val="Normal"/>
    <w:pPr/>
    <w:rPr/>
  </w:style>
  <w:style w:type="paragraph" w:styleId="Style12">
    <w:name w:val="Колонтитулы"/>
    <w:basedOn w:val="Normal"/>
    <w:pPr/>
    <w:rPr/>
  </w:style>
  <w:style w:type="paragraph" w:styleId="Header">
    <w:name w:val="header"/>
    <w:basedOn w:val="user4"/>
    <w:pPr/>
    <w:rPr/>
  </w:style>
  <w:style w:type="paragraph" w:styleId="Footer">
    <w:name w:val="footer"/>
    <w:basedOn w:val="user4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LibreOffice/26.8.0.3$Windows_X86_64 LibreOffice_project/bce0998afefdbc355585ca324285661a2170ba77</Application>
  <AppVersion>15.0000</AppVersion>
  <Pages>247</Pages>
  <Words>68517</Words>
  <Characters>347354</Characters>
  <CharactersWithSpaces>402919</CharactersWithSpaces>
  <Paragraphs>16648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2026-09-29T20:46:04Z</dcterms:created>
  <dc:creator>Златая цепь</dc:creator>
  <dc:description>Снимок текстов zlataya_cep/zlataya_cep_final06.html от 2026-09-29</dc:description>
  <dc:language>ru-RU</dc:language>
  <cp:lastModifiedBy/>
  <dcterms:modified xsi:type="dcterms:W3CDTF">2026-09-30T01:34:53Z</dcterms:modified>
  <cp:revision>7</cp:revision>
  <dc:subject/>
  <dc:title>Златая цепь — тексты игры (стихотворные варианты)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