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A01F" w14:textId="2684A2F2" w:rsidR="00B60D49" w:rsidRDefault="00CD487C" w:rsidP="00632ACB">
      <w:pPr>
        <w:ind w:left="-709" w:right="-284"/>
        <w:rPr>
          <w:noProof/>
          <w:lang w:eastAsia="ru-RU"/>
        </w:rPr>
      </w:pPr>
      <w:r w:rsidRPr="009E6E05">
        <w:rPr>
          <w:noProof/>
          <w:lang w:eastAsia="ru-RU"/>
        </w:rPr>
        <w:drawing>
          <wp:inline distT="0" distB="0" distL="0" distR="0" wp14:anchorId="032F7142" wp14:editId="5370B961">
            <wp:extent cx="6400800" cy="461010"/>
            <wp:effectExtent l="0" t="0" r="0" b="0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1" w:rightFromText="181" w:vertAnchor="text" w:horzAnchor="page" w:tblpX="7768" w:tblpY="50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</w:tblGrid>
      <w:tr w:rsidR="003B7628" w14:paraId="7401A342" w14:textId="77777777" w:rsidTr="00741754">
        <w:trPr>
          <w:trHeight w:hRule="exact" w:val="284"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C020187" w14:textId="76D9C7D9" w:rsidR="003B7628" w:rsidRPr="00E75274" w:rsidRDefault="00450CC8" w:rsidP="003B7628">
            <w:pPr>
              <w:ind w:right="-284"/>
              <w:rPr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b/>
                <w:noProof/>
                <w:sz w:val="28"/>
                <w:szCs w:val="28"/>
                <w:lang w:val="en-US" w:eastAsia="ru-RU"/>
              </w:rPr>
              <w:t>id</w:t>
            </w:r>
          </w:p>
        </w:tc>
      </w:tr>
    </w:tbl>
    <w:p w14:paraId="54E9701F" w14:textId="7F042151" w:rsidR="001C1C97" w:rsidRDefault="003B7628" w:rsidP="001C1C97">
      <w:pPr>
        <w:ind w:left="-709" w:right="-284"/>
        <w:jc w:val="right"/>
        <w:rPr>
          <w:noProof/>
          <w:lang w:eastAsia="ru-RU"/>
        </w:rPr>
      </w:pPr>
      <w:r>
        <w:rPr>
          <w:noProof/>
          <w:sz w:val="24"/>
          <w:szCs w:val="24"/>
          <w:lang w:eastAsia="ru-RU"/>
        </w:rPr>
        <w:t xml:space="preserve"> </w:t>
      </w:r>
      <w:r w:rsidR="00AE6C95">
        <w:rPr>
          <w:noProof/>
          <w:sz w:val="24"/>
          <w:szCs w:val="24"/>
          <w:lang w:val="en-US" w:eastAsia="ru-RU"/>
        </w:rPr>
        <w:t>day month year</w:t>
      </w:r>
      <w:r w:rsidR="001C1C97" w:rsidRPr="001C1C97">
        <w:rPr>
          <w:noProof/>
          <w:sz w:val="24"/>
          <w:szCs w:val="24"/>
          <w:lang w:eastAsia="ru-RU"/>
        </w:rPr>
        <w:t>г.</w:t>
      </w:r>
    </w:p>
    <w:p w14:paraId="679A06FE" w14:textId="11B24F5D" w:rsidR="00E75274" w:rsidRPr="001C1C97" w:rsidRDefault="001C1C97" w:rsidP="003B7628">
      <w:pPr>
        <w:ind w:left="-709" w:right="2550"/>
        <w:jc w:val="right"/>
        <w:rPr>
          <w:b/>
          <w:noProof/>
          <w:sz w:val="28"/>
          <w:szCs w:val="28"/>
          <w:lang w:eastAsia="ru-RU"/>
        </w:rPr>
      </w:pPr>
      <w:r w:rsidRPr="001C1C97">
        <w:rPr>
          <w:b/>
          <w:noProof/>
          <w:sz w:val="28"/>
          <w:szCs w:val="28"/>
          <w:lang w:eastAsia="ru-RU"/>
        </w:rPr>
        <w:t>Заявка на ремонт оборудования №</w:t>
      </w:r>
    </w:p>
    <w:tbl>
      <w:tblPr>
        <w:tblStyle w:val="a3"/>
        <w:tblpPr w:leftFromText="181" w:rightFromText="181" w:vertAnchor="text" w:horzAnchor="page" w:tblpX="2847" w:tblpY="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</w:tblGrid>
      <w:tr w:rsidR="00E75274" w14:paraId="33CFF717" w14:textId="77777777" w:rsidTr="0030684F">
        <w:trPr>
          <w:trHeight w:hRule="exact" w:val="315"/>
        </w:trPr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B6B87A" w14:textId="7BE377E4" w:rsidR="00E75274" w:rsidRPr="00E75274" w:rsidRDefault="003B64B9" w:rsidP="00E75274">
            <w:pPr>
              <w:ind w:right="-284"/>
              <w:rPr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applicant</w:t>
            </w:r>
          </w:p>
        </w:tc>
      </w:tr>
    </w:tbl>
    <w:tbl>
      <w:tblPr>
        <w:tblStyle w:val="a3"/>
        <w:tblpPr w:leftFromText="181" w:rightFromText="181" w:vertAnchor="text" w:horzAnchor="page" w:tblpX="8264" w:tblpY="-1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</w:tblGrid>
      <w:tr w:rsidR="00E75274" w14:paraId="57B4F50F" w14:textId="77777777" w:rsidTr="0030684F">
        <w:trPr>
          <w:trHeight w:hRule="exact" w:val="315"/>
        </w:trPr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1CBE15" w14:textId="72901208" w:rsidR="00E75274" w:rsidRPr="00E75274" w:rsidRDefault="003B7628" w:rsidP="00E75274">
            <w:pPr>
              <w:ind w:right="-284"/>
              <w:rPr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phone</w:t>
            </w:r>
          </w:p>
        </w:tc>
      </w:tr>
    </w:tbl>
    <w:p w14:paraId="1BA950D8" w14:textId="3897C769" w:rsidR="001C1C97" w:rsidRPr="001C1C97" w:rsidRDefault="001C1C97" w:rsidP="00E75274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>Технику сдал: Телефо</w:t>
      </w:r>
      <w:r>
        <w:rPr>
          <w:noProof/>
          <w:sz w:val="24"/>
          <w:szCs w:val="24"/>
          <w:lang w:eastAsia="ru-RU"/>
        </w:rPr>
        <w:t xml:space="preserve">н </w:t>
      </w:r>
    </w:p>
    <w:tbl>
      <w:tblPr>
        <w:tblStyle w:val="a3"/>
        <w:tblpPr w:leftFromText="181" w:rightFromText="181" w:vertAnchor="text" w:horzAnchor="page" w:tblpX="8696" w:tblpY="-2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</w:tblGrid>
      <w:tr w:rsidR="003B7628" w14:paraId="0D9177A2" w14:textId="77777777" w:rsidTr="0030684F">
        <w:trPr>
          <w:trHeight w:hRule="exact" w:val="315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56EB65" w14:textId="0E181978" w:rsidR="00E75274" w:rsidRPr="00E75274" w:rsidRDefault="003B64B9" w:rsidP="003B7628">
            <w:pPr>
              <w:ind w:right="-144"/>
              <w:rPr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sn</w:t>
            </w:r>
          </w:p>
        </w:tc>
      </w:tr>
    </w:tbl>
    <w:p w14:paraId="498F37F9" w14:textId="281FCFEC" w:rsidR="001C1C97" w:rsidRPr="001C1C97" w:rsidRDefault="001C1C97" w:rsidP="00E75274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>Тип оборудования: ___________</w:t>
      </w:r>
      <w:r w:rsidR="00044E13">
        <w:rPr>
          <w:noProof/>
          <w:sz w:val="24"/>
          <w:szCs w:val="24"/>
          <w:lang w:eastAsia="ru-RU"/>
        </w:rPr>
        <w:t>_____________________________</w:t>
      </w:r>
      <w:r w:rsidR="0011071D">
        <w:rPr>
          <w:noProof/>
          <w:sz w:val="24"/>
          <w:szCs w:val="24"/>
          <w:lang w:val="en-US" w:eastAsia="ru-RU"/>
        </w:rPr>
        <w:t xml:space="preserve">   </w:t>
      </w:r>
      <w:r w:rsidR="00E75274">
        <w:rPr>
          <w:noProof/>
          <w:sz w:val="24"/>
          <w:szCs w:val="24"/>
          <w:lang w:val="en-US" w:eastAsia="ru-RU"/>
        </w:rPr>
        <w:t>S</w:t>
      </w:r>
      <w:r w:rsidR="00044E13" w:rsidRPr="00E75274">
        <w:rPr>
          <w:noProof/>
          <w:sz w:val="24"/>
          <w:szCs w:val="24"/>
          <w:lang w:eastAsia="ru-RU"/>
        </w:rPr>
        <w:t>.</w:t>
      </w:r>
      <w:r w:rsidR="00E75274">
        <w:rPr>
          <w:noProof/>
          <w:sz w:val="24"/>
          <w:szCs w:val="24"/>
          <w:lang w:val="en-US" w:eastAsia="ru-RU"/>
        </w:rPr>
        <w:t>N</w:t>
      </w:r>
      <w:r w:rsidR="00044E13" w:rsidRPr="00E75274">
        <w:rPr>
          <w:noProof/>
          <w:sz w:val="24"/>
          <w:szCs w:val="24"/>
          <w:lang w:eastAsia="ru-RU"/>
        </w:rPr>
        <w:t>.</w:t>
      </w:r>
    </w:p>
    <w:tbl>
      <w:tblPr>
        <w:tblStyle w:val="a3"/>
        <w:tblpPr w:leftFromText="181" w:rightFromText="181" w:vertAnchor="text" w:horzAnchor="page" w:tblpX="1127" w:tblpY="459"/>
        <w:tblW w:w="1006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11071D" w14:paraId="5BDD77D3" w14:textId="77777777" w:rsidTr="0011071D">
        <w:trPr>
          <w:trHeight w:hRule="exact" w:val="424"/>
        </w:trPr>
        <w:tc>
          <w:tcPr>
            <w:tcW w:w="10065" w:type="dxa"/>
            <w:vAlign w:val="bottom"/>
          </w:tcPr>
          <w:p w14:paraId="4D29E906" w14:textId="59C10707" w:rsidR="0011071D" w:rsidRPr="0011071D" w:rsidRDefault="0011071D" w:rsidP="0011071D">
            <w:pPr>
              <w:ind w:right="-284"/>
              <w:rPr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text</w:t>
            </w:r>
          </w:p>
        </w:tc>
      </w:tr>
      <w:tr w:rsidR="0011071D" w14:paraId="512EAB61" w14:textId="77777777" w:rsidTr="0011071D">
        <w:trPr>
          <w:trHeight w:hRule="exact" w:val="473"/>
        </w:trPr>
        <w:tc>
          <w:tcPr>
            <w:tcW w:w="10065" w:type="dxa"/>
            <w:vAlign w:val="bottom"/>
          </w:tcPr>
          <w:p w14:paraId="01C3D77E" w14:textId="5CAE3889" w:rsidR="0011071D" w:rsidRPr="0011071D" w:rsidRDefault="0011071D" w:rsidP="0011071D">
            <w:pPr>
              <w:ind w:right="-284"/>
              <w:rPr>
                <w:bCs/>
                <w:noProof/>
                <w:sz w:val="24"/>
                <w:szCs w:val="24"/>
                <w:lang w:val="en-US" w:eastAsia="ru-RU"/>
              </w:rPr>
            </w:pPr>
          </w:p>
        </w:tc>
      </w:tr>
    </w:tbl>
    <w:p w14:paraId="2454F4FF" w14:textId="4A16EB14" w:rsidR="0011071D" w:rsidRPr="001C1C97" w:rsidRDefault="001C1C97" w:rsidP="0011071D">
      <w:pPr>
        <w:ind w:left="-709" w:right="-284"/>
        <w:rPr>
          <w:noProof/>
          <w:sz w:val="32"/>
          <w:szCs w:val="32"/>
          <w:lang w:eastAsia="ru-RU"/>
        </w:rPr>
      </w:pPr>
      <w:r w:rsidRPr="001C1C97">
        <w:rPr>
          <w:noProof/>
          <w:sz w:val="24"/>
          <w:szCs w:val="24"/>
          <w:lang w:eastAsia="ru-RU"/>
        </w:rPr>
        <w:t xml:space="preserve">Причина обращения: </w:t>
      </w:r>
    </w:p>
    <w:p w14:paraId="75B179BC" w14:textId="49D49FFC" w:rsidR="001C1C97" w:rsidRPr="001C1C97" w:rsidRDefault="001C1C97" w:rsidP="00003DAC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 xml:space="preserve">Нарушение правил эксплуатации оборудования: </w:t>
      </w:r>
      <w:r w:rsidRPr="001C1C97">
        <w:rPr>
          <w:noProof/>
          <w:sz w:val="32"/>
          <w:szCs w:val="32"/>
          <w:lang w:eastAsia="ru-RU"/>
        </w:rPr>
        <w:t>_______________________________________________________________</w:t>
      </w:r>
    </w:p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 w:rsidR="007C6D2D" w:rsidRPr="00FB07CA" w14:paraId="577D7A12" w14:textId="77777777" w:rsidTr="007C6D2D">
        <w:tc>
          <w:tcPr>
            <w:tcW w:w="533" w:type="dxa"/>
            <w:shd w:val="clear" w:color="auto" w:fill="auto"/>
          </w:tcPr>
          <w:p w14:paraId="349810F1" w14:textId="77777777" w:rsidR="007C6D2D" w:rsidRPr="00FB07CA" w:rsidRDefault="007C6D2D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 w14:paraId="48CEB9E7" w14:textId="77777777" w:rsidR="007C6D2D" w:rsidRPr="00FB07CA" w:rsidRDefault="007C6D2D" w:rsidP="00FB07CA">
            <w:pPr>
              <w:ind w:right="-284"/>
              <w:rPr>
                <w:sz w:val="24"/>
                <w:szCs w:val="24"/>
              </w:rPr>
            </w:pPr>
            <w:bookmarkStart w:id="0" w:name="_GoBack"/>
            <w:bookmarkEnd w:id="0"/>
            <w:r w:rsidRPr="00FB07CA">
              <w:rPr>
                <w:sz w:val="24"/>
                <w:szCs w:val="24"/>
              </w:rPr>
              <w:t>Проведенные работы</w:t>
            </w:r>
          </w:p>
        </w:tc>
      </w:tr>
      <w:tr w:rsidR="007C6D2D" w:rsidRPr="00FB07CA" w14:paraId="0662A536" w14:textId="77777777" w:rsidTr="007C6D2D">
        <w:tc>
          <w:tcPr>
            <w:tcW w:w="533" w:type="dxa"/>
            <w:shd w:val="clear" w:color="auto" w:fill="auto"/>
          </w:tcPr>
          <w:p w14:paraId="03C0DC0F" w14:textId="77777777" w:rsidR="007C6D2D" w:rsidRPr="00FB07CA" w:rsidRDefault="007C6D2D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 w14:paraId="18C6E4EC" w14:textId="6CAF07A2" w:rsidR="007C6D2D" w:rsidRPr="003B7628" w:rsidRDefault="007C6D2D" w:rsidP="00FB07CA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 w:rsidR="007C6D2D" w:rsidRPr="00FB07CA" w14:paraId="4FFC69E5" w14:textId="77777777" w:rsidTr="007C6D2D">
        <w:tc>
          <w:tcPr>
            <w:tcW w:w="533" w:type="dxa"/>
            <w:shd w:val="clear" w:color="auto" w:fill="auto"/>
          </w:tcPr>
          <w:p w14:paraId="1168CE74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 w14:paraId="7CC4F6B4" w14:textId="03B20582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 w:rsidR="007C6D2D" w:rsidRPr="00FB07CA" w14:paraId="60D53045" w14:textId="77777777" w:rsidTr="007C6D2D">
        <w:tc>
          <w:tcPr>
            <w:tcW w:w="533" w:type="dxa"/>
            <w:shd w:val="clear" w:color="auto" w:fill="auto"/>
          </w:tcPr>
          <w:p w14:paraId="21776370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 w14:paraId="7C2E9314" w14:textId="5FD79BBD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 w:rsidR="007C6D2D" w:rsidRPr="00FB07CA" w14:paraId="274B0905" w14:textId="77777777" w:rsidTr="007C6D2D">
        <w:tc>
          <w:tcPr>
            <w:tcW w:w="533" w:type="dxa"/>
            <w:shd w:val="clear" w:color="auto" w:fill="auto"/>
          </w:tcPr>
          <w:p w14:paraId="6DA9C1CC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 w14:paraId="247C9D2E" w14:textId="1602A354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</w:p>
        </w:tc>
      </w:tr>
      <w:tr w:rsidR="007C6D2D" w:rsidRPr="00FB07CA" w14:paraId="4DC9C496" w14:textId="77777777" w:rsidTr="007C6D2D">
        <w:tc>
          <w:tcPr>
            <w:tcW w:w="533" w:type="dxa"/>
            <w:shd w:val="clear" w:color="auto" w:fill="auto"/>
          </w:tcPr>
          <w:p w14:paraId="04A5C0FD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 w14:paraId="65E957EA" w14:textId="572A4B94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 w:rsidR="007C6D2D" w:rsidRPr="00FB07CA" w14:paraId="0B01CBB7" w14:textId="77777777" w:rsidTr="007C6D2D">
        <w:tc>
          <w:tcPr>
            <w:tcW w:w="533" w:type="dxa"/>
            <w:shd w:val="clear" w:color="auto" w:fill="auto"/>
          </w:tcPr>
          <w:p w14:paraId="508787BB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 w14:paraId="7A6EF795" w14:textId="7B6A6F55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 w:rsidR="007C6D2D" w:rsidRPr="00FB07CA" w14:paraId="3DC4075D" w14:textId="77777777" w:rsidTr="007C6D2D">
        <w:tc>
          <w:tcPr>
            <w:tcW w:w="533" w:type="dxa"/>
            <w:shd w:val="clear" w:color="auto" w:fill="auto"/>
          </w:tcPr>
          <w:p w14:paraId="5EF0F402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 w14:paraId="5CCDEA55" w14:textId="340C92BF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 w:rsidR="007C6D2D" w:rsidRPr="00FB07CA" w14:paraId="1434E1E6" w14:textId="77777777" w:rsidTr="007C6D2D">
        <w:tc>
          <w:tcPr>
            <w:tcW w:w="533" w:type="dxa"/>
            <w:shd w:val="clear" w:color="auto" w:fill="auto"/>
          </w:tcPr>
          <w:p w14:paraId="245B4E68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 w14:paraId="5DDBBA88" w14:textId="09359902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 w:rsidR="007C6D2D" w:rsidRPr="00FB07CA" w14:paraId="1E766DEA" w14:textId="77777777" w:rsidTr="007C6D2D">
        <w:tc>
          <w:tcPr>
            <w:tcW w:w="533" w:type="dxa"/>
            <w:shd w:val="clear" w:color="auto" w:fill="auto"/>
          </w:tcPr>
          <w:p w14:paraId="4BCAF1B2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 w14:paraId="43A71BE5" w14:textId="0EBF73B2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 w:rsidR="007C6D2D" w:rsidRPr="00FB07CA" w14:paraId="51622158" w14:textId="77777777" w:rsidTr="007C6D2D">
        <w:tc>
          <w:tcPr>
            <w:tcW w:w="533" w:type="dxa"/>
            <w:shd w:val="clear" w:color="auto" w:fill="auto"/>
          </w:tcPr>
          <w:p w14:paraId="40637BE8" w14:textId="77777777" w:rsidR="007C6D2D" w:rsidRPr="00FB07CA" w:rsidRDefault="007C6D2D" w:rsidP="00042A73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 w14:paraId="43953B36" w14:textId="67260C47" w:rsidR="007C6D2D" w:rsidRPr="006C1B0B" w:rsidRDefault="007C6D2D" w:rsidP="00042A73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</w:tbl>
    <w:tbl>
      <w:tblPr>
        <w:tblStyle w:val="a3"/>
        <w:tblpPr w:leftFromText="181" w:rightFromText="181" w:vertAnchor="text" w:horzAnchor="margin" w:tblpXSpec="center" w:tblpY="400"/>
        <w:tblW w:w="1034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8"/>
      </w:tblGrid>
      <w:tr w:rsidR="0011071D" w14:paraId="20AF7695" w14:textId="77777777" w:rsidTr="009A5C0D">
        <w:trPr>
          <w:trHeight w:hRule="exact" w:val="284"/>
        </w:trPr>
        <w:tc>
          <w:tcPr>
            <w:tcW w:w="10348" w:type="dxa"/>
            <w:tcBorders>
              <w:bottom w:val="single" w:sz="12" w:space="0" w:color="auto"/>
            </w:tcBorders>
            <w:vAlign w:val="bottom"/>
          </w:tcPr>
          <w:p w14:paraId="4BB2AD4E" w14:textId="5CC2E2FA" w:rsidR="0011071D" w:rsidRPr="0011071D" w:rsidRDefault="0011071D" w:rsidP="0011071D">
            <w:pPr>
              <w:ind w:right="1133"/>
              <w:rPr>
                <w:bCs/>
                <w:noProof/>
                <w:sz w:val="24"/>
                <w:szCs w:val="24"/>
                <w:lang w:val="en-US" w:eastAsia="ru-RU"/>
              </w:rPr>
            </w:pPr>
            <w:r w:rsidRPr="0011071D">
              <w:rPr>
                <w:bCs/>
                <w:noProof/>
                <w:sz w:val="24"/>
                <w:szCs w:val="24"/>
                <w:lang w:val="en-US" w:eastAsia="ru-RU"/>
              </w:rPr>
              <w:t>executor</w:t>
            </w:r>
          </w:p>
        </w:tc>
      </w:tr>
      <w:tr w:rsidR="009A5C0D" w14:paraId="2827828B" w14:textId="77777777" w:rsidTr="009A5C0D">
        <w:trPr>
          <w:trHeight w:hRule="exact" w:val="284"/>
        </w:trPr>
        <w:tc>
          <w:tcPr>
            <w:tcW w:w="10348" w:type="dxa"/>
            <w:tcBorders>
              <w:top w:val="single" w:sz="12" w:space="0" w:color="auto"/>
              <w:bottom w:val="nil"/>
            </w:tcBorders>
            <w:vAlign w:val="bottom"/>
          </w:tcPr>
          <w:p w14:paraId="48380513" w14:textId="77777777" w:rsidR="009A5C0D" w:rsidRPr="0011071D" w:rsidRDefault="009A5C0D" w:rsidP="0011071D">
            <w:pPr>
              <w:ind w:right="1133"/>
              <w:rPr>
                <w:bCs/>
                <w:noProof/>
                <w:sz w:val="24"/>
                <w:szCs w:val="24"/>
                <w:lang w:val="en-US" w:eastAsia="ru-RU"/>
              </w:rPr>
            </w:pPr>
          </w:p>
        </w:tc>
      </w:tr>
    </w:tbl>
    <w:p w14:paraId="451BACAA" w14:textId="2379A1FB" w:rsidR="0011071D" w:rsidRPr="0011071D" w:rsidRDefault="001C1C97" w:rsidP="0011071D">
      <w:pPr>
        <w:ind w:left="-709" w:right="-284"/>
        <w:rPr>
          <w:sz w:val="32"/>
          <w:szCs w:val="32"/>
        </w:rPr>
      </w:pPr>
      <w:r w:rsidRPr="00FB07CA">
        <w:rPr>
          <w:sz w:val="24"/>
          <w:szCs w:val="24"/>
        </w:rPr>
        <w:t>Работы выполнил</w:t>
      </w:r>
      <w:r w:rsidR="00FB07CA">
        <w:rPr>
          <w:sz w:val="24"/>
          <w:szCs w:val="24"/>
        </w:rPr>
        <w:t xml:space="preserve"> (и)</w:t>
      </w:r>
      <w:r w:rsidR="00FB07CA" w:rsidRPr="00FB07CA">
        <w:rPr>
          <w:sz w:val="24"/>
          <w:szCs w:val="24"/>
        </w:rPr>
        <w:t>:</w:t>
      </w:r>
      <w:r w:rsidR="00FB07CA" w:rsidRPr="00FB07CA">
        <w:rPr>
          <w:sz w:val="32"/>
          <w:szCs w:val="32"/>
        </w:rPr>
        <w:t xml:space="preserve"> </w:t>
      </w:r>
    </w:p>
    <w:p w14:paraId="4A76ACD1" w14:textId="5FA53926" w:rsidR="00003DAC" w:rsidRDefault="00FB07CA" w:rsidP="00003DAC">
      <w:pPr>
        <w:ind w:left="-709" w:right="-284"/>
        <w:rPr>
          <w:noProof/>
          <w:sz w:val="24"/>
          <w:szCs w:val="24"/>
          <w:lang w:eastAsia="ru-RU"/>
        </w:rPr>
      </w:pPr>
      <w:r w:rsidRPr="00FB07CA">
        <w:rPr>
          <w:sz w:val="24"/>
          <w:szCs w:val="24"/>
        </w:rPr>
        <w:t xml:space="preserve">Дата завершения работ / уведомления: </w:t>
      </w:r>
      <w:r w:rsidR="00161301">
        <w:rPr>
          <w:noProof/>
          <w:sz w:val="24"/>
          <w:szCs w:val="24"/>
          <w:lang w:val="en-US" w:eastAsia="ru-RU"/>
        </w:rPr>
        <w:t>day</w:t>
      </w:r>
      <w:r w:rsidR="00161301" w:rsidRPr="00161301">
        <w:rPr>
          <w:noProof/>
          <w:sz w:val="24"/>
          <w:szCs w:val="24"/>
          <w:lang w:eastAsia="ru-RU"/>
        </w:rPr>
        <w:t xml:space="preserve"> </w:t>
      </w:r>
      <w:r w:rsidR="0014399D">
        <w:rPr>
          <w:noProof/>
          <w:sz w:val="24"/>
          <w:szCs w:val="24"/>
          <w:lang w:val="en-US" w:eastAsia="ru-RU"/>
        </w:rPr>
        <w:t>month</w:t>
      </w:r>
      <w:r w:rsidR="00F04138" w:rsidRPr="00F04138">
        <w:rPr>
          <w:noProof/>
          <w:sz w:val="24"/>
          <w:szCs w:val="24"/>
          <w:lang w:eastAsia="ru-RU"/>
        </w:rPr>
        <w:t xml:space="preserve"> </w:t>
      </w:r>
      <w:r w:rsidR="00F97AF0">
        <w:rPr>
          <w:noProof/>
          <w:sz w:val="24"/>
          <w:szCs w:val="24"/>
          <w:lang w:val="en-US" w:eastAsia="ru-RU"/>
        </w:rPr>
        <w:t>year</w:t>
      </w:r>
      <w:r w:rsidRPr="001C1C97">
        <w:rPr>
          <w:noProof/>
          <w:sz w:val="24"/>
          <w:szCs w:val="24"/>
          <w:lang w:eastAsia="ru-RU"/>
        </w:rPr>
        <w:t>г.</w:t>
      </w:r>
    </w:p>
    <w:p w14:paraId="45D0A811" w14:textId="77777777" w:rsidR="00003DAC" w:rsidRPr="00FB07CA" w:rsidRDefault="00003DAC" w:rsidP="00003DAC">
      <w:pPr>
        <w:ind w:left="-709" w:right="-284"/>
        <w:rPr>
          <w:noProof/>
          <w:sz w:val="24"/>
          <w:szCs w:val="24"/>
          <w:lang w:eastAsia="ru-RU"/>
        </w:rPr>
      </w:pPr>
    </w:p>
    <w:p w14:paraId="70CC5B5B" w14:textId="77777777" w:rsidR="00FB07CA" w:rsidRDefault="00FB07CA" w:rsidP="00FB07CA">
      <w:pPr>
        <w:ind w:left="-709" w:right="-284"/>
        <w:rPr>
          <w:b/>
          <w:sz w:val="28"/>
          <w:szCs w:val="28"/>
        </w:rPr>
      </w:pPr>
      <w:r w:rsidRPr="00FB07CA">
        <w:rPr>
          <w:b/>
          <w:sz w:val="28"/>
          <w:szCs w:val="28"/>
        </w:rPr>
        <w:t>Технику в исправном состоянии принял: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 w:rsidR="00FB07CA" w:rsidRPr="001C1BE7" w14:paraId="73FF47BF" w14:textId="77777777" w:rsidTr="00FB07CA"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D9A153" w14:textId="6BD91B83" w:rsidR="00FB07CA" w:rsidRPr="0030684F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3A0EE351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35F22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15D58AD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3C6519" w14:textId="77777777" w:rsidR="00FB07CA" w:rsidRPr="00FB07CA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FB07CA" w:rsidRPr="001C1BE7" w14:paraId="78B4132E" w14:textId="77777777" w:rsidTr="00FB07CA"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70582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ФИО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  <w:tc>
          <w:tcPr>
            <w:tcW w:w="425" w:type="dxa"/>
            <w:vAlign w:val="bottom"/>
          </w:tcPr>
          <w:p w14:paraId="27F2D46B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CBD734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 w14:paraId="0C0BA090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1B7068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дата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</w:tr>
    </w:tbl>
    <w:p w14:paraId="2F50BDE7" w14:textId="77777777" w:rsidR="00FB07CA" w:rsidRPr="00FB07CA" w:rsidRDefault="00FB07CA" w:rsidP="0011071D">
      <w:pPr>
        <w:ind w:right="-284"/>
        <w:rPr>
          <w:b/>
          <w:sz w:val="28"/>
          <w:szCs w:val="28"/>
        </w:rPr>
      </w:pPr>
    </w:p>
    <w:sectPr w:rsidR="00FB07CA" w:rsidRPr="00FB07CA" w:rsidSect="00FB07CA"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C0"/>
    <w:rsid w:val="00003DAC"/>
    <w:rsid w:val="00011D58"/>
    <w:rsid w:val="00042A73"/>
    <w:rsid w:val="00044E13"/>
    <w:rsid w:val="0011071D"/>
    <w:rsid w:val="0012271F"/>
    <w:rsid w:val="001314E5"/>
    <w:rsid w:val="001325D3"/>
    <w:rsid w:val="001400A9"/>
    <w:rsid w:val="0014399D"/>
    <w:rsid w:val="00161301"/>
    <w:rsid w:val="00173681"/>
    <w:rsid w:val="00183DEF"/>
    <w:rsid w:val="001C1BE7"/>
    <w:rsid w:val="001C1C97"/>
    <w:rsid w:val="00207C6A"/>
    <w:rsid w:val="0021316B"/>
    <w:rsid w:val="002716C0"/>
    <w:rsid w:val="0030684F"/>
    <w:rsid w:val="003544DB"/>
    <w:rsid w:val="003B64B9"/>
    <w:rsid w:val="003B7628"/>
    <w:rsid w:val="0040218E"/>
    <w:rsid w:val="00450CC8"/>
    <w:rsid w:val="00503816"/>
    <w:rsid w:val="00527F80"/>
    <w:rsid w:val="005B1AB7"/>
    <w:rsid w:val="005B4702"/>
    <w:rsid w:val="00603926"/>
    <w:rsid w:val="00632ACB"/>
    <w:rsid w:val="00633896"/>
    <w:rsid w:val="00667974"/>
    <w:rsid w:val="006C1B0B"/>
    <w:rsid w:val="006D7E4C"/>
    <w:rsid w:val="00741754"/>
    <w:rsid w:val="00763BDD"/>
    <w:rsid w:val="00792623"/>
    <w:rsid w:val="007B46CD"/>
    <w:rsid w:val="007C6D2D"/>
    <w:rsid w:val="007F75DC"/>
    <w:rsid w:val="007F780E"/>
    <w:rsid w:val="00911DE7"/>
    <w:rsid w:val="009A5C0D"/>
    <w:rsid w:val="00A409C2"/>
    <w:rsid w:val="00AE6C95"/>
    <w:rsid w:val="00AF4CAA"/>
    <w:rsid w:val="00B56327"/>
    <w:rsid w:val="00B60D49"/>
    <w:rsid w:val="00BB55BE"/>
    <w:rsid w:val="00BD3A94"/>
    <w:rsid w:val="00CA3458"/>
    <w:rsid w:val="00CD487C"/>
    <w:rsid w:val="00D554A3"/>
    <w:rsid w:val="00D953D7"/>
    <w:rsid w:val="00DF2439"/>
    <w:rsid w:val="00E75274"/>
    <w:rsid w:val="00EA5E5E"/>
    <w:rsid w:val="00F04138"/>
    <w:rsid w:val="00F71FBC"/>
    <w:rsid w:val="00F97AF0"/>
    <w:rsid w:val="00F97E53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100C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03D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58</cp:revision>
  <cp:lastPrinted>2024-06-19T04:08:00Z</cp:lastPrinted>
  <dcterms:created xsi:type="dcterms:W3CDTF">2024-06-19T12:00:00Z</dcterms:created>
  <dcterms:modified xsi:type="dcterms:W3CDTF">2024-06-20T06:46:00Z</dcterms:modified>
</cp:coreProperties>
</file>