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D01A7" w14:textId="2D3E2A27" w:rsidR="003A6932" w:rsidRPr="003D6DA1" w:rsidRDefault="00AC709E" w:rsidP="00AC709E">
      <w:pPr>
        <w:pStyle w:val="Geenafstand"/>
        <w:rPr>
          <w:b/>
          <w:bCs/>
        </w:rPr>
      </w:pPr>
      <w:r w:rsidRPr="003D6DA1">
        <w:rPr>
          <w:b/>
          <w:bCs/>
        </w:rPr>
        <w:t>Teksten website Veiligebedrijfsvloer.nl</w:t>
      </w:r>
    </w:p>
    <w:p w14:paraId="44E3EF49" w14:textId="775FAA8B" w:rsidR="00AC709E" w:rsidRDefault="00AC709E" w:rsidP="00AC709E">
      <w:pPr>
        <w:pStyle w:val="Geenafstand"/>
      </w:pPr>
    </w:p>
    <w:p w14:paraId="07EAC4B9" w14:textId="0D1D7DED" w:rsidR="00AC709E" w:rsidRPr="00AC709E" w:rsidRDefault="00BF67DB" w:rsidP="00AC709E">
      <w:pPr>
        <w:pStyle w:val="Geenafstand"/>
        <w:rPr>
          <w:b/>
          <w:bCs/>
        </w:rPr>
      </w:pPr>
      <w:r>
        <w:rPr>
          <w:b/>
          <w:bCs/>
        </w:rPr>
        <w:t>Homepage</w:t>
      </w:r>
    </w:p>
    <w:p w14:paraId="5BCFA979" w14:textId="77777777" w:rsidR="003D6DA1" w:rsidRPr="003D6DA1" w:rsidRDefault="003D6DA1" w:rsidP="003D6DA1">
      <w:pPr>
        <w:rPr>
          <w:i/>
          <w:iCs/>
        </w:rPr>
      </w:pPr>
      <w:r w:rsidRPr="003D6DA1">
        <w:rPr>
          <w:rFonts w:asciiTheme="minorHAnsi" w:hAnsiTheme="minorHAnsi" w:cstheme="minorBidi"/>
          <w:i/>
          <w:iCs/>
        </w:rPr>
        <w:t>Geen magazijn- of industrievloer is hetzelfde, maar de gebruiksfunctie is altijd identiek: het realiseren van een efficiënte opslag</w:t>
      </w:r>
      <w:r w:rsidRPr="003D6DA1">
        <w:rPr>
          <w:i/>
          <w:iCs/>
        </w:rPr>
        <w:t xml:space="preserve">, een beschermde werkplek </w:t>
      </w:r>
      <w:r w:rsidRPr="003D6DA1">
        <w:rPr>
          <w:rFonts w:asciiTheme="minorHAnsi" w:hAnsiTheme="minorHAnsi" w:cstheme="minorBidi"/>
          <w:i/>
          <w:iCs/>
        </w:rPr>
        <w:t xml:space="preserve">en </w:t>
      </w:r>
      <w:r w:rsidRPr="003D6DA1">
        <w:rPr>
          <w:i/>
          <w:iCs/>
        </w:rPr>
        <w:t xml:space="preserve">een goede </w:t>
      </w:r>
      <w:r w:rsidRPr="003D6DA1">
        <w:rPr>
          <w:rFonts w:asciiTheme="minorHAnsi" w:hAnsiTheme="minorHAnsi" w:cstheme="minorBidi"/>
          <w:i/>
          <w:iCs/>
        </w:rPr>
        <w:t xml:space="preserve">doorvoer van goederen. </w:t>
      </w:r>
      <w:r w:rsidRPr="003D6DA1">
        <w:rPr>
          <w:i/>
          <w:iCs/>
        </w:rPr>
        <w:t xml:space="preserve">Schoon en veilig is daarom een vereiste voor elke bedrijfsvloer. </w:t>
      </w:r>
    </w:p>
    <w:p w14:paraId="48A57F37" w14:textId="77777777" w:rsidR="003D6DA1" w:rsidRPr="003D6DA1" w:rsidRDefault="003D6DA1" w:rsidP="003D6DA1">
      <w:pPr>
        <w:rPr>
          <w:i/>
          <w:iCs/>
        </w:rPr>
      </w:pPr>
    </w:p>
    <w:p w14:paraId="100E4F47" w14:textId="77777777" w:rsidR="003D6DA1" w:rsidRPr="003D6DA1" w:rsidRDefault="003D6DA1" w:rsidP="003D6DA1">
      <w:pPr>
        <w:rPr>
          <w:i/>
          <w:iCs/>
        </w:rPr>
      </w:pPr>
      <w:r w:rsidRPr="003D6DA1">
        <w:rPr>
          <w:i/>
          <w:iCs/>
        </w:rPr>
        <w:t>Of het een betonnen of een kunststof</w:t>
      </w:r>
      <w:bookmarkStart w:id="0" w:name="_Hlk67562124"/>
      <w:r w:rsidRPr="003D6DA1">
        <w:rPr>
          <w:i/>
          <w:iCs/>
        </w:rPr>
        <w:t xml:space="preserve"> vloer </w:t>
      </w:r>
      <w:bookmarkEnd w:id="0"/>
      <w:r w:rsidRPr="003D6DA1">
        <w:rPr>
          <w:i/>
          <w:iCs/>
        </w:rPr>
        <w:t>is, goed onderhoud zorgt voor de juiste werkomgeving. Er is ook een ander belang: goed onderhoud verlengt de levensduur. Daarnaast is het bewezen, dat een investering in de juiste schoonmaakaanpak niet alleen een financieel voordeel en een veilige omgeving oplevert, maar het draagt ook bij aan een positieve uitstraling van uw werkomgeving!</w:t>
      </w:r>
    </w:p>
    <w:p w14:paraId="100418A8" w14:textId="77777777" w:rsidR="003D6DA1" w:rsidRPr="003D6DA1" w:rsidRDefault="003D6DA1" w:rsidP="003D6DA1">
      <w:pPr>
        <w:rPr>
          <w:i/>
          <w:iCs/>
        </w:rPr>
      </w:pPr>
    </w:p>
    <w:p w14:paraId="0832B1E9" w14:textId="77777777" w:rsidR="003D6DA1" w:rsidRPr="003D6DA1" w:rsidRDefault="003D6DA1" w:rsidP="003D6DA1">
      <w:pPr>
        <w:rPr>
          <w:i/>
          <w:iCs/>
        </w:rPr>
      </w:pPr>
      <w:r w:rsidRPr="003D6DA1">
        <w:rPr>
          <w:i/>
          <w:iCs/>
        </w:rPr>
        <w:t xml:space="preserve">Grondvlakken die in de loop van de tijd niet goed zijn onderhouden, kunnen middels een revitalisatie weer terug worden gebracht naar de juiste staat. Bij een revitalisatie van de vloer wordt op een excentrische manier de verzadigde laag verwijderd, waardoor het oppervlakte weer voldoet aan de normen die zijn gesteld. Naast het revitaliseren, zorgt Veiligebedrijfsvloer.nl ook voor de belijning, reparaties, coatings en zijn wij de (onafhankelijke) partner voor de aanschaf en onderhoud van schrobzuigmachines.  </w:t>
      </w:r>
    </w:p>
    <w:p w14:paraId="687140CB" w14:textId="6A53A92A" w:rsidR="003D6DA1" w:rsidRDefault="003D6DA1" w:rsidP="00AC709E">
      <w:pPr>
        <w:pStyle w:val="Geenafstand"/>
      </w:pPr>
    </w:p>
    <w:p w14:paraId="268DACDE" w14:textId="0AB5A15E" w:rsidR="00635591" w:rsidRPr="00806D21" w:rsidRDefault="00635591" w:rsidP="00AC709E">
      <w:pPr>
        <w:pStyle w:val="Geenafstand"/>
        <w:rPr>
          <w:b/>
          <w:bCs/>
          <w:color w:val="FF0000"/>
        </w:rPr>
      </w:pPr>
      <w:r w:rsidRPr="00806D21">
        <w:rPr>
          <w:b/>
          <w:bCs/>
          <w:color w:val="FF0000"/>
        </w:rPr>
        <w:t>Diensten</w:t>
      </w:r>
    </w:p>
    <w:p w14:paraId="74FC4D24" w14:textId="77777777" w:rsidR="00635591" w:rsidRDefault="00635591" w:rsidP="00AC709E">
      <w:pPr>
        <w:pStyle w:val="Geenafstand"/>
      </w:pPr>
    </w:p>
    <w:p w14:paraId="2D46F7D0" w14:textId="77777777" w:rsidR="00635591" w:rsidRDefault="00635591" w:rsidP="00635591">
      <w:pPr>
        <w:pStyle w:val="Geenafstand"/>
        <w:rPr>
          <w:b/>
          <w:bCs/>
        </w:rPr>
      </w:pPr>
      <w:r w:rsidRPr="00AC709E">
        <w:rPr>
          <w:b/>
          <w:bCs/>
        </w:rPr>
        <w:t>Revitalisatie</w:t>
      </w:r>
      <w:r>
        <w:rPr>
          <w:b/>
          <w:bCs/>
        </w:rPr>
        <w:t xml:space="preserve"> </w:t>
      </w:r>
    </w:p>
    <w:p w14:paraId="306E5BF6" w14:textId="77777777" w:rsidR="00635591" w:rsidRPr="00A25024" w:rsidRDefault="00635591" w:rsidP="00635591">
      <w:pPr>
        <w:pStyle w:val="Geenafstand"/>
      </w:pPr>
      <w:r w:rsidRPr="00A25024">
        <w:t xml:space="preserve">U herkent het vast: een vervuilde </w:t>
      </w:r>
      <w:r>
        <w:t>en/of gladde bedrijfs</w:t>
      </w:r>
      <w:r w:rsidRPr="00A25024">
        <w:t>vloer. Enkele redenen hiervan kunnen zijn: tijdsdruk, gebrek aan de juiste apparatuur, onjuiste dosering of simpelweg het verkeerde reinigingsmiddel. Vaker nog is het een combinatie van deze factoren. Dit kan vervelende gevolgen hebben voor uw vloer</w:t>
      </w:r>
      <w:r>
        <w:t>, medewerkers en apparatuur</w:t>
      </w:r>
      <w:r w:rsidRPr="00A25024">
        <w:t xml:space="preserve">. U als </w:t>
      </w:r>
      <w:r>
        <w:t xml:space="preserve">werkgever </w:t>
      </w:r>
      <w:r w:rsidRPr="00A25024">
        <w:t>wil natuurlijk aan kunnen tonen</w:t>
      </w:r>
      <w:r>
        <w:t>,</w:t>
      </w:r>
      <w:r w:rsidRPr="00A25024">
        <w:t xml:space="preserve"> dat u uw verantwoordelijkheid heeft genomen. Hiervoor is een revitalisatie van uw vloer dé uitkomst.</w:t>
      </w:r>
    </w:p>
    <w:p w14:paraId="14CAC83B" w14:textId="77777777" w:rsidR="00635591" w:rsidRPr="00A25024" w:rsidRDefault="00635591" w:rsidP="00635591">
      <w:pPr>
        <w:pStyle w:val="Geenafstand"/>
      </w:pPr>
    </w:p>
    <w:p w14:paraId="42704D6F" w14:textId="77777777" w:rsidR="00635591" w:rsidRPr="00A25024" w:rsidRDefault="00635591" w:rsidP="00635591">
      <w:pPr>
        <w:pStyle w:val="Geenafstand"/>
      </w:pPr>
      <w:r w:rsidRPr="00A25024">
        <w:t>Wat is een revitalisatie?</w:t>
      </w:r>
    </w:p>
    <w:p w14:paraId="69577888" w14:textId="77777777" w:rsidR="00635591" w:rsidRPr="00A25024" w:rsidRDefault="00635591" w:rsidP="00635591">
      <w:pPr>
        <w:pStyle w:val="Geenafstand"/>
      </w:pPr>
      <w:r w:rsidRPr="00A25024">
        <w:t xml:space="preserve">Een revitalisatie is een zeer uitgebreide, door onszelf ontwikkelde, technische beurt van uw vloer. Een revitalisatie gaat dus verder dan simpelweg alleen de (periodieke) schoonmaak van een </w:t>
      </w:r>
      <w:r>
        <w:t>bedrijfs</w:t>
      </w:r>
      <w:r w:rsidRPr="00A25024">
        <w:t xml:space="preserve">vloer. De reguliere onderhoudswerkzaamheden voor vloeren schieten helaas, veelal onbedoeld, tekort. Hierdoor raakt uw </w:t>
      </w:r>
      <w:r>
        <w:t>bedrijfs</w:t>
      </w:r>
      <w:r w:rsidRPr="00A25024">
        <w:t>vloer zowel vanuit hygiënisch en veiligheidstechnisch oogpunt gezien in verval.</w:t>
      </w:r>
    </w:p>
    <w:p w14:paraId="5BB7F81C" w14:textId="77777777" w:rsidR="00635591" w:rsidRPr="00A25024" w:rsidRDefault="00635591" w:rsidP="00635591">
      <w:pPr>
        <w:pStyle w:val="Geenafstand"/>
      </w:pPr>
    </w:p>
    <w:p w14:paraId="3BB629EE" w14:textId="77777777" w:rsidR="00635591" w:rsidRPr="00A25024" w:rsidRDefault="00635591" w:rsidP="00635591">
      <w:pPr>
        <w:pStyle w:val="Geenafstand"/>
      </w:pPr>
      <w:r w:rsidRPr="00A25024">
        <w:t>Een revitalisatie in uitvoering</w:t>
      </w:r>
    </w:p>
    <w:p w14:paraId="56736E8B" w14:textId="77777777" w:rsidR="00635591" w:rsidRPr="00A25024" w:rsidRDefault="00635591" w:rsidP="00635591">
      <w:pPr>
        <w:pStyle w:val="Geenafstand"/>
      </w:pPr>
      <w:r w:rsidRPr="00A25024">
        <w:t>Wat zijn de voordelen van een revitalisatie?</w:t>
      </w:r>
      <w:r>
        <w:t xml:space="preserve"> </w:t>
      </w:r>
      <w:r w:rsidRPr="00A25024">
        <w:t>Door het uitvoeren van een revitalisatie wordt uw vloer teruggebracht naar zijn oorspronkelijke technische eigenschappen. Dit zorgt ervoor dat:</w:t>
      </w:r>
    </w:p>
    <w:p w14:paraId="2564B798" w14:textId="77777777" w:rsidR="00635591" w:rsidRPr="00A25024" w:rsidRDefault="00635591" w:rsidP="00635591">
      <w:pPr>
        <w:pStyle w:val="Geenafstand"/>
        <w:numPr>
          <w:ilvl w:val="0"/>
          <w:numId w:val="3"/>
        </w:numPr>
      </w:pPr>
      <w:r w:rsidRPr="00A25024">
        <w:t xml:space="preserve">De kans op </w:t>
      </w:r>
      <w:r>
        <w:t>ongelukken</w:t>
      </w:r>
      <w:r w:rsidRPr="00A25024">
        <w:t xml:space="preserve"> wordt verkleind</w:t>
      </w:r>
    </w:p>
    <w:p w14:paraId="23E407AE" w14:textId="77777777" w:rsidR="00635591" w:rsidRPr="00A25024" w:rsidRDefault="00635591" w:rsidP="00635591">
      <w:pPr>
        <w:pStyle w:val="Geenafstand"/>
        <w:numPr>
          <w:ilvl w:val="0"/>
          <w:numId w:val="3"/>
        </w:numPr>
      </w:pPr>
      <w:r w:rsidRPr="00A25024">
        <w:t>De levensduur verlengd wordt</w:t>
      </w:r>
    </w:p>
    <w:p w14:paraId="7E07604B" w14:textId="77777777" w:rsidR="00635591" w:rsidRPr="00A25024" w:rsidRDefault="00635591" w:rsidP="00635591">
      <w:pPr>
        <w:pStyle w:val="Geenafstand"/>
        <w:numPr>
          <w:ilvl w:val="0"/>
          <w:numId w:val="3"/>
        </w:numPr>
      </w:pPr>
      <w:r w:rsidRPr="00A25024">
        <w:t>Gebruikers minder klachten indienen</w:t>
      </w:r>
    </w:p>
    <w:p w14:paraId="7C062563" w14:textId="77777777" w:rsidR="00635591" w:rsidRPr="00A25024" w:rsidRDefault="00635591" w:rsidP="00635591">
      <w:pPr>
        <w:pStyle w:val="Geenafstand"/>
        <w:numPr>
          <w:ilvl w:val="0"/>
          <w:numId w:val="3"/>
        </w:numPr>
      </w:pPr>
      <w:r w:rsidRPr="00A25024">
        <w:t xml:space="preserve">Een revitalisatie gaat verder dan alleen de periodieke schoonmaak van een </w:t>
      </w:r>
      <w:r>
        <w:t>bedrijfs</w:t>
      </w:r>
      <w:r w:rsidRPr="00A25024">
        <w:t>vloer</w:t>
      </w:r>
    </w:p>
    <w:p w14:paraId="12D548D2" w14:textId="77777777" w:rsidR="00635591" w:rsidRPr="00A25024" w:rsidRDefault="00635591" w:rsidP="00635591">
      <w:pPr>
        <w:pStyle w:val="Geenafstand"/>
      </w:pPr>
    </w:p>
    <w:p w14:paraId="1B574B86" w14:textId="77777777" w:rsidR="00635591" w:rsidRPr="00A25024" w:rsidRDefault="00635591" w:rsidP="00635591">
      <w:pPr>
        <w:pStyle w:val="Geenafstand"/>
      </w:pPr>
      <w:r w:rsidRPr="00A25024">
        <w:t>Na het uitvoeren van de revitalisatie ontvangt u ook een keuringsrapport die altijd inzichtelijk is onze portal. Hierdoor hebt u altijd inzicht in de staat van uw vloer(en) en de resultaten van uitgevoerde revitalisaties. Zijn de waardes na de revitalisatie goed? Dan ontvangt u ook nog een veiligheidscertificaat.</w:t>
      </w:r>
    </w:p>
    <w:p w14:paraId="7EF92619" w14:textId="77777777" w:rsidR="00635591" w:rsidRPr="00A25024" w:rsidRDefault="00635591" w:rsidP="00635591">
      <w:pPr>
        <w:pStyle w:val="Geenafstand"/>
      </w:pPr>
    </w:p>
    <w:p w14:paraId="373785CB" w14:textId="77777777" w:rsidR="00635591" w:rsidRPr="00A25024" w:rsidRDefault="00635591" w:rsidP="00635591">
      <w:pPr>
        <w:pStyle w:val="Geenafstand"/>
      </w:pPr>
      <w:r w:rsidRPr="00A25024">
        <w:lastRenderedPageBreak/>
        <w:t>Voorbeelden van gerevitaliseerde sportvloeren</w:t>
      </w:r>
    </w:p>
    <w:p w14:paraId="68148832" w14:textId="763EFBEA" w:rsidR="00635591" w:rsidRPr="00A25024" w:rsidRDefault="00635591" w:rsidP="00635591">
      <w:pPr>
        <w:pStyle w:val="Geenafstand"/>
      </w:pPr>
      <w:r w:rsidRPr="00A25024">
        <w:t xml:space="preserve">Inmiddels kiest een groot aantal </w:t>
      </w:r>
      <w:r>
        <w:t>bedrijven</w:t>
      </w:r>
      <w:r w:rsidRPr="00A25024">
        <w:t xml:space="preserve"> en organisaties in Nederland </w:t>
      </w:r>
      <w:r>
        <w:t>e</w:t>
      </w:r>
      <w:r w:rsidRPr="00A25024">
        <w:t>n België om hun vloeren jaarlijks te laten revitaliseren door Veiliges</w:t>
      </w:r>
      <w:r>
        <w:t>bedrijfs</w:t>
      </w:r>
      <w:r w:rsidRPr="00A25024">
        <w:t xml:space="preserve">vloer.nl. Om de resultaten van een revitalisatie </w:t>
      </w:r>
      <w:r>
        <w:t>goed</w:t>
      </w:r>
      <w:r w:rsidRPr="00A25024">
        <w:t xml:space="preserve"> inzichtelijk te maken vindt u </w:t>
      </w:r>
      <w:r>
        <w:t>op deze pagina verschillende foto’s.</w:t>
      </w:r>
    </w:p>
    <w:p w14:paraId="29BCEA11" w14:textId="156A5CBE" w:rsidR="00665C13" w:rsidRDefault="00665C13" w:rsidP="00AC709E">
      <w:pPr>
        <w:pStyle w:val="Geenafstand"/>
      </w:pPr>
    </w:p>
    <w:p w14:paraId="13EAEB8F" w14:textId="77777777" w:rsidR="00635591" w:rsidRPr="00AC709E" w:rsidRDefault="00635591" w:rsidP="00635591">
      <w:pPr>
        <w:pStyle w:val="Geenafstand"/>
        <w:rPr>
          <w:b/>
          <w:bCs/>
        </w:rPr>
      </w:pPr>
      <w:r w:rsidRPr="00AC709E">
        <w:rPr>
          <w:b/>
          <w:bCs/>
        </w:rPr>
        <w:t>Inspectie</w:t>
      </w:r>
    </w:p>
    <w:p w14:paraId="365B7DA7" w14:textId="77777777" w:rsidR="00635591" w:rsidRDefault="00635591" w:rsidP="00635591">
      <w:pPr>
        <w:pStyle w:val="Geenafstand"/>
      </w:pPr>
      <w:r>
        <w:t>Nog aan te leveren, wel aanmaken.</w:t>
      </w:r>
    </w:p>
    <w:p w14:paraId="6EF04C0D" w14:textId="77777777" w:rsidR="00635591" w:rsidRDefault="00635591" w:rsidP="00635591">
      <w:pPr>
        <w:pStyle w:val="Geenafstand"/>
      </w:pPr>
    </w:p>
    <w:p w14:paraId="13A28D81" w14:textId="77777777" w:rsidR="00635591" w:rsidRPr="00AC709E" w:rsidRDefault="00635591" w:rsidP="00635591">
      <w:pPr>
        <w:pStyle w:val="Geenafstand"/>
        <w:rPr>
          <w:b/>
          <w:bCs/>
        </w:rPr>
      </w:pPr>
      <w:r w:rsidRPr="00AC709E">
        <w:rPr>
          <w:b/>
          <w:bCs/>
        </w:rPr>
        <w:t>Advies</w:t>
      </w:r>
    </w:p>
    <w:p w14:paraId="5E1B4E3A" w14:textId="77777777" w:rsidR="00635591" w:rsidRDefault="00635591" w:rsidP="00635591">
      <w:pPr>
        <w:pStyle w:val="Geenafstand"/>
      </w:pPr>
      <w:r>
        <w:t>Nog aan te leveren, wel aanmaken.</w:t>
      </w:r>
    </w:p>
    <w:p w14:paraId="5894E208" w14:textId="77777777" w:rsidR="00635591" w:rsidRDefault="00635591" w:rsidP="00635591">
      <w:pPr>
        <w:pStyle w:val="Geenafstand"/>
      </w:pPr>
    </w:p>
    <w:p w14:paraId="1DBC5D2D" w14:textId="688AEC7E" w:rsidR="00635591" w:rsidRPr="00635591" w:rsidRDefault="00635591" w:rsidP="00AC709E">
      <w:pPr>
        <w:pStyle w:val="Geenafstand"/>
        <w:rPr>
          <w:b/>
          <w:bCs/>
        </w:rPr>
      </w:pPr>
      <w:r w:rsidRPr="00635591">
        <w:rPr>
          <w:b/>
          <w:bCs/>
        </w:rPr>
        <w:t>Coating</w:t>
      </w:r>
    </w:p>
    <w:p w14:paraId="349F93C9" w14:textId="3E77B812" w:rsidR="00635591" w:rsidRDefault="00635591" w:rsidP="00AC709E">
      <w:pPr>
        <w:pStyle w:val="Geenafstand"/>
      </w:pPr>
      <w:r>
        <w:t>Nog aan te leveren, wel aanmaken.</w:t>
      </w:r>
    </w:p>
    <w:p w14:paraId="11DD5E63" w14:textId="77777777" w:rsidR="00635591" w:rsidRDefault="00635591" w:rsidP="00AC709E">
      <w:pPr>
        <w:pStyle w:val="Geenafstand"/>
      </w:pPr>
    </w:p>
    <w:p w14:paraId="2BF7B639" w14:textId="4BC302AE" w:rsidR="00AC709E" w:rsidRPr="00AC709E" w:rsidRDefault="00AC709E" w:rsidP="00AC709E">
      <w:pPr>
        <w:pStyle w:val="Geenafstand"/>
        <w:rPr>
          <w:b/>
          <w:bCs/>
        </w:rPr>
      </w:pPr>
      <w:r w:rsidRPr="00AC709E">
        <w:rPr>
          <w:b/>
          <w:bCs/>
        </w:rPr>
        <w:t xml:space="preserve">Reparatie </w:t>
      </w:r>
    </w:p>
    <w:p w14:paraId="2FF206AD" w14:textId="77777777" w:rsidR="00AC709E" w:rsidRPr="00AC709E" w:rsidRDefault="00AC709E" w:rsidP="00AC709E">
      <w:pPr>
        <w:pStyle w:val="Geenafstand"/>
        <w:rPr>
          <w:i/>
          <w:iCs/>
          <w:lang w:eastAsia="nl-NL"/>
        </w:rPr>
      </w:pPr>
      <w:r w:rsidRPr="00AC709E">
        <w:rPr>
          <w:i/>
          <w:iCs/>
          <w:lang w:eastAsia="nl-NL"/>
        </w:rPr>
        <w:t>Wanneer er veel bewegingen en verplaatsingen op uw bedrijfsvloer plaatsvinden, kan er weleens onbedoeld een schade in de vloer ontstaan. Maar in de praktijk zien we ook vaak beschadigingen door de werking van de vloer en door slijtage. Ook kan het zijn dat de vloer niet goed, of helemaal niet gecoat is na oplevering. Hierdoor is uw vloer ook gevoeliger voor schade.</w:t>
      </w:r>
    </w:p>
    <w:p w14:paraId="72F6DAC2" w14:textId="77777777" w:rsidR="00AC709E" w:rsidRPr="00AC709E" w:rsidRDefault="00AC709E" w:rsidP="00AC709E">
      <w:pPr>
        <w:pStyle w:val="Geenafstand"/>
        <w:rPr>
          <w:i/>
          <w:iCs/>
          <w:lang w:eastAsia="nl-NL"/>
        </w:rPr>
      </w:pPr>
    </w:p>
    <w:p w14:paraId="0333425C" w14:textId="77777777" w:rsidR="00AC709E" w:rsidRPr="00AC709E" w:rsidRDefault="00AC709E" w:rsidP="00AC709E">
      <w:pPr>
        <w:pStyle w:val="Geenafstand"/>
        <w:rPr>
          <w:i/>
          <w:iCs/>
          <w:lang w:eastAsia="nl-NL"/>
        </w:rPr>
      </w:pPr>
      <w:r w:rsidRPr="00AC709E">
        <w:rPr>
          <w:i/>
          <w:iCs/>
          <w:lang w:eastAsia="nl-NL"/>
        </w:rPr>
        <w:t xml:space="preserve">Oneffenheden in de vloer kunnen gevaarlijke situaties opleveren. Het tijdig laten herstellen van de schade voorkomt ook, dat de schade verergert c.q. groter wordt. Onze specialisten bekijken samen met u naar de mogelijke oplossingen om de schades aan de vloer weer te repareren en zodoende de vloer weer veilig te maken! </w:t>
      </w:r>
    </w:p>
    <w:p w14:paraId="134A9991" w14:textId="77777777" w:rsidR="00AC709E" w:rsidRDefault="00AC709E" w:rsidP="00AC709E">
      <w:pPr>
        <w:pStyle w:val="Geenafstand"/>
      </w:pPr>
    </w:p>
    <w:p w14:paraId="0F73119A" w14:textId="3914E2B1" w:rsidR="00AC709E" w:rsidRPr="00AC709E" w:rsidRDefault="00AC709E" w:rsidP="00AC709E">
      <w:pPr>
        <w:pStyle w:val="Geenafstand"/>
        <w:rPr>
          <w:b/>
          <w:bCs/>
        </w:rPr>
      </w:pPr>
      <w:r w:rsidRPr="00AC709E">
        <w:rPr>
          <w:b/>
          <w:bCs/>
        </w:rPr>
        <w:t>Belijning</w:t>
      </w:r>
    </w:p>
    <w:p w14:paraId="790B5D1F" w14:textId="77777777" w:rsidR="00AC709E" w:rsidRPr="00AC709E" w:rsidRDefault="00AC709E" w:rsidP="00AC709E">
      <w:pPr>
        <w:pStyle w:val="Geenafstand"/>
        <w:rPr>
          <w:i/>
          <w:iCs/>
        </w:rPr>
      </w:pPr>
      <w:r w:rsidRPr="00AC709E">
        <w:rPr>
          <w:i/>
          <w:iCs/>
        </w:rPr>
        <w:t xml:space="preserve">Het belijnen van de bedrijfsvloer zorgt niet alleen voor een veilige omgeving, maar verbetert ook de doorstroming en maakt de inrichting efficiënter. Het plaatsen van belijning voor bijvoorbeeld looproutes en opstelvakken geeft structuur en bevordert het veilig werken. Dit zijn ook belangrijke onderwerpen bij bedrijven die werken volgens het 5S-model. </w:t>
      </w:r>
    </w:p>
    <w:p w14:paraId="440061E0" w14:textId="77777777" w:rsidR="00AC709E" w:rsidRPr="00AC709E" w:rsidRDefault="00AC709E" w:rsidP="00AC709E">
      <w:pPr>
        <w:pStyle w:val="Geenafstand"/>
        <w:rPr>
          <w:i/>
          <w:iCs/>
        </w:rPr>
      </w:pPr>
    </w:p>
    <w:p w14:paraId="5DB7B2B4" w14:textId="77777777" w:rsidR="00AC709E" w:rsidRPr="00AC709E" w:rsidRDefault="00AC709E" w:rsidP="00AC709E">
      <w:pPr>
        <w:pStyle w:val="Geenafstand"/>
        <w:rPr>
          <w:i/>
          <w:iCs/>
        </w:rPr>
      </w:pPr>
      <w:r w:rsidRPr="00AC709E">
        <w:rPr>
          <w:i/>
          <w:iCs/>
        </w:rPr>
        <w:t>Uiteraard werken wij met de hoogste kwaliteit. Ook is het mogelijk om een reflecterende laag aan te brengen, zodat de vluchtweg zichtbaar blijft als de stroom uitvalt. Veiligebedrijfsvloer.nl beschikt over diverse pictogrammen en alle soorten en kleuren belijningen. Door het plaatsen van belijning voldoet u aan het bouwbesluit en aan de regels volgens de ARBO. Tevens ondersteunt goede belijning de 5S-werkwijze.</w:t>
      </w:r>
    </w:p>
    <w:p w14:paraId="71496A54" w14:textId="11B183BA" w:rsidR="00AC709E" w:rsidRDefault="00AC709E" w:rsidP="00AC709E">
      <w:pPr>
        <w:pStyle w:val="Geenafstand"/>
      </w:pPr>
    </w:p>
    <w:p w14:paraId="62172ED7" w14:textId="0F3CDD2B" w:rsidR="00635591" w:rsidRPr="00635591" w:rsidRDefault="00635591" w:rsidP="00AC709E">
      <w:pPr>
        <w:pStyle w:val="Geenafstand"/>
        <w:rPr>
          <w:b/>
          <w:bCs/>
        </w:rPr>
      </w:pPr>
      <w:r w:rsidRPr="00635591">
        <w:rPr>
          <w:b/>
          <w:bCs/>
        </w:rPr>
        <w:t>Schrobmachines en robot</w:t>
      </w:r>
      <w:r>
        <w:rPr>
          <w:b/>
          <w:bCs/>
        </w:rPr>
        <w:t xml:space="preserve"> </w:t>
      </w:r>
      <w:r w:rsidRPr="00635591">
        <w:rPr>
          <w:b/>
          <w:bCs/>
          <w:highlight w:val="yellow"/>
        </w:rPr>
        <w:t>&lt;menu item invoegen aub&gt;</w:t>
      </w:r>
    </w:p>
    <w:p w14:paraId="6ED9C0F6" w14:textId="21AE2EE8" w:rsidR="00635591" w:rsidRPr="00AB02CA" w:rsidRDefault="00635591" w:rsidP="00635591">
      <w:pPr>
        <w:pStyle w:val="Geenafstand"/>
        <w:rPr>
          <w:i/>
          <w:iCs/>
        </w:rPr>
      </w:pPr>
      <w:bookmarkStart w:id="1" w:name="_Hlk70606021"/>
      <w:r>
        <w:rPr>
          <w:i/>
          <w:iCs/>
        </w:rPr>
        <w:t>Veiligebedrijfsvloer.nl levert nieuwe en gebruikte schrobzuigmachines aan de zakelijke markt. Vraag gerust naar de mogelijkheden! Maar u</w:t>
      </w:r>
      <w:r w:rsidRPr="00AB02CA">
        <w:rPr>
          <w:i/>
          <w:iCs/>
        </w:rPr>
        <w:t xml:space="preserve"> bent </w:t>
      </w:r>
      <w:r>
        <w:rPr>
          <w:i/>
          <w:iCs/>
        </w:rPr>
        <w:t xml:space="preserve">er </w:t>
      </w:r>
      <w:r w:rsidRPr="00AB02CA">
        <w:rPr>
          <w:i/>
          <w:iCs/>
        </w:rPr>
        <w:t xml:space="preserve">inmiddels </w:t>
      </w:r>
      <w:r>
        <w:rPr>
          <w:i/>
          <w:iCs/>
        </w:rPr>
        <w:t xml:space="preserve">ook </w:t>
      </w:r>
      <w:r w:rsidRPr="00AB02CA">
        <w:rPr>
          <w:i/>
          <w:iCs/>
        </w:rPr>
        <w:t>aan gewend, dat thuis een robotje veegt en/of vochtig reinigt. Anno 2021 zijn er diverse automatiseringsoplossingen voor uw bedrijfs- of productieruimtes. Met de oplossingen van Veiligebedrijsvloer.nl is het mogelijk om op ieder gewenst moment u vloeren te laten reinigen d.m.v. een robot. Er is zelfs al een robot die automatisch laadt en water toevoegt en aflaat. Hierdoor bent u in staat 24/7 en 365 dagen per jaar de vloer vrij te houden van vervuiling!</w:t>
      </w:r>
      <w:r>
        <w:rPr>
          <w:i/>
          <w:iCs/>
        </w:rPr>
        <w:t xml:space="preserve"> </w:t>
      </w:r>
      <w:r w:rsidRPr="00AB02CA">
        <w:rPr>
          <w:i/>
          <w:iCs/>
        </w:rPr>
        <w:t xml:space="preserve">Wenst u vrijblijvend productinformatie </w:t>
      </w:r>
      <w:r>
        <w:rPr>
          <w:i/>
          <w:iCs/>
        </w:rPr>
        <w:t>over een robot of een schrobzuigmachine</w:t>
      </w:r>
      <w:r w:rsidRPr="00AB02CA">
        <w:rPr>
          <w:i/>
          <w:iCs/>
        </w:rPr>
        <w:t xml:space="preserve">? Neem </w:t>
      </w:r>
      <w:r>
        <w:rPr>
          <w:i/>
          <w:iCs/>
        </w:rPr>
        <w:t xml:space="preserve">dan </w:t>
      </w:r>
      <w:r w:rsidRPr="00AB02CA">
        <w:rPr>
          <w:i/>
          <w:iCs/>
        </w:rPr>
        <w:t xml:space="preserve">gerust contact op met Veiligebedrijsvloer.nl. </w:t>
      </w:r>
    </w:p>
    <w:bookmarkEnd w:id="1"/>
    <w:p w14:paraId="7C18FE34" w14:textId="77777777" w:rsidR="00635591" w:rsidRDefault="00635591" w:rsidP="00AC709E">
      <w:pPr>
        <w:pStyle w:val="Geenafstand"/>
      </w:pPr>
    </w:p>
    <w:p w14:paraId="4E0B4616" w14:textId="1E0FA775" w:rsidR="00AC709E" w:rsidRPr="00AC709E" w:rsidRDefault="00635591" w:rsidP="00AC709E">
      <w:pPr>
        <w:pStyle w:val="Geenafstand"/>
        <w:rPr>
          <w:b/>
          <w:bCs/>
        </w:rPr>
      </w:pPr>
      <w:r>
        <w:rPr>
          <w:b/>
          <w:bCs/>
        </w:rPr>
        <w:t>Onderhoud s</w:t>
      </w:r>
      <w:r w:rsidR="00AC709E" w:rsidRPr="00AC709E">
        <w:rPr>
          <w:b/>
          <w:bCs/>
        </w:rPr>
        <w:t>chrobmachines</w:t>
      </w:r>
      <w:r w:rsidR="00AC709E">
        <w:rPr>
          <w:b/>
          <w:bCs/>
        </w:rPr>
        <w:t xml:space="preserve"> </w:t>
      </w:r>
    </w:p>
    <w:p w14:paraId="1FC1610E" w14:textId="32FC45AC" w:rsidR="00AC709E" w:rsidRDefault="00AC709E" w:rsidP="00AC709E">
      <w:pPr>
        <w:pStyle w:val="Geenafstand"/>
      </w:pPr>
      <w:r>
        <w:t xml:space="preserve">Elke </w:t>
      </w:r>
      <w:r w:rsidR="00AB02CA">
        <w:t>bedrijfs</w:t>
      </w:r>
      <w:r>
        <w:t xml:space="preserve">vloer heeft adequaat en consequent onderhoud nodig. Wij hebben voor u de beste machines geselecteerd, passend bij elke type vloer. </w:t>
      </w:r>
    </w:p>
    <w:p w14:paraId="58B50EBB" w14:textId="77777777" w:rsidR="00AC709E" w:rsidRDefault="00AC709E" w:rsidP="00AC709E">
      <w:pPr>
        <w:pStyle w:val="Geenafstand"/>
      </w:pPr>
    </w:p>
    <w:p w14:paraId="35030210" w14:textId="1B039CF6" w:rsidR="00AC709E" w:rsidRDefault="00AC709E" w:rsidP="00AC709E">
      <w:pPr>
        <w:pStyle w:val="Geenafstand"/>
      </w:pPr>
      <w:r>
        <w:t>Wat is het belang van een schrobmachine voor uw vloer?</w:t>
      </w:r>
    </w:p>
    <w:p w14:paraId="4F72E964" w14:textId="2824A286" w:rsidR="00AC709E" w:rsidRDefault="00AC709E" w:rsidP="00AC709E">
      <w:pPr>
        <w:pStyle w:val="Geenafstand"/>
      </w:pPr>
      <w:r>
        <w:lastRenderedPageBreak/>
        <w:t xml:space="preserve">Naast het </w:t>
      </w:r>
      <w:r w:rsidR="00AB02CA">
        <w:t xml:space="preserve">dagelijks opruimen en </w:t>
      </w:r>
      <w:r>
        <w:t xml:space="preserve">stofwissen heeft een </w:t>
      </w:r>
      <w:r w:rsidR="00AB02CA">
        <w:t>bedrijfsvloer</w:t>
      </w:r>
      <w:r>
        <w:t xml:space="preserve"> namelijk minimaal twee tot drie maal per week machinaal onderhoud nodig! Dit past qua tijd vaak </w:t>
      </w:r>
      <w:r w:rsidR="00AB02CA">
        <w:t>niet tussen de werkzaamheden door</w:t>
      </w:r>
      <w:r>
        <w:t xml:space="preserve">. Met deze schrobmachines en een goed onderhoudsschema kunt u uw vloeren en accommodatie schoon én veilig houden! Bent u benieuwd naar de verschillende machines? </w:t>
      </w:r>
    </w:p>
    <w:p w14:paraId="265419B9" w14:textId="77777777" w:rsidR="00AC709E" w:rsidRDefault="00AC709E" w:rsidP="00AC709E">
      <w:pPr>
        <w:pStyle w:val="Geenafstand"/>
      </w:pPr>
    </w:p>
    <w:p w14:paraId="036B97DE" w14:textId="77777777" w:rsidR="00AC709E" w:rsidRDefault="00AC709E" w:rsidP="00AC709E">
      <w:pPr>
        <w:pStyle w:val="Geenafstand"/>
      </w:pPr>
      <w:r>
        <w:t xml:space="preserve">Bent u benieuwd hoe onze schrobmachine werken? </w:t>
      </w:r>
    </w:p>
    <w:p w14:paraId="51ADC1F7" w14:textId="77777777" w:rsidR="00AC709E" w:rsidRDefault="00AC709E" w:rsidP="00AC709E">
      <w:pPr>
        <w:pStyle w:val="Geenafstand"/>
      </w:pPr>
      <w:r>
        <w:t>Elke ruimte op uw locatie verdient de juiste aanpak. Afhankelijk van de omstandigheden zal bepaald worden welke machine het beste is. In de onderstaande video ziet u hoe elke schrobmachine in de praktijk werkt:</w:t>
      </w:r>
    </w:p>
    <w:p w14:paraId="11F701EA" w14:textId="77777777" w:rsidR="00AC709E" w:rsidRDefault="00AC709E" w:rsidP="00AC709E">
      <w:pPr>
        <w:pStyle w:val="Geenafstand"/>
      </w:pPr>
      <w:r>
        <w:t xml:space="preserve"> </w:t>
      </w:r>
    </w:p>
    <w:p w14:paraId="4C113809" w14:textId="77777777" w:rsidR="00AC709E" w:rsidRDefault="00AC709E" w:rsidP="00AC709E">
      <w:pPr>
        <w:pStyle w:val="Geenafstand"/>
      </w:pPr>
      <w:r>
        <w:t>Welke machine is voor u geschikt?</w:t>
      </w:r>
    </w:p>
    <w:p w14:paraId="64A76403" w14:textId="44703473" w:rsidR="00AB02CA" w:rsidRDefault="00AC709E" w:rsidP="00AC709E">
      <w:pPr>
        <w:pStyle w:val="Geenafstand"/>
        <w:rPr>
          <w:rFonts w:eastAsia="Times New Roman" w:cstheme="minorHAnsi"/>
          <w:i/>
          <w:iCs/>
          <w:lang w:eastAsia="nl-NL"/>
        </w:rPr>
      </w:pPr>
      <w:r>
        <w:t xml:space="preserve">Bent u benieuwd naar het lezen van deze </w:t>
      </w:r>
      <w:r w:rsidR="00AB02CA">
        <w:t xml:space="preserve">informatie </w:t>
      </w:r>
      <w:r>
        <w:t>welke machine voor uw locatie geschikt is? Bekijk dan onze toelichting in deze flyer. Heeft u vragen</w:t>
      </w:r>
      <w:r w:rsidR="00AB02CA">
        <w:t>?</w:t>
      </w:r>
      <w:r>
        <w:t xml:space="preserve"> Neem dan contact met ons op en dan zoeken we samen met u naar de oplossing</w:t>
      </w:r>
      <w:r w:rsidRPr="00AB02CA">
        <w:t>!</w:t>
      </w:r>
      <w:r w:rsidR="00AB02CA" w:rsidRPr="00AB02CA">
        <w:t xml:space="preserve"> </w:t>
      </w:r>
      <w:r w:rsidR="00AB02CA">
        <w:t xml:space="preserve">Daarnaast biedt Veiligebedrijfsvloer.nl ook robots aan voor dagelijks onderhoud van uw bedrijfsvloer. Lees </w:t>
      </w:r>
      <w:r w:rsidR="00AB02CA" w:rsidRPr="00AB02CA">
        <w:rPr>
          <w:u w:val="single"/>
        </w:rPr>
        <w:t>hier</w:t>
      </w:r>
      <w:r w:rsidR="00AB02CA">
        <w:t xml:space="preserve"> &lt;link sub-artikel&gt; meer over. </w:t>
      </w:r>
      <w:r w:rsidR="00AB02CA" w:rsidRPr="00AB02CA">
        <w:rPr>
          <w:rFonts w:eastAsia="Times New Roman" w:cstheme="minorHAnsi"/>
          <w:lang w:eastAsia="nl-NL"/>
        </w:rPr>
        <w:t xml:space="preserve">Via Veiligebedrijfsvloer.nl kunt u uw reinigingsmachines periodiek laten onderhouden. </w:t>
      </w:r>
    </w:p>
    <w:p w14:paraId="5A6CDBAF" w14:textId="77777777" w:rsidR="00635591" w:rsidRDefault="00635591" w:rsidP="00635591">
      <w:pPr>
        <w:pStyle w:val="Geenafstand"/>
        <w:rPr>
          <w:b/>
          <w:bCs/>
        </w:rPr>
      </w:pPr>
    </w:p>
    <w:p w14:paraId="16C4275D" w14:textId="11FFE1AB" w:rsidR="00AB02CA" w:rsidRPr="005707CB" w:rsidRDefault="00635591" w:rsidP="00AB02CA">
      <w:pPr>
        <w:rPr>
          <w:b/>
          <w:bCs/>
          <w:sz w:val="22"/>
          <w:szCs w:val="22"/>
        </w:rPr>
      </w:pPr>
      <w:bookmarkStart w:id="2" w:name="_Hlk70605663"/>
      <w:r>
        <w:rPr>
          <w:b/>
          <w:bCs/>
          <w:sz w:val="22"/>
          <w:szCs w:val="22"/>
        </w:rPr>
        <w:t>Onderhoudsmiddelen</w:t>
      </w:r>
    </w:p>
    <w:p w14:paraId="7E26C976" w14:textId="77777777" w:rsidR="00AB02CA" w:rsidRPr="00AB02CA" w:rsidRDefault="00AB02CA" w:rsidP="00AB02CA">
      <w:pPr>
        <w:rPr>
          <w:rFonts w:eastAsia="Times New Roman" w:cstheme="minorHAnsi"/>
          <w:i/>
          <w:iCs/>
          <w:sz w:val="22"/>
          <w:szCs w:val="22"/>
          <w:lang w:eastAsia="nl-NL"/>
        </w:rPr>
      </w:pPr>
      <w:r w:rsidRPr="00AB02CA">
        <w:rPr>
          <w:rFonts w:eastAsia="Times New Roman" w:cstheme="minorHAnsi"/>
          <w:i/>
          <w:iCs/>
          <w:sz w:val="22"/>
          <w:szCs w:val="22"/>
          <w:lang w:eastAsia="nl-NL"/>
        </w:rPr>
        <w:t>Maakt u al gebruik van schrob-/ veegmachines? Dan is onderhoud van deze machines een wezenlijk onderdeel in een optimaal resultaat. Een niet goed onderhouden reinigingsmachine kan een residu van water en zeepresten achterlaten. De vloer oogt dan niet alleen minder mooi, maar het residu bevordert ook de gladheid van de bedrijfsvloer. Specifiek op bedrijfsvloeren is het dus noodzakelijk dat de machine intensief schrobt en streeploos afzuigt. Dit geldt zeker voor de bedrijven die het 5S model hanteren. Bedrijfs- en productieruimtes zijn vaak het ondergeschoven kindje in het 5S-systeem, terwijl de meeste bewegingen daar plaatsvinden!</w:t>
      </w:r>
    </w:p>
    <w:p w14:paraId="310BBA4A" w14:textId="77777777" w:rsidR="00AB02CA" w:rsidRPr="00AB02CA" w:rsidRDefault="00AB02CA" w:rsidP="00AB02CA">
      <w:pPr>
        <w:rPr>
          <w:rFonts w:eastAsia="Times New Roman" w:cstheme="minorHAnsi"/>
          <w:i/>
          <w:iCs/>
          <w:sz w:val="22"/>
          <w:szCs w:val="22"/>
          <w:lang w:eastAsia="nl-NL"/>
        </w:rPr>
      </w:pPr>
    </w:p>
    <w:p w14:paraId="29F67DA1" w14:textId="77777777" w:rsidR="00AB02CA" w:rsidRPr="00AB02CA" w:rsidRDefault="00AB02CA" w:rsidP="00AB02CA">
      <w:pPr>
        <w:rPr>
          <w:rFonts w:eastAsia="Times New Roman" w:cstheme="minorHAnsi"/>
          <w:i/>
          <w:iCs/>
          <w:sz w:val="22"/>
          <w:szCs w:val="22"/>
          <w:lang w:eastAsia="nl-NL"/>
        </w:rPr>
      </w:pPr>
      <w:r w:rsidRPr="00AB02CA">
        <w:rPr>
          <w:rFonts w:eastAsia="Times New Roman" w:cstheme="minorHAnsi"/>
          <w:i/>
          <w:iCs/>
          <w:sz w:val="22"/>
          <w:szCs w:val="22"/>
          <w:lang w:eastAsia="nl-NL"/>
        </w:rPr>
        <w:t>In de praktijk zien wij vooral, dat er veel verstoppingen zijn in het zuigkanaal. Vuiligheid hoopt zich op en de efficiency wordt steeds slechter. Tevens zijn vaak de zuigrubbers van de machines gescheurd of versleten. Dit laatste is eenvoudig zelf te controleren.</w:t>
      </w:r>
    </w:p>
    <w:p w14:paraId="703E4DAC" w14:textId="77777777" w:rsidR="00AB02CA" w:rsidRPr="00AB02CA" w:rsidRDefault="00AB02CA" w:rsidP="00AB02CA">
      <w:pPr>
        <w:rPr>
          <w:rFonts w:eastAsia="Times New Roman" w:cstheme="minorHAnsi"/>
          <w:i/>
          <w:iCs/>
          <w:sz w:val="22"/>
          <w:szCs w:val="22"/>
          <w:lang w:eastAsia="nl-NL"/>
        </w:rPr>
      </w:pPr>
    </w:p>
    <w:p w14:paraId="2136A491" w14:textId="55CFBA84" w:rsidR="00AB02CA" w:rsidRDefault="00AB02CA" w:rsidP="00AB02CA">
      <w:pPr>
        <w:rPr>
          <w:rFonts w:eastAsia="Times New Roman" w:cstheme="minorHAnsi"/>
          <w:i/>
          <w:iCs/>
          <w:sz w:val="22"/>
          <w:szCs w:val="22"/>
          <w:lang w:eastAsia="nl-NL"/>
        </w:rPr>
      </w:pPr>
      <w:r w:rsidRPr="00AB02CA">
        <w:rPr>
          <w:rFonts w:eastAsia="Times New Roman" w:cstheme="minorHAnsi"/>
          <w:i/>
          <w:iCs/>
          <w:sz w:val="22"/>
          <w:szCs w:val="22"/>
          <w:lang w:eastAsia="nl-NL"/>
        </w:rPr>
        <w:t>Een kwalitatieve reinigingsmachine zou met het juiste onderhoud minimaal vijf jaar inzetbaar moeten zijn. Daar wij vaak zien dat dit niet of nauwelijks gebeurt, verkort dit de levensduur aanzienlijk. De kosten van het onderhoud versus de versnelde afschrijving wegen niet tegen elkaar op. Via Veiligebedrijfsvloer.nl kunt u uw reinigingsmachines periodiek laten onderhouden. Zoals u van ons gewend bent, werken wij merkonafhankelijk.</w:t>
      </w:r>
    </w:p>
    <w:p w14:paraId="1D33361E" w14:textId="455258DE" w:rsidR="00AB02CA" w:rsidRDefault="00AB02CA" w:rsidP="00AB02CA">
      <w:pPr>
        <w:rPr>
          <w:rFonts w:eastAsia="Times New Roman" w:cstheme="minorHAnsi"/>
          <w:i/>
          <w:iCs/>
          <w:sz w:val="22"/>
          <w:szCs w:val="22"/>
          <w:lang w:eastAsia="nl-NL"/>
        </w:rPr>
      </w:pPr>
    </w:p>
    <w:bookmarkEnd w:id="2"/>
    <w:p w14:paraId="17ED64C4" w14:textId="74A93F9D" w:rsidR="00AC709E" w:rsidRPr="00AC709E" w:rsidRDefault="00AC709E" w:rsidP="00AC709E">
      <w:pPr>
        <w:pStyle w:val="Geenafstand"/>
        <w:rPr>
          <w:b/>
          <w:bCs/>
        </w:rPr>
      </w:pPr>
      <w:r w:rsidRPr="00AC709E">
        <w:rPr>
          <w:b/>
          <w:bCs/>
        </w:rPr>
        <w:t>Onderhoudsmiddelen</w:t>
      </w:r>
    </w:p>
    <w:p w14:paraId="0290B4FD" w14:textId="4A47711D" w:rsidR="00AB02CA" w:rsidRPr="00B64290" w:rsidRDefault="00AB02CA" w:rsidP="00B64290">
      <w:pPr>
        <w:pStyle w:val="Geenafstand"/>
        <w:rPr>
          <w:i/>
          <w:iCs/>
        </w:rPr>
      </w:pPr>
      <w:bookmarkStart w:id="3" w:name="_Hlk71104475"/>
      <w:r w:rsidRPr="00B64290">
        <w:rPr>
          <w:i/>
          <w:iCs/>
        </w:rPr>
        <w:t>De gouden driehoek bij het goed reinigen van bedrijfs- of productievloer is een combinatie van het juiste onderhoudsmiddel, schrobpads of typeborstel en water. Dit moet altijd kloppen met elkaar om een schone en veilige vloer te krijgen. Het water is het transportmiddel, de pads hebben de taak om het hardnekkige vuil eraf te krijgen. Het onderhoudsmiddel in de bedrijfsomgeving moet veilig voor mens zijn, maar toch effectief genoeg om heftruckstrepen en hardnekkige vervuiling te verwijderen.</w:t>
      </w:r>
    </w:p>
    <w:p w14:paraId="047C1266" w14:textId="77777777" w:rsidR="00AB02CA" w:rsidRPr="00B64290" w:rsidRDefault="00AB02CA" w:rsidP="00B64290">
      <w:pPr>
        <w:pStyle w:val="Geenafstand"/>
        <w:rPr>
          <w:i/>
          <w:iCs/>
        </w:rPr>
      </w:pPr>
      <w:r w:rsidRPr="00B64290">
        <w:rPr>
          <w:i/>
          <w:iCs/>
        </w:rPr>
        <w:t xml:space="preserve"> </w:t>
      </w:r>
    </w:p>
    <w:p w14:paraId="0CF22516" w14:textId="5B217107" w:rsidR="00B64290" w:rsidRPr="00B64290" w:rsidRDefault="00AB02CA" w:rsidP="00B64290">
      <w:pPr>
        <w:pStyle w:val="Geenafstand"/>
        <w:rPr>
          <w:i/>
          <w:iCs/>
        </w:rPr>
      </w:pPr>
      <w:r w:rsidRPr="00B64290">
        <w:rPr>
          <w:i/>
          <w:iCs/>
        </w:rPr>
        <w:t xml:space="preserve">Het </w:t>
      </w:r>
      <w:r w:rsidR="004759F4" w:rsidRPr="00B64290">
        <w:rPr>
          <w:i/>
          <w:iCs/>
        </w:rPr>
        <w:t>onderhoudsmiddel</w:t>
      </w:r>
      <w:r w:rsidRPr="00B64290">
        <w:rPr>
          <w:i/>
          <w:iCs/>
        </w:rPr>
        <w:t xml:space="preserve"> zorgt ervoor, dat het vuil los wordt geweekt van de vloer. Ons advies is dan ook om het </w:t>
      </w:r>
      <w:r w:rsidR="004759F4" w:rsidRPr="00B64290">
        <w:rPr>
          <w:i/>
          <w:iCs/>
        </w:rPr>
        <w:t xml:space="preserve">onderhoudsmiddel </w:t>
      </w:r>
      <w:r w:rsidRPr="00B64290">
        <w:rPr>
          <w:i/>
          <w:iCs/>
        </w:rPr>
        <w:t xml:space="preserve">er een moment de tijd voor te geven. We noemen dat indirect reinigen. Zorg ervoor dat het water niet opdroogt. Wij van Veiligebedrijfsvloer.nl hebben diverse producten die voldoen aan strenge eisen voor mens/vloer en milieu. </w:t>
      </w:r>
    </w:p>
    <w:p w14:paraId="2CFA0418" w14:textId="77777777" w:rsidR="00B64290" w:rsidRDefault="00B64290" w:rsidP="00B64290">
      <w:pPr>
        <w:pStyle w:val="Geenafstand"/>
      </w:pPr>
    </w:p>
    <w:p w14:paraId="26DA8749" w14:textId="2053569C" w:rsidR="00AB02CA" w:rsidRDefault="00B64290" w:rsidP="00B64290">
      <w:pPr>
        <w:pStyle w:val="Geenafstand"/>
      </w:pPr>
      <w:r>
        <w:t xml:space="preserve">Kijk op onze webshop &lt;indien van toepassing en link invoegen&gt; voor onze producten. </w:t>
      </w:r>
      <w:r w:rsidRPr="004759F4">
        <w:t xml:space="preserve">Wenst u </w:t>
      </w:r>
      <w:r>
        <w:t>meer informatie, n</w:t>
      </w:r>
      <w:r w:rsidR="00AB02CA" w:rsidRPr="004759F4">
        <w:t>eem dan gerust contact met ons op:</w:t>
      </w:r>
      <w:hyperlink r:id="rId5" w:history="1">
        <w:r w:rsidR="00AB02CA" w:rsidRPr="004759F4">
          <w:t> +31(0)88-1700616</w:t>
        </w:r>
      </w:hyperlink>
      <w:r w:rsidR="00AB02CA" w:rsidRPr="004759F4">
        <w:t>.</w:t>
      </w:r>
    </w:p>
    <w:p w14:paraId="2F80276C" w14:textId="0E7BCB70" w:rsidR="00B64290" w:rsidRDefault="00B64290" w:rsidP="00B64290">
      <w:pPr>
        <w:pStyle w:val="Geenafstand"/>
      </w:pPr>
    </w:p>
    <w:p w14:paraId="3E383C70" w14:textId="0A0C417D" w:rsidR="00B64290" w:rsidRPr="004759F4" w:rsidRDefault="003D6DA1" w:rsidP="00B64290">
      <w:pPr>
        <w:pStyle w:val="Geenafstand"/>
      </w:pPr>
      <w:r>
        <w:t>Onderhoudsmiddel en de pH-waardes</w:t>
      </w:r>
    </w:p>
    <w:bookmarkEnd w:id="3"/>
    <w:p w14:paraId="785D7C41" w14:textId="3DAC898D" w:rsidR="00F26C1A" w:rsidRPr="00B64290" w:rsidRDefault="004759F4" w:rsidP="00B64290">
      <w:pPr>
        <w:pStyle w:val="Geenafstand"/>
      </w:pPr>
      <w:r w:rsidRPr="00B64290">
        <w:lastRenderedPageBreak/>
        <w:t>De pH</w:t>
      </w:r>
      <w:r w:rsidR="00F26C1A" w:rsidRPr="00B64290">
        <w:t>-</w:t>
      </w:r>
      <w:r w:rsidRPr="00B64290">
        <w:t xml:space="preserve">waarde </w:t>
      </w:r>
      <w:r w:rsidR="00F26C1A" w:rsidRPr="00B64290">
        <w:t xml:space="preserve">van een onderhoudsmiddel </w:t>
      </w:r>
      <w:r w:rsidRPr="00B64290">
        <w:t xml:space="preserve">wordt gemeten op een schaal van </w:t>
      </w:r>
      <w:r w:rsidR="00F26C1A" w:rsidRPr="00B64290">
        <w:t>0</w:t>
      </w:r>
      <w:r w:rsidRPr="00B64290">
        <w:t xml:space="preserve"> tot 14. </w:t>
      </w:r>
      <w:r w:rsidR="00F26C1A" w:rsidRPr="00B64290">
        <w:t xml:space="preserve">De middelste waarde is 7 en wordt daarom ook neutraal genoemd. Van 0 tot 6.9 wordt zuur genoemd en alles boven de 7 alkalisch. Een ander woord voor alkalisch is base, basisch of loog. </w:t>
      </w:r>
    </w:p>
    <w:p w14:paraId="77F85337" w14:textId="0C9D5CDF" w:rsidR="00F26C1A" w:rsidRPr="00B64290" w:rsidRDefault="00F26C1A" w:rsidP="00B64290">
      <w:pPr>
        <w:pStyle w:val="Geenafstand"/>
      </w:pPr>
      <w:r w:rsidRPr="00B64290">
        <w:rPr>
          <w:noProof/>
        </w:rPr>
        <w:drawing>
          <wp:inline distT="0" distB="0" distL="0" distR="0" wp14:anchorId="0C007C1B" wp14:editId="09A5C7EB">
            <wp:extent cx="5715000" cy="1346200"/>
            <wp:effectExtent l="0" t="0" r="0" b="6350"/>
            <wp:docPr id="1" name="Afbeelding 1" descr="Alkaline (zuur-base) dieet - Supersnel Gez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kaline (zuur-base) dieet - Supersnel Gezo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1346200"/>
                    </a:xfrm>
                    <a:prstGeom prst="rect">
                      <a:avLst/>
                    </a:prstGeom>
                    <a:noFill/>
                    <a:ln>
                      <a:noFill/>
                    </a:ln>
                  </pic:spPr>
                </pic:pic>
              </a:graphicData>
            </a:graphic>
          </wp:inline>
        </w:drawing>
      </w:r>
    </w:p>
    <w:p w14:paraId="05427EB4" w14:textId="079AB673" w:rsidR="004759F4" w:rsidRPr="00B64290" w:rsidRDefault="00F26C1A" w:rsidP="00B64290">
      <w:pPr>
        <w:pStyle w:val="Geenafstand"/>
      </w:pPr>
      <w:r w:rsidRPr="00B64290">
        <w:t xml:space="preserve">Leuk weetje: pH komt uit het Latijns en is de afkorting van Potentia Hydrogenii, of terwijl: ‘de macht van waterstof’. </w:t>
      </w:r>
    </w:p>
    <w:p w14:paraId="5AD1E797" w14:textId="01E0B963" w:rsidR="004759F4" w:rsidRDefault="004759F4" w:rsidP="00B64290">
      <w:pPr>
        <w:pStyle w:val="Geenafstand"/>
      </w:pPr>
    </w:p>
    <w:p w14:paraId="7A0090D1" w14:textId="6E8D2D81" w:rsidR="006D1F4A" w:rsidRPr="00B64290" w:rsidRDefault="00F26C1A" w:rsidP="00B64290">
      <w:pPr>
        <w:pStyle w:val="Geenafstand"/>
      </w:pPr>
      <w:r w:rsidRPr="00B64290">
        <w:t xml:space="preserve">Voorbeelden van zure reinigingsmiddelen zijn schoonmaakazijn en mierenzuur. Met zuur wordt bijvoorbeeld kalk en roest verwijderd. Ook voedingsmiddelen kunnen we categoriseren met dezelfde pH-waardes. Het is bekend, dat cola uw ijzer weer laat glimmen doordat het roest verwijderd. De pH-waarde van cola komt boven de 2. </w:t>
      </w:r>
      <w:r w:rsidR="006D1F4A" w:rsidRPr="00B64290">
        <w:t xml:space="preserve">Alkalische onderhoudsmiddelen worden gebruikt voor het ontvetten van vloeren. Denk hier aan bijvoorbeeld de bandensporen van uw vorkheftruck of pompwagen. Deze vetten zijn zuur en hebben een tegenhanger nodig om op te lossen, een alkalisch middel dus. </w:t>
      </w:r>
      <w:r w:rsidR="006D1F4A">
        <w:t>Bekende alkalische reinigers zijn zeep, soda en de sterk ruikende ammonia.</w:t>
      </w:r>
    </w:p>
    <w:p w14:paraId="320D49D7" w14:textId="77777777" w:rsidR="006D1F4A" w:rsidRPr="00B64290" w:rsidRDefault="006D1F4A" w:rsidP="00B64290">
      <w:pPr>
        <w:pStyle w:val="Geenafstand"/>
      </w:pPr>
    </w:p>
    <w:p w14:paraId="337CF59E" w14:textId="55A6DED8" w:rsidR="00F26C1A" w:rsidRPr="00B64290" w:rsidRDefault="00F26C1A" w:rsidP="00B64290">
      <w:pPr>
        <w:pStyle w:val="Geenafstand"/>
      </w:pPr>
      <w:r w:rsidRPr="00B64290">
        <w:t>Hoe lager de pH-waarde, hoe sterker het zuur.</w:t>
      </w:r>
      <w:r w:rsidR="006D1F4A" w:rsidRPr="00B64290">
        <w:t xml:space="preserve"> Hoe hoger de pH-waarde, hoe krachtiger het alkalisch middel.</w:t>
      </w:r>
      <w:r w:rsidRPr="00B64290">
        <w:t xml:space="preserve"> </w:t>
      </w:r>
      <w:r w:rsidR="006D1F4A">
        <w:t xml:space="preserve">Elke tree in de pH-waarde maakt het onderhoudsmiddel tien keer krachtiger. pH 6 is dus al tien keer zuurder dan pH 7, maar pH 3 is dus 10.000 keer zuurder dan 7! Dit geldt ook voor de alkalische middelen. Maar let op: onderhoudsmiddelen met een te sterke pH-waarde kunnen ook uw vloer aantasten! </w:t>
      </w:r>
      <w:r w:rsidR="00B64290">
        <w:t xml:space="preserve">En elk middel heeft een ander doel, daarom bevatten onderhoudsmiddelen nooit dezelfde zuurwaardes. </w:t>
      </w:r>
      <w:r w:rsidR="006D1F4A">
        <w:t>Een goed advies is daarom belangrijk.</w:t>
      </w:r>
    </w:p>
    <w:p w14:paraId="273B1DFB" w14:textId="21F9E1C1" w:rsidR="00F26C1A" w:rsidRPr="00B64290" w:rsidRDefault="00F26C1A" w:rsidP="00B64290">
      <w:pPr>
        <w:pStyle w:val="Geenafstand"/>
      </w:pPr>
    </w:p>
    <w:p w14:paraId="1018770B" w14:textId="21700556" w:rsidR="00B64290" w:rsidRDefault="004759F4" w:rsidP="00B64290">
      <w:pPr>
        <w:pStyle w:val="Geenafstand"/>
      </w:pPr>
      <w:r>
        <w:t xml:space="preserve">In de schoonmaak kunnen we niet zonder schoonmaakmiddelen. </w:t>
      </w:r>
      <w:r w:rsidR="00B64290">
        <w:t>Het is een belangrijk onderdeel van de ‘Cirkel van Sinner’. Om optimaal schoon te maken spelen volgens de Duitse chemicus Herbert Sinner vier factoren een zeer belangrijke rol, namelijk:</w:t>
      </w:r>
    </w:p>
    <w:p w14:paraId="618979D9" w14:textId="10A9C643" w:rsidR="00B64290" w:rsidRDefault="00B64290" w:rsidP="003D6DA1">
      <w:pPr>
        <w:pStyle w:val="Geenafstand"/>
        <w:numPr>
          <w:ilvl w:val="0"/>
          <w:numId w:val="2"/>
        </w:numPr>
      </w:pPr>
      <w:r>
        <w:t>Chemie</w:t>
      </w:r>
    </w:p>
    <w:p w14:paraId="5C27BD1F" w14:textId="6EBC01EE" w:rsidR="00B64290" w:rsidRDefault="00B64290" w:rsidP="003D6DA1">
      <w:pPr>
        <w:pStyle w:val="Geenafstand"/>
        <w:numPr>
          <w:ilvl w:val="0"/>
          <w:numId w:val="2"/>
        </w:numPr>
      </w:pPr>
      <w:r>
        <w:t>Actie/beweging</w:t>
      </w:r>
    </w:p>
    <w:p w14:paraId="3DA30AD0" w14:textId="57E611B1" w:rsidR="00B64290" w:rsidRDefault="00B64290" w:rsidP="003D6DA1">
      <w:pPr>
        <w:pStyle w:val="Geenafstand"/>
        <w:numPr>
          <w:ilvl w:val="0"/>
          <w:numId w:val="2"/>
        </w:numPr>
      </w:pPr>
      <w:r>
        <w:t xml:space="preserve">Tijd </w:t>
      </w:r>
    </w:p>
    <w:p w14:paraId="30418D4A" w14:textId="6D3E970E" w:rsidR="00B64290" w:rsidRDefault="00B64290" w:rsidP="003D6DA1">
      <w:pPr>
        <w:pStyle w:val="Geenafstand"/>
        <w:numPr>
          <w:ilvl w:val="0"/>
          <w:numId w:val="2"/>
        </w:numPr>
      </w:pPr>
      <w:r>
        <w:t>Temperatuur</w:t>
      </w:r>
    </w:p>
    <w:p w14:paraId="1535F27E" w14:textId="51A48FBC" w:rsidR="00B64290" w:rsidRDefault="00B64290" w:rsidP="00B64290">
      <w:pPr>
        <w:pStyle w:val="Geenafstand"/>
      </w:pPr>
    </w:p>
    <w:p w14:paraId="312AEF79" w14:textId="67BEDB01" w:rsidR="00B64290" w:rsidRDefault="00B64290" w:rsidP="00B64290">
      <w:pPr>
        <w:pStyle w:val="Geenafstand"/>
      </w:pPr>
      <w:r>
        <w:t xml:space="preserve">Met actie wordt het materieel bedoeld, zoals een schrobzuigmachine &lt;link invoeren&gt;. De </w:t>
      </w:r>
      <w:r w:rsidRPr="00B64290">
        <w:t>vier onontbeerlijke segmenten hebben invloed op elkaar. Is er weinig tijd, dan moeten één of andere factoren worden aangepast. Tijd en temperatuur zijn segmenten die het slechts scoren</w:t>
      </w:r>
      <w:r w:rsidR="003D6DA1">
        <w:t xml:space="preserve"> </w:t>
      </w:r>
      <w:r w:rsidRPr="00B64290">
        <w:t xml:space="preserve">, als we het hebben over </w:t>
      </w:r>
      <w:r w:rsidR="003D6DA1">
        <w:t xml:space="preserve">het onderhoud aan een </w:t>
      </w:r>
      <w:r w:rsidRPr="00B64290">
        <w:t>bedrijfsvloer</w:t>
      </w:r>
      <w:r w:rsidR="003D6DA1">
        <w:t xml:space="preserve"> </w:t>
      </w:r>
      <w:r w:rsidR="003D6DA1" w:rsidRPr="00B64290">
        <w:t>(warm water koelt af op een koude vloer)</w:t>
      </w:r>
      <w:r w:rsidRPr="00B64290">
        <w:t>. Chemie en de actie moeten daarom het geheel compenseren. Veiligebedrijfsvloer.nl weet hoe dit moet</w:t>
      </w:r>
      <w:r w:rsidR="003D6DA1">
        <w:t>!</w:t>
      </w:r>
      <w:r w:rsidRPr="00B64290">
        <w:t xml:space="preserve"> </w:t>
      </w:r>
    </w:p>
    <w:p w14:paraId="0BD5608E" w14:textId="13916AA1" w:rsidR="00B64290" w:rsidRDefault="00B64290" w:rsidP="004759F4">
      <w:pPr>
        <w:pStyle w:val="Geenafstand"/>
      </w:pPr>
    </w:p>
    <w:p w14:paraId="4CB46DA4" w14:textId="0BD89C03" w:rsidR="00806D21" w:rsidRPr="00806D21" w:rsidRDefault="00806D21" w:rsidP="004759F4">
      <w:pPr>
        <w:pStyle w:val="Geenafstand"/>
        <w:rPr>
          <w:b/>
          <w:bCs/>
          <w:color w:val="FF0000"/>
        </w:rPr>
      </w:pPr>
      <w:r w:rsidRPr="00806D21">
        <w:rPr>
          <w:b/>
          <w:bCs/>
          <w:color w:val="FF0000"/>
        </w:rPr>
        <w:t>Ons bedrijf</w:t>
      </w:r>
    </w:p>
    <w:p w14:paraId="0FE5DB43" w14:textId="77777777" w:rsidR="00806D21" w:rsidRDefault="00806D21" w:rsidP="004759F4">
      <w:pPr>
        <w:pStyle w:val="Geenafstand"/>
      </w:pPr>
    </w:p>
    <w:p w14:paraId="16F0A2AB" w14:textId="0B4817F7" w:rsidR="00AC709E" w:rsidRDefault="00AC709E" w:rsidP="00AC709E">
      <w:pPr>
        <w:pStyle w:val="Geenafstand"/>
        <w:rPr>
          <w:b/>
          <w:bCs/>
        </w:rPr>
      </w:pPr>
      <w:r w:rsidRPr="00AC709E">
        <w:rPr>
          <w:b/>
          <w:bCs/>
        </w:rPr>
        <w:t xml:space="preserve">Over ons </w:t>
      </w:r>
    </w:p>
    <w:p w14:paraId="7D36C9F8" w14:textId="77777777" w:rsidR="003D6DA1" w:rsidRPr="003D6DA1" w:rsidRDefault="003D6DA1" w:rsidP="003D6DA1">
      <w:pPr>
        <w:rPr>
          <w:rFonts w:asciiTheme="minorHAnsi" w:hAnsiTheme="minorHAnsi" w:cstheme="minorBidi"/>
          <w:i/>
          <w:iCs/>
        </w:rPr>
      </w:pPr>
      <w:r w:rsidRPr="003D6DA1">
        <w:rPr>
          <w:rFonts w:asciiTheme="minorHAnsi" w:hAnsiTheme="minorHAnsi" w:cstheme="minorBidi"/>
          <w:i/>
          <w:iCs/>
        </w:rPr>
        <w:t>Passie voor veilige vloeren</w:t>
      </w:r>
    </w:p>
    <w:p w14:paraId="39EF257B" w14:textId="1545AB98" w:rsidR="003D6DA1" w:rsidRPr="003D6DA1" w:rsidRDefault="003D6DA1" w:rsidP="003D6DA1">
      <w:pPr>
        <w:rPr>
          <w:rFonts w:asciiTheme="minorHAnsi" w:hAnsiTheme="minorHAnsi" w:cstheme="minorBidi"/>
          <w:i/>
          <w:iCs/>
        </w:rPr>
      </w:pPr>
      <w:r w:rsidRPr="003D6DA1">
        <w:rPr>
          <w:rFonts w:asciiTheme="minorHAnsi" w:hAnsiTheme="minorHAnsi" w:cstheme="minorBidi"/>
          <w:i/>
          <w:iCs/>
        </w:rPr>
        <w:t xml:space="preserve">‘Probeer maar, met die opdracht </w:t>
      </w:r>
      <w:r>
        <w:rPr>
          <w:rFonts w:asciiTheme="minorHAnsi" w:hAnsiTheme="minorHAnsi" w:cstheme="minorBidi"/>
          <w:i/>
          <w:iCs/>
        </w:rPr>
        <w:t>werd</w:t>
      </w:r>
      <w:r w:rsidRPr="003D6DA1">
        <w:rPr>
          <w:rFonts w:asciiTheme="minorHAnsi" w:hAnsiTheme="minorHAnsi" w:cstheme="minorBidi"/>
          <w:i/>
          <w:iCs/>
        </w:rPr>
        <w:t xml:space="preserve"> in 2014 </w:t>
      </w:r>
      <w:r>
        <w:rPr>
          <w:rFonts w:asciiTheme="minorHAnsi" w:hAnsiTheme="minorHAnsi" w:cstheme="minorBidi"/>
          <w:i/>
          <w:iCs/>
        </w:rPr>
        <w:t xml:space="preserve">begonnen met de eerste klus om </w:t>
      </w:r>
      <w:r w:rsidRPr="003D6DA1">
        <w:rPr>
          <w:rFonts w:asciiTheme="minorHAnsi" w:hAnsiTheme="minorHAnsi" w:cstheme="minorBidi"/>
          <w:i/>
          <w:iCs/>
        </w:rPr>
        <w:t xml:space="preserve">een vloer op een nieuwe manier te reinigen. Het was een sportvloer en stond op de nominatie om vervangen te worden, omdat deze te glad was. Met </w:t>
      </w:r>
      <w:r>
        <w:rPr>
          <w:rFonts w:asciiTheme="minorHAnsi" w:hAnsiTheme="minorHAnsi" w:cstheme="minorBidi"/>
          <w:i/>
          <w:iCs/>
        </w:rPr>
        <w:t>het</w:t>
      </w:r>
      <w:r w:rsidRPr="003D6DA1">
        <w:rPr>
          <w:rFonts w:asciiTheme="minorHAnsi" w:hAnsiTheme="minorHAnsi" w:cstheme="minorBidi"/>
          <w:i/>
          <w:iCs/>
        </w:rPr>
        <w:t xml:space="preserve"> idee om vloeren terug te brengen </w:t>
      </w:r>
      <w:r w:rsidRPr="003D6DA1">
        <w:rPr>
          <w:rFonts w:asciiTheme="minorHAnsi" w:hAnsiTheme="minorHAnsi" w:cstheme="minorBidi"/>
          <w:i/>
          <w:iCs/>
        </w:rPr>
        <w:lastRenderedPageBreak/>
        <w:t xml:space="preserve">naar de juiste en dus veilige staat, </w:t>
      </w:r>
      <w:r>
        <w:rPr>
          <w:rFonts w:asciiTheme="minorHAnsi" w:hAnsiTheme="minorHAnsi" w:cstheme="minorBidi"/>
          <w:i/>
          <w:iCs/>
        </w:rPr>
        <w:t>hadden</w:t>
      </w:r>
      <w:r w:rsidRPr="003D6DA1">
        <w:rPr>
          <w:rFonts w:asciiTheme="minorHAnsi" w:hAnsiTheme="minorHAnsi" w:cstheme="minorBidi"/>
          <w:i/>
          <w:iCs/>
        </w:rPr>
        <w:t xml:space="preserve"> </w:t>
      </w:r>
      <w:r>
        <w:rPr>
          <w:rFonts w:asciiTheme="minorHAnsi" w:hAnsiTheme="minorHAnsi" w:cstheme="minorBidi"/>
          <w:i/>
          <w:iCs/>
        </w:rPr>
        <w:t xml:space="preserve">en hebben </w:t>
      </w:r>
      <w:r w:rsidRPr="003D6DA1">
        <w:rPr>
          <w:rFonts w:asciiTheme="minorHAnsi" w:hAnsiTheme="minorHAnsi" w:cstheme="minorBidi"/>
          <w:i/>
          <w:iCs/>
        </w:rPr>
        <w:t>wij met ons revitalisatieprogramma iets unieks in handen</w:t>
      </w:r>
      <w:r>
        <w:rPr>
          <w:rFonts w:asciiTheme="minorHAnsi" w:hAnsiTheme="minorHAnsi" w:cstheme="minorBidi"/>
          <w:i/>
          <w:iCs/>
        </w:rPr>
        <w:t>.</w:t>
      </w:r>
    </w:p>
    <w:p w14:paraId="267DB93A" w14:textId="77777777" w:rsidR="003D6DA1" w:rsidRPr="003D6DA1" w:rsidRDefault="003D6DA1" w:rsidP="003D6DA1">
      <w:pPr>
        <w:rPr>
          <w:rFonts w:asciiTheme="minorHAnsi" w:hAnsiTheme="minorHAnsi" w:cstheme="minorBidi"/>
          <w:i/>
          <w:iCs/>
        </w:rPr>
      </w:pPr>
    </w:p>
    <w:p w14:paraId="40379BDF" w14:textId="77777777" w:rsidR="003D6DA1" w:rsidRPr="003D6DA1" w:rsidRDefault="003D6DA1" w:rsidP="003D6DA1">
      <w:pPr>
        <w:rPr>
          <w:rFonts w:asciiTheme="minorHAnsi" w:hAnsiTheme="minorHAnsi" w:cstheme="minorBidi"/>
          <w:i/>
          <w:iCs/>
        </w:rPr>
      </w:pPr>
      <w:r w:rsidRPr="003D6DA1">
        <w:rPr>
          <w:rFonts w:asciiTheme="minorHAnsi" w:hAnsiTheme="minorHAnsi" w:cstheme="minorBidi"/>
          <w:i/>
          <w:iCs/>
        </w:rPr>
        <w:t>Anno 2021 revitaliseren wij niet alleen sportvloeren, maar ook de vloeren die een bedrijf bezit. Naast het revitaliseren van bijvoorbeeld een magazijn- of industrievloer, verzorgt Veiligebedrijfsvloer.nl ook de belijning, reparaties en coating. Aan elk inspectierapport wordt er een goed onderhoudsadvies aan toegevoegd en bij goede scores ontvangt men een certificaat, dat de vloer veilig is. Onze methode is niet alleen bestemd voor de werkgevers en  -nemers die het bouwbesluit, de 5S-werkwijze en de ARBO-regelgeving volgen, maar is ook bedoeld voor iedereen die een schone en veilige vloer wenst.</w:t>
      </w:r>
    </w:p>
    <w:p w14:paraId="30637D86" w14:textId="77777777" w:rsidR="003D6DA1" w:rsidRPr="003D6DA1" w:rsidRDefault="003D6DA1" w:rsidP="003D6DA1">
      <w:pPr>
        <w:rPr>
          <w:rFonts w:asciiTheme="minorHAnsi" w:hAnsiTheme="minorHAnsi" w:cstheme="minorBidi"/>
          <w:i/>
          <w:iCs/>
        </w:rPr>
      </w:pPr>
    </w:p>
    <w:p w14:paraId="0BDA51A0" w14:textId="5CAF4F19" w:rsidR="003D6DA1" w:rsidRPr="003D6DA1" w:rsidRDefault="003D6DA1" w:rsidP="003D6DA1">
      <w:pPr>
        <w:rPr>
          <w:rFonts w:asciiTheme="minorHAnsi" w:hAnsiTheme="minorHAnsi" w:cstheme="minorBidi"/>
          <w:i/>
          <w:iCs/>
        </w:rPr>
      </w:pPr>
      <w:r w:rsidRPr="003D6DA1">
        <w:rPr>
          <w:rFonts w:asciiTheme="minorHAnsi" w:hAnsiTheme="minorHAnsi" w:cstheme="minorBidi"/>
          <w:i/>
          <w:iCs/>
        </w:rPr>
        <w:t xml:space="preserve">André (47 jaar en eigenaar van Veiligebedrijfsvloer.nl) </w:t>
      </w:r>
      <w:r>
        <w:rPr>
          <w:rFonts w:asciiTheme="minorHAnsi" w:hAnsiTheme="minorHAnsi" w:cstheme="minorBidi"/>
          <w:i/>
          <w:iCs/>
        </w:rPr>
        <w:t>vertelt</w:t>
      </w:r>
      <w:r w:rsidRPr="003D6DA1">
        <w:rPr>
          <w:rFonts w:asciiTheme="minorHAnsi" w:hAnsiTheme="minorHAnsi" w:cstheme="minorBidi"/>
          <w:i/>
          <w:iCs/>
        </w:rPr>
        <w:t xml:space="preserve">: ‘Ik had door dat het revitalisatie-programma uniek was en dat is het overigens nog steeds. Maar als ondernemer bedacht ik me ook, dat we meer moesten bieden dan alleen het revitaliseren. Uiteindelijk is het een volwaardig bedrijf geworden met vier kantoormedewerkers en een operationele tak.’ </w:t>
      </w:r>
    </w:p>
    <w:p w14:paraId="517A1282" w14:textId="77777777" w:rsidR="003D6DA1" w:rsidRPr="003D6DA1" w:rsidRDefault="003D6DA1" w:rsidP="003D6DA1">
      <w:pPr>
        <w:rPr>
          <w:rFonts w:asciiTheme="minorHAnsi" w:hAnsiTheme="minorHAnsi" w:cstheme="minorBidi"/>
          <w:i/>
          <w:iCs/>
        </w:rPr>
      </w:pPr>
    </w:p>
    <w:p w14:paraId="5324E595" w14:textId="77777777" w:rsidR="003D6DA1" w:rsidRPr="003D6DA1" w:rsidRDefault="003D6DA1" w:rsidP="003D6DA1">
      <w:pPr>
        <w:pStyle w:val="Geenafstand"/>
        <w:rPr>
          <w:i/>
          <w:iCs/>
          <w:sz w:val="24"/>
          <w:szCs w:val="24"/>
        </w:rPr>
      </w:pPr>
      <w:r w:rsidRPr="003D6DA1">
        <w:rPr>
          <w:i/>
          <w:iCs/>
          <w:sz w:val="24"/>
          <w:szCs w:val="24"/>
        </w:rPr>
        <w:t>Onafhankelijk en uniek</w:t>
      </w:r>
    </w:p>
    <w:p w14:paraId="49887599" w14:textId="0C493CB1" w:rsidR="003D6DA1" w:rsidRPr="003D6DA1" w:rsidRDefault="003D6DA1" w:rsidP="003D6DA1">
      <w:pPr>
        <w:pStyle w:val="Geenafstand"/>
        <w:rPr>
          <w:i/>
          <w:iCs/>
          <w:sz w:val="24"/>
          <w:szCs w:val="24"/>
        </w:rPr>
      </w:pPr>
      <w:r w:rsidRPr="003D6DA1">
        <w:rPr>
          <w:i/>
          <w:iCs/>
          <w:sz w:val="24"/>
          <w:szCs w:val="24"/>
        </w:rPr>
        <w:t>Een belangrijke strategische keuze die we hebben gemaakt, is onze merk-onafhankelijkheid. Wij hoeven geen nieuwe vloeren te verkopen, wij willen dat iedereen veilig kan werken. Dat kan ook op een oudere vloeren. Het opgebouwde vuil dat boven op de vloer komt, is met een normale reiniging niet te verwijderen. Hierdoor wordt de vloer glad en onveilig voor de gebruiker met als gevolg vele klachten, ongelukken en dus kans op aansprakelijkheid. Wij adviseren u wat de beste oplossing is voor alle verschillende vloer(en).</w:t>
      </w:r>
    </w:p>
    <w:p w14:paraId="13143AB6" w14:textId="77777777" w:rsidR="003D6DA1" w:rsidRPr="003D6DA1" w:rsidRDefault="003D6DA1" w:rsidP="003D6DA1">
      <w:pPr>
        <w:pStyle w:val="Geenafstand"/>
        <w:rPr>
          <w:i/>
          <w:iCs/>
          <w:sz w:val="24"/>
          <w:szCs w:val="24"/>
        </w:rPr>
      </w:pPr>
    </w:p>
    <w:p w14:paraId="0A1D2094" w14:textId="70AA1030" w:rsidR="003D6DA1" w:rsidRPr="003D6DA1" w:rsidRDefault="003D6DA1" w:rsidP="003D6DA1">
      <w:pPr>
        <w:pStyle w:val="Geenafstand"/>
        <w:rPr>
          <w:i/>
          <w:iCs/>
          <w:sz w:val="24"/>
          <w:szCs w:val="24"/>
        </w:rPr>
      </w:pPr>
      <w:r w:rsidRPr="003D6DA1">
        <w:rPr>
          <w:i/>
          <w:iCs/>
          <w:sz w:val="24"/>
          <w:szCs w:val="24"/>
        </w:rPr>
        <w:t>Afgelopen jaar hebben we ruim 400.000 m² gerevitaliseerd. Dit is veel, maar er liggen nog veel meer vierkante meters bedrijfsvloer in Nederland en België waar wij van absolute meerwaarde kunnen zijn. Ook op het gebied van asset management worden wij steeds vaker een gesprekspartner. Onze werkwijze stelt u in staat om uw MJOP beter op te stellen. Bent u benieuwd naar de staat van uw huidige bedrijfsvloer? Neem gerust contact met ons op en ervaar onze passie!</w:t>
      </w:r>
    </w:p>
    <w:p w14:paraId="34B77601" w14:textId="77777777" w:rsidR="003D6DA1" w:rsidRPr="003D6DA1" w:rsidRDefault="003D6DA1" w:rsidP="00AC709E">
      <w:pPr>
        <w:pStyle w:val="Geenafstand"/>
        <w:rPr>
          <w:b/>
          <w:bCs/>
          <w:i/>
          <w:iCs/>
        </w:rPr>
      </w:pPr>
    </w:p>
    <w:p w14:paraId="7297FC9D" w14:textId="3F7A3C8B" w:rsidR="00AC709E" w:rsidRPr="003D6DA1" w:rsidRDefault="003D6DA1" w:rsidP="00AC709E">
      <w:pPr>
        <w:pStyle w:val="Geenafstand"/>
        <w:rPr>
          <w:i/>
          <w:iCs/>
        </w:rPr>
      </w:pPr>
      <w:r w:rsidRPr="003D6DA1">
        <w:rPr>
          <w:i/>
          <w:iCs/>
        </w:rPr>
        <w:t xml:space="preserve">André, Jan en Martijn vormen de kern van Veiligebedrijfsvloer.nl. Samen met de operationele tak is uw bedrijfsvloer bij ons in goede handen. Het team heeft jarenlange ervaring in levensduur verlenging, revitalisatie, reparatie, belijning en coating. Wenst u meer informatie, neem dan gerust contact met ons op: </w:t>
      </w:r>
      <w:hyperlink r:id="rId7" w:history="1">
        <w:r w:rsidRPr="003D6DA1">
          <w:rPr>
            <w:i/>
            <w:iCs/>
          </w:rPr>
          <w:t> +31(0)88-1700616</w:t>
        </w:r>
      </w:hyperlink>
      <w:r w:rsidRPr="003D6DA1">
        <w:rPr>
          <w:i/>
          <w:iCs/>
        </w:rPr>
        <w:t>.</w:t>
      </w:r>
    </w:p>
    <w:p w14:paraId="63E1C6AC" w14:textId="60A375AB" w:rsidR="003D6DA1" w:rsidRDefault="003D6DA1" w:rsidP="00AC709E">
      <w:pPr>
        <w:pStyle w:val="Geenafstand"/>
      </w:pPr>
    </w:p>
    <w:p w14:paraId="79E61C00" w14:textId="796C6827" w:rsidR="00806D21" w:rsidRPr="00806D21" w:rsidRDefault="00806D21" w:rsidP="00AC709E">
      <w:pPr>
        <w:pStyle w:val="Geenafstand"/>
        <w:rPr>
          <w:b/>
          <w:bCs/>
        </w:rPr>
      </w:pPr>
      <w:r w:rsidRPr="00806D21">
        <w:rPr>
          <w:b/>
          <w:bCs/>
        </w:rPr>
        <w:t>Evenementen</w:t>
      </w:r>
    </w:p>
    <w:p w14:paraId="4EE49475" w14:textId="33C4F848" w:rsidR="00806D21" w:rsidRDefault="00806D21" w:rsidP="00AC709E">
      <w:pPr>
        <w:pStyle w:val="Geenafstand"/>
      </w:pPr>
      <w:r>
        <w:t>Houd deze pagina in de gaten. Regelmatig organiseren wij demonstraties, presentaties en andere evenementen, waar wij u graag welkom heten!</w:t>
      </w:r>
    </w:p>
    <w:p w14:paraId="2675A2AC" w14:textId="09EE6306" w:rsidR="00806D21" w:rsidRDefault="00806D21" w:rsidP="00AC709E">
      <w:pPr>
        <w:pStyle w:val="Geenafstand"/>
      </w:pPr>
    </w:p>
    <w:p w14:paraId="19599C0C" w14:textId="24265B41" w:rsidR="00806D21" w:rsidRPr="00806D21" w:rsidRDefault="00806D21" w:rsidP="00AC709E">
      <w:pPr>
        <w:pStyle w:val="Geenafstand"/>
        <w:rPr>
          <w:b/>
          <w:bCs/>
        </w:rPr>
      </w:pPr>
      <w:r w:rsidRPr="00806D21">
        <w:rPr>
          <w:b/>
          <w:bCs/>
        </w:rPr>
        <w:t>Trainingen</w:t>
      </w:r>
    </w:p>
    <w:p w14:paraId="61DEE648" w14:textId="77777777" w:rsidR="00806D21" w:rsidRDefault="00806D21" w:rsidP="00806D21">
      <w:pPr>
        <w:pStyle w:val="Geenafstand"/>
      </w:pPr>
      <w:r>
        <w:t>Nog aan te leveren, wel aanmaken.</w:t>
      </w:r>
    </w:p>
    <w:p w14:paraId="4826344C" w14:textId="3F353CC9" w:rsidR="00806D21" w:rsidRDefault="00806D21" w:rsidP="00AC709E">
      <w:pPr>
        <w:pStyle w:val="Geenafstand"/>
      </w:pPr>
    </w:p>
    <w:p w14:paraId="7869C2AF" w14:textId="1C500016" w:rsidR="00806D21" w:rsidRPr="00806D21" w:rsidRDefault="00806D21" w:rsidP="00AC709E">
      <w:pPr>
        <w:pStyle w:val="Geenafstand"/>
        <w:rPr>
          <w:b/>
          <w:bCs/>
        </w:rPr>
      </w:pPr>
      <w:r w:rsidRPr="00806D21">
        <w:rPr>
          <w:b/>
          <w:bCs/>
        </w:rPr>
        <w:t>Kennisbank</w:t>
      </w:r>
    </w:p>
    <w:p w14:paraId="1B3F28C4" w14:textId="77777777" w:rsidR="00806D21" w:rsidRDefault="00806D21" w:rsidP="00806D21">
      <w:pPr>
        <w:pStyle w:val="Geenafstand"/>
      </w:pPr>
      <w:r>
        <w:t>Nog aan te leveren, wel aanmaken.</w:t>
      </w:r>
    </w:p>
    <w:p w14:paraId="442003D0" w14:textId="610BB7C0" w:rsidR="00806D21" w:rsidRDefault="00806D21" w:rsidP="00AC709E">
      <w:pPr>
        <w:pStyle w:val="Geenafstand"/>
      </w:pPr>
    </w:p>
    <w:p w14:paraId="199524B5" w14:textId="0970759E" w:rsidR="00806D21" w:rsidRPr="00806D21" w:rsidRDefault="00806D21" w:rsidP="00AC709E">
      <w:pPr>
        <w:pStyle w:val="Geenafstand"/>
        <w:rPr>
          <w:b/>
          <w:bCs/>
        </w:rPr>
      </w:pPr>
      <w:r w:rsidRPr="00806D21">
        <w:rPr>
          <w:b/>
          <w:bCs/>
        </w:rPr>
        <w:t>Nieuws</w:t>
      </w:r>
    </w:p>
    <w:p w14:paraId="0553AE72" w14:textId="77777777" w:rsidR="00806D21" w:rsidRDefault="00806D21" w:rsidP="00806D21">
      <w:pPr>
        <w:pStyle w:val="Geenafstand"/>
      </w:pPr>
      <w:r>
        <w:t>Nog aan te leveren, wel aanmaken.</w:t>
      </w:r>
    </w:p>
    <w:p w14:paraId="3A5CEB77" w14:textId="19C20F7F" w:rsidR="00806D21" w:rsidRDefault="00806D21" w:rsidP="00AC709E">
      <w:pPr>
        <w:pStyle w:val="Geenafstand"/>
      </w:pPr>
    </w:p>
    <w:p w14:paraId="05189E97" w14:textId="31AE2E90" w:rsidR="00330A0E" w:rsidRPr="00330A0E" w:rsidRDefault="00330A0E" w:rsidP="00330A0E">
      <w:pPr>
        <w:pStyle w:val="Geenafstand"/>
        <w:rPr>
          <w:b/>
          <w:bCs/>
          <w:color w:val="FF0000"/>
        </w:rPr>
      </w:pPr>
      <w:r w:rsidRPr="00BF67DB">
        <w:rPr>
          <w:b/>
          <w:bCs/>
        </w:rPr>
        <w:lastRenderedPageBreak/>
        <w:t>Een schone en veilige vloer als belangrijk onderdeel van 5S</w:t>
      </w:r>
      <w:r>
        <w:rPr>
          <w:b/>
          <w:bCs/>
        </w:rPr>
        <w:t xml:space="preserve"> </w:t>
      </w:r>
      <w:r w:rsidRPr="00635591">
        <w:rPr>
          <w:b/>
          <w:bCs/>
          <w:highlight w:val="yellow"/>
        </w:rPr>
        <w:t>&lt;menu item invoegen aub&gt;</w:t>
      </w:r>
    </w:p>
    <w:p w14:paraId="1C88AB7F" w14:textId="77777777" w:rsidR="00330A0E" w:rsidRPr="00665C13" w:rsidRDefault="00330A0E" w:rsidP="00330A0E">
      <w:pPr>
        <w:pStyle w:val="Geenafstand"/>
        <w:rPr>
          <w:i/>
          <w:iCs/>
        </w:rPr>
      </w:pPr>
      <w:r w:rsidRPr="00665C13">
        <w:rPr>
          <w:i/>
          <w:iCs/>
        </w:rPr>
        <w:t>Van origine is 5S ontstaan in de productieomgeving en is een onderdeel in het </w:t>
      </w:r>
      <w:hyperlink r:id="rId8" w:tgtFrame="_blank" w:history="1">
        <w:r w:rsidRPr="00665C13">
          <w:rPr>
            <w:i/>
            <w:iCs/>
          </w:rPr>
          <w:t>Lean-gedachtegoed</w:t>
        </w:r>
      </w:hyperlink>
      <w:r w:rsidRPr="00665C13">
        <w:rPr>
          <w:i/>
          <w:iCs/>
        </w:rPr>
        <w:t xml:space="preserve">. Waar 5S wordt toegepast heerst overzicht, rust en focus. Vloeronderhoud valt bij 5S onder ‘Seiso’, Japans voor Schoonmaken. </w:t>
      </w:r>
      <w:r>
        <w:rPr>
          <w:i/>
          <w:iCs/>
        </w:rPr>
        <w:t xml:space="preserve">Engelstalige gebruiken de term ‘Shine’. </w:t>
      </w:r>
      <w:r w:rsidRPr="00665C13">
        <w:rPr>
          <w:i/>
          <w:iCs/>
        </w:rPr>
        <w:t>Een schone en veilige vloer is het productiemiddel waar uw medewerkers continu op werken. Het aanbrengen van belijning, tijdig schade repareren en de vloer goed onderhouden zijn daarom zeker belangrijk in het creëren van de juiste werkomgeving.</w:t>
      </w:r>
    </w:p>
    <w:p w14:paraId="4227FA28" w14:textId="77777777" w:rsidR="00330A0E" w:rsidRDefault="00330A0E" w:rsidP="00330A0E">
      <w:pPr>
        <w:pStyle w:val="Geenafstand"/>
        <w:rPr>
          <w:rFonts w:eastAsia="Times New Roman" w:cstheme="minorHAnsi"/>
          <w:i/>
          <w:iCs/>
          <w:lang w:eastAsia="nl-NL"/>
        </w:rPr>
      </w:pPr>
    </w:p>
    <w:p w14:paraId="44D937C1" w14:textId="00FCBD94" w:rsidR="00806D21" w:rsidRPr="00806D21" w:rsidRDefault="00806D21" w:rsidP="00AC709E">
      <w:pPr>
        <w:pStyle w:val="Geenafstand"/>
        <w:rPr>
          <w:b/>
          <w:bCs/>
        </w:rPr>
      </w:pPr>
      <w:r w:rsidRPr="00806D21">
        <w:rPr>
          <w:b/>
          <w:bCs/>
        </w:rPr>
        <w:t>Vacatures</w:t>
      </w:r>
    </w:p>
    <w:p w14:paraId="2E9401F6" w14:textId="254D7682" w:rsidR="00806D21" w:rsidRDefault="00806D21" w:rsidP="00AC709E">
      <w:pPr>
        <w:pStyle w:val="Geenafstand"/>
      </w:pPr>
      <w:r>
        <w:t>Op dit moment hebben wij geen vacatures. Maar bent u er</w:t>
      </w:r>
      <w:r w:rsidRPr="00806D21">
        <w:t xml:space="preserve">van overtuigd </w:t>
      </w:r>
      <w:r>
        <w:t>dat u</w:t>
      </w:r>
      <w:r w:rsidRPr="00806D21">
        <w:t xml:space="preserve"> bij ons past en dat </w:t>
      </w:r>
      <w:r>
        <w:t>u</w:t>
      </w:r>
      <w:r w:rsidRPr="00806D21">
        <w:t>w capaciteiten goed kunnen inzetten</w:t>
      </w:r>
      <w:r>
        <w:t>? Stuur ons</w:t>
      </w:r>
      <w:r w:rsidRPr="00806D21">
        <w:t xml:space="preserve"> dan vooral </w:t>
      </w:r>
      <w:r>
        <w:t xml:space="preserve">uw sollicitatiebrief met </w:t>
      </w:r>
      <w:r w:rsidRPr="00806D21">
        <w:t>CV</w:t>
      </w:r>
      <w:r>
        <w:t>. Onze gegevens staan op de contactpagina.</w:t>
      </w:r>
    </w:p>
    <w:p w14:paraId="27C81253" w14:textId="4173BD5D" w:rsidR="00806D21" w:rsidRDefault="00806D21" w:rsidP="00AC709E">
      <w:pPr>
        <w:pStyle w:val="Geenafstand"/>
      </w:pPr>
    </w:p>
    <w:p w14:paraId="10347001" w14:textId="34D0263A" w:rsidR="00806D21" w:rsidRPr="00806D21" w:rsidRDefault="00806D21" w:rsidP="00AC709E">
      <w:pPr>
        <w:pStyle w:val="Geenafstand"/>
        <w:rPr>
          <w:b/>
          <w:bCs/>
        </w:rPr>
      </w:pPr>
      <w:r w:rsidRPr="00806D21">
        <w:rPr>
          <w:b/>
          <w:bCs/>
        </w:rPr>
        <w:t>Referenties</w:t>
      </w:r>
    </w:p>
    <w:p w14:paraId="4AD73A66" w14:textId="77777777" w:rsidR="00806D21" w:rsidRDefault="00806D21" w:rsidP="00806D21">
      <w:pPr>
        <w:pStyle w:val="Geenafstand"/>
      </w:pPr>
      <w:r>
        <w:t>Nog aan te leveren, wel aanmaken.</w:t>
      </w:r>
    </w:p>
    <w:p w14:paraId="30573F23" w14:textId="3DE83CFD" w:rsidR="00806D21" w:rsidRDefault="00806D21" w:rsidP="00AC709E">
      <w:pPr>
        <w:pStyle w:val="Geenafstand"/>
      </w:pPr>
    </w:p>
    <w:p w14:paraId="117878E6" w14:textId="6BC55EF1" w:rsidR="00806D21" w:rsidRPr="00806D21" w:rsidRDefault="00806D21" w:rsidP="00AC709E">
      <w:pPr>
        <w:pStyle w:val="Geenafstand"/>
        <w:rPr>
          <w:b/>
          <w:bCs/>
        </w:rPr>
      </w:pPr>
      <w:r w:rsidRPr="00806D21">
        <w:rPr>
          <w:b/>
          <w:bCs/>
        </w:rPr>
        <w:t>Klantenportaal</w:t>
      </w:r>
    </w:p>
    <w:p w14:paraId="7D225537" w14:textId="346593DF" w:rsidR="00806D21" w:rsidRDefault="00806D21" w:rsidP="00806D21">
      <w:pPr>
        <w:pStyle w:val="Geenafstand"/>
      </w:pPr>
      <w:r>
        <w:t xml:space="preserve">De klantenportaal waar data </w:t>
      </w:r>
      <w:r>
        <w:t>en</w:t>
      </w:r>
      <w:r>
        <w:t xml:space="preserve"> informatie</w:t>
      </w:r>
      <w:r>
        <w:t xml:space="preserve"> samenkomen</w:t>
      </w:r>
      <w:r>
        <w:t>!</w:t>
      </w:r>
    </w:p>
    <w:p w14:paraId="292C11C6" w14:textId="77777777" w:rsidR="00806D21" w:rsidRDefault="00806D21" w:rsidP="00806D21">
      <w:pPr>
        <w:pStyle w:val="Geenafstand"/>
      </w:pPr>
      <w:r>
        <w:t xml:space="preserve"> </w:t>
      </w:r>
    </w:p>
    <w:p w14:paraId="1AB296E6" w14:textId="77777777" w:rsidR="00806D21" w:rsidRDefault="00806D21" w:rsidP="00806D21">
      <w:pPr>
        <w:pStyle w:val="Geenafstand"/>
      </w:pPr>
      <w:r>
        <w:t>Veilig en overzichtelijk</w:t>
      </w:r>
    </w:p>
    <w:p w14:paraId="5053B159" w14:textId="4C1A069A" w:rsidR="00806D21" w:rsidRDefault="00806D21" w:rsidP="00806D21">
      <w:pPr>
        <w:pStyle w:val="Geenafstand"/>
      </w:pPr>
      <w:r>
        <w:t>Buiten dat deze portal een veilige en overzichtelijke plek is waar al uw data en gegevens over de accommodaties word</w:t>
      </w:r>
      <w:r w:rsidR="00330A0E">
        <w:t>en</w:t>
      </w:r>
      <w:r>
        <w:t xml:space="preserve"> opgeslagen, kunt u deze portal gaan gebruiken om bijvoorbeeld uw meerjaren onderhoudsplanning, oftewel uw MOP’s nauwkeuriger op te stellen. U kunt ook beter schakelen met de facilitaire diensten </w:t>
      </w:r>
      <w:r w:rsidR="00330A0E">
        <w:t>die</w:t>
      </w:r>
      <w:r>
        <w:t xml:space="preserve"> verantwoordelijk zijn voor de veiligheid, kwaliteit en het onderhoud van uw </w:t>
      </w:r>
      <w:r w:rsidR="00330A0E">
        <w:t>bedrijfsvloeren</w:t>
      </w:r>
      <w:r>
        <w:t>. Onze data uit de rapportages onderbouwen uw argumenten.</w:t>
      </w:r>
    </w:p>
    <w:p w14:paraId="35C77B39" w14:textId="77777777" w:rsidR="00806D21" w:rsidRDefault="00806D21" w:rsidP="00806D21">
      <w:pPr>
        <w:pStyle w:val="Geenafstand"/>
      </w:pPr>
    </w:p>
    <w:p w14:paraId="40CF1605" w14:textId="58327E94" w:rsidR="00806D21" w:rsidRDefault="00806D21" w:rsidP="00806D21">
      <w:pPr>
        <w:pStyle w:val="Geenafstand"/>
      </w:pPr>
      <w:r>
        <w:t>U kunt straks in een oogopslag zien</w:t>
      </w:r>
      <w:r w:rsidR="00330A0E">
        <w:t>,</w:t>
      </w:r>
      <w:r>
        <w:t xml:space="preserve"> wat de status van uw accommodaties is en mocht er wat aan mis zijn, direct schakelen met een van onze medewerkers. Ook heel interessant; </w:t>
      </w:r>
      <w:r w:rsidR="00330A0E">
        <w:t>u</w:t>
      </w:r>
      <w:r>
        <w:t xml:space="preserve"> ziet hoe uw organisatie, stichting, gemeente zich verhoud</w:t>
      </w:r>
      <w:r w:rsidR="00330A0E">
        <w:t>t</w:t>
      </w:r>
      <w:r>
        <w:t xml:space="preserve"> t.o.v. de rest van ons clientèle.</w:t>
      </w:r>
    </w:p>
    <w:p w14:paraId="242ED925" w14:textId="77777777" w:rsidR="00330A0E" w:rsidRDefault="00330A0E" w:rsidP="00806D21">
      <w:pPr>
        <w:pStyle w:val="Geenafstand"/>
      </w:pPr>
    </w:p>
    <w:p w14:paraId="16EB4B5C" w14:textId="0DEE45BC" w:rsidR="00330A0E" w:rsidRDefault="00806D21" w:rsidP="00806D21">
      <w:pPr>
        <w:pStyle w:val="Geenafstand"/>
      </w:pPr>
      <w:r>
        <w:t xml:space="preserve">Om deze overzichten zo accuraat mogelijk te maken willen wij u er graag op wijzen dat u gemachtigd bent om bepaalde gegevens zelf in- of aan te vullen. </w:t>
      </w:r>
    </w:p>
    <w:p w14:paraId="08F608D4" w14:textId="61BD6416" w:rsidR="00330A0E" w:rsidRDefault="00330A0E" w:rsidP="00806D21">
      <w:pPr>
        <w:pStyle w:val="Geenafstand"/>
      </w:pPr>
    </w:p>
    <w:p w14:paraId="39B58D3D" w14:textId="5B32430B" w:rsidR="00330A0E" w:rsidRDefault="00330A0E" w:rsidP="00806D21">
      <w:pPr>
        <w:pStyle w:val="Geenafstand"/>
      </w:pPr>
      <w:r>
        <w:t xml:space="preserve">&lt;afbeelding invoegen van deze link: </w:t>
      </w:r>
      <w:r w:rsidRPr="00330A0E">
        <w:t>https://www.veiligesportvloer.com/nl/ons-bedrijf/klantenportaal</w:t>
      </w:r>
      <w:r>
        <w:t>&gt;</w:t>
      </w:r>
    </w:p>
    <w:p w14:paraId="4A4C01F8" w14:textId="60F4723D" w:rsidR="00330A0E" w:rsidRDefault="00330A0E" w:rsidP="00806D21">
      <w:pPr>
        <w:pStyle w:val="Geenafstand"/>
      </w:pPr>
    </w:p>
    <w:p w14:paraId="323B2558" w14:textId="77777777" w:rsidR="00330A0E" w:rsidRDefault="00330A0E" w:rsidP="00330A0E">
      <w:pPr>
        <w:pStyle w:val="Geenafstand"/>
      </w:pPr>
      <w:r>
        <w:t>Wijzig of bekijk uw waardevolle data</w:t>
      </w:r>
    </w:p>
    <w:p w14:paraId="22146DB3" w14:textId="1015787D" w:rsidR="00330A0E" w:rsidRDefault="00330A0E" w:rsidP="00330A0E">
      <w:pPr>
        <w:pStyle w:val="Geenafstand"/>
      </w:pPr>
      <w:r>
        <w:t xml:space="preserve">Wij hebben </w:t>
      </w:r>
      <w:r>
        <w:t xml:space="preserve">reeds </w:t>
      </w:r>
      <w:r>
        <w:t>voor u zoveel mogelijk informatie ingevuld en geregistreerd. Mocht er belangrijke informatie ontbreken</w:t>
      </w:r>
      <w:r>
        <w:t>,</w:t>
      </w:r>
      <w:r>
        <w:t xml:space="preserve"> vragen wij u dit zelf aan te (laten) vullen. Denk aan factuur, persoons en adresgegevens, maar ook aan informatie m.b.t. de leeftijd van uw vloeren, toplaagrenovaties, ral-nummers, producent enz. Een aantal gegevens kunt u niet wijzigen. Dit zijn bijvoorbeeld de gemeten waardes en basisgegevens. Dit om vervuiling in de data te voorkomen.</w:t>
      </w:r>
    </w:p>
    <w:p w14:paraId="04C11F82" w14:textId="77777777" w:rsidR="00330A0E" w:rsidRDefault="00330A0E" w:rsidP="00330A0E">
      <w:pPr>
        <w:pStyle w:val="Geenafstand"/>
      </w:pPr>
    </w:p>
    <w:p w14:paraId="7FE26988" w14:textId="77777777" w:rsidR="00330A0E" w:rsidRDefault="00330A0E" w:rsidP="00330A0E">
      <w:pPr>
        <w:pStyle w:val="Geenafstand"/>
      </w:pPr>
      <w:r>
        <w:t>Hulp nodig?</w:t>
      </w:r>
    </w:p>
    <w:p w14:paraId="2BF78629" w14:textId="22BC1559" w:rsidR="00330A0E" w:rsidRDefault="00330A0E" w:rsidP="00330A0E">
      <w:pPr>
        <w:pStyle w:val="Geenafstand"/>
      </w:pPr>
      <w:r>
        <w:t>Binnen deze portal vindt u een aantal “Call to action” buttons waarmee u onze hulp kan inschakelen of bijvoorbeeld bestellingen in de webshop kunt doen. Tevens voorzien wij komende jaren een aantal praktische toevoegingen op deze portal zoals een agenda, roosterplanner enz.</w:t>
      </w:r>
    </w:p>
    <w:p w14:paraId="51E2A132" w14:textId="77777777" w:rsidR="00330A0E" w:rsidRDefault="00330A0E" w:rsidP="00330A0E">
      <w:pPr>
        <w:pStyle w:val="Geenafstand"/>
      </w:pPr>
    </w:p>
    <w:p w14:paraId="7E4ECDE2" w14:textId="77777777" w:rsidR="00330A0E" w:rsidRDefault="00330A0E" w:rsidP="00330A0E">
      <w:pPr>
        <w:pStyle w:val="Geenafstand"/>
      </w:pPr>
      <w:r>
        <w:t>We ontwikkelen deze portal graag samen met u door, dus wij waarderen het zeer wanneer u ons aangeeft wat u mist of graag verbeterd c.q. aangepast ziet.</w:t>
      </w:r>
    </w:p>
    <w:p w14:paraId="303D4553" w14:textId="77777777" w:rsidR="00330A0E" w:rsidRDefault="00330A0E" w:rsidP="00330A0E">
      <w:pPr>
        <w:pStyle w:val="Geenafstand"/>
      </w:pPr>
    </w:p>
    <w:p w14:paraId="1CCF84A0" w14:textId="248BCB2E" w:rsidR="00330A0E" w:rsidRDefault="00330A0E" w:rsidP="00330A0E">
      <w:pPr>
        <w:pStyle w:val="Geenafstand"/>
      </w:pPr>
      <w:r>
        <w:lastRenderedPageBreak/>
        <w:t>Uiteindelijk zorgen we er samen voor</w:t>
      </w:r>
      <w:r>
        <w:t>,</w:t>
      </w:r>
      <w:r>
        <w:t xml:space="preserve"> dat we met alle data en informatie uit deze portal de sport veiliger, efficiënter, duurzamer en aantrekkelijker maken!</w:t>
      </w:r>
    </w:p>
    <w:p w14:paraId="2CA3DC76" w14:textId="39743F1D" w:rsidR="00806D21" w:rsidRDefault="00806D21" w:rsidP="00AC709E">
      <w:pPr>
        <w:pStyle w:val="Geenafstand"/>
      </w:pPr>
    </w:p>
    <w:p w14:paraId="3BA60E08" w14:textId="1B14A0E8" w:rsidR="00330A0E" w:rsidRPr="00330A0E" w:rsidRDefault="00330A0E" w:rsidP="00AC709E">
      <w:pPr>
        <w:pStyle w:val="Geenafstand"/>
        <w:rPr>
          <w:b/>
          <w:bCs/>
        </w:rPr>
      </w:pPr>
      <w:r w:rsidRPr="00330A0E">
        <w:rPr>
          <w:b/>
          <w:bCs/>
        </w:rPr>
        <w:t>Contact</w:t>
      </w:r>
    </w:p>
    <w:p w14:paraId="016D91D8" w14:textId="47D168D7" w:rsidR="00330A0E" w:rsidRDefault="00330A0E" w:rsidP="00AC709E">
      <w:pPr>
        <w:pStyle w:val="Geenafstand"/>
      </w:pPr>
      <w:r>
        <w:t>Reeds aangemaakt</w:t>
      </w:r>
    </w:p>
    <w:p w14:paraId="47AFE050" w14:textId="77777777" w:rsidR="00330A0E" w:rsidRDefault="00330A0E" w:rsidP="00AC709E">
      <w:pPr>
        <w:pStyle w:val="Geenafstand"/>
      </w:pPr>
    </w:p>
    <w:p w14:paraId="2AB1227F" w14:textId="13757A82" w:rsidR="00AC709E" w:rsidRPr="00AC709E" w:rsidRDefault="00AC709E" w:rsidP="00AC709E">
      <w:pPr>
        <w:pStyle w:val="Geenafstand"/>
        <w:rPr>
          <w:b/>
          <w:bCs/>
        </w:rPr>
      </w:pPr>
      <w:r w:rsidRPr="00AC709E">
        <w:rPr>
          <w:b/>
          <w:bCs/>
        </w:rPr>
        <w:t>Abonnement</w:t>
      </w:r>
    </w:p>
    <w:p w14:paraId="64C11DBF" w14:textId="77777777" w:rsidR="00BF67DB" w:rsidRDefault="00BF67DB" w:rsidP="00BF67DB">
      <w:pPr>
        <w:pStyle w:val="Geenafstand"/>
      </w:pPr>
      <w:r>
        <w:t>Nog aan te leveren, wel aanmaken.</w:t>
      </w:r>
    </w:p>
    <w:p w14:paraId="1CE98C05" w14:textId="46AD5789" w:rsidR="00AC709E" w:rsidRDefault="00AC709E" w:rsidP="00AC709E">
      <w:pPr>
        <w:pStyle w:val="Geenafstand"/>
      </w:pPr>
    </w:p>
    <w:sectPr w:rsidR="00AC70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0E79"/>
    <w:multiLevelType w:val="hybridMultilevel"/>
    <w:tmpl w:val="C5E0BF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3381027"/>
    <w:multiLevelType w:val="hybridMultilevel"/>
    <w:tmpl w:val="C0BA25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10B3579"/>
    <w:multiLevelType w:val="hybridMultilevel"/>
    <w:tmpl w:val="5CB862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9E"/>
    <w:rsid w:val="00330A0E"/>
    <w:rsid w:val="003A6932"/>
    <w:rsid w:val="003D6DA1"/>
    <w:rsid w:val="004759F4"/>
    <w:rsid w:val="00635591"/>
    <w:rsid w:val="00665C13"/>
    <w:rsid w:val="006D1F4A"/>
    <w:rsid w:val="00806D21"/>
    <w:rsid w:val="00A25024"/>
    <w:rsid w:val="00AB02CA"/>
    <w:rsid w:val="00AC709E"/>
    <w:rsid w:val="00B64290"/>
    <w:rsid w:val="00BF67DB"/>
    <w:rsid w:val="00F26C1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A159"/>
  <w15:chartTrackingRefBased/>
  <w15:docId w15:val="{5FDAF3FD-CE6C-4AA0-A021-F99E4E120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B02CA"/>
    <w:pPr>
      <w:spacing w:after="0" w:line="240" w:lineRule="auto"/>
    </w:pPr>
    <w:rPr>
      <w:rFonts w:ascii="Calibri" w:hAnsi="Calibri" w:cs="Calibri"/>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AC709E"/>
    <w:pPr>
      <w:spacing w:after="0" w:line="240" w:lineRule="auto"/>
    </w:pPr>
  </w:style>
  <w:style w:type="character" w:customStyle="1" w:styleId="GeenafstandChar">
    <w:name w:val="Geen afstand Char"/>
    <w:basedOn w:val="Standaardalinea-lettertype"/>
    <w:link w:val="Geenafstand"/>
    <w:uiPriority w:val="1"/>
    <w:locked/>
    <w:rsid w:val="00AC709E"/>
  </w:style>
  <w:style w:type="character" w:styleId="Hyperlink">
    <w:name w:val="Hyperlink"/>
    <w:basedOn w:val="Standaardalinea-lettertype"/>
    <w:uiPriority w:val="99"/>
    <w:semiHidden/>
    <w:unhideWhenUsed/>
    <w:rsid w:val="004759F4"/>
    <w:rPr>
      <w:color w:val="0000FF"/>
      <w:u w:val="single"/>
    </w:rPr>
  </w:style>
  <w:style w:type="paragraph" w:styleId="Normaalweb">
    <w:name w:val="Normal (Web)"/>
    <w:basedOn w:val="Standaard"/>
    <w:uiPriority w:val="99"/>
    <w:semiHidden/>
    <w:unhideWhenUsed/>
    <w:rsid w:val="004759F4"/>
    <w:pPr>
      <w:spacing w:before="100" w:beforeAutospacing="1" w:after="100" w:afterAutospacing="1"/>
    </w:pPr>
    <w:rPr>
      <w:rFonts w:ascii="Times New Roman" w:eastAsia="Times New Roman" w:hAnsi="Times New Roman" w:cs="Times New Roman"/>
      <w:lang w:eastAsia="nl-NL"/>
    </w:rPr>
  </w:style>
  <w:style w:type="character" w:styleId="Zwaar">
    <w:name w:val="Strong"/>
    <w:basedOn w:val="Standaardalinea-lettertype"/>
    <w:uiPriority w:val="22"/>
    <w:qFormat/>
    <w:rsid w:val="004759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8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xsigma.nl/wat-is-lean"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tel:+310881700616"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customXml/item1.xml"/><Relationship Id="rId5" Type="http://schemas.openxmlformats.org/officeDocument/2006/relationships/hyperlink" Target="tel:+31088170061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7B50CD64BB2642B3E8106FC083775A" ma:contentTypeVersion="15" ma:contentTypeDescription="Create a new document." ma:contentTypeScope="" ma:versionID="e0f81685dea262855c7bce7605be23ea">
  <xsd:schema xmlns:xsd="http://www.w3.org/2001/XMLSchema" xmlns:xs="http://www.w3.org/2001/XMLSchema" xmlns:p="http://schemas.microsoft.com/office/2006/metadata/properties" xmlns:ns2="11f5556b-22f0-4ff7-a623-0ed3423a3d71" xmlns:ns3="63aa2c50-b0f6-4d36-aa45-cf1dca79767d" targetNamespace="http://schemas.microsoft.com/office/2006/metadata/properties" ma:root="true" ma:fieldsID="1e4b6c83f7960734d50d5d0b77004b4a" ns2:_="" ns3:_="">
    <xsd:import namespace="11f5556b-22f0-4ff7-a623-0ed3423a3d71"/>
    <xsd:import namespace="63aa2c50-b0f6-4d36-aa45-cf1dca7976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f5556b-22f0-4ff7-a623-0ed3423a3d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289c13a-3dc1-4fde-83a1-4bf299f367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aa2c50-b0f6-4d36-aa45-cf1dca79767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5f0bcda-c213-4070-b5af-0da9449b6978}" ma:internalName="TaxCatchAll" ma:showField="CatchAllData" ma:web="63aa2c50-b0f6-4d36-aa45-cf1dca79767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11f5556b-22f0-4ff7-a623-0ed3423a3d71" xsi:nil="true"/>
    <TaxCatchAll xmlns="63aa2c50-b0f6-4d36-aa45-cf1dca79767d" xsi:nil="true"/>
    <lcf76f155ced4ddcb4097134ff3c332f xmlns="11f5556b-22f0-4ff7-a623-0ed3423a3d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31BB77-D172-4959-B319-B7EB72980CAC}"/>
</file>

<file path=customXml/itemProps2.xml><?xml version="1.0" encoding="utf-8"?>
<ds:datastoreItem xmlns:ds="http://schemas.openxmlformats.org/officeDocument/2006/customXml" ds:itemID="{2354EB44-CD27-4777-B250-E10340DF1AA4}"/>
</file>

<file path=customXml/itemProps3.xml><?xml version="1.0" encoding="utf-8"?>
<ds:datastoreItem xmlns:ds="http://schemas.openxmlformats.org/officeDocument/2006/customXml" ds:itemID="{2604629D-6F3D-4A18-87A2-09D1D8992EB8}"/>
</file>

<file path=docProps/app.xml><?xml version="1.0" encoding="utf-8"?>
<Properties xmlns="http://schemas.openxmlformats.org/officeDocument/2006/extended-properties" xmlns:vt="http://schemas.openxmlformats.org/officeDocument/2006/docPropsVTypes">
  <Template>Normal</Template>
  <TotalTime>0</TotalTime>
  <Pages>7</Pages>
  <Words>2769</Words>
  <Characters>15231</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Bakker</dc:creator>
  <cp:keywords/>
  <dc:description/>
  <cp:lastModifiedBy>Martijn Bakker</cp:lastModifiedBy>
  <cp:revision>4</cp:revision>
  <cp:lastPrinted>2021-05-31T10:36:00Z</cp:lastPrinted>
  <dcterms:created xsi:type="dcterms:W3CDTF">2021-05-05T08:32:00Z</dcterms:created>
  <dcterms:modified xsi:type="dcterms:W3CDTF">2021-05-31T11:16:00Z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0x010100B37B50CD64BB2642B3E8106FC083775A</vt:lpwstr>
  </property>
  <property fmtid="{D5CDD505-2E9C-101B-9397-08002B2CF9AE}" pid="3" name="Order">
    <vt:r8>930300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