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0392" w14:textId="2F3DFE81" w:rsidR="002D0DD4" w:rsidRPr="002D0DD4" w:rsidRDefault="002D0DD4" w:rsidP="002D0DD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val="es-MX"/>
        </w:rPr>
      </w:pPr>
      <w:r w:rsidRPr="002D0DD4">
        <w:rPr>
          <w:rFonts w:ascii="Roboto" w:eastAsia="Times New Roman" w:hAnsi="Roboto" w:cs="Times New Roman"/>
          <w:color w:val="1C1D1F"/>
          <w:sz w:val="54"/>
          <w:szCs w:val="54"/>
          <w:lang w:val="es-MX"/>
        </w:rPr>
        <w:br/>
      </w:r>
      <w:r w:rsidR="0065172B">
        <w:rPr>
          <w:rFonts w:ascii="Roboto" w:eastAsia="Times New Roman" w:hAnsi="Roboto" w:cs="Times New Roman"/>
          <w:color w:val="1C1D1F"/>
          <w:sz w:val="54"/>
          <w:szCs w:val="54"/>
          <w:lang w:val="es-MX"/>
        </w:rPr>
        <w:t>Auto</w:t>
      </w:r>
      <w:r w:rsidR="002A20BD">
        <w:rPr>
          <w:rFonts w:ascii="Roboto" w:eastAsia="Times New Roman" w:hAnsi="Roboto" w:cs="Times New Roman"/>
          <w:color w:val="1C1D1F"/>
          <w:sz w:val="54"/>
          <w:szCs w:val="54"/>
          <w:lang w:val="es-MX"/>
        </w:rPr>
        <w:t>-M</w:t>
      </w:r>
      <w:r w:rsidR="0065172B" w:rsidRPr="0065172B">
        <w:rPr>
          <w:rFonts w:ascii="Roboto" w:eastAsia="Times New Roman" w:hAnsi="Roboto" w:cs="Times New Roman"/>
          <w:color w:val="1C1D1F"/>
          <w:sz w:val="54"/>
          <w:szCs w:val="54"/>
          <w:lang w:val="es-MX"/>
        </w:rPr>
        <w:t>ensaje de Bienvenida</w:t>
      </w:r>
    </w:p>
    <w:p w14:paraId="7DF2F59E" w14:textId="1387EB3F" w:rsidR="002D0DD4" w:rsidRPr="002D0DD4" w:rsidRDefault="0065172B" w:rsidP="002D0D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s-MX"/>
        </w:rPr>
      </w:pPr>
      <w:proofErr w:type="gramStart"/>
      <w:r w:rsidRPr="0065172B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Hola y Bienvenido al </w:t>
      </w:r>
      <w:proofErr w:type="spellStart"/>
      <w:r w:rsidRPr="0065172B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courso</w:t>
      </w:r>
      <w:proofErr w:type="spellEnd"/>
      <w:r w:rsidR="002D0DD4"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!</w:t>
      </w:r>
      <w:proofErr w:type="gramEnd"/>
      <w:r w:rsidR="002D0DD4"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 </w:t>
      </w:r>
      <w:r w:rsidRP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Est</w:t>
      </w:r>
      <w:r w:rsidR="002A20BD" w:rsidRP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e</w:t>
      </w:r>
      <w:r w:rsidRP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 es solo </w:t>
      </w:r>
      <w:r w:rsidR="002A20BD" w:rsidRP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un </w:t>
      </w:r>
      <w:proofErr w:type="spellStart"/>
      <w:r w:rsidR="002A20BD" w:rsidRP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auto-mensaje</w:t>
      </w:r>
      <w:proofErr w:type="spellEnd"/>
      <w:r w:rsidR="002A20BD" w:rsidRP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 de bienvenida con algunos </w:t>
      </w:r>
      <w:proofErr w:type="spellStart"/>
      <w:r w:rsidR="002A20BD" w:rsidRP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utiles</w:t>
      </w:r>
      <w:proofErr w:type="spellEnd"/>
      <w:r w:rsidR="002A20BD" w:rsidRP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 consejos</w:t>
      </w:r>
      <w:r w:rsidR="002D0DD4"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, </w:t>
      </w:r>
      <w:r w:rsidR="002A20BD" w:rsidRP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e</w:t>
      </w:r>
      <w:r w:rsid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l próximo video explica muchos de estos </w:t>
      </w:r>
      <w:proofErr w:type="spellStart"/>
      <w:r w:rsid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tambien</w:t>
      </w:r>
      <w:proofErr w:type="spellEnd"/>
      <w:r w:rsidR="002D0DD4"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.</w:t>
      </w:r>
    </w:p>
    <w:p w14:paraId="6CC598B8" w14:textId="52DE298C" w:rsidR="002D0DD4" w:rsidRPr="002D0DD4" w:rsidRDefault="002D0DD4" w:rsidP="002D0D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s-MX"/>
        </w:rPr>
      </w:pPr>
      <w:r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1.</w:t>
      </w:r>
      <w:proofErr w:type="gramStart"/>
      <w:r w:rsidR="002A20BD" w:rsidRP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Por favor la lectura del curso, hay mucha </w:t>
      </w:r>
      <w:proofErr w:type="spellStart"/>
      <w:r w:rsidR="002A20BD" w:rsidRP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informacion</w:t>
      </w:r>
      <w:proofErr w:type="spellEnd"/>
      <w:r w:rsidR="002A20BD" w:rsidRP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 </w:t>
      </w:r>
      <w:proofErr w:type="spellStart"/>
      <w:r w:rsidR="002A20BD" w:rsidRP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util</w:t>
      </w:r>
      <w:proofErr w:type="spellEnd"/>
      <w:r w:rsidR="002A20BD" w:rsidRP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 </w:t>
      </w:r>
      <w:proofErr w:type="spellStart"/>
      <w:r w:rsidR="002A20BD" w:rsidRP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alli</w:t>
      </w:r>
      <w:proofErr w:type="spellEnd"/>
      <w:r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!</w:t>
      </w:r>
      <w:proofErr w:type="gramEnd"/>
    </w:p>
    <w:p w14:paraId="7380C174" w14:textId="5B17131D" w:rsidR="002D0DD4" w:rsidRPr="002D0DD4" w:rsidRDefault="002D0DD4" w:rsidP="002D0D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s-MX"/>
        </w:rPr>
      </w:pPr>
      <w:r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2. </w:t>
      </w:r>
      <w:r w:rsidR="002A20BD" w:rsidRP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Nuestras notas del curso can encontrarlas en es</w:t>
      </w:r>
      <w:r w:rsidR="002A20B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ta liga:</w:t>
      </w:r>
      <w:r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 </w:t>
      </w:r>
      <w:hyperlink r:id="rId4" w:history="1">
        <w:r w:rsidR="00406487" w:rsidRPr="002D0DD4">
          <w:rPr>
            <w:rStyle w:val="Hyperlink"/>
            <w:rFonts w:ascii="Roboto" w:eastAsia="Times New Roman" w:hAnsi="Roboto" w:cs="Times New Roman"/>
            <w:sz w:val="27"/>
            <w:szCs w:val="27"/>
            <w:lang w:val="es-MX"/>
          </w:rPr>
          <w:t>https://github.com/</w:t>
        </w:r>
        <w:r w:rsidR="00406487" w:rsidRPr="00443C47">
          <w:rPr>
            <w:rStyle w:val="Hyperlink"/>
            <w:rFonts w:ascii="Roboto" w:eastAsia="Times New Roman" w:hAnsi="Roboto" w:cs="Times New Roman"/>
            <w:sz w:val="27"/>
            <w:szCs w:val="27"/>
            <w:lang w:val="es-MX"/>
          </w:rPr>
          <w:t>xxxxxxxxxxxx</w:t>
        </w:r>
      </w:hyperlink>
    </w:p>
    <w:p w14:paraId="3F499F60" w14:textId="77777777" w:rsidR="00B80F1D" w:rsidRDefault="00B80F1D" w:rsidP="002D0D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s-MX"/>
        </w:rPr>
      </w:pPr>
    </w:p>
    <w:p w14:paraId="2D8A6DA9" w14:textId="55C69B88" w:rsidR="002D0DD4" w:rsidRPr="002D0DD4" w:rsidRDefault="002D0DD4" w:rsidP="002D0D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s-MX"/>
        </w:rPr>
      </w:pPr>
      <w:r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3. </w:t>
      </w:r>
      <w:r w:rsidR="00B80F1D" w:rsidRPr="00B80F1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Nosotros repasamos las descargas y usamos las notas en las lecturas de videos</w:t>
      </w:r>
      <w:r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, </w:t>
      </w:r>
      <w:proofErr w:type="spellStart"/>
      <w:r w:rsidR="00B80F1D" w:rsidRPr="00B80F1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asi</w:t>
      </w:r>
      <w:proofErr w:type="spellEnd"/>
      <w:r w:rsidR="00B80F1D" w:rsidRPr="00B80F1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 que no</w:t>
      </w:r>
      <w:r w:rsidR="00B80F1D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 te preocupes respecto a la liga arriba, nosotros te guiaremos a través de ella</w:t>
      </w:r>
      <w:r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.</w:t>
      </w:r>
    </w:p>
    <w:p w14:paraId="329DC33D" w14:textId="4A027F65" w:rsidR="002D0DD4" w:rsidRPr="002D0DD4" w:rsidRDefault="002D0DD4" w:rsidP="009B7E89">
      <w:pPr>
        <w:rPr>
          <w:rFonts w:ascii="Roboto" w:eastAsia="Times New Roman" w:hAnsi="Roboto" w:cs="Times New Roman"/>
          <w:color w:val="1C1D1F"/>
          <w:sz w:val="27"/>
          <w:szCs w:val="27"/>
          <w:lang w:val="es-MX"/>
        </w:rPr>
      </w:pPr>
      <w:r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4. </w:t>
      </w:r>
      <w:proofErr w:type="spellStart"/>
      <w:r w:rsidR="009B7E89" w:rsidRPr="009B7E89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Tu</w:t>
      </w:r>
      <w:proofErr w:type="spellEnd"/>
      <w:r w:rsidR="009B7E89" w:rsidRPr="009B7E89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 puedes hacer tus preguntas en el foro QA (primero por favo</w:t>
      </w:r>
      <w:r w:rsidR="009B7E89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r </w:t>
      </w:r>
      <w:r w:rsidR="009B7E89" w:rsidRPr="009B7E89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realiza una </w:t>
      </w:r>
      <w:r w:rsidR="009B7E89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búsqueda para confirmar si tu pregunta fue realiza ya con anterioridad</w:t>
      </w:r>
      <w:r w:rsidR="009B7E89" w:rsidRPr="009B7E89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, antes de publicar una nueva pregunta</w:t>
      </w:r>
      <w:r w:rsidR="009B7E89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.</w:t>
      </w:r>
    </w:p>
    <w:p w14:paraId="6957C2A4" w14:textId="0266C66F" w:rsidR="002D0DD4" w:rsidRPr="002D0DD4" w:rsidRDefault="002D0DD4" w:rsidP="002D0D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2D0DD4">
        <w:rPr>
          <w:rFonts w:ascii="Roboto" w:eastAsia="Times New Roman" w:hAnsi="Roboto" w:cs="Times New Roman"/>
          <w:color w:val="1C1D1F"/>
          <w:sz w:val="27"/>
          <w:szCs w:val="27"/>
        </w:rPr>
        <w:t>5. Our chat channel to talk to other students can be found here: https://discord.gg/T</w:t>
      </w:r>
      <w:r w:rsidR="00FC3FD9">
        <w:rPr>
          <w:rFonts w:ascii="Roboto" w:eastAsia="Times New Roman" w:hAnsi="Roboto" w:cs="Times New Roman"/>
          <w:color w:val="1C1D1F"/>
          <w:sz w:val="27"/>
          <w:szCs w:val="27"/>
        </w:rPr>
        <w:t>xxxxxxxxxxxxxxxxx</w:t>
      </w:r>
    </w:p>
    <w:p w14:paraId="66D2F25B" w14:textId="45847DAD" w:rsidR="002D0DD4" w:rsidRPr="002D0DD4" w:rsidRDefault="002D0DD4" w:rsidP="002D0D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s-MX"/>
        </w:rPr>
      </w:pPr>
      <w:r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6. Video </w:t>
      </w:r>
      <w:proofErr w:type="spellStart"/>
      <w:r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gui</w:t>
      </w:r>
      <w:r w:rsidR="00406487" w:rsidRPr="00406487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a</w:t>
      </w:r>
      <w:proofErr w:type="spellEnd"/>
      <w:r w:rsidR="00406487" w:rsidRPr="00406487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 para mostrar </w:t>
      </w:r>
      <w:proofErr w:type="spellStart"/>
      <w:r w:rsidR="00406487" w:rsidRPr="00406487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como</w:t>
      </w:r>
      <w:proofErr w:type="spellEnd"/>
      <w:r w:rsidR="00406487" w:rsidRPr="00406487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 usar el cuarto de chat:</w:t>
      </w:r>
      <w:r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 https://www.youtube.com/watch?v=</w:t>
      </w:r>
      <w:r w:rsidR="00406487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xxxxx</w:t>
      </w:r>
    </w:p>
    <w:p w14:paraId="45A872A9" w14:textId="2BD0F39B" w:rsidR="002D0DD4" w:rsidRPr="002D0DD4" w:rsidRDefault="002D0DD4" w:rsidP="002D0D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s-MX"/>
        </w:rPr>
      </w:pPr>
      <w:r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7. </w:t>
      </w:r>
      <w:r w:rsidR="00406487" w:rsidRPr="00406487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Yo no controlo la </w:t>
      </w:r>
      <w:proofErr w:type="spellStart"/>
      <w:r w:rsidR="00406487" w:rsidRPr="00406487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certificacion</w:t>
      </w:r>
      <w:proofErr w:type="spellEnd"/>
      <w:r w:rsidR="00406487" w:rsidRPr="00406487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, Udemy lo hace, </w:t>
      </w:r>
      <w:proofErr w:type="spellStart"/>
      <w:r w:rsidR="00406487" w:rsidRPr="00406487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tu</w:t>
      </w:r>
      <w:proofErr w:type="spellEnd"/>
      <w:r w:rsidR="00406487" w:rsidRPr="00406487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 puedes en</w:t>
      </w:r>
      <w:r w:rsidR="00406487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contrar información en el siguiente enlace</w:t>
      </w:r>
      <w:r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:  </w:t>
      </w:r>
      <w:r w:rsidR="00406487" w:rsidRPr="00406487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https://support.udemy.com/hc/es/articles/229603868-C%C3%B3mo-descargar-tu-certificado-de-finalizaci%C3%B3n-en-un-navegador-</w:t>
      </w:r>
    </w:p>
    <w:p w14:paraId="6A43A2EC" w14:textId="4C4CAD3B" w:rsidR="002D0DD4" w:rsidRPr="002D0DD4" w:rsidRDefault="002D0DD4" w:rsidP="002D0D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2D0DD4">
        <w:rPr>
          <w:rFonts w:ascii="Roboto" w:eastAsia="Times New Roman" w:hAnsi="Roboto" w:cs="Times New Roman"/>
          <w:color w:val="1C1D1F"/>
          <w:sz w:val="27"/>
          <w:szCs w:val="27"/>
        </w:rPr>
        <w:t>8. Course Slides can be found here: https://drive.google.com/drive/folders/</w:t>
      </w:r>
      <w:r w:rsidR="00D32545">
        <w:rPr>
          <w:rFonts w:ascii="Roboto" w:eastAsia="Times New Roman" w:hAnsi="Roboto" w:cs="Times New Roman"/>
          <w:color w:val="1C1D1F"/>
          <w:sz w:val="27"/>
          <w:szCs w:val="27"/>
        </w:rPr>
        <w:t>xxxxxx</w:t>
      </w:r>
    </w:p>
    <w:p w14:paraId="3FCE164B" w14:textId="54F5F68C" w:rsidR="002D0DD4" w:rsidRPr="002D0DD4" w:rsidRDefault="00D32545" w:rsidP="002D0DD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val="es-MX"/>
        </w:rPr>
      </w:pPr>
      <w:proofErr w:type="gramStart"/>
      <w:r w:rsidRPr="00D32545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Muchas gracias por inscribirte al curso</w:t>
      </w:r>
      <w:r w:rsidR="002D0DD4"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, </w:t>
      </w:r>
      <w:r w:rsidRPr="00D32545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estoy muy emocionado por empezar nu</w:t>
      </w:r>
      <w:r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 xml:space="preserve">estro viaje al lenguaje de </w:t>
      </w:r>
      <w:r w:rsidR="002D0DD4" w:rsidRPr="002D0DD4">
        <w:rPr>
          <w:rFonts w:ascii="Roboto" w:eastAsia="Times New Roman" w:hAnsi="Roboto" w:cs="Times New Roman"/>
          <w:color w:val="1C1D1F"/>
          <w:sz w:val="27"/>
          <w:szCs w:val="27"/>
          <w:lang w:val="es-MX"/>
        </w:rPr>
        <w:t>Python!</w:t>
      </w:r>
      <w:proofErr w:type="gramEnd"/>
    </w:p>
    <w:p w14:paraId="144FAD79" w14:textId="60323327" w:rsidR="00936F6E" w:rsidRPr="002D0DD4" w:rsidRDefault="00D32545" w:rsidP="00D32545">
      <w:pPr>
        <w:shd w:val="clear" w:color="auto" w:fill="FFFFFF"/>
        <w:spacing w:after="300" w:line="240" w:lineRule="auto"/>
      </w:pPr>
      <w:r>
        <w:rPr>
          <w:rFonts w:ascii="Roboto" w:eastAsia="Times New Roman" w:hAnsi="Roboto" w:cs="Times New Roman"/>
          <w:color w:val="1C1D1F"/>
          <w:sz w:val="27"/>
          <w:szCs w:val="27"/>
        </w:rPr>
        <w:t>Sergio S Gutierrez</w:t>
      </w:r>
    </w:p>
    <w:sectPr w:rsidR="00936F6E" w:rsidRPr="002D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D4"/>
    <w:rsid w:val="002A20BD"/>
    <w:rsid w:val="002D0DD4"/>
    <w:rsid w:val="00406487"/>
    <w:rsid w:val="0065172B"/>
    <w:rsid w:val="00936F6E"/>
    <w:rsid w:val="009B7E89"/>
    <w:rsid w:val="00B80F1D"/>
    <w:rsid w:val="00D32545"/>
    <w:rsid w:val="00FC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0C82"/>
  <w15:chartTrackingRefBased/>
  <w15:docId w15:val="{426D7A4E-1C1D-4D9C-9BDC-24362FE6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0D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8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xxxxxxx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2021-12-01T00:25:00Z</dcterms:created>
  <dcterms:modified xsi:type="dcterms:W3CDTF">2021-12-01T01:32:00Z</dcterms:modified>
</cp:coreProperties>
</file>