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6354"/>
      </w:tblGrid>
      <w:tr w:rsidR="00000BB6" w:rsidRPr="00945B67" w14:paraId="53413BDC" w14:textId="77777777" w:rsidTr="00AF44B5">
        <w:tc>
          <w:tcPr>
            <w:tcW w:w="3006" w:type="dxa"/>
          </w:tcPr>
          <w:p w14:paraId="5E9A82DB" w14:textId="6F267AE0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Introduction: The “Why</w:t>
            </w:r>
          </w:p>
          <w:p w14:paraId="689B028B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  <w:p w14:paraId="1DBD796C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  <w:r w:rsidRPr="00945B67">
              <w:rPr>
                <w:rFonts w:cstheme="minorHAnsi"/>
                <w:sz w:val="24"/>
                <w:szCs w:val="24"/>
              </w:rPr>
              <w:t>(15-20% of delivery time)</w:t>
            </w:r>
          </w:p>
          <w:p w14:paraId="08E7DF6E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  <w:p w14:paraId="42734578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  <w:p w14:paraId="5B3CE382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  <w:p w14:paraId="49F0E70A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1" w:type="dxa"/>
          </w:tcPr>
          <w:p w14:paraId="39DC4B4A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00BB6" w:rsidRPr="00945B67" w14:paraId="36B49B39" w14:textId="77777777" w:rsidTr="00000BB6">
        <w:trPr>
          <w:trHeight w:val="6122"/>
        </w:trPr>
        <w:tc>
          <w:tcPr>
            <w:tcW w:w="3006" w:type="dxa"/>
          </w:tcPr>
          <w:p w14:paraId="08A248EF" w14:textId="2A7F5E5A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Body of the argument: From “Why” to “How”</w:t>
            </w:r>
          </w:p>
          <w:p w14:paraId="54D49C6A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  <w:p w14:paraId="7B81730F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  <w:r w:rsidRPr="00945B67">
              <w:rPr>
                <w:rFonts w:cstheme="minorHAnsi"/>
                <w:sz w:val="24"/>
                <w:szCs w:val="24"/>
              </w:rPr>
              <w:t>70% of speaking time</w:t>
            </w:r>
          </w:p>
          <w:p w14:paraId="3027FD83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  <w:p w14:paraId="09355632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  <w:p w14:paraId="5E387A34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1" w:type="dxa"/>
          </w:tcPr>
          <w:p w14:paraId="37B50604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00BB6" w:rsidRPr="00945B67" w14:paraId="4ED16E4F" w14:textId="77777777" w:rsidTr="00AF44B5">
        <w:tc>
          <w:tcPr>
            <w:tcW w:w="3006" w:type="dxa"/>
          </w:tcPr>
          <w:p w14:paraId="49B3B665" w14:textId="062A43A2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Conclusion: The “What-for”</w:t>
            </w:r>
          </w:p>
          <w:p w14:paraId="0E690E9F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  <w:p w14:paraId="6F6299A3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  <w:r w:rsidRPr="00945B67">
              <w:rPr>
                <w:rFonts w:cstheme="minorHAnsi"/>
                <w:sz w:val="24"/>
                <w:szCs w:val="24"/>
              </w:rPr>
              <w:t>10-15% speaking time</w:t>
            </w:r>
          </w:p>
          <w:p w14:paraId="34AD050A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  <w:p w14:paraId="6CA7302A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  <w:p w14:paraId="64EFABCC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  <w:p w14:paraId="599EAAB7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1" w:type="dxa"/>
          </w:tcPr>
          <w:p w14:paraId="3708271E" w14:textId="77777777" w:rsidR="00000BB6" w:rsidRPr="00945B67" w:rsidRDefault="00000BB6" w:rsidP="00AF44B5">
            <w:pPr>
              <w:tabs>
                <w:tab w:val="left" w:pos="2595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75E36B6D" w14:textId="77777777" w:rsidR="00A11D12" w:rsidRDefault="00A11D12"/>
    <w:sectPr w:rsidR="00A1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B6"/>
    <w:rsid w:val="00000BB6"/>
    <w:rsid w:val="00006686"/>
    <w:rsid w:val="00037C85"/>
    <w:rsid w:val="00055709"/>
    <w:rsid w:val="0006384C"/>
    <w:rsid w:val="00074DCD"/>
    <w:rsid w:val="00095226"/>
    <w:rsid w:val="000A4554"/>
    <w:rsid w:val="000D6C1D"/>
    <w:rsid w:val="001044FF"/>
    <w:rsid w:val="0015675F"/>
    <w:rsid w:val="001633C3"/>
    <w:rsid w:val="00170DC5"/>
    <w:rsid w:val="00176EF5"/>
    <w:rsid w:val="001773E0"/>
    <w:rsid w:val="001B0D45"/>
    <w:rsid w:val="001F2AC5"/>
    <w:rsid w:val="001F49CB"/>
    <w:rsid w:val="001F7085"/>
    <w:rsid w:val="001F7876"/>
    <w:rsid w:val="0021490D"/>
    <w:rsid w:val="00227285"/>
    <w:rsid w:val="00234933"/>
    <w:rsid w:val="00242C39"/>
    <w:rsid w:val="002E0B9F"/>
    <w:rsid w:val="002E5890"/>
    <w:rsid w:val="00306D19"/>
    <w:rsid w:val="0034002C"/>
    <w:rsid w:val="00360ED3"/>
    <w:rsid w:val="003653C1"/>
    <w:rsid w:val="00393878"/>
    <w:rsid w:val="003B3830"/>
    <w:rsid w:val="003C1EEE"/>
    <w:rsid w:val="003C2FC9"/>
    <w:rsid w:val="003C7258"/>
    <w:rsid w:val="003F0069"/>
    <w:rsid w:val="004338BF"/>
    <w:rsid w:val="00447D8B"/>
    <w:rsid w:val="0046480A"/>
    <w:rsid w:val="0049704D"/>
    <w:rsid w:val="004A5D38"/>
    <w:rsid w:val="004B2F83"/>
    <w:rsid w:val="004B3ED3"/>
    <w:rsid w:val="004E78E8"/>
    <w:rsid w:val="004F592E"/>
    <w:rsid w:val="005174C7"/>
    <w:rsid w:val="005266F2"/>
    <w:rsid w:val="005341D1"/>
    <w:rsid w:val="005347BB"/>
    <w:rsid w:val="005407C0"/>
    <w:rsid w:val="00540C8C"/>
    <w:rsid w:val="00541670"/>
    <w:rsid w:val="0054517F"/>
    <w:rsid w:val="005626F4"/>
    <w:rsid w:val="00573517"/>
    <w:rsid w:val="005A566A"/>
    <w:rsid w:val="00637D38"/>
    <w:rsid w:val="00663A7B"/>
    <w:rsid w:val="006B2F81"/>
    <w:rsid w:val="006E7B76"/>
    <w:rsid w:val="00710718"/>
    <w:rsid w:val="0071719F"/>
    <w:rsid w:val="00722827"/>
    <w:rsid w:val="00764435"/>
    <w:rsid w:val="00772044"/>
    <w:rsid w:val="0077595F"/>
    <w:rsid w:val="0079223B"/>
    <w:rsid w:val="00792966"/>
    <w:rsid w:val="007C2391"/>
    <w:rsid w:val="007C48D8"/>
    <w:rsid w:val="007D26A0"/>
    <w:rsid w:val="007E6BFC"/>
    <w:rsid w:val="007F0FBE"/>
    <w:rsid w:val="00816CB9"/>
    <w:rsid w:val="0082012B"/>
    <w:rsid w:val="0082689B"/>
    <w:rsid w:val="00841B8E"/>
    <w:rsid w:val="00865A5B"/>
    <w:rsid w:val="0087071F"/>
    <w:rsid w:val="00875762"/>
    <w:rsid w:val="00882FE0"/>
    <w:rsid w:val="008A023D"/>
    <w:rsid w:val="008A218C"/>
    <w:rsid w:val="008D1276"/>
    <w:rsid w:val="00923834"/>
    <w:rsid w:val="0093190B"/>
    <w:rsid w:val="009433EA"/>
    <w:rsid w:val="00955209"/>
    <w:rsid w:val="00956F26"/>
    <w:rsid w:val="00980FB7"/>
    <w:rsid w:val="009860D7"/>
    <w:rsid w:val="00990C42"/>
    <w:rsid w:val="009941F3"/>
    <w:rsid w:val="009A68F5"/>
    <w:rsid w:val="009B124C"/>
    <w:rsid w:val="009C2018"/>
    <w:rsid w:val="009D1DB9"/>
    <w:rsid w:val="009D66F7"/>
    <w:rsid w:val="00A11D12"/>
    <w:rsid w:val="00A47842"/>
    <w:rsid w:val="00A71221"/>
    <w:rsid w:val="00A73106"/>
    <w:rsid w:val="00A73737"/>
    <w:rsid w:val="00A80313"/>
    <w:rsid w:val="00A819FD"/>
    <w:rsid w:val="00A830BF"/>
    <w:rsid w:val="00AC3FF0"/>
    <w:rsid w:val="00AC6FB4"/>
    <w:rsid w:val="00AF7E3E"/>
    <w:rsid w:val="00B33682"/>
    <w:rsid w:val="00B64972"/>
    <w:rsid w:val="00B66DBE"/>
    <w:rsid w:val="00B802EF"/>
    <w:rsid w:val="00BA6461"/>
    <w:rsid w:val="00BD132A"/>
    <w:rsid w:val="00BE2FC7"/>
    <w:rsid w:val="00BE49C2"/>
    <w:rsid w:val="00C15724"/>
    <w:rsid w:val="00C347CC"/>
    <w:rsid w:val="00C50045"/>
    <w:rsid w:val="00C531E8"/>
    <w:rsid w:val="00C67145"/>
    <w:rsid w:val="00C733B4"/>
    <w:rsid w:val="00C762C0"/>
    <w:rsid w:val="00CA0D9E"/>
    <w:rsid w:val="00CB22AC"/>
    <w:rsid w:val="00CD0447"/>
    <w:rsid w:val="00D01849"/>
    <w:rsid w:val="00D1118E"/>
    <w:rsid w:val="00D16783"/>
    <w:rsid w:val="00D35186"/>
    <w:rsid w:val="00D7722E"/>
    <w:rsid w:val="00DD3263"/>
    <w:rsid w:val="00DD61C0"/>
    <w:rsid w:val="00DE75E2"/>
    <w:rsid w:val="00DF3DF2"/>
    <w:rsid w:val="00E15E76"/>
    <w:rsid w:val="00E235C6"/>
    <w:rsid w:val="00E34E2E"/>
    <w:rsid w:val="00E40E6B"/>
    <w:rsid w:val="00E75D31"/>
    <w:rsid w:val="00EA3E52"/>
    <w:rsid w:val="00EB16D9"/>
    <w:rsid w:val="00EC3CED"/>
    <w:rsid w:val="00EE0815"/>
    <w:rsid w:val="00EE3C88"/>
    <w:rsid w:val="00F0079F"/>
    <w:rsid w:val="00F2015A"/>
    <w:rsid w:val="00F36190"/>
    <w:rsid w:val="00F5762E"/>
    <w:rsid w:val="00F6229F"/>
    <w:rsid w:val="00F65174"/>
    <w:rsid w:val="00F70D3C"/>
    <w:rsid w:val="00F71852"/>
    <w:rsid w:val="00FA4D33"/>
    <w:rsid w:val="00FB3956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563E0"/>
  <w15:chartTrackingRefBased/>
  <w15:docId w15:val="{7281AFFF-A3E1-AE43-9DBE-FF5D6485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BB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BB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Mister</dc:creator>
  <cp:keywords/>
  <dc:description/>
  <cp:lastModifiedBy>Bianca Mister</cp:lastModifiedBy>
  <cp:revision>1</cp:revision>
  <dcterms:created xsi:type="dcterms:W3CDTF">2022-09-30T22:43:00Z</dcterms:created>
  <dcterms:modified xsi:type="dcterms:W3CDTF">2022-09-30T22:46:00Z</dcterms:modified>
</cp:coreProperties>
</file>