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7518917"/>
        <w:docPartObj>
          <w:docPartGallery w:val="Cover Pages"/>
          <w:docPartUnique/>
        </w:docPartObj>
      </w:sdtPr>
      <w:sdtContent>
        <w:p w14:paraId="574F1D15" w14:textId="77777777" w:rsidR="007063E5" w:rsidRPr="00807833" w:rsidRDefault="007063E5"/>
        <w:p w14:paraId="111B97C2" w14:textId="77777777" w:rsidR="007063E5" w:rsidRPr="00807833" w:rsidRDefault="007063E5">
          <w:pPr>
            <w:rPr>
              <w:rFonts w:asciiTheme="majorHAnsi" w:eastAsiaTheme="majorEastAsia" w:hAnsiTheme="majorHAnsi" w:cstheme="majorBidi"/>
              <w:b/>
              <w:sz w:val="32"/>
              <w:szCs w:val="32"/>
            </w:rPr>
          </w:pPr>
          <w:r w:rsidRPr="00807833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B62DDAC" wp14:editId="3ADEDFE2">
                    <wp:simplePos x="0" y="0"/>
                    <wp:positionH relativeFrom="margin">
                      <wp:posOffset>492760</wp:posOffset>
                    </wp:positionH>
                    <wp:positionV relativeFrom="page">
                      <wp:posOffset>4480068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D8BBB" w14:textId="77777777" w:rsidR="007063E5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063E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Acta de Constitución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9C6582E" w14:textId="77777777" w:rsidR="007063E5" w:rsidRDefault="00F0625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Nombre del proyecto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931AEFB" w14:textId="77777777" w:rsidR="007063E5" w:rsidRDefault="00F0625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Cs w:val="24"/>
                                      </w:rPr>
                                      <w:t>Cliente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B62DDA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38.8pt;margin-top:352.7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" filled="f" stroked="f" strokeweight=".5pt">
                    <v:textbox style="mso-fit-shape-to-text:t" inset="0,0,0,0">
                      <w:txbxContent>
                        <w:p w14:paraId="425D8BBB" w14:textId="77777777" w:rsidR="007063E5" w:rsidRDefault="009C1E3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063E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Acta de Constitución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9C6582E" w14:textId="77777777" w:rsidR="007063E5" w:rsidRDefault="00F0625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Nombre del proyecto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931AEFB" w14:textId="77777777" w:rsidR="007063E5" w:rsidRDefault="00F0625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Cs w:val="24"/>
                                </w:rPr>
                                <w:t>Cliente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07833">
            <w:rPr>
              <w:noProof/>
              <w:lang w:val="es-ES" w:eastAsia="es-ES"/>
            </w:rPr>
            <w:drawing>
              <wp:inline distT="0" distB="0" distL="0" distR="0" wp14:anchorId="133FB71F" wp14:editId="0E60E7D2">
                <wp:extent cx="6400800" cy="1063625"/>
                <wp:effectExtent l="0" t="0" r="0" b="317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FORMATICA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063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07833">
            <w:br w:type="page"/>
          </w:r>
        </w:p>
      </w:sdtContent>
    </w:sdt>
    <w:p w14:paraId="6A999AE1" w14:textId="77777777" w:rsidR="00A15800" w:rsidRPr="00807833" w:rsidRDefault="00A15800" w:rsidP="00A15800">
      <w:pPr>
        <w:pStyle w:val="Ttulo1"/>
        <w:rPr>
          <w:color w:val="auto"/>
        </w:rPr>
      </w:pPr>
    </w:p>
    <w:p w14:paraId="21D7ACCA" w14:textId="77777777" w:rsidR="00A15800" w:rsidRPr="00807833" w:rsidRDefault="00A15800" w:rsidP="00A15800">
      <w:pPr>
        <w:pStyle w:val="Ttulo1"/>
        <w:rPr>
          <w:color w:val="auto"/>
        </w:rPr>
      </w:pPr>
      <w:bookmarkStart w:id="0" w:name="_Toc97383728"/>
      <w:proofErr w:type="spellStart"/>
      <w:r w:rsidRPr="00807833">
        <w:rPr>
          <w:color w:val="auto"/>
        </w:rPr>
        <w:t>Indice</w:t>
      </w:r>
      <w:proofErr w:type="spellEnd"/>
      <w:r w:rsidRPr="00807833">
        <w:rPr>
          <w:color w:val="auto"/>
        </w:rPr>
        <w:t xml:space="preserve"> de Contenidos</w:t>
      </w:r>
      <w:bookmarkEnd w:id="0"/>
    </w:p>
    <w:p w14:paraId="6E015C8F" w14:textId="602AF927" w:rsidR="00204535" w:rsidRPr="00807833" w:rsidRDefault="00A15800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r w:rsidRPr="00807833">
        <w:fldChar w:fldCharType="begin"/>
      </w:r>
      <w:r w:rsidRPr="00807833">
        <w:instrText xml:space="preserve"> TOC \o "1-3" \h \z \u </w:instrText>
      </w:r>
      <w:r w:rsidRPr="00807833">
        <w:fldChar w:fldCharType="separate"/>
      </w:r>
      <w:hyperlink w:anchor="_Toc97383728" w:history="1">
        <w:r w:rsidR="00204535" w:rsidRPr="00807833">
          <w:rPr>
            <w:rStyle w:val="Hipervnculo"/>
            <w:noProof/>
            <w:color w:val="auto"/>
          </w:rPr>
          <w:t>Indice de Contenidos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_Toc97383728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1</w:t>
        </w:r>
        <w:r w:rsidR="00204535" w:rsidRPr="00807833">
          <w:rPr>
            <w:noProof/>
            <w:webHidden/>
          </w:rPr>
          <w:fldChar w:fldCharType="end"/>
        </w:r>
      </w:hyperlink>
    </w:p>
    <w:p w14:paraId="4548CC37" w14:textId="7A5D80F6" w:rsidR="00204535" w:rsidRPr="00807833" w:rsidRDefault="00000000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97383729" w:history="1">
        <w:r w:rsidR="00204535" w:rsidRPr="00807833">
          <w:rPr>
            <w:rStyle w:val="Hipervnculo"/>
            <w:noProof/>
            <w:color w:val="auto"/>
          </w:rPr>
          <w:t>Información del proyecto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_Toc97383729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2</w:t>
        </w:r>
        <w:r w:rsidR="00204535" w:rsidRPr="00807833">
          <w:rPr>
            <w:noProof/>
            <w:webHidden/>
          </w:rPr>
          <w:fldChar w:fldCharType="end"/>
        </w:r>
      </w:hyperlink>
    </w:p>
    <w:p w14:paraId="14CF33F9" w14:textId="0E186856" w:rsidR="00204535" w:rsidRPr="00807833" w:rsidRDefault="00000000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0" w:history="1">
        <w:r w:rsidR="00204535" w:rsidRPr="00807833">
          <w:rPr>
            <w:rStyle w:val="Hipervnculo"/>
            <w:noProof/>
            <w:color w:val="auto"/>
          </w:rPr>
          <w:t>Datos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_Toc97383730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2</w:t>
        </w:r>
        <w:r w:rsidR="00204535" w:rsidRPr="00807833">
          <w:rPr>
            <w:noProof/>
            <w:webHidden/>
          </w:rPr>
          <w:fldChar w:fldCharType="end"/>
        </w:r>
      </w:hyperlink>
    </w:p>
    <w:p w14:paraId="6C0990B3" w14:textId="249919B1" w:rsidR="00204535" w:rsidRPr="00807833" w:rsidRDefault="00000000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1" w:history="1">
        <w:r w:rsidR="00204535" w:rsidRPr="00807833">
          <w:rPr>
            <w:rStyle w:val="Hipervnculo"/>
            <w:noProof/>
            <w:color w:val="auto"/>
          </w:rPr>
          <w:t>Patrocinadores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_Toc97383731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2</w:t>
        </w:r>
        <w:r w:rsidR="00204535" w:rsidRPr="00807833">
          <w:rPr>
            <w:noProof/>
            <w:webHidden/>
          </w:rPr>
          <w:fldChar w:fldCharType="end"/>
        </w:r>
      </w:hyperlink>
    </w:p>
    <w:p w14:paraId="46011A8A" w14:textId="1F70D8CC" w:rsidR="00204535" w:rsidRPr="00807833" w:rsidRDefault="00000000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2" w:history="1">
        <w:r w:rsidR="00204535" w:rsidRPr="00807833">
          <w:rPr>
            <w:rStyle w:val="Hipervnculo"/>
            <w:noProof/>
            <w:color w:val="auto"/>
          </w:rPr>
          <w:t>Gerente de Proyecto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_Toc97383732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2</w:t>
        </w:r>
        <w:r w:rsidR="00204535" w:rsidRPr="00807833">
          <w:rPr>
            <w:noProof/>
            <w:webHidden/>
          </w:rPr>
          <w:fldChar w:fldCharType="end"/>
        </w:r>
      </w:hyperlink>
    </w:p>
    <w:p w14:paraId="3363EF2F" w14:textId="640B275E" w:rsidR="00204535" w:rsidRPr="00807833" w:rsidRDefault="00000000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3" w:history="1">
        <w:r w:rsidR="00204535" w:rsidRPr="00807833">
          <w:rPr>
            <w:rStyle w:val="Hipervnculo"/>
            <w:noProof/>
            <w:color w:val="auto"/>
          </w:rPr>
          <w:t>Lista de Interesados (stakeholders)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_Toc97383733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2</w:t>
        </w:r>
        <w:r w:rsidR="00204535" w:rsidRPr="00807833">
          <w:rPr>
            <w:noProof/>
            <w:webHidden/>
          </w:rPr>
          <w:fldChar w:fldCharType="end"/>
        </w:r>
      </w:hyperlink>
    </w:p>
    <w:p w14:paraId="1BDBA9C1" w14:textId="1518D9B5" w:rsidR="00204535" w:rsidRPr="00807833" w:rsidRDefault="00000000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4" w:history="1">
        <w:r w:rsidR="00204535" w:rsidRPr="00807833">
          <w:rPr>
            <w:rStyle w:val="Hipervnculo"/>
            <w:noProof/>
            <w:color w:val="auto"/>
          </w:rPr>
          <w:t>Cronograma de hitos principales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_Toc97383734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2</w:t>
        </w:r>
        <w:r w:rsidR="00204535" w:rsidRPr="00807833">
          <w:rPr>
            <w:noProof/>
            <w:webHidden/>
          </w:rPr>
          <w:fldChar w:fldCharType="end"/>
        </w:r>
      </w:hyperlink>
    </w:p>
    <w:p w14:paraId="550C161F" w14:textId="1CE4C2BC" w:rsidR="00204535" w:rsidRPr="00807833" w:rsidRDefault="00000000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5" w:history="1">
        <w:r w:rsidR="00204535" w:rsidRPr="00807833">
          <w:rPr>
            <w:rStyle w:val="Hipervnculo"/>
            <w:noProof/>
            <w:color w:val="auto"/>
          </w:rPr>
          <w:t>Presupuesto estimado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_Toc97383735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2</w:t>
        </w:r>
        <w:r w:rsidR="00204535" w:rsidRPr="00807833">
          <w:rPr>
            <w:noProof/>
            <w:webHidden/>
          </w:rPr>
          <w:fldChar w:fldCharType="end"/>
        </w:r>
      </w:hyperlink>
    </w:p>
    <w:p w14:paraId="4BB98844" w14:textId="72B05B86" w:rsidR="00204535" w:rsidRPr="00807833" w:rsidRDefault="00000000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97383736" w:history="1">
        <w:r w:rsidR="00204535" w:rsidRPr="00807833">
          <w:rPr>
            <w:rStyle w:val="Hipervnculo"/>
            <w:noProof/>
            <w:color w:val="auto"/>
          </w:rPr>
          <w:t>Descripción del proyecto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_Toc97383736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3</w:t>
        </w:r>
        <w:r w:rsidR="00204535" w:rsidRPr="00807833">
          <w:rPr>
            <w:noProof/>
            <w:webHidden/>
          </w:rPr>
          <w:fldChar w:fldCharType="end"/>
        </w:r>
      </w:hyperlink>
    </w:p>
    <w:p w14:paraId="27AD6CD9" w14:textId="38B5B85B" w:rsidR="00204535" w:rsidRPr="00807833" w:rsidRDefault="00000000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7" w:history="1">
        <w:r w:rsidR="00204535" w:rsidRPr="00807833">
          <w:rPr>
            <w:rStyle w:val="Hipervnculo"/>
            <w:noProof/>
            <w:color w:val="auto"/>
          </w:rPr>
          <w:t>Objetivos del Negocio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_Toc97383737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3</w:t>
        </w:r>
        <w:r w:rsidR="00204535" w:rsidRPr="00807833">
          <w:rPr>
            <w:noProof/>
            <w:webHidden/>
          </w:rPr>
          <w:fldChar w:fldCharType="end"/>
        </w:r>
      </w:hyperlink>
    </w:p>
    <w:p w14:paraId="433599FF" w14:textId="1D8DEA3F" w:rsidR="00204535" w:rsidRPr="00807833" w:rsidRDefault="00000000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8" w:history="1">
        <w:r w:rsidR="00204535" w:rsidRPr="00807833">
          <w:rPr>
            <w:rStyle w:val="Hipervnculo"/>
            <w:noProof/>
            <w:color w:val="auto"/>
          </w:rPr>
          <w:t>Justificación del proyecto – Contexto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_Toc97383738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3</w:t>
        </w:r>
        <w:r w:rsidR="00204535" w:rsidRPr="00807833">
          <w:rPr>
            <w:noProof/>
            <w:webHidden/>
          </w:rPr>
          <w:fldChar w:fldCharType="end"/>
        </w:r>
      </w:hyperlink>
    </w:p>
    <w:p w14:paraId="7A61AB51" w14:textId="59F80BDE" w:rsidR="00204535" w:rsidRPr="00807833" w:rsidRDefault="00000000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9" w:history="1">
        <w:r w:rsidR="00204535" w:rsidRPr="00807833">
          <w:rPr>
            <w:rStyle w:val="Hipervnculo"/>
            <w:noProof/>
            <w:color w:val="auto"/>
          </w:rPr>
          <w:t>Problema-Necesidad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_Toc97383739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3</w:t>
        </w:r>
        <w:r w:rsidR="00204535" w:rsidRPr="00807833">
          <w:rPr>
            <w:noProof/>
            <w:webHidden/>
          </w:rPr>
          <w:fldChar w:fldCharType="end"/>
        </w:r>
      </w:hyperlink>
    </w:p>
    <w:p w14:paraId="0FF640E8" w14:textId="2FAE9A0A" w:rsidR="00204535" w:rsidRPr="00807833" w:rsidRDefault="00000000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97383740" w:history="1">
        <w:r w:rsidR="00204535" w:rsidRPr="00807833">
          <w:rPr>
            <w:rStyle w:val="Hipervnculo"/>
            <w:noProof/>
            <w:color w:val="auto"/>
          </w:rPr>
          <w:t>Descripción del producto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_Toc97383740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3</w:t>
        </w:r>
        <w:r w:rsidR="00204535" w:rsidRPr="00807833">
          <w:rPr>
            <w:noProof/>
            <w:webHidden/>
          </w:rPr>
          <w:fldChar w:fldCharType="end"/>
        </w:r>
      </w:hyperlink>
    </w:p>
    <w:p w14:paraId="7524CF22" w14:textId="270F6DB5" w:rsidR="00204535" w:rsidRPr="00807833" w:rsidRDefault="00000000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1" w:history="1">
        <w:r w:rsidR="00204535" w:rsidRPr="00807833">
          <w:rPr>
            <w:rStyle w:val="Hipervnculo"/>
            <w:noProof/>
            <w:color w:val="auto"/>
          </w:rPr>
          <w:t>Solución Propuesta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_Toc97383741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3</w:t>
        </w:r>
        <w:r w:rsidR="00204535" w:rsidRPr="00807833">
          <w:rPr>
            <w:noProof/>
            <w:webHidden/>
          </w:rPr>
          <w:fldChar w:fldCharType="end"/>
        </w:r>
      </w:hyperlink>
    </w:p>
    <w:p w14:paraId="202B36CD" w14:textId="7E1BA97D" w:rsidR="00204535" w:rsidRPr="00807833" w:rsidRDefault="00000000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2" w:history="1">
        <w:r w:rsidR="00204535" w:rsidRPr="00807833">
          <w:rPr>
            <w:rStyle w:val="Hipervnculo"/>
            <w:noProof/>
            <w:color w:val="auto"/>
          </w:rPr>
          <w:t>Objetivos del proyecto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_Toc97383742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3</w:t>
        </w:r>
        <w:r w:rsidR="00204535" w:rsidRPr="00807833">
          <w:rPr>
            <w:noProof/>
            <w:webHidden/>
          </w:rPr>
          <w:fldChar w:fldCharType="end"/>
        </w:r>
      </w:hyperlink>
    </w:p>
    <w:p w14:paraId="34E21C3B" w14:textId="1395E586" w:rsidR="00204535" w:rsidRPr="00807833" w:rsidRDefault="00000000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3" w:history="1">
        <w:r w:rsidR="00204535" w:rsidRPr="00807833">
          <w:rPr>
            <w:rStyle w:val="Hipervnculo"/>
            <w:noProof/>
            <w:color w:val="auto"/>
          </w:rPr>
          <w:t>Objetivos de desarrollo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_Toc97383743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4</w:t>
        </w:r>
        <w:r w:rsidR="00204535" w:rsidRPr="00807833">
          <w:rPr>
            <w:noProof/>
            <w:webHidden/>
          </w:rPr>
          <w:fldChar w:fldCharType="end"/>
        </w:r>
      </w:hyperlink>
    </w:p>
    <w:p w14:paraId="6161E164" w14:textId="20B4F2A5" w:rsidR="00204535" w:rsidRPr="00807833" w:rsidRDefault="00000000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4" w:history="1">
        <w:r w:rsidR="00204535" w:rsidRPr="00807833">
          <w:rPr>
            <w:rStyle w:val="Hipervnculo"/>
            <w:noProof/>
            <w:color w:val="auto"/>
          </w:rPr>
          <w:t>Entregables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_Toc97383744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4</w:t>
        </w:r>
        <w:r w:rsidR="00204535" w:rsidRPr="00807833">
          <w:rPr>
            <w:noProof/>
            <w:webHidden/>
          </w:rPr>
          <w:fldChar w:fldCharType="end"/>
        </w:r>
      </w:hyperlink>
    </w:p>
    <w:p w14:paraId="0310B0FE" w14:textId="63B644F6" w:rsidR="00204535" w:rsidRPr="00807833" w:rsidRDefault="00000000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97383745" w:history="1">
        <w:r w:rsidR="00204535" w:rsidRPr="00807833">
          <w:rPr>
            <w:rStyle w:val="Hipervnculo"/>
            <w:noProof/>
            <w:color w:val="auto"/>
          </w:rPr>
          <w:t>Descripción del sistema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_Toc97383745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4</w:t>
        </w:r>
        <w:r w:rsidR="00204535" w:rsidRPr="00807833">
          <w:rPr>
            <w:noProof/>
            <w:webHidden/>
          </w:rPr>
          <w:fldChar w:fldCharType="end"/>
        </w:r>
      </w:hyperlink>
    </w:p>
    <w:p w14:paraId="3262B6D3" w14:textId="1F17BCD1" w:rsidR="00204535" w:rsidRPr="00807833" w:rsidRDefault="00000000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6" w:history="1">
        <w:r w:rsidR="00204535" w:rsidRPr="00807833">
          <w:rPr>
            <w:rStyle w:val="Hipervnculo"/>
            <w:noProof/>
            <w:color w:val="auto"/>
          </w:rPr>
          <w:t>Requerimientos de alto nivel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_Toc97383746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4</w:t>
        </w:r>
        <w:r w:rsidR="00204535" w:rsidRPr="00807833">
          <w:rPr>
            <w:noProof/>
            <w:webHidden/>
          </w:rPr>
          <w:fldChar w:fldCharType="end"/>
        </w:r>
      </w:hyperlink>
    </w:p>
    <w:p w14:paraId="100C7920" w14:textId="5F79DD07" w:rsidR="00204535" w:rsidRPr="00807833" w:rsidRDefault="00000000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7" w:history="1">
        <w:r w:rsidR="00204535" w:rsidRPr="00807833">
          <w:rPr>
            <w:rStyle w:val="Hipervnculo"/>
            <w:noProof/>
            <w:color w:val="auto"/>
          </w:rPr>
          <w:t>Premisas y restricciones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_Toc97383747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4</w:t>
        </w:r>
        <w:r w:rsidR="00204535" w:rsidRPr="00807833">
          <w:rPr>
            <w:noProof/>
            <w:webHidden/>
          </w:rPr>
          <w:fldChar w:fldCharType="end"/>
        </w:r>
      </w:hyperlink>
    </w:p>
    <w:p w14:paraId="498F7B25" w14:textId="42931AB1" w:rsidR="00204535" w:rsidRPr="00807833" w:rsidRDefault="00000000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8" w:history="1">
        <w:r w:rsidR="00204535" w:rsidRPr="00807833">
          <w:rPr>
            <w:rStyle w:val="Hipervnculo"/>
            <w:noProof/>
            <w:color w:val="auto"/>
          </w:rPr>
          <w:t>Riesgos iniciales de alto nivel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_Toc97383748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5</w:t>
        </w:r>
        <w:r w:rsidR="00204535" w:rsidRPr="00807833">
          <w:rPr>
            <w:noProof/>
            <w:webHidden/>
          </w:rPr>
          <w:fldChar w:fldCharType="end"/>
        </w:r>
      </w:hyperlink>
    </w:p>
    <w:p w14:paraId="20740EF6" w14:textId="4EF9926E" w:rsidR="00204535" w:rsidRPr="00807833" w:rsidRDefault="00000000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9" w:history="1">
        <w:r w:rsidR="00204535" w:rsidRPr="00807833">
          <w:rPr>
            <w:rStyle w:val="Hipervnculo"/>
            <w:noProof/>
            <w:color w:val="auto"/>
          </w:rPr>
          <w:t>Especificaciones técnicas de las herramientas de desarrollo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_Toc97383749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5</w:t>
        </w:r>
        <w:r w:rsidR="00204535" w:rsidRPr="00807833">
          <w:rPr>
            <w:noProof/>
            <w:webHidden/>
          </w:rPr>
          <w:fldChar w:fldCharType="end"/>
        </w:r>
      </w:hyperlink>
    </w:p>
    <w:p w14:paraId="1F6EC903" w14:textId="0D94843E" w:rsidR="00204535" w:rsidRPr="00807833" w:rsidRDefault="00000000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50" w:history="1">
        <w:r w:rsidR="00204535" w:rsidRPr="00807833">
          <w:rPr>
            <w:rStyle w:val="Hipervnculo"/>
            <w:noProof/>
            <w:color w:val="auto"/>
          </w:rPr>
          <w:t>Tipo de Interfaz de Hardware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_Toc97383750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5</w:t>
        </w:r>
        <w:r w:rsidR="00204535" w:rsidRPr="00807833">
          <w:rPr>
            <w:noProof/>
            <w:webHidden/>
          </w:rPr>
          <w:fldChar w:fldCharType="end"/>
        </w:r>
      </w:hyperlink>
    </w:p>
    <w:p w14:paraId="7822432A" w14:textId="34592584" w:rsidR="00204535" w:rsidRPr="00807833" w:rsidRDefault="00000000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51" w:history="1">
        <w:r w:rsidR="00204535" w:rsidRPr="00807833">
          <w:rPr>
            <w:rStyle w:val="Hipervnculo"/>
            <w:noProof/>
            <w:color w:val="auto"/>
          </w:rPr>
          <w:t>Tipo de Interfaz de Software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_Toc97383751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5</w:t>
        </w:r>
        <w:r w:rsidR="00204535" w:rsidRPr="00807833">
          <w:rPr>
            <w:noProof/>
            <w:webHidden/>
          </w:rPr>
          <w:fldChar w:fldCharType="end"/>
        </w:r>
      </w:hyperlink>
    </w:p>
    <w:p w14:paraId="5577A29C" w14:textId="1EE00007" w:rsidR="00204535" w:rsidRPr="00807833" w:rsidRDefault="00000000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52" w:history="1">
        <w:r w:rsidR="00204535" w:rsidRPr="00807833">
          <w:rPr>
            <w:rStyle w:val="Hipervnculo"/>
            <w:noProof/>
            <w:color w:val="auto"/>
          </w:rPr>
          <w:t>Tipo de Interfaz de Usuario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_Toc97383752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5</w:t>
        </w:r>
        <w:r w:rsidR="00204535" w:rsidRPr="00807833">
          <w:rPr>
            <w:noProof/>
            <w:webHidden/>
          </w:rPr>
          <w:fldChar w:fldCharType="end"/>
        </w:r>
      </w:hyperlink>
    </w:p>
    <w:p w14:paraId="69A61A5A" w14:textId="5DD22C40" w:rsidR="00204535" w:rsidRPr="00807833" w:rsidRDefault="00000000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97383753" w:history="1">
        <w:r w:rsidR="00204535" w:rsidRPr="00807833">
          <w:rPr>
            <w:rStyle w:val="Hipervnculo"/>
            <w:noProof/>
            <w:color w:val="auto"/>
          </w:rPr>
          <w:t>Requisitos de aprobación del proyecto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_Toc97383753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5</w:t>
        </w:r>
        <w:r w:rsidR="00204535" w:rsidRPr="00807833">
          <w:rPr>
            <w:noProof/>
            <w:webHidden/>
          </w:rPr>
          <w:fldChar w:fldCharType="end"/>
        </w:r>
      </w:hyperlink>
    </w:p>
    <w:p w14:paraId="244DED2D" w14:textId="267B9409" w:rsidR="00204535" w:rsidRPr="00807833" w:rsidRDefault="00000000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97383754" w:history="1">
        <w:r w:rsidR="00204535" w:rsidRPr="00807833">
          <w:rPr>
            <w:rStyle w:val="Hipervnculo"/>
            <w:noProof/>
            <w:color w:val="auto"/>
          </w:rPr>
          <w:t>Aprobaciones y control de cambios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_Toc97383754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5</w:t>
        </w:r>
        <w:r w:rsidR="00204535" w:rsidRPr="00807833">
          <w:rPr>
            <w:noProof/>
            <w:webHidden/>
          </w:rPr>
          <w:fldChar w:fldCharType="end"/>
        </w:r>
      </w:hyperlink>
    </w:p>
    <w:p w14:paraId="2E8183CB" w14:textId="5C90A233" w:rsidR="00A15800" w:rsidRPr="00807833" w:rsidRDefault="00A15800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 w:rsidRPr="00807833">
        <w:fldChar w:fldCharType="end"/>
      </w:r>
      <w:r w:rsidRPr="00807833">
        <w:br w:type="page"/>
      </w:r>
    </w:p>
    <w:p w14:paraId="39A9CCA0" w14:textId="77777777" w:rsidR="00822EA8" w:rsidRPr="00807833" w:rsidRDefault="00822EA8" w:rsidP="005E6D44">
      <w:pPr>
        <w:pStyle w:val="Ttulo1"/>
        <w:rPr>
          <w:color w:val="auto"/>
        </w:rPr>
      </w:pPr>
      <w:bookmarkStart w:id="1" w:name="_Toc97383729"/>
      <w:r w:rsidRPr="00807833">
        <w:rPr>
          <w:color w:val="auto"/>
        </w:rPr>
        <w:lastRenderedPageBreak/>
        <w:t>Información del proyecto</w:t>
      </w:r>
      <w:bookmarkEnd w:id="1"/>
    </w:p>
    <w:p w14:paraId="421BF3B6" w14:textId="77777777" w:rsidR="00822EA8" w:rsidRPr="00807833" w:rsidRDefault="00822EA8" w:rsidP="00822EA8">
      <w:pPr>
        <w:pStyle w:val="Ttulo2"/>
        <w:rPr>
          <w:color w:val="auto"/>
        </w:rPr>
      </w:pPr>
      <w:bookmarkStart w:id="2" w:name="_Toc97383730"/>
      <w:r w:rsidRPr="00807833">
        <w:rPr>
          <w:color w:val="auto"/>
        </w:rPr>
        <w:t>Datos</w:t>
      </w:r>
      <w:bookmarkEnd w:id="2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122"/>
        <w:gridCol w:w="2693"/>
        <w:gridCol w:w="5245"/>
      </w:tblGrid>
      <w:tr w:rsidR="00807833" w:rsidRPr="00807833" w14:paraId="4479A8CD" w14:textId="77777777" w:rsidTr="00822EA8">
        <w:tc>
          <w:tcPr>
            <w:tcW w:w="2122" w:type="dxa"/>
            <w:vMerge w:val="restart"/>
            <w:vAlign w:val="center"/>
          </w:tcPr>
          <w:p w14:paraId="456161F0" w14:textId="77777777" w:rsidR="00822EA8" w:rsidRPr="00807833" w:rsidRDefault="00F06250" w:rsidP="007063E5">
            <w:r w:rsidRPr="00807833">
              <w:t>Logo del Cliente</w:t>
            </w:r>
            <w:r w:rsidR="007063E5" w:rsidRPr="00807833">
              <w:fldChar w:fldCharType="begin"/>
            </w:r>
            <w:r w:rsidR="007063E5" w:rsidRPr="00807833">
              <w:instrText xml:space="preserve"> INCLUDEPICTURE "https://cdn6.f-cdn.com/contestentries/251013/2630203/55a9433071201_thumb900.jpg" \* MERGEFORMATINET </w:instrText>
            </w:r>
            <w:r w:rsidR="007063E5" w:rsidRPr="00807833">
              <w:fldChar w:fldCharType="end"/>
            </w:r>
          </w:p>
        </w:tc>
        <w:tc>
          <w:tcPr>
            <w:tcW w:w="2693" w:type="dxa"/>
          </w:tcPr>
          <w:p w14:paraId="43F6FF57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  <w:r w:rsidRPr="00807833">
              <w:rPr>
                <w:rFonts w:eastAsia="Times New Roman" w:cs="Arial"/>
                <w:lang w:eastAsia="es-VE"/>
              </w:rPr>
              <w:t>Empresa / Organización</w:t>
            </w:r>
          </w:p>
        </w:tc>
        <w:tc>
          <w:tcPr>
            <w:tcW w:w="5245" w:type="dxa"/>
          </w:tcPr>
          <w:p w14:paraId="75AE8D8F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</w:p>
        </w:tc>
      </w:tr>
      <w:tr w:rsidR="00807833" w:rsidRPr="00807833" w14:paraId="2F6548DC" w14:textId="77777777" w:rsidTr="00822EA8">
        <w:tc>
          <w:tcPr>
            <w:tcW w:w="2122" w:type="dxa"/>
            <w:vMerge/>
          </w:tcPr>
          <w:p w14:paraId="0A4D9213" w14:textId="77777777" w:rsidR="00822EA8" w:rsidRPr="00807833" w:rsidRDefault="00822EA8" w:rsidP="00822EA8"/>
        </w:tc>
        <w:tc>
          <w:tcPr>
            <w:tcW w:w="2693" w:type="dxa"/>
          </w:tcPr>
          <w:p w14:paraId="5CE98EF5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  <w:r w:rsidRPr="00807833">
              <w:rPr>
                <w:rFonts w:eastAsia="Times New Roman" w:cs="Arial"/>
                <w:lang w:eastAsia="es-VE"/>
              </w:rPr>
              <w:t>Nombre del Proyecto</w:t>
            </w:r>
          </w:p>
        </w:tc>
        <w:tc>
          <w:tcPr>
            <w:tcW w:w="5245" w:type="dxa"/>
          </w:tcPr>
          <w:p w14:paraId="071E45B8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</w:p>
        </w:tc>
      </w:tr>
      <w:tr w:rsidR="00807833" w:rsidRPr="00807833" w14:paraId="5C303880" w14:textId="77777777" w:rsidTr="00822EA8">
        <w:tc>
          <w:tcPr>
            <w:tcW w:w="2122" w:type="dxa"/>
            <w:vMerge/>
          </w:tcPr>
          <w:p w14:paraId="5BA8EF6B" w14:textId="77777777" w:rsidR="00822EA8" w:rsidRPr="00807833" w:rsidRDefault="00822EA8" w:rsidP="00822EA8"/>
        </w:tc>
        <w:tc>
          <w:tcPr>
            <w:tcW w:w="2693" w:type="dxa"/>
          </w:tcPr>
          <w:p w14:paraId="7AF5D15B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  <w:r w:rsidRPr="00807833">
              <w:rPr>
                <w:rFonts w:eastAsia="Times New Roman" w:cs="Arial"/>
                <w:lang w:eastAsia="es-VE"/>
              </w:rPr>
              <w:t xml:space="preserve">Fecha de </w:t>
            </w:r>
            <w:r w:rsidR="00A90EF5" w:rsidRPr="00807833">
              <w:rPr>
                <w:rFonts w:eastAsia="Times New Roman" w:cs="Arial"/>
                <w:lang w:eastAsia="es-VE"/>
              </w:rPr>
              <w:t>inicio/fin</w:t>
            </w:r>
          </w:p>
        </w:tc>
        <w:tc>
          <w:tcPr>
            <w:tcW w:w="5245" w:type="dxa"/>
          </w:tcPr>
          <w:p w14:paraId="436D8911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</w:p>
        </w:tc>
      </w:tr>
      <w:tr w:rsidR="00807833" w:rsidRPr="00807833" w14:paraId="308D7762" w14:textId="77777777" w:rsidTr="00822EA8">
        <w:tc>
          <w:tcPr>
            <w:tcW w:w="2122" w:type="dxa"/>
            <w:vMerge/>
          </w:tcPr>
          <w:p w14:paraId="40F472D9" w14:textId="77777777" w:rsidR="00822EA8" w:rsidRPr="00807833" w:rsidRDefault="00822EA8" w:rsidP="00822EA8"/>
        </w:tc>
        <w:tc>
          <w:tcPr>
            <w:tcW w:w="2693" w:type="dxa"/>
          </w:tcPr>
          <w:p w14:paraId="7CE6BB55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  <w:r w:rsidRPr="00807833">
              <w:rPr>
                <w:rFonts w:eastAsia="Times New Roman" w:cs="Arial"/>
                <w:lang w:eastAsia="es-VE"/>
              </w:rPr>
              <w:t>Cliente</w:t>
            </w:r>
          </w:p>
        </w:tc>
        <w:tc>
          <w:tcPr>
            <w:tcW w:w="5245" w:type="dxa"/>
          </w:tcPr>
          <w:p w14:paraId="3AAD972D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</w:p>
        </w:tc>
      </w:tr>
      <w:tr w:rsidR="00807833" w:rsidRPr="00807833" w14:paraId="1E56C58D" w14:textId="77777777" w:rsidTr="00822EA8">
        <w:tc>
          <w:tcPr>
            <w:tcW w:w="2122" w:type="dxa"/>
            <w:vMerge/>
          </w:tcPr>
          <w:p w14:paraId="3E29C2DE" w14:textId="77777777" w:rsidR="00822EA8" w:rsidRPr="00807833" w:rsidRDefault="00822EA8" w:rsidP="00822EA8"/>
        </w:tc>
        <w:tc>
          <w:tcPr>
            <w:tcW w:w="2693" w:type="dxa"/>
          </w:tcPr>
          <w:p w14:paraId="63259770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  <w:r w:rsidRPr="00807833">
              <w:rPr>
                <w:rFonts w:eastAsia="Times New Roman" w:cs="Arial"/>
                <w:lang w:eastAsia="es-VE"/>
              </w:rPr>
              <w:t>Patrocinador principal</w:t>
            </w:r>
          </w:p>
        </w:tc>
        <w:tc>
          <w:tcPr>
            <w:tcW w:w="5245" w:type="dxa"/>
          </w:tcPr>
          <w:p w14:paraId="342F86E5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</w:p>
        </w:tc>
      </w:tr>
      <w:tr w:rsidR="007063E5" w:rsidRPr="00807833" w14:paraId="0033114C" w14:textId="77777777" w:rsidTr="00822EA8">
        <w:tc>
          <w:tcPr>
            <w:tcW w:w="2122" w:type="dxa"/>
            <w:vMerge/>
          </w:tcPr>
          <w:p w14:paraId="01E57B35" w14:textId="77777777" w:rsidR="00822EA8" w:rsidRPr="00807833" w:rsidRDefault="00822EA8" w:rsidP="00822EA8"/>
        </w:tc>
        <w:tc>
          <w:tcPr>
            <w:tcW w:w="2693" w:type="dxa"/>
          </w:tcPr>
          <w:p w14:paraId="5BB45095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  <w:r w:rsidRPr="00807833">
              <w:rPr>
                <w:rFonts w:eastAsia="Times New Roman" w:cs="Arial"/>
                <w:lang w:eastAsia="es-VE"/>
              </w:rPr>
              <w:t>Jefe de Proyecto</w:t>
            </w:r>
          </w:p>
        </w:tc>
        <w:tc>
          <w:tcPr>
            <w:tcW w:w="5245" w:type="dxa"/>
          </w:tcPr>
          <w:p w14:paraId="2F84440A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</w:p>
        </w:tc>
      </w:tr>
    </w:tbl>
    <w:p w14:paraId="422B4609" w14:textId="77777777" w:rsidR="00822EA8" w:rsidRPr="00807833" w:rsidRDefault="00822EA8"/>
    <w:p w14:paraId="112A8E4E" w14:textId="77777777" w:rsidR="00822EA8" w:rsidRPr="00807833" w:rsidRDefault="00822EA8" w:rsidP="00822EA8">
      <w:pPr>
        <w:pStyle w:val="Ttulo2"/>
        <w:rPr>
          <w:color w:val="auto"/>
        </w:rPr>
      </w:pPr>
      <w:bookmarkStart w:id="3" w:name="_Toc97383731"/>
      <w:r w:rsidRPr="00807833">
        <w:rPr>
          <w:color w:val="auto"/>
        </w:rPr>
        <w:t>Patrocinadores</w:t>
      </w:r>
      <w:bookmarkEnd w:id="3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2551"/>
        <w:gridCol w:w="3686"/>
      </w:tblGrid>
      <w:tr w:rsidR="00807833" w:rsidRPr="00807833" w14:paraId="15FD17F3" w14:textId="77777777" w:rsidTr="00822EA8">
        <w:trPr>
          <w:cantSplit/>
          <w:tblHeader/>
        </w:trPr>
        <w:tc>
          <w:tcPr>
            <w:tcW w:w="3828" w:type="dxa"/>
            <w:shd w:val="clear" w:color="auto" w:fill="auto"/>
          </w:tcPr>
          <w:p w14:paraId="28A20FB1" w14:textId="77777777" w:rsidR="00822EA8" w:rsidRPr="00807833" w:rsidRDefault="00822EA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Nombre</w:t>
            </w:r>
          </w:p>
        </w:tc>
        <w:tc>
          <w:tcPr>
            <w:tcW w:w="2551" w:type="dxa"/>
            <w:shd w:val="clear" w:color="auto" w:fill="auto"/>
          </w:tcPr>
          <w:p w14:paraId="6C40CC78" w14:textId="77777777" w:rsidR="00822EA8" w:rsidRPr="00807833" w:rsidRDefault="00822EA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Cargo</w:t>
            </w:r>
          </w:p>
        </w:tc>
        <w:tc>
          <w:tcPr>
            <w:tcW w:w="3686" w:type="dxa"/>
            <w:shd w:val="clear" w:color="auto" w:fill="auto"/>
          </w:tcPr>
          <w:p w14:paraId="0CF10943" w14:textId="77777777" w:rsidR="00822EA8" w:rsidRPr="00807833" w:rsidRDefault="00822EA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Departamento / División</w:t>
            </w:r>
          </w:p>
        </w:tc>
      </w:tr>
      <w:tr w:rsidR="00807833" w:rsidRPr="00807833" w14:paraId="07D2F063" w14:textId="77777777" w:rsidTr="00822EA8">
        <w:tc>
          <w:tcPr>
            <w:tcW w:w="3828" w:type="dxa"/>
            <w:shd w:val="clear" w:color="auto" w:fill="auto"/>
          </w:tcPr>
          <w:p w14:paraId="298C7921" w14:textId="77777777" w:rsidR="00822EA8" w:rsidRPr="00807833" w:rsidRDefault="00822EA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2551" w:type="dxa"/>
            <w:shd w:val="clear" w:color="auto" w:fill="auto"/>
          </w:tcPr>
          <w:p w14:paraId="0D0FB524" w14:textId="77777777" w:rsidR="00822EA8" w:rsidRPr="00807833" w:rsidRDefault="00822EA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3686" w:type="dxa"/>
            <w:shd w:val="clear" w:color="auto" w:fill="auto"/>
          </w:tcPr>
          <w:p w14:paraId="2EA4EADD" w14:textId="77777777" w:rsidR="00822EA8" w:rsidRPr="00807833" w:rsidRDefault="00822EA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</w:tr>
      <w:tr w:rsidR="00807833" w:rsidRPr="00807833" w14:paraId="5C880500" w14:textId="77777777" w:rsidTr="00822EA8">
        <w:tc>
          <w:tcPr>
            <w:tcW w:w="3828" w:type="dxa"/>
            <w:shd w:val="clear" w:color="auto" w:fill="auto"/>
          </w:tcPr>
          <w:p w14:paraId="425CC01C" w14:textId="77777777" w:rsidR="00822EA8" w:rsidRPr="00807833" w:rsidRDefault="00822EA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2551" w:type="dxa"/>
            <w:shd w:val="clear" w:color="auto" w:fill="auto"/>
          </w:tcPr>
          <w:p w14:paraId="7B42CA36" w14:textId="77777777" w:rsidR="00822EA8" w:rsidRPr="00807833" w:rsidRDefault="00822EA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3686" w:type="dxa"/>
            <w:shd w:val="clear" w:color="auto" w:fill="auto"/>
          </w:tcPr>
          <w:p w14:paraId="4C5463DD" w14:textId="77777777" w:rsidR="00822EA8" w:rsidRPr="00807833" w:rsidRDefault="00822EA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</w:tr>
      <w:tr w:rsidR="00807833" w:rsidRPr="00807833" w14:paraId="5FFA0F91" w14:textId="77777777" w:rsidTr="00822EA8">
        <w:tc>
          <w:tcPr>
            <w:tcW w:w="3828" w:type="dxa"/>
            <w:shd w:val="clear" w:color="auto" w:fill="auto"/>
          </w:tcPr>
          <w:p w14:paraId="6934CA88" w14:textId="77777777" w:rsidR="00822EA8" w:rsidRPr="00807833" w:rsidRDefault="00822EA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2551" w:type="dxa"/>
            <w:shd w:val="clear" w:color="auto" w:fill="auto"/>
          </w:tcPr>
          <w:p w14:paraId="294AB513" w14:textId="77777777" w:rsidR="00822EA8" w:rsidRPr="00807833" w:rsidRDefault="00822EA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3686" w:type="dxa"/>
            <w:shd w:val="clear" w:color="auto" w:fill="auto"/>
          </w:tcPr>
          <w:p w14:paraId="3211626F" w14:textId="77777777" w:rsidR="00822EA8" w:rsidRPr="00807833" w:rsidRDefault="00822EA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</w:tr>
    </w:tbl>
    <w:p w14:paraId="17342650" w14:textId="77777777" w:rsidR="00822EA8" w:rsidRPr="00807833" w:rsidRDefault="00822EA8" w:rsidP="00822EA8"/>
    <w:p w14:paraId="46AE8F79" w14:textId="77777777" w:rsidR="009E5F80" w:rsidRPr="00807833" w:rsidRDefault="009E5F80" w:rsidP="009E5F80">
      <w:pPr>
        <w:pStyle w:val="Ttulo2"/>
        <w:rPr>
          <w:rFonts w:asciiTheme="minorHAnsi" w:hAnsiTheme="minorHAnsi"/>
          <w:color w:val="auto"/>
        </w:rPr>
      </w:pPr>
      <w:bookmarkStart w:id="4" w:name="_Toc357952286"/>
      <w:bookmarkStart w:id="5" w:name="_Toc97383732"/>
      <w:r w:rsidRPr="00807833">
        <w:rPr>
          <w:rFonts w:asciiTheme="minorHAnsi" w:hAnsiTheme="minorHAnsi"/>
          <w:color w:val="auto"/>
        </w:rPr>
        <w:t>Gerente de Proyecto</w:t>
      </w:r>
      <w:bookmarkEnd w:id="4"/>
      <w:bookmarkEnd w:id="5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3686"/>
        <w:gridCol w:w="3402"/>
      </w:tblGrid>
      <w:tr w:rsidR="00807833" w:rsidRPr="00807833" w14:paraId="69F144C1" w14:textId="77777777" w:rsidTr="009E5F80">
        <w:trPr>
          <w:cantSplit/>
          <w:tblHeader/>
        </w:trPr>
        <w:tc>
          <w:tcPr>
            <w:tcW w:w="2977" w:type="dxa"/>
            <w:shd w:val="clear" w:color="auto" w:fill="auto"/>
          </w:tcPr>
          <w:p w14:paraId="31C2E894" w14:textId="77777777" w:rsidR="009E5F80" w:rsidRPr="00807833" w:rsidRDefault="009E5F80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Nombre</w:t>
            </w:r>
          </w:p>
        </w:tc>
        <w:tc>
          <w:tcPr>
            <w:tcW w:w="3686" w:type="dxa"/>
            <w:shd w:val="clear" w:color="auto" w:fill="auto"/>
          </w:tcPr>
          <w:p w14:paraId="1D614485" w14:textId="77777777" w:rsidR="009E5F80" w:rsidRPr="00807833" w:rsidRDefault="009E5F80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Cargo</w:t>
            </w:r>
          </w:p>
        </w:tc>
        <w:tc>
          <w:tcPr>
            <w:tcW w:w="3402" w:type="dxa"/>
            <w:shd w:val="clear" w:color="auto" w:fill="auto"/>
          </w:tcPr>
          <w:p w14:paraId="378E521F" w14:textId="77777777" w:rsidR="009E5F80" w:rsidRPr="00807833" w:rsidRDefault="009E5F80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Departamento / División</w:t>
            </w:r>
          </w:p>
        </w:tc>
      </w:tr>
      <w:tr w:rsidR="00807833" w:rsidRPr="00807833" w14:paraId="5289A786" w14:textId="77777777" w:rsidTr="009E5F80">
        <w:tc>
          <w:tcPr>
            <w:tcW w:w="2977" w:type="dxa"/>
            <w:shd w:val="clear" w:color="auto" w:fill="auto"/>
          </w:tcPr>
          <w:p w14:paraId="67E7839E" w14:textId="77777777" w:rsidR="009E5F80" w:rsidRPr="00807833" w:rsidRDefault="009E5F80" w:rsidP="005C128C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3686" w:type="dxa"/>
            <w:shd w:val="clear" w:color="auto" w:fill="auto"/>
          </w:tcPr>
          <w:p w14:paraId="37B126A1" w14:textId="77777777" w:rsidR="009E5F80" w:rsidRPr="00807833" w:rsidRDefault="009E5F80" w:rsidP="005C128C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3402" w:type="dxa"/>
            <w:shd w:val="clear" w:color="auto" w:fill="auto"/>
          </w:tcPr>
          <w:p w14:paraId="2223CD5A" w14:textId="77777777" w:rsidR="009E5F80" w:rsidRPr="00807833" w:rsidRDefault="009E5F80" w:rsidP="005C128C">
            <w:pPr>
              <w:jc w:val="center"/>
              <w:rPr>
                <w:rFonts w:eastAsia="Times New Roman" w:cs="Arial"/>
                <w:bCs/>
                <w:lang w:eastAsia="es-VE"/>
              </w:rPr>
            </w:pPr>
          </w:p>
        </w:tc>
      </w:tr>
    </w:tbl>
    <w:p w14:paraId="67E92739" w14:textId="3970D96F" w:rsidR="003537B8" w:rsidRPr="00807833" w:rsidRDefault="009E5F80" w:rsidP="003537B8">
      <w:pPr>
        <w:pStyle w:val="Ttulo2"/>
        <w:rPr>
          <w:rFonts w:asciiTheme="minorHAnsi" w:hAnsiTheme="minorHAnsi"/>
          <w:color w:val="auto"/>
        </w:rPr>
      </w:pPr>
      <w:bookmarkStart w:id="6" w:name="_Toc357952287"/>
      <w:r w:rsidRPr="00807833">
        <w:rPr>
          <w:rFonts w:asciiTheme="minorHAnsi" w:hAnsiTheme="minorHAnsi"/>
          <w:color w:val="auto"/>
        </w:rPr>
        <w:br/>
      </w:r>
      <w:bookmarkStart w:id="7" w:name="_Toc357952283"/>
      <w:bookmarkEnd w:id="6"/>
    </w:p>
    <w:p w14:paraId="76929F6E" w14:textId="77777777" w:rsidR="003537B8" w:rsidRPr="00807833" w:rsidRDefault="003537B8" w:rsidP="003537B8">
      <w:pPr>
        <w:pStyle w:val="Ttulo2"/>
        <w:rPr>
          <w:color w:val="auto"/>
        </w:rPr>
      </w:pPr>
      <w:bookmarkStart w:id="8" w:name="_Toc97383733"/>
      <w:r w:rsidRPr="00807833">
        <w:rPr>
          <w:color w:val="auto"/>
        </w:rPr>
        <w:t>Lista de Interesados (</w:t>
      </w:r>
      <w:proofErr w:type="spellStart"/>
      <w:r w:rsidRPr="00807833">
        <w:rPr>
          <w:color w:val="auto"/>
        </w:rPr>
        <w:t>stakeholders</w:t>
      </w:r>
      <w:proofErr w:type="spellEnd"/>
      <w:r w:rsidRPr="00807833">
        <w:rPr>
          <w:color w:val="auto"/>
        </w:rPr>
        <w:t>)</w:t>
      </w:r>
      <w:bookmarkEnd w:id="7"/>
      <w:bookmarkEnd w:id="8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1843"/>
        <w:gridCol w:w="3118"/>
        <w:gridCol w:w="2704"/>
      </w:tblGrid>
      <w:tr w:rsidR="00807833" w:rsidRPr="00807833" w14:paraId="4B2C1C13" w14:textId="77777777" w:rsidTr="003537B8">
        <w:trPr>
          <w:cantSplit/>
          <w:tblHeader/>
        </w:trPr>
        <w:tc>
          <w:tcPr>
            <w:tcW w:w="2410" w:type="dxa"/>
            <w:shd w:val="clear" w:color="auto" w:fill="auto"/>
          </w:tcPr>
          <w:p w14:paraId="71FB241D" w14:textId="77777777" w:rsidR="003537B8" w:rsidRPr="00807833" w:rsidRDefault="003537B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Nombre</w:t>
            </w:r>
          </w:p>
        </w:tc>
        <w:tc>
          <w:tcPr>
            <w:tcW w:w="1843" w:type="dxa"/>
          </w:tcPr>
          <w:p w14:paraId="4AA54EC4" w14:textId="77777777" w:rsidR="003537B8" w:rsidRPr="00807833" w:rsidRDefault="003537B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Tipo</w:t>
            </w:r>
          </w:p>
        </w:tc>
        <w:tc>
          <w:tcPr>
            <w:tcW w:w="3118" w:type="dxa"/>
            <w:shd w:val="clear" w:color="auto" w:fill="auto"/>
          </w:tcPr>
          <w:p w14:paraId="42CB9423" w14:textId="77777777" w:rsidR="003537B8" w:rsidRPr="00807833" w:rsidRDefault="003537B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Cargo</w:t>
            </w:r>
          </w:p>
        </w:tc>
        <w:tc>
          <w:tcPr>
            <w:tcW w:w="2704" w:type="dxa"/>
            <w:shd w:val="clear" w:color="auto" w:fill="auto"/>
          </w:tcPr>
          <w:p w14:paraId="16FEE1E0" w14:textId="77777777" w:rsidR="003537B8" w:rsidRPr="00807833" w:rsidRDefault="003537B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Departamento / División</w:t>
            </w:r>
          </w:p>
        </w:tc>
      </w:tr>
      <w:tr w:rsidR="00807833" w:rsidRPr="00807833" w14:paraId="4CB7A71F" w14:textId="77777777" w:rsidTr="003537B8">
        <w:tc>
          <w:tcPr>
            <w:tcW w:w="2410" w:type="dxa"/>
            <w:shd w:val="clear" w:color="auto" w:fill="auto"/>
          </w:tcPr>
          <w:p w14:paraId="763DEC9A" w14:textId="77777777" w:rsidR="003537B8" w:rsidRPr="00807833" w:rsidRDefault="003537B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1843" w:type="dxa"/>
          </w:tcPr>
          <w:p w14:paraId="40AAB8C5" w14:textId="77777777" w:rsidR="003537B8" w:rsidRPr="00807833" w:rsidRDefault="003537B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3118" w:type="dxa"/>
            <w:shd w:val="clear" w:color="auto" w:fill="auto"/>
          </w:tcPr>
          <w:p w14:paraId="707F3BE6" w14:textId="77777777" w:rsidR="003537B8" w:rsidRPr="00807833" w:rsidRDefault="003537B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2704" w:type="dxa"/>
            <w:shd w:val="clear" w:color="auto" w:fill="auto"/>
          </w:tcPr>
          <w:p w14:paraId="5C29DAB1" w14:textId="77777777" w:rsidR="003537B8" w:rsidRPr="00807833" w:rsidRDefault="003537B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</w:tr>
      <w:tr w:rsidR="00807833" w:rsidRPr="00807833" w14:paraId="5AF1DE36" w14:textId="77777777" w:rsidTr="003537B8">
        <w:tc>
          <w:tcPr>
            <w:tcW w:w="2410" w:type="dxa"/>
            <w:shd w:val="clear" w:color="auto" w:fill="auto"/>
          </w:tcPr>
          <w:p w14:paraId="3C931C8A" w14:textId="77777777" w:rsidR="003537B8" w:rsidRPr="00807833" w:rsidRDefault="003537B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1843" w:type="dxa"/>
          </w:tcPr>
          <w:p w14:paraId="72BAB086" w14:textId="77777777" w:rsidR="003537B8" w:rsidRPr="00807833" w:rsidRDefault="003537B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3118" w:type="dxa"/>
            <w:shd w:val="clear" w:color="auto" w:fill="auto"/>
          </w:tcPr>
          <w:p w14:paraId="7F12EF13" w14:textId="77777777" w:rsidR="003537B8" w:rsidRPr="00807833" w:rsidRDefault="003537B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2704" w:type="dxa"/>
            <w:shd w:val="clear" w:color="auto" w:fill="auto"/>
          </w:tcPr>
          <w:p w14:paraId="146AA969" w14:textId="77777777" w:rsidR="003537B8" w:rsidRPr="00807833" w:rsidRDefault="003537B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</w:tr>
      <w:tr w:rsidR="00807833" w:rsidRPr="00807833" w14:paraId="3D96043B" w14:textId="77777777" w:rsidTr="003537B8">
        <w:tc>
          <w:tcPr>
            <w:tcW w:w="2410" w:type="dxa"/>
            <w:shd w:val="clear" w:color="auto" w:fill="auto"/>
          </w:tcPr>
          <w:p w14:paraId="0BE698E2" w14:textId="77777777" w:rsidR="003537B8" w:rsidRPr="00807833" w:rsidRDefault="003537B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1843" w:type="dxa"/>
          </w:tcPr>
          <w:p w14:paraId="2883D2B8" w14:textId="77777777" w:rsidR="003537B8" w:rsidRPr="00807833" w:rsidRDefault="003537B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3118" w:type="dxa"/>
            <w:shd w:val="clear" w:color="auto" w:fill="auto"/>
          </w:tcPr>
          <w:p w14:paraId="6437B4A8" w14:textId="77777777" w:rsidR="003537B8" w:rsidRPr="00807833" w:rsidRDefault="003537B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2704" w:type="dxa"/>
            <w:shd w:val="clear" w:color="auto" w:fill="auto"/>
          </w:tcPr>
          <w:p w14:paraId="481A8CBD" w14:textId="77777777" w:rsidR="003537B8" w:rsidRPr="00807833" w:rsidRDefault="003537B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</w:tr>
      <w:tr w:rsidR="00807833" w:rsidRPr="00807833" w14:paraId="37BAEDD7" w14:textId="77777777" w:rsidTr="003537B8">
        <w:tc>
          <w:tcPr>
            <w:tcW w:w="2410" w:type="dxa"/>
            <w:shd w:val="clear" w:color="auto" w:fill="auto"/>
          </w:tcPr>
          <w:p w14:paraId="3F2D0F8B" w14:textId="77777777" w:rsidR="003537B8" w:rsidRPr="00807833" w:rsidRDefault="003537B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1843" w:type="dxa"/>
          </w:tcPr>
          <w:p w14:paraId="3EBA259B" w14:textId="77777777" w:rsidR="003537B8" w:rsidRPr="00807833" w:rsidRDefault="003537B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3118" w:type="dxa"/>
            <w:shd w:val="clear" w:color="auto" w:fill="auto"/>
          </w:tcPr>
          <w:p w14:paraId="06418A8C" w14:textId="77777777" w:rsidR="003537B8" w:rsidRPr="00807833" w:rsidRDefault="003537B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2704" w:type="dxa"/>
            <w:shd w:val="clear" w:color="auto" w:fill="auto"/>
          </w:tcPr>
          <w:p w14:paraId="1B6CCB2B" w14:textId="77777777" w:rsidR="003537B8" w:rsidRPr="00807833" w:rsidRDefault="003537B8" w:rsidP="003537B8">
            <w:pPr>
              <w:rPr>
                <w:rFonts w:eastAsia="Times New Roman" w:cs="Arial"/>
                <w:bCs/>
                <w:lang w:eastAsia="es-VE"/>
              </w:rPr>
            </w:pPr>
          </w:p>
        </w:tc>
      </w:tr>
    </w:tbl>
    <w:p w14:paraId="194313F2" w14:textId="77777777" w:rsidR="003537B8" w:rsidRPr="00807833" w:rsidRDefault="003537B8" w:rsidP="003537B8">
      <w:pPr>
        <w:pStyle w:val="Ttulo2"/>
        <w:rPr>
          <w:color w:val="auto"/>
        </w:rPr>
      </w:pPr>
      <w:bookmarkStart w:id="9" w:name="_Toc357952281"/>
    </w:p>
    <w:p w14:paraId="3D60DF4A" w14:textId="77777777" w:rsidR="003537B8" w:rsidRPr="00807833" w:rsidRDefault="003537B8" w:rsidP="003537B8">
      <w:pPr>
        <w:pStyle w:val="Ttulo2"/>
        <w:rPr>
          <w:color w:val="auto"/>
        </w:rPr>
      </w:pPr>
      <w:bookmarkStart w:id="10" w:name="_Toc97383734"/>
      <w:r w:rsidRPr="00807833">
        <w:rPr>
          <w:color w:val="auto"/>
        </w:rPr>
        <w:t>Cronograma de hitos principales</w:t>
      </w:r>
      <w:bookmarkEnd w:id="9"/>
      <w:bookmarkEnd w:id="10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76"/>
        <w:gridCol w:w="3289"/>
      </w:tblGrid>
      <w:tr w:rsidR="00807833" w:rsidRPr="00807833" w14:paraId="5ACF75FC" w14:textId="77777777" w:rsidTr="005C128C">
        <w:tc>
          <w:tcPr>
            <w:tcW w:w="6776" w:type="dxa"/>
            <w:shd w:val="clear" w:color="auto" w:fill="auto"/>
          </w:tcPr>
          <w:p w14:paraId="4862F273" w14:textId="77777777" w:rsidR="003537B8" w:rsidRPr="00807833" w:rsidRDefault="003537B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Hito</w:t>
            </w:r>
          </w:p>
        </w:tc>
        <w:tc>
          <w:tcPr>
            <w:tcW w:w="3289" w:type="dxa"/>
            <w:shd w:val="clear" w:color="auto" w:fill="auto"/>
          </w:tcPr>
          <w:p w14:paraId="16FBF415" w14:textId="77777777" w:rsidR="003537B8" w:rsidRPr="00807833" w:rsidRDefault="003537B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Fecha tope</w:t>
            </w:r>
          </w:p>
        </w:tc>
      </w:tr>
      <w:tr w:rsidR="00807833" w:rsidRPr="00807833" w14:paraId="5DE701DD" w14:textId="77777777" w:rsidTr="005C128C">
        <w:tc>
          <w:tcPr>
            <w:tcW w:w="6776" w:type="dxa"/>
            <w:shd w:val="clear" w:color="auto" w:fill="auto"/>
          </w:tcPr>
          <w:p w14:paraId="63EE32C4" w14:textId="52483C09" w:rsidR="003537B8" w:rsidRPr="00807833" w:rsidRDefault="003537B8" w:rsidP="005C128C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3289" w:type="dxa"/>
            <w:shd w:val="clear" w:color="auto" w:fill="auto"/>
          </w:tcPr>
          <w:p w14:paraId="441E6A76" w14:textId="77777777" w:rsidR="003537B8" w:rsidRPr="00807833" w:rsidRDefault="003537B8" w:rsidP="005C128C">
            <w:pPr>
              <w:jc w:val="center"/>
              <w:rPr>
                <w:rFonts w:eastAsia="Times New Roman" w:cs="Arial"/>
                <w:bCs/>
                <w:lang w:eastAsia="es-VE"/>
              </w:rPr>
            </w:pPr>
          </w:p>
        </w:tc>
      </w:tr>
      <w:tr w:rsidR="00807833" w:rsidRPr="00807833" w14:paraId="760FE135" w14:textId="77777777" w:rsidTr="005C128C">
        <w:tc>
          <w:tcPr>
            <w:tcW w:w="6776" w:type="dxa"/>
            <w:shd w:val="clear" w:color="auto" w:fill="auto"/>
          </w:tcPr>
          <w:p w14:paraId="023F62B1" w14:textId="77777777" w:rsidR="003537B8" w:rsidRPr="00807833" w:rsidRDefault="003537B8" w:rsidP="005C128C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3289" w:type="dxa"/>
            <w:shd w:val="clear" w:color="auto" w:fill="auto"/>
          </w:tcPr>
          <w:p w14:paraId="54B9C6E3" w14:textId="77777777" w:rsidR="003537B8" w:rsidRPr="00807833" w:rsidRDefault="003537B8" w:rsidP="005C128C">
            <w:pPr>
              <w:jc w:val="center"/>
              <w:rPr>
                <w:rFonts w:eastAsia="Times New Roman" w:cs="Arial"/>
                <w:bCs/>
                <w:lang w:eastAsia="es-VE"/>
              </w:rPr>
            </w:pPr>
          </w:p>
        </w:tc>
      </w:tr>
      <w:tr w:rsidR="00807833" w:rsidRPr="00807833" w14:paraId="5EFF8E21" w14:textId="77777777" w:rsidTr="005C128C">
        <w:tc>
          <w:tcPr>
            <w:tcW w:w="6776" w:type="dxa"/>
            <w:shd w:val="clear" w:color="auto" w:fill="auto"/>
          </w:tcPr>
          <w:p w14:paraId="5A3FB0ED" w14:textId="77777777" w:rsidR="003537B8" w:rsidRPr="00807833" w:rsidRDefault="003537B8" w:rsidP="005C128C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3289" w:type="dxa"/>
            <w:shd w:val="clear" w:color="auto" w:fill="auto"/>
          </w:tcPr>
          <w:p w14:paraId="58736BE8" w14:textId="77777777" w:rsidR="003537B8" w:rsidRPr="00807833" w:rsidRDefault="003537B8" w:rsidP="005C128C">
            <w:pPr>
              <w:jc w:val="center"/>
              <w:rPr>
                <w:rFonts w:eastAsia="Times New Roman" w:cs="Arial"/>
                <w:bCs/>
                <w:lang w:eastAsia="es-VE"/>
              </w:rPr>
            </w:pPr>
          </w:p>
        </w:tc>
      </w:tr>
    </w:tbl>
    <w:p w14:paraId="0CFC6294" w14:textId="77777777" w:rsidR="003537B8" w:rsidRPr="00807833" w:rsidRDefault="003537B8" w:rsidP="003537B8">
      <w:pPr>
        <w:pStyle w:val="Ttulo2"/>
        <w:rPr>
          <w:color w:val="auto"/>
        </w:rPr>
      </w:pPr>
      <w:bookmarkStart w:id="11" w:name="_Toc357952282"/>
    </w:p>
    <w:p w14:paraId="495E9265" w14:textId="77777777" w:rsidR="003537B8" w:rsidRPr="00807833" w:rsidRDefault="003537B8" w:rsidP="003537B8">
      <w:pPr>
        <w:pStyle w:val="Ttulo2"/>
        <w:rPr>
          <w:color w:val="auto"/>
        </w:rPr>
      </w:pPr>
      <w:bookmarkStart w:id="12" w:name="_Toc97383735"/>
      <w:r w:rsidRPr="00807833">
        <w:rPr>
          <w:color w:val="auto"/>
        </w:rPr>
        <w:t>Presupuesto estimado</w:t>
      </w:r>
      <w:bookmarkEnd w:id="11"/>
      <w:bookmarkEnd w:id="12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807833" w:rsidRPr="00807833" w14:paraId="60F0D368" w14:textId="77777777" w:rsidTr="005C128C">
        <w:tc>
          <w:tcPr>
            <w:tcW w:w="10065" w:type="dxa"/>
            <w:shd w:val="clear" w:color="auto" w:fill="auto"/>
          </w:tcPr>
          <w:p w14:paraId="4C23033C" w14:textId="77777777" w:rsidR="003537B8" w:rsidRPr="00807833" w:rsidRDefault="003537B8" w:rsidP="005C128C">
            <w:pPr>
              <w:jc w:val="both"/>
              <w:rPr>
                <w:rFonts w:eastAsia="Times New Roman" w:cs="Arial"/>
                <w:lang w:eastAsia="es-VE"/>
              </w:rPr>
            </w:pPr>
          </w:p>
          <w:p w14:paraId="763FE6C4" w14:textId="77777777" w:rsidR="00F06250" w:rsidRPr="00807833" w:rsidRDefault="00F06250" w:rsidP="005C128C">
            <w:pPr>
              <w:jc w:val="both"/>
              <w:rPr>
                <w:rFonts w:eastAsia="Times New Roman" w:cs="Arial"/>
                <w:lang w:eastAsia="es-VE"/>
              </w:rPr>
            </w:pPr>
          </w:p>
          <w:p w14:paraId="0C84E278" w14:textId="77777777" w:rsidR="00F06250" w:rsidRPr="00807833" w:rsidRDefault="00F06250" w:rsidP="005C128C">
            <w:pPr>
              <w:jc w:val="both"/>
              <w:rPr>
                <w:rFonts w:eastAsia="Times New Roman" w:cs="Arial"/>
                <w:lang w:eastAsia="es-VE"/>
              </w:rPr>
            </w:pPr>
          </w:p>
        </w:tc>
      </w:tr>
    </w:tbl>
    <w:p w14:paraId="07B7CAEC" w14:textId="77777777" w:rsidR="00C06482" w:rsidRPr="00807833" w:rsidRDefault="00C06482" w:rsidP="005E6D44">
      <w:pPr>
        <w:pStyle w:val="Ttulo1"/>
        <w:rPr>
          <w:color w:val="auto"/>
        </w:rPr>
      </w:pPr>
      <w:bookmarkStart w:id="13" w:name="_Toc97383736"/>
      <w:r w:rsidRPr="00807833">
        <w:rPr>
          <w:color w:val="auto"/>
        </w:rPr>
        <w:lastRenderedPageBreak/>
        <w:t>Descripción del proyecto</w:t>
      </w:r>
      <w:bookmarkEnd w:id="13"/>
    </w:p>
    <w:p w14:paraId="30F074EF" w14:textId="77777777" w:rsidR="00C06482" w:rsidRPr="00807833" w:rsidRDefault="00C06482" w:rsidP="00C06482">
      <w:pPr>
        <w:pStyle w:val="Ttulo2"/>
        <w:rPr>
          <w:color w:val="auto"/>
        </w:rPr>
      </w:pPr>
      <w:bookmarkStart w:id="14" w:name="_Toc97383737"/>
      <w:r w:rsidRPr="00807833">
        <w:rPr>
          <w:color w:val="auto"/>
        </w:rPr>
        <w:t>Objetivos del Negocio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06482" w:rsidRPr="00807833" w14:paraId="7D307144" w14:textId="77777777" w:rsidTr="00C06482">
        <w:tc>
          <w:tcPr>
            <w:tcW w:w="10070" w:type="dxa"/>
          </w:tcPr>
          <w:p w14:paraId="13C2CD51" w14:textId="77777777" w:rsidR="00C06482" w:rsidRPr="00807833" w:rsidRDefault="00C06482" w:rsidP="00C06482"/>
          <w:p w14:paraId="334B63C2" w14:textId="77777777" w:rsidR="00F06250" w:rsidRPr="00807833" w:rsidRDefault="00F06250" w:rsidP="00C06482"/>
          <w:p w14:paraId="6E3EE051" w14:textId="77777777" w:rsidR="00F06250" w:rsidRPr="00807833" w:rsidRDefault="00F06250" w:rsidP="00C06482"/>
        </w:tc>
      </w:tr>
    </w:tbl>
    <w:p w14:paraId="467648FF" w14:textId="77777777" w:rsidR="00C06482" w:rsidRPr="00807833" w:rsidRDefault="00C06482" w:rsidP="00C06482">
      <w:pPr>
        <w:pStyle w:val="Ttulo2"/>
        <w:rPr>
          <w:color w:val="auto"/>
        </w:rPr>
      </w:pPr>
    </w:p>
    <w:p w14:paraId="42DB2BE3" w14:textId="77777777" w:rsidR="00C06482" w:rsidRPr="00807833" w:rsidRDefault="00C06482" w:rsidP="00C06482">
      <w:pPr>
        <w:pStyle w:val="Ttulo2"/>
        <w:rPr>
          <w:color w:val="auto"/>
        </w:rPr>
      </w:pPr>
      <w:bookmarkStart w:id="15" w:name="_Toc97383738"/>
      <w:r w:rsidRPr="00807833">
        <w:rPr>
          <w:color w:val="auto"/>
        </w:rPr>
        <w:t>Justificación del proyecto – Contexto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06482" w:rsidRPr="00807833" w14:paraId="4BBC0A2E" w14:textId="77777777" w:rsidTr="00C06482">
        <w:tc>
          <w:tcPr>
            <w:tcW w:w="10070" w:type="dxa"/>
          </w:tcPr>
          <w:p w14:paraId="6D2F87B7" w14:textId="77777777" w:rsidR="00C06482" w:rsidRPr="00807833" w:rsidRDefault="00C06482" w:rsidP="00615A35">
            <w:pPr>
              <w:autoSpaceDE w:val="0"/>
              <w:autoSpaceDN w:val="0"/>
              <w:adjustRightInd w:val="0"/>
              <w:jc w:val="both"/>
            </w:pPr>
          </w:p>
          <w:p w14:paraId="53767908" w14:textId="77777777" w:rsidR="00F06250" w:rsidRPr="00807833" w:rsidRDefault="00F06250" w:rsidP="00615A35">
            <w:pPr>
              <w:autoSpaceDE w:val="0"/>
              <w:autoSpaceDN w:val="0"/>
              <w:adjustRightInd w:val="0"/>
              <w:jc w:val="both"/>
            </w:pPr>
          </w:p>
          <w:p w14:paraId="030E03FF" w14:textId="77777777" w:rsidR="00F06250" w:rsidRPr="00807833" w:rsidRDefault="00F06250" w:rsidP="00615A35">
            <w:pPr>
              <w:autoSpaceDE w:val="0"/>
              <w:autoSpaceDN w:val="0"/>
              <w:adjustRightInd w:val="0"/>
              <w:jc w:val="both"/>
            </w:pPr>
          </w:p>
        </w:tc>
      </w:tr>
    </w:tbl>
    <w:p w14:paraId="07DF5791" w14:textId="77777777" w:rsidR="00C06482" w:rsidRPr="00807833" w:rsidRDefault="00C06482" w:rsidP="00C06482">
      <w:pPr>
        <w:pStyle w:val="Ttulo2"/>
        <w:rPr>
          <w:color w:val="auto"/>
        </w:rPr>
      </w:pPr>
    </w:p>
    <w:p w14:paraId="1E2EF96B" w14:textId="77777777" w:rsidR="00C06482" w:rsidRPr="00807833" w:rsidRDefault="00C06482" w:rsidP="00C06482">
      <w:pPr>
        <w:pStyle w:val="Ttulo2"/>
        <w:rPr>
          <w:color w:val="auto"/>
        </w:rPr>
      </w:pPr>
      <w:bookmarkStart w:id="16" w:name="_Toc97383739"/>
      <w:r w:rsidRPr="00807833">
        <w:rPr>
          <w:color w:val="auto"/>
        </w:rPr>
        <w:t>Problema-Necesidad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06482" w:rsidRPr="00807833" w14:paraId="21D8CD0D" w14:textId="77777777" w:rsidTr="00C06482">
        <w:tc>
          <w:tcPr>
            <w:tcW w:w="10070" w:type="dxa"/>
          </w:tcPr>
          <w:p w14:paraId="0B234A00" w14:textId="77777777" w:rsidR="00615A35" w:rsidRPr="00807833" w:rsidRDefault="00615A35" w:rsidP="00C06482"/>
          <w:p w14:paraId="63DAAA74" w14:textId="77777777" w:rsidR="00F06250" w:rsidRPr="00807833" w:rsidRDefault="00F06250" w:rsidP="00C06482"/>
          <w:p w14:paraId="56CA16C8" w14:textId="77777777" w:rsidR="00F06250" w:rsidRPr="00807833" w:rsidRDefault="00F06250" w:rsidP="00C06482"/>
        </w:tc>
      </w:tr>
    </w:tbl>
    <w:p w14:paraId="3417FC9F" w14:textId="77777777" w:rsidR="003537B8" w:rsidRPr="00807833" w:rsidRDefault="003537B8" w:rsidP="003537B8">
      <w:pPr>
        <w:pStyle w:val="Ttulo1"/>
        <w:rPr>
          <w:color w:val="auto"/>
        </w:rPr>
      </w:pPr>
    </w:p>
    <w:p w14:paraId="17431CC2" w14:textId="77777777" w:rsidR="00615A35" w:rsidRPr="00807833" w:rsidRDefault="00615A35" w:rsidP="003537B8">
      <w:pPr>
        <w:pStyle w:val="Ttulo1"/>
        <w:rPr>
          <w:color w:val="auto"/>
        </w:rPr>
      </w:pPr>
      <w:bookmarkStart w:id="17" w:name="_Toc97383740"/>
      <w:r w:rsidRPr="00807833">
        <w:rPr>
          <w:color w:val="auto"/>
        </w:rPr>
        <w:t>Descripción del producto</w:t>
      </w:r>
      <w:bookmarkEnd w:id="17"/>
    </w:p>
    <w:p w14:paraId="04B2EC69" w14:textId="77777777" w:rsidR="00341E9D" w:rsidRPr="00807833" w:rsidRDefault="00341E9D" w:rsidP="00341E9D">
      <w:pPr>
        <w:pStyle w:val="Ttulo2"/>
        <w:rPr>
          <w:color w:val="auto"/>
        </w:rPr>
      </w:pPr>
      <w:bookmarkStart w:id="18" w:name="_Toc97383741"/>
      <w:r w:rsidRPr="00807833">
        <w:rPr>
          <w:color w:val="auto"/>
        </w:rPr>
        <w:t>Solución Propuesta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41E9D" w:rsidRPr="00807833" w14:paraId="23C6C199" w14:textId="77777777" w:rsidTr="005C128C">
        <w:tc>
          <w:tcPr>
            <w:tcW w:w="10070" w:type="dxa"/>
          </w:tcPr>
          <w:p w14:paraId="5F2438E2" w14:textId="77777777" w:rsidR="00341E9D" w:rsidRPr="00807833" w:rsidRDefault="00341E9D" w:rsidP="005C128C"/>
          <w:p w14:paraId="0BA70D8C" w14:textId="77777777" w:rsidR="00F06250" w:rsidRPr="00807833" w:rsidRDefault="00F06250" w:rsidP="005C128C"/>
          <w:p w14:paraId="22BF665D" w14:textId="77777777" w:rsidR="00F06250" w:rsidRPr="00807833" w:rsidRDefault="00F06250" w:rsidP="005C128C"/>
        </w:tc>
      </w:tr>
    </w:tbl>
    <w:p w14:paraId="1AFDCCD2" w14:textId="77777777" w:rsidR="00341E9D" w:rsidRPr="00807833" w:rsidRDefault="00341E9D" w:rsidP="00341E9D"/>
    <w:p w14:paraId="15A75DA6" w14:textId="77777777" w:rsidR="00615A35" w:rsidRPr="00807833" w:rsidRDefault="00615A35" w:rsidP="00341E9D">
      <w:pPr>
        <w:pStyle w:val="Ttulo2"/>
        <w:rPr>
          <w:color w:val="auto"/>
        </w:rPr>
      </w:pPr>
      <w:bookmarkStart w:id="19" w:name="_Toc97383742"/>
      <w:r w:rsidRPr="00807833">
        <w:rPr>
          <w:color w:val="auto"/>
        </w:rPr>
        <w:t>Objetivos del proyecto</w:t>
      </w:r>
      <w:bookmarkEnd w:id="19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1"/>
        <w:gridCol w:w="4254"/>
      </w:tblGrid>
      <w:tr w:rsidR="00807833" w:rsidRPr="00807833" w14:paraId="0C1A3DA4" w14:textId="77777777" w:rsidTr="00A90EF5">
        <w:trPr>
          <w:cantSplit/>
          <w:trHeight w:val="223"/>
          <w:tblHeader/>
        </w:trPr>
        <w:tc>
          <w:tcPr>
            <w:tcW w:w="5811" w:type="dxa"/>
            <w:shd w:val="clear" w:color="auto" w:fill="auto"/>
          </w:tcPr>
          <w:p w14:paraId="50C0561C" w14:textId="77777777" w:rsidR="00615A35" w:rsidRPr="00807833" w:rsidRDefault="00615A35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Objetivo</w:t>
            </w:r>
          </w:p>
        </w:tc>
        <w:tc>
          <w:tcPr>
            <w:tcW w:w="4254" w:type="dxa"/>
            <w:shd w:val="clear" w:color="auto" w:fill="auto"/>
          </w:tcPr>
          <w:p w14:paraId="7DB461D6" w14:textId="77777777" w:rsidR="00615A35" w:rsidRPr="00807833" w:rsidRDefault="00615A35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Indicador de éxito</w:t>
            </w:r>
          </w:p>
        </w:tc>
      </w:tr>
      <w:tr w:rsidR="00807833" w:rsidRPr="00807833" w14:paraId="61C9A623" w14:textId="77777777" w:rsidTr="00A90EF5">
        <w:tc>
          <w:tcPr>
            <w:tcW w:w="10065" w:type="dxa"/>
            <w:gridSpan w:val="2"/>
            <w:shd w:val="clear" w:color="auto" w:fill="auto"/>
          </w:tcPr>
          <w:p w14:paraId="65BB6975" w14:textId="77777777" w:rsidR="00615A35" w:rsidRPr="00807833" w:rsidRDefault="00615A35" w:rsidP="005C128C">
            <w:pPr>
              <w:pStyle w:val="Sinespaciado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Alcance</w:t>
            </w:r>
          </w:p>
        </w:tc>
      </w:tr>
      <w:tr w:rsidR="00807833" w:rsidRPr="00807833" w14:paraId="76504C04" w14:textId="77777777" w:rsidTr="00A90EF5">
        <w:tc>
          <w:tcPr>
            <w:tcW w:w="5811" w:type="dxa"/>
            <w:shd w:val="clear" w:color="auto" w:fill="auto"/>
          </w:tcPr>
          <w:p w14:paraId="0FF7777E" w14:textId="77777777" w:rsidR="00615A35" w:rsidRPr="00807833" w:rsidRDefault="00615A35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  <w:p w14:paraId="23AFCA08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  <w:p w14:paraId="29E663A8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4254" w:type="dxa"/>
            <w:shd w:val="clear" w:color="auto" w:fill="auto"/>
          </w:tcPr>
          <w:p w14:paraId="0689FA34" w14:textId="77777777" w:rsidR="00A90EF5" w:rsidRPr="00807833" w:rsidRDefault="00A90EF5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</w:tr>
    </w:tbl>
    <w:p w14:paraId="01813F53" w14:textId="77777777" w:rsidR="00615A35" w:rsidRPr="00807833" w:rsidRDefault="00615A35" w:rsidP="00615A35">
      <w:pPr>
        <w:pStyle w:val="Ttulo1"/>
        <w:spacing w:before="0"/>
        <w:rPr>
          <w:rFonts w:asciiTheme="minorHAnsi" w:hAnsiTheme="minorHAnsi"/>
          <w:color w:val="auto"/>
          <w:sz w:val="24"/>
          <w:szCs w:val="24"/>
        </w:rPr>
      </w:pPr>
      <w:bookmarkStart w:id="20" w:name="_Toc357952279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7"/>
        <w:gridCol w:w="4248"/>
      </w:tblGrid>
      <w:tr w:rsidR="00807833" w:rsidRPr="00807833" w14:paraId="128AFD81" w14:textId="77777777" w:rsidTr="00341E9D">
        <w:trPr>
          <w:cantSplit/>
          <w:trHeight w:val="223"/>
          <w:tblHeader/>
        </w:trPr>
        <w:tc>
          <w:tcPr>
            <w:tcW w:w="5817" w:type="dxa"/>
            <w:shd w:val="clear" w:color="auto" w:fill="auto"/>
          </w:tcPr>
          <w:p w14:paraId="56670F05" w14:textId="77777777" w:rsidR="00615A35" w:rsidRPr="00807833" w:rsidRDefault="00615A35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Objetivo</w:t>
            </w:r>
          </w:p>
        </w:tc>
        <w:tc>
          <w:tcPr>
            <w:tcW w:w="4248" w:type="dxa"/>
            <w:shd w:val="clear" w:color="auto" w:fill="auto"/>
          </w:tcPr>
          <w:p w14:paraId="4AB811AD" w14:textId="77777777" w:rsidR="00615A35" w:rsidRPr="00807833" w:rsidRDefault="00615A35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Indicador de éxito</w:t>
            </w:r>
          </w:p>
        </w:tc>
      </w:tr>
      <w:tr w:rsidR="00807833" w:rsidRPr="00807833" w14:paraId="292F01BD" w14:textId="77777777" w:rsidTr="00341E9D">
        <w:trPr>
          <w:cantSplit/>
          <w:trHeight w:val="223"/>
          <w:tblHeader/>
        </w:trPr>
        <w:tc>
          <w:tcPr>
            <w:tcW w:w="10065" w:type="dxa"/>
            <w:gridSpan w:val="2"/>
            <w:shd w:val="clear" w:color="auto" w:fill="auto"/>
          </w:tcPr>
          <w:p w14:paraId="792C07AA" w14:textId="77777777" w:rsidR="00615A35" w:rsidRPr="00807833" w:rsidRDefault="00615A35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Calidad</w:t>
            </w:r>
          </w:p>
        </w:tc>
      </w:tr>
      <w:tr w:rsidR="00807833" w:rsidRPr="00807833" w14:paraId="318EF7C5" w14:textId="77777777" w:rsidTr="00341E9D">
        <w:tc>
          <w:tcPr>
            <w:tcW w:w="5817" w:type="dxa"/>
            <w:shd w:val="clear" w:color="auto" w:fill="auto"/>
          </w:tcPr>
          <w:p w14:paraId="0B62889B" w14:textId="77777777" w:rsidR="00615A35" w:rsidRPr="00807833" w:rsidRDefault="00615A35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  <w:p w14:paraId="5E1F46B9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  <w:p w14:paraId="70E90BAF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4248" w:type="dxa"/>
            <w:shd w:val="clear" w:color="auto" w:fill="auto"/>
          </w:tcPr>
          <w:p w14:paraId="377228AB" w14:textId="77777777" w:rsidR="00615A35" w:rsidRPr="00807833" w:rsidRDefault="00615A35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</w:tr>
      <w:tr w:rsidR="00807833" w:rsidRPr="00807833" w14:paraId="1911F97A" w14:textId="77777777" w:rsidTr="00341E9D">
        <w:tc>
          <w:tcPr>
            <w:tcW w:w="5817" w:type="dxa"/>
            <w:shd w:val="clear" w:color="auto" w:fill="auto"/>
          </w:tcPr>
          <w:p w14:paraId="54C41DA0" w14:textId="77777777" w:rsidR="00615A35" w:rsidRPr="00807833" w:rsidRDefault="00615A35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  <w:p w14:paraId="02B173E5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  <w:p w14:paraId="6CB7D9D4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4248" w:type="dxa"/>
            <w:shd w:val="clear" w:color="auto" w:fill="auto"/>
          </w:tcPr>
          <w:p w14:paraId="642C785A" w14:textId="77777777" w:rsidR="00615A35" w:rsidRPr="00807833" w:rsidRDefault="00615A35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</w:tr>
      <w:bookmarkEnd w:id="20"/>
    </w:tbl>
    <w:p w14:paraId="619C7C8F" w14:textId="77777777" w:rsidR="00615A35" w:rsidRPr="00807833" w:rsidRDefault="00615A35" w:rsidP="00615A35"/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07"/>
        <w:gridCol w:w="4258"/>
      </w:tblGrid>
      <w:tr w:rsidR="00807833" w:rsidRPr="00807833" w14:paraId="044BFF6C" w14:textId="77777777" w:rsidTr="005C128C">
        <w:trPr>
          <w:cantSplit/>
          <w:trHeight w:val="223"/>
          <w:tblHeader/>
        </w:trPr>
        <w:tc>
          <w:tcPr>
            <w:tcW w:w="5807" w:type="dxa"/>
            <w:shd w:val="clear" w:color="auto" w:fill="auto"/>
          </w:tcPr>
          <w:p w14:paraId="4B635F7A" w14:textId="77777777" w:rsidR="00341E9D" w:rsidRPr="00807833" w:rsidRDefault="00341E9D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lastRenderedPageBreak/>
              <w:t>Objetivo</w:t>
            </w:r>
          </w:p>
        </w:tc>
        <w:tc>
          <w:tcPr>
            <w:tcW w:w="4258" w:type="dxa"/>
            <w:shd w:val="clear" w:color="auto" w:fill="auto"/>
          </w:tcPr>
          <w:p w14:paraId="3E52A9E1" w14:textId="77777777" w:rsidR="00341E9D" w:rsidRPr="00807833" w:rsidRDefault="00341E9D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Indicador de éxito</w:t>
            </w:r>
          </w:p>
        </w:tc>
      </w:tr>
      <w:tr w:rsidR="00807833" w:rsidRPr="00807833" w14:paraId="7B653A2C" w14:textId="77777777" w:rsidTr="005C128C">
        <w:tc>
          <w:tcPr>
            <w:tcW w:w="10065" w:type="dxa"/>
            <w:gridSpan w:val="2"/>
            <w:shd w:val="clear" w:color="auto" w:fill="auto"/>
          </w:tcPr>
          <w:p w14:paraId="72928E2D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Cronograma</w:t>
            </w:r>
          </w:p>
        </w:tc>
      </w:tr>
      <w:tr w:rsidR="00807833" w:rsidRPr="00807833" w14:paraId="1AC80CD2" w14:textId="77777777" w:rsidTr="005C128C">
        <w:tc>
          <w:tcPr>
            <w:tcW w:w="5807" w:type="dxa"/>
            <w:shd w:val="clear" w:color="auto" w:fill="auto"/>
          </w:tcPr>
          <w:p w14:paraId="7575A47D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4258" w:type="dxa"/>
            <w:shd w:val="clear" w:color="auto" w:fill="auto"/>
          </w:tcPr>
          <w:p w14:paraId="3D344F03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</w:tr>
      <w:tr w:rsidR="00807833" w:rsidRPr="00807833" w14:paraId="6C770E1F" w14:textId="77777777" w:rsidTr="005C128C">
        <w:tc>
          <w:tcPr>
            <w:tcW w:w="5807" w:type="dxa"/>
            <w:shd w:val="clear" w:color="auto" w:fill="auto"/>
          </w:tcPr>
          <w:p w14:paraId="07A088E4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4258" w:type="dxa"/>
            <w:shd w:val="clear" w:color="auto" w:fill="auto"/>
          </w:tcPr>
          <w:p w14:paraId="34B059F0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</w:tr>
      <w:tr w:rsidR="00807833" w:rsidRPr="00807833" w14:paraId="19E660ED" w14:textId="77777777" w:rsidTr="005C128C">
        <w:tc>
          <w:tcPr>
            <w:tcW w:w="5807" w:type="dxa"/>
            <w:shd w:val="clear" w:color="auto" w:fill="auto"/>
          </w:tcPr>
          <w:p w14:paraId="2E65B579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4258" w:type="dxa"/>
            <w:shd w:val="clear" w:color="auto" w:fill="auto"/>
          </w:tcPr>
          <w:p w14:paraId="0EEFA054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</w:tr>
      <w:tr w:rsidR="00807833" w:rsidRPr="00807833" w14:paraId="0FC3D508" w14:textId="77777777" w:rsidTr="005C128C">
        <w:tc>
          <w:tcPr>
            <w:tcW w:w="5807" w:type="dxa"/>
            <w:shd w:val="clear" w:color="auto" w:fill="auto"/>
          </w:tcPr>
          <w:p w14:paraId="36213698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b/>
                <w:bCs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bCs/>
                <w:szCs w:val="24"/>
              </w:rPr>
              <w:t>Tiempos de Desarrollo</w:t>
            </w:r>
          </w:p>
        </w:tc>
        <w:tc>
          <w:tcPr>
            <w:tcW w:w="4258" w:type="dxa"/>
            <w:shd w:val="clear" w:color="auto" w:fill="auto"/>
          </w:tcPr>
          <w:p w14:paraId="33383E89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</w:tr>
      <w:tr w:rsidR="00807833" w:rsidRPr="00807833" w14:paraId="4723858C" w14:textId="77777777" w:rsidTr="005C128C">
        <w:tc>
          <w:tcPr>
            <w:tcW w:w="5807" w:type="dxa"/>
            <w:shd w:val="clear" w:color="auto" w:fill="auto"/>
          </w:tcPr>
          <w:p w14:paraId="66D03D6A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  <w:p w14:paraId="5DD0FD79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4258" w:type="dxa"/>
            <w:shd w:val="clear" w:color="auto" w:fill="auto"/>
          </w:tcPr>
          <w:p w14:paraId="3598EF5D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</w:tr>
    </w:tbl>
    <w:p w14:paraId="38C71FA1" w14:textId="77777777" w:rsidR="00341E9D" w:rsidRPr="00807833" w:rsidRDefault="00341E9D" w:rsidP="00341E9D">
      <w:pPr>
        <w:pStyle w:val="Ttulo1"/>
        <w:spacing w:before="0"/>
        <w:rPr>
          <w:rFonts w:asciiTheme="minorHAnsi" w:hAnsiTheme="minorHAnsi"/>
          <w:color w:val="auto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07"/>
        <w:gridCol w:w="10"/>
        <w:gridCol w:w="4248"/>
      </w:tblGrid>
      <w:tr w:rsidR="00807833" w:rsidRPr="00807833" w14:paraId="72E86FAB" w14:textId="77777777" w:rsidTr="005C128C">
        <w:trPr>
          <w:cantSplit/>
          <w:trHeight w:val="223"/>
          <w:tblHeader/>
        </w:trPr>
        <w:tc>
          <w:tcPr>
            <w:tcW w:w="5807" w:type="dxa"/>
            <w:shd w:val="clear" w:color="auto" w:fill="auto"/>
          </w:tcPr>
          <w:p w14:paraId="4A15402D" w14:textId="77777777" w:rsidR="00341E9D" w:rsidRPr="00807833" w:rsidRDefault="00341E9D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Objetivo</w:t>
            </w:r>
          </w:p>
        </w:tc>
        <w:tc>
          <w:tcPr>
            <w:tcW w:w="4258" w:type="dxa"/>
            <w:gridSpan w:val="2"/>
            <w:shd w:val="clear" w:color="auto" w:fill="auto"/>
          </w:tcPr>
          <w:p w14:paraId="2C4BCC46" w14:textId="77777777" w:rsidR="00341E9D" w:rsidRPr="00807833" w:rsidRDefault="00341E9D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Indicador de éxito</w:t>
            </w:r>
          </w:p>
        </w:tc>
      </w:tr>
      <w:tr w:rsidR="00807833" w:rsidRPr="00807833" w14:paraId="57B82472" w14:textId="77777777" w:rsidTr="005C128C">
        <w:trPr>
          <w:cantSplit/>
          <w:trHeight w:val="223"/>
          <w:tblHeader/>
        </w:trPr>
        <w:tc>
          <w:tcPr>
            <w:tcW w:w="10065" w:type="dxa"/>
            <w:gridSpan w:val="3"/>
            <w:shd w:val="clear" w:color="auto" w:fill="auto"/>
          </w:tcPr>
          <w:p w14:paraId="5A10F5F2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Costos</w:t>
            </w:r>
          </w:p>
        </w:tc>
      </w:tr>
      <w:tr w:rsidR="00807833" w:rsidRPr="00807833" w14:paraId="2FF00692" w14:textId="77777777" w:rsidTr="005C128C">
        <w:tc>
          <w:tcPr>
            <w:tcW w:w="5817" w:type="dxa"/>
            <w:gridSpan w:val="2"/>
            <w:shd w:val="clear" w:color="auto" w:fill="auto"/>
          </w:tcPr>
          <w:p w14:paraId="4E5B19F5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  <w:p w14:paraId="17FF9F1A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  <w:p w14:paraId="44876CC8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4248" w:type="dxa"/>
            <w:shd w:val="clear" w:color="auto" w:fill="auto"/>
          </w:tcPr>
          <w:p w14:paraId="1A65014F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</w:tr>
    </w:tbl>
    <w:p w14:paraId="2638E4D5" w14:textId="77777777" w:rsidR="00341E9D" w:rsidRPr="00807833" w:rsidRDefault="00341E9D" w:rsidP="00615A35"/>
    <w:p w14:paraId="6FAF9864" w14:textId="77777777" w:rsidR="00341E9D" w:rsidRPr="00807833" w:rsidRDefault="00341E9D" w:rsidP="00341E9D">
      <w:pPr>
        <w:pStyle w:val="Ttulo2"/>
        <w:rPr>
          <w:color w:val="auto"/>
        </w:rPr>
      </w:pPr>
      <w:bookmarkStart w:id="21" w:name="_Toc97383743"/>
      <w:r w:rsidRPr="00807833">
        <w:rPr>
          <w:color w:val="auto"/>
        </w:rPr>
        <w:t>Objetivos de desarrollo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41E9D" w:rsidRPr="00807833" w14:paraId="1DB31640" w14:textId="77777777" w:rsidTr="00341E9D">
        <w:tc>
          <w:tcPr>
            <w:tcW w:w="10070" w:type="dxa"/>
          </w:tcPr>
          <w:p w14:paraId="3E762C70" w14:textId="77777777" w:rsidR="00341E9D" w:rsidRPr="00807833" w:rsidRDefault="00341E9D" w:rsidP="00341E9D"/>
          <w:p w14:paraId="5693A51F" w14:textId="77777777" w:rsidR="00F06250" w:rsidRPr="00807833" w:rsidRDefault="00F06250" w:rsidP="00341E9D"/>
          <w:p w14:paraId="79326755" w14:textId="77777777" w:rsidR="00F06250" w:rsidRPr="00807833" w:rsidRDefault="00F06250" w:rsidP="00341E9D"/>
        </w:tc>
      </w:tr>
    </w:tbl>
    <w:p w14:paraId="7A695E27" w14:textId="77777777" w:rsidR="00341E9D" w:rsidRPr="00807833" w:rsidRDefault="00341E9D" w:rsidP="00341E9D"/>
    <w:p w14:paraId="374DF441" w14:textId="77777777" w:rsidR="005E6D44" w:rsidRPr="00807833" w:rsidRDefault="005E6D44" w:rsidP="005E6D44">
      <w:pPr>
        <w:pStyle w:val="Ttulo2"/>
        <w:rPr>
          <w:color w:val="auto"/>
        </w:rPr>
      </w:pPr>
      <w:bookmarkStart w:id="22" w:name="_Toc97383744"/>
      <w:r w:rsidRPr="00807833">
        <w:rPr>
          <w:color w:val="auto"/>
        </w:rPr>
        <w:t>Entregables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E6D44" w:rsidRPr="00807833" w14:paraId="0CE7A072" w14:textId="77777777" w:rsidTr="005E6D44">
        <w:tc>
          <w:tcPr>
            <w:tcW w:w="10070" w:type="dxa"/>
          </w:tcPr>
          <w:p w14:paraId="44A045A5" w14:textId="77777777" w:rsidR="005E6D44" w:rsidRPr="00807833" w:rsidRDefault="005E6D44" w:rsidP="005E6D44"/>
          <w:p w14:paraId="539C9139" w14:textId="77777777" w:rsidR="00F06250" w:rsidRPr="00807833" w:rsidRDefault="00F06250" w:rsidP="005E6D44"/>
          <w:p w14:paraId="387C2015" w14:textId="77777777" w:rsidR="00F06250" w:rsidRPr="00807833" w:rsidRDefault="00F06250" w:rsidP="005E6D44"/>
        </w:tc>
      </w:tr>
    </w:tbl>
    <w:p w14:paraId="2D02EE96" w14:textId="77777777" w:rsidR="005E6D44" w:rsidRPr="00807833" w:rsidRDefault="005E6D44" w:rsidP="005E6D44"/>
    <w:p w14:paraId="6CEF8EDF" w14:textId="77777777" w:rsidR="00750CFE" w:rsidRDefault="00750CFE">
      <w:pPr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23" w:name="_Toc97383745"/>
      <w:r>
        <w:br w:type="page"/>
      </w:r>
    </w:p>
    <w:p w14:paraId="6487BAAB" w14:textId="2E5423D6" w:rsidR="007F315A" w:rsidRPr="00807833" w:rsidRDefault="007F315A" w:rsidP="007F315A">
      <w:pPr>
        <w:pStyle w:val="Ttulo1"/>
        <w:rPr>
          <w:color w:val="auto"/>
        </w:rPr>
      </w:pPr>
      <w:r w:rsidRPr="00807833">
        <w:rPr>
          <w:color w:val="auto"/>
        </w:rPr>
        <w:lastRenderedPageBreak/>
        <w:t>Descripción del sistema</w:t>
      </w:r>
      <w:bookmarkEnd w:id="23"/>
    </w:p>
    <w:p w14:paraId="46112B94" w14:textId="77777777" w:rsidR="007F315A" w:rsidRPr="00807833" w:rsidRDefault="007F315A" w:rsidP="007F315A">
      <w:pPr>
        <w:pStyle w:val="Ttulo2"/>
        <w:rPr>
          <w:color w:val="auto"/>
        </w:rPr>
      </w:pPr>
      <w:bookmarkStart w:id="24" w:name="_Toc97383746"/>
      <w:r w:rsidRPr="00807833">
        <w:rPr>
          <w:color w:val="auto"/>
        </w:rPr>
        <w:t>Requerimientos de alto nivel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RPr="00807833" w14:paraId="26F21267" w14:textId="77777777" w:rsidTr="005C128C">
        <w:tc>
          <w:tcPr>
            <w:tcW w:w="10070" w:type="dxa"/>
          </w:tcPr>
          <w:p w14:paraId="1BC1B777" w14:textId="77777777" w:rsidR="00F06250" w:rsidRPr="00807833" w:rsidRDefault="00F06250" w:rsidP="005C128C">
            <w:pPr>
              <w:spacing w:line="276" w:lineRule="auto"/>
              <w:jc w:val="both"/>
              <w:rPr>
                <w:rFonts w:cs="Calibri"/>
              </w:rPr>
            </w:pPr>
          </w:p>
          <w:p w14:paraId="71A81CE1" w14:textId="77777777" w:rsidR="00F06250" w:rsidRPr="00807833" w:rsidRDefault="00F06250" w:rsidP="005C128C">
            <w:pPr>
              <w:spacing w:line="276" w:lineRule="auto"/>
              <w:jc w:val="both"/>
              <w:rPr>
                <w:rFonts w:cs="Calibri"/>
              </w:rPr>
            </w:pPr>
          </w:p>
          <w:p w14:paraId="5968DCF9" w14:textId="77777777" w:rsidR="007F315A" w:rsidRPr="00807833" w:rsidRDefault="007F315A" w:rsidP="005C128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="Times New Roman" w:cs="Arial"/>
                <w:lang w:eastAsia="es-VE"/>
              </w:rPr>
            </w:pPr>
          </w:p>
        </w:tc>
      </w:tr>
    </w:tbl>
    <w:p w14:paraId="2FB8BA02" w14:textId="77777777" w:rsidR="007F315A" w:rsidRPr="00807833" w:rsidRDefault="007F315A" w:rsidP="007F315A"/>
    <w:p w14:paraId="5CC4A83B" w14:textId="77777777" w:rsidR="007F315A" w:rsidRPr="00807833" w:rsidRDefault="007F315A" w:rsidP="007F315A">
      <w:pPr>
        <w:pStyle w:val="Ttulo2"/>
        <w:rPr>
          <w:color w:val="auto"/>
        </w:rPr>
      </w:pPr>
      <w:bookmarkStart w:id="25" w:name="_Toc97383747"/>
      <w:r w:rsidRPr="00807833">
        <w:rPr>
          <w:color w:val="auto"/>
        </w:rPr>
        <w:t>Premisas y restricciones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RPr="00807833" w14:paraId="50DCCD81" w14:textId="77777777" w:rsidTr="005C128C">
        <w:tc>
          <w:tcPr>
            <w:tcW w:w="10070" w:type="dxa"/>
          </w:tcPr>
          <w:p w14:paraId="7F76C08A" w14:textId="77777777" w:rsidR="007F315A" w:rsidRPr="00807833" w:rsidRDefault="007F315A" w:rsidP="005C128C"/>
          <w:p w14:paraId="09C55790" w14:textId="77777777" w:rsidR="00F06250" w:rsidRPr="00807833" w:rsidRDefault="00F06250" w:rsidP="005C128C"/>
          <w:p w14:paraId="72BCD24D" w14:textId="77777777" w:rsidR="00F06250" w:rsidRPr="00807833" w:rsidRDefault="00F06250" w:rsidP="005C128C"/>
        </w:tc>
      </w:tr>
    </w:tbl>
    <w:p w14:paraId="41C4BFAE" w14:textId="77777777" w:rsidR="007F315A" w:rsidRPr="00807833" w:rsidRDefault="007F315A" w:rsidP="007F315A"/>
    <w:p w14:paraId="33FA4CAE" w14:textId="77777777" w:rsidR="007F315A" w:rsidRPr="00807833" w:rsidRDefault="007F315A" w:rsidP="007F315A">
      <w:pPr>
        <w:pStyle w:val="Ttulo2"/>
        <w:rPr>
          <w:color w:val="auto"/>
        </w:rPr>
      </w:pPr>
      <w:bookmarkStart w:id="26" w:name="_Toc97383748"/>
      <w:r w:rsidRPr="00807833">
        <w:rPr>
          <w:color w:val="auto"/>
        </w:rPr>
        <w:t>Riesgos iniciales de alto nivel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RPr="00807833" w14:paraId="5BBF08B4" w14:textId="77777777" w:rsidTr="005C128C">
        <w:tc>
          <w:tcPr>
            <w:tcW w:w="10070" w:type="dxa"/>
          </w:tcPr>
          <w:p w14:paraId="245C7A37" w14:textId="77777777" w:rsidR="007F315A" w:rsidRPr="00807833" w:rsidRDefault="007F315A" w:rsidP="005C128C">
            <w:pPr>
              <w:rPr>
                <w:rFonts w:eastAsia="Times New Roman" w:cs="Arial"/>
                <w:lang w:eastAsia="es-VE"/>
              </w:rPr>
            </w:pPr>
          </w:p>
          <w:p w14:paraId="0AC96301" w14:textId="77777777" w:rsidR="00F06250" w:rsidRPr="00807833" w:rsidRDefault="00F06250" w:rsidP="005C128C">
            <w:pPr>
              <w:rPr>
                <w:rFonts w:eastAsia="Times New Roman" w:cs="Arial"/>
                <w:lang w:eastAsia="es-VE"/>
              </w:rPr>
            </w:pPr>
          </w:p>
          <w:p w14:paraId="6AE7DABA" w14:textId="77777777" w:rsidR="00F06250" w:rsidRPr="00807833" w:rsidRDefault="00F06250" w:rsidP="005C128C">
            <w:pPr>
              <w:rPr>
                <w:rFonts w:eastAsia="Times New Roman" w:cs="Arial"/>
                <w:lang w:eastAsia="es-VE"/>
              </w:rPr>
            </w:pPr>
          </w:p>
        </w:tc>
      </w:tr>
    </w:tbl>
    <w:p w14:paraId="4ABDDA66" w14:textId="77777777" w:rsidR="007F315A" w:rsidRPr="00807833" w:rsidRDefault="007F315A" w:rsidP="007F315A"/>
    <w:p w14:paraId="7070624E" w14:textId="77777777" w:rsidR="007F315A" w:rsidRPr="00807833" w:rsidRDefault="007F315A" w:rsidP="007F315A">
      <w:pPr>
        <w:pStyle w:val="Ttulo2"/>
        <w:rPr>
          <w:color w:val="auto"/>
        </w:rPr>
      </w:pPr>
      <w:bookmarkStart w:id="27" w:name="_Toc97383749"/>
      <w:r w:rsidRPr="00807833">
        <w:rPr>
          <w:color w:val="auto"/>
        </w:rPr>
        <w:t>Especificaciones técnicas de las herramientas de desarrollo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RPr="00807833" w14:paraId="6F25D176" w14:textId="77777777" w:rsidTr="007F315A">
        <w:tc>
          <w:tcPr>
            <w:tcW w:w="10070" w:type="dxa"/>
          </w:tcPr>
          <w:p w14:paraId="22782FB7" w14:textId="77777777" w:rsidR="007F315A" w:rsidRPr="00807833" w:rsidRDefault="007F315A" w:rsidP="007F315A"/>
          <w:p w14:paraId="77CB502D" w14:textId="77777777" w:rsidR="00F06250" w:rsidRPr="00807833" w:rsidRDefault="00F06250" w:rsidP="007F315A"/>
          <w:p w14:paraId="4DCFC03D" w14:textId="77777777" w:rsidR="00F06250" w:rsidRPr="00807833" w:rsidRDefault="00F06250" w:rsidP="007F315A"/>
          <w:p w14:paraId="360EC199" w14:textId="77777777" w:rsidR="00F06250" w:rsidRPr="00807833" w:rsidRDefault="00F06250" w:rsidP="007F315A"/>
        </w:tc>
      </w:tr>
    </w:tbl>
    <w:p w14:paraId="18E195A1" w14:textId="77777777" w:rsidR="007F315A" w:rsidRPr="00807833" w:rsidRDefault="007F315A" w:rsidP="007F315A"/>
    <w:p w14:paraId="2135FB69" w14:textId="77777777" w:rsidR="007F315A" w:rsidRPr="00807833" w:rsidRDefault="007F315A" w:rsidP="007F315A">
      <w:pPr>
        <w:pStyle w:val="Ttulo2"/>
        <w:rPr>
          <w:color w:val="auto"/>
        </w:rPr>
      </w:pPr>
      <w:bookmarkStart w:id="28" w:name="_Toc97383750"/>
      <w:r w:rsidRPr="00807833">
        <w:rPr>
          <w:color w:val="auto"/>
        </w:rPr>
        <w:t xml:space="preserve">Tipo de </w:t>
      </w:r>
      <w:r w:rsidR="001F7D70" w:rsidRPr="00807833">
        <w:rPr>
          <w:color w:val="auto"/>
        </w:rPr>
        <w:t xml:space="preserve">Interfaz de </w:t>
      </w:r>
      <w:r w:rsidRPr="00807833">
        <w:rPr>
          <w:color w:val="auto"/>
        </w:rPr>
        <w:t>Hardware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RPr="00807833" w14:paraId="6F590715" w14:textId="77777777" w:rsidTr="007F315A">
        <w:tc>
          <w:tcPr>
            <w:tcW w:w="10070" w:type="dxa"/>
          </w:tcPr>
          <w:p w14:paraId="2EFAAE48" w14:textId="77777777" w:rsidR="00F06250" w:rsidRPr="00807833" w:rsidRDefault="00F06250" w:rsidP="007F315A"/>
          <w:p w14:paraId="61FCD067" w14:textId="77777777" w:rsidR="00F06250" w:rsidRPr="00807833" w:rsidRDefault="00F06250" w:rsidP="007F315A"/>
          <w:p w14:paraId="3AD3EDDD" w14:textId="77777777" w:rsidR="00F06250" w:rsidRPr="00807833" w:rsidRDefault="00F06250" w:rsidP="007F315A"/>
        </w:tc>
      </w:tr>
    </w:tbl>
    <w:p w14:paraId="45719BA0" w14:textId="77777777" w:rsidR="007F315A" w:rsidRPr="00807833" w:rsidRDefault="007F315A" w:rsidP="007F315A"/>
    <w:p w14:paraId="326C31A7" w14:textId="77777777" w:rsidR="007F315A" w:rsidRPr="00807833" w:rsidRDefault="007F315A" w:rsidP="007F315A">
      <w:pPr>
        <w:pStyle w:val="Ttulo2"/>
        <w:rPr>
          <w:color w:val="auto"/>
        </w:rPr>
      </w:pPr>
      <w:bookmarkStart w:id="29" w:name="_Toc97383751"/>
      <w:r w:rsidRPr="00807833">
        <w:rPr>
          <w:color w:val="auto"/>
        </w:rPr>
        <w:t xml:space="preserve">Tipo de </w:t>
      </w:r>
      <w:r w:rsidR="001F7D70" w:rsidRPr="00807833">
        <w:rPr>
          <w:color w:val="auto"/>
        </w:rPr>
        <w:t xml:space="preserve">Interfaz </w:t>
      </w:r>
      <w:r w:rsidRPr="00807833">
        <w:rPr>
          <w:color w:val="auto"/>
        </w:rPr>
        <w:t>de Software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RPr="00807833" w14:paraId="6235FF8B" w14:textId="77777777" w:rsidTr="007F315A">
        <w:tc>
          <w:tcPr>
            <w:tcW w:w="10070" w:type="dxa"/>
          </w:tcPr>
          <w:p w14:paraId="7BB9960D" w14:textId="77777777" w:rsidR="002C749E" w:rsidRPr="00807833" w:rsidRDefault="002C749E" w:rsidP="007F315A"/>
          <w:p w14:paraId="19BE6E61" w14:textId="77777777" w:rsidR="00F06250" w:rsidRPr="00807833" w:rsidRDefault="00F06250" w:rsidP="007F315A"/>
          <w:p w14:paraId="399D4A3E" w14:textId="77777777" w:rsidR="00F06250" w:rsidRPr="00807833" w:rsidRDefault="00F06250" w:rsidP="007F315A"/>
        </w:tc>
      </w:tr>
    </w:tbl>
    <w:p w14:paraId="4C995B3A" w14:textId="77777777" w:rsidR="007F315A" w:rsidRPr="00807833" w:rsidRDefault="007F315A" w:rsidP="007F315A"/>
    <w:p w14:paraId="324D90D8" w14:textId="77777777" w:rsidR="007F315A" w:rsidRPr="00807833" w:rsidRDefault="007F315A" w:rsidP="007F315A">
      <w:pPr>
        <w:pStyle w:val="Ttulo2"/>
        <w:rPr>
          <w:color w:val="auto"/>
        </w:rPr>
      </w:pPr>
      <w:bookmarkStart w:id="30" w:name="_Toc97383752"/>
      <w:r w:rsidRPr="00807833">
        <w:rPr>
          <w:color w:val="auto"/>
        </w:rPr>
        <w:t xml:space="preserve">Tipo de </w:t>
      </w:r>
      <w:r w:rsidR="001F7D70" w:rsidRPr="00807833">
        <w:rPr>
          <w:color w:val="auto"/>
        </w:rPr>
        <w:t xml:space="preserve">Interfaz </w:t>
      </w:r>
      <w:r w:rsidRPr="00807833">
        <w:rPr>
          <w:color w:val="auto"/>
        </w:rPr>
        <w:t>de Usuario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07833" w:rsidRPr="00807833" w14:paraId="29E85C9E" w14:textId="77777777" w:rsidTr="007F315A">
        <w:tc>
          <w:tcPr>
            <w:tcW w:w="10070" w:type="dxa"/>
          </w:tcPr>
          <w:p w14:paraId="64BA80F6" w14:textId="77777777" w:rsidR="007F315A" w:rsidRPr="00807833" w:rsidRDefault="007F315A" w:rsidP="007F315A"/>
          <w:p w14:paraId="61F25D0B" w14:textId="77777777" w:rsidR="00F06250" w:rsidRPr="00807833" w:rsidRDefault="00F06250" w:rsidP="007F315A"/>
        </w:tc>
      </w:tr>
    </w:tbl>
    <w:p w14:paraId="34D76BB2" w14:textId="77777777" w:rsidR="00750CFE" w:rsidRDefault="00750CFE" w:rsidP="002C749E">
      <w:pPr>
        <w:pStyle w:val="Ttulo1"/>
        <w:rPr>
          <w:rFonts w:asciiTheme="minorHAnsi" w:hAnsiTheme="minorHAnsi"/>
          <w:color w:val="auto"/>
        </w:rPr>
      </w:pPr>
      <w:bookmarkStart w:id="31" w:name="_Toc357952284"/>
      <w:bookmarkStart w:id="32" w:name="_Toc97383753"/>
    </w:p>
    <w:p w14:paraId="2E8B2530" w14:textId="77777777" w:rsidR="00750CFE" w:rsidRDefault="00750CFE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235E945" w14:textId="474B4B0E" w:rsidR="002C749E" w:rsidRPr="00807833" w:rsidRDefault="002C749E" w:rsidP="002C749E">
      <w:pPr>
        <w:pStyle w:val="Ttulo1"/>
        <w:rPr>
          <w:rFonts w:asciiTheme="minorHAnsi" w:hAnsiTheme="minorHAnsi"/>
          <w:color w:val="auto"/>
        </w:rPr>
      </w:pPr>
      <w:r w:rsidRPr="00807833">
        <w:rPr>
          <w:rFonts w:asciiTheme="minorHAnsi" w:hAnsiTheme="minorHAnsi"/>
          <w:color w:val="auto"/>
        </w:rPr>
        <w:lastRenderedPageBreak/>
        <w:t>Requisitos de aprobación del proyecto</w:t>
      </w:r>
      <w:bookmarkEnd w:id="31"/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07833" w:rsidRPr="00807833" w14:paraId="37E3F8D3" w14:textId="77777777" w:rsidTr="00F06250">
        <w:tc>
          <w:tcPr>
            <w:tcW w:w="10070" w:type="dxa"/>
          </w:tcPr>
          <w:p w14:paraId="7942EE07" w14:textId="77777777" w:rsidR="00F06250" w:rsidRPr="00807833" w:rsidRDefault="00F06250" w:rsidP="00F06250"/>
          <w:p w14:paraId="70E229FF" w14:textId="2B1E78C2" w:rsidR="00F06250" w:rsidRDefault="00F06250" w:rsidP="00F06250"/>
          <w:p w14:paraId="4B0B678B" w14:textId="3510CB52" w:rsidR="00750CFE" w:rsidRDefault="00750CFE" w:rsidP="00F06250"/>
          <w:p w14:paraId="6054DE21" w14:textId="77777777" w:rsidR="00750CFE" w:rsidRDefault="00750CFE" w:rsidP="00F06250"/>
          <w:p w14:paraId="43C8E523" w14:textId="77777777" w:rsidR="007D58A6" w:rsidRDefault="007D58A6" w:rsidP="00F06250"/>
          <w:p w14:paraId="17B28D50" w14:textId="0D0B4330" w:rsidR="007D58A6" w:rsidRPr="00807833" w:rsidRDefault="007D58A6" w:rsidP="00F06250"/>
        </w:tc>
      </w:tr>
    </w:tbl>
    <w:p w14:paraId="3FCD8A6C" w14:textId="77777777" w:rsidR="002C749E" w:rsidRPr="00807833" w:rsidRDefault="002C749E" w:rsidP="002C749E">
      <w:pPr>
        <w:pStyle w:val="Ttulo1"/>
        <w:rPr>
          <w:rFonts w:asciiTheme="minorHAnsi" w:hAnsiTheme="minorHAnsi"/>
          <w:color w:val="auto"/>
        </w:rPr>
      </w:pPr>
      <w:bookmarkStart w:id="33" w:name="_Toc357952289"/>
      <w:bookmarkStart w:id="34" w:name="_Toc97383754"/>
      <w:r w:rsidRPr="00807833">
        <w:rPr>
          <w:rFonts w:asciiTheme="minorHAnsi" w:hAnsiTheme="minorHAnsi"/>
          <w:color w:val="auto"/>
        </w:rPr>
        <w:t>Aprobaciones</w:t>
      </w:r>
      <w:bookmarkEnd w:id="33"/>
      <w:r w:rsidR="003537B8" w:rsidRPr="00807833">
        <w:rPr>
          <w:rFonts w:asciiTheme="minorHAnsi" w:hAnsiTheme="minorHAnsi"/>
          <w:color w:val="auto"/>
        </w:rPr>
        <w:t xml:space="preserve"> y control de cambios</w:t>
      </w:r>
      <w:bookmarkEnd w:id="34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3402"/>
        <w:gridCol w:w="1842"/>
        <w:gridCol w:w="1418"/>
        <w:gridCol w:w="2420"/>
      </w:tblGrid>
      <w:tr w:rsidR="00807833" w:rsidRPr="00807833" w14:paraId="7431B81C" w14:textId="77777777" w:rsidTr="00A15800">
        <w:tc>
          <w:tcPr>
            <w:tcW w:w="993" w:type="dxa"/>
          </w:tcPr>
          <w:p w14:paraId="4B442DEC" w14:textId="77777777" w:rsidR="00A15800" w:rsidRPr="00807833" w:rsidRDefault="00A15800" w:rsidP="00A15800">
            <w:r w:rsidRPr="00807833">
              <w:t>Versión</w:t>
            </w:r>
          </w:p>
        </w:tc>
        <w:tc>
          <w:tcPr>
            <w:tcW w:w="3402" w:type="dxa"/>
            <w:shd w:val="clear" w:color="auto" w:fill="auto"/>
          </w:tcPr>
          <w:p w14:paraId="11A284AA" w14:textId="77777777" w:rsidR="00A15800" w:rsidRPr="00807833" w:rsidRDefault="00A15800" w:rsidP="00A15800">
            <w:r w:rsidRPr="00807833">
              <w:t>Nombre</w:t>
            </w:r>
          </w:p>
        </w:tc>
        <w:tc>
          <w:tcPr>
            <w:tcW w:w="1842" w:type="dxa"/>
          </w:tcPr>
          <w:p w14:paraId="22C81DA4" w14:textId="77777777" w:rsidR="00A15800" w:rsidRPr="00807833" w:rsidRDefault="00A15800" w:rsidP="00A15800">
            <w:r w:rsidRPr="00807833">
              <w:t>Rol</w:t>
            </w:r>
          </w:p>
        </w:tc>
        <w:tc>
          <w:tcPr>
            <w:tcW w:w="1418" w:type="dxa"/>
            <w:shd w:val="clear" w:color="auto" w:fill="auto"/>
          </w:tcPr>
          <w:p w14:paraId="7225D2AC" w14:textId="77777777" w:rsidR="00A15800" w:rsidRPr="00807833" w:rsidRDefault="00A15800" w:rsidP="00A15800">
            <w:r w:rsidRPr="00807833">
              <w:t>Fecha</w:t>
            </w:r>
          </w:p>
        </w:tc>
        <w:tc>
          <w:tcPr>
            <w:tcW w:w="2420" w:type="dxa"/>
            <w:shd w:val="clear" w:color="auto" w:fill="auto"/>
          </w:tcPr>
          <w:p w14:paraId="3010163C" w14:textId="77777777" w:rsidR="00A15800" w:rsidRPr="00807833" w:rsidRDefault="00A15800" w:rsidP="00A15800">
            <w:r w:rsidRPr="00807833">
              <w:t>Firma</w:t>
            </w:r>
          </w:p>
        </w:tc>
      </w:tr>
      <w:tr w:rsidR="00807833" w:rsidRPr="00807833" w14:paraId="7604984E" w14:textId="77777777" w:rsidTr="00A15800">
        <w:tc>
          <w:tcPr>
            <w:tcW w:w="993" w:type="dxa"/>
          </w:tcPr>
          <w:p w14:paraId="327112D8" w14:textId="77777777" w:rsidR="00A15800" w:rsidRPr="00807833" w:rsidRDefault="00A15800" w:rsidP="00A15800"/>
        </w:tc>
        <w:tc>
          <w:tcPr>
            <w:tcW w:w="3402" w:type="dxa"/>
            <w:shd w:val="clear" w:color="auto" w:fill="auto"/>
          </w:tcPr>
          <w:p w14:paraId="36ECA7EF" w14:textId="77777777" w:rsidR="00A15800" w:rsidRPr="00807833" w:rsidRDefault="00A15800" w:rsidP="00A15800"/>
        </w:tc>
        <w:tc>
          <w:tcPr>
            <w:tcW w:w="1842" w:type="dxa"/>
          </w:tcPr>
          <w:p w14:paraId="2FF34FE5" w14:textId="77777777" w:rsidR="00A15800" w:rsidRPr="00807833" w:rsidRDefault="00A15800" w:rsidP="00A15800"/>
        </w:tc>
        <w:tc>
          <w:tcPr>
            <w:tcW w:w="1418" w:type="dxa"/>
            <w:shd w:val="clear" w:color="auto" w:fill="auto"/>
          </w:tcPr>
          <w:p w14:paraId="244CD664" w14:textId="77777777" w:rsidR="00A15800" w:rsidRPr="00807833" w:rsidRDefault="00A15800" w:rsidP="00A15800"/>
        </w:tc>
        <w:tc>
          <w:tcPr>
            <w:tcW w:w="2420" w:type="dxa"/>
            <w:shd w:val="clear" w:color="auto" w:fill="auto"/>
          </w:tcPr>
          <w:p w14:paraId="32C977C5" w14:textId="77777777" w:rsidR="00A15800" w:rsidRPr="00807833" w:rsidRDefault="00A15800" w:rsidP="00A15800"/>
        </w:tc>
      </w:tr>
      <w:tr w:rsidR="007D58A6" w:rsidRPr="00807833" w14:paraId="73F701C5" w14:textId="77777777" w:rsidTr="00A15800">
        <w:tc>
          <w:tcPr>
            <w:tcW w:w="993" w:type="dxa"/>
          </w:tcPr>
          <w:p w14:paraId="185BA88A" w14:textId="77777777" w:rsidR="007D58A6" w:rsidRPr="00807833" w:rsidRDefault="007D58A6" w:rsidP="00A15800"/>
        </w:tc>
        <w:tc>
          <w:tcPr>
            <w:tcW w:w="3402" w:type="dxa"/>
            <w:shd w:val="clear" w:color="auto" w:fill="auto"/>
          </w:tcPr>
          <w:p w14:paraId="0F5D66EA" w14:textId="77777777" w:rsidR="007D58A6" w:rsidRPr="00807833" w:rsidRDefault="007D58A6" w:rsidP="00A15800"/>
        </w:tc>
        <w:tc>
          <w:tcPr>
            <w:tcW w:w="1842" w:type="dxa"/>
          </w:tcPr>
          <w:p w14:paraId="0D41DC01" w14:textId="77777777" w:rsidR="007D58A6" w:rsidRPr="00807833" w:rsidRDefault="007D58A6" w:rsidP="00A15800"/>
        </w:tc>
        <w:tc>
          <w:tcPr>
            <w:tcW w:w="1418" w:type="dxa"/>
            <w:shd w:val="clear" w:color="auto" w:fill="auto"/>
          </w:tcPr>
          <w:p w14:paraId="32A1C04C" w14:textId="77777777" w:rsidR="007D58A6" w:rsidRPr="00807833" w:rsidRDefault="007D58A6" w:rsidP="00A15800"/>
        </w:tc>
        <w:tc>
          <w:tcPr>
            <w:tcW w:w="2420" w:type="dxa"/>
            <w:shd w:val="clear" w:color="auto" w:fill="auto"/>
          </w:tcPr>
          <w:p w14:paraId="025AE45A" w14:textId="77777777" w:rsidR="007D58A6" w:rsidRPr="00807833" w:rsidRDefault="007D58A6" w:rsidP="00A15800"/>
        </w:tc>
      </w:tr>
      <w:tr w:rsidR="007D58A6" w:rsidRPr="00807833" w14:paraId="671F1448" w14:textId="77777777" w:rsidTr="00A15800">
        <w:tc>
          <w:tcPr>
            <w:tcW w:w="993" w:type="dxa"/>
          </w:tcPr>
          <w:p w14:paraId="568673C7" w14:textId="77777777" w:rsidR="007D58A6" w:rsidRPr="00807833" w:rsidRDefault="007D58A6" w:rsidP="00A15800"/>
        </w:tc>
        <w:tc>
          <w:tcPr>
            <w:tcW w:w="3402" w:type="dxa"/>
            <w:shd w:val="clear" w:color="auto" w:fill="auto"/>
          </w:tcPr>
          <w:p w14:paraId="7F147287" w14:textId="77777777" w:rsidR="007D58A6" w:rsidRPr="00807833" w:rsidRDefault="007D58A6" w:rsidP="00A15800"/>
        </w:tc>
        <w:tc>
          <w:tcPr>
            <w:tcW w:w="1842" w:type="dxa"/>
          </w:tcPr>
          <w:p w14:paraId="4E7AB20F" w14:textId="77777777" w:rsidR="007D58A6" w:rsidRPr="00807833" w:rsidRDefault="007D58A6" w:rsidP="00A15800"/>
        </w:tc>
        <w:tc>
          <w:tcPr>
            <w:tcW w:w="1418" w:type="dxa"/>
            <w:shd w:val="clear" w:color="auto" w:fill="auto"/>
          </w:tcPr>
          <w:p w14:paraId="540DBD98" w14:textId="77777777" w:rsidR="007D58A6" w:rsidRPr="00807833" w:rsidRDefault="007D58A6" w:rsidP="00A15800"/>
        </w:tc>
        <w:tc>
          <w:tcPr>
            <w:tcW w:w="2420" w:type="dxa"/>
            <w:shd w:val="clear" w:color="auto" w:fill="auto"/>
          </w:tcPr>
          <w:p w14:paraId="2E2F4963" w14:textId="77777777" w:rsidR="007D58A6" w:rsidRPr="00807833" w:rsidRDefault="007D58A6" w:rsidP="00A15800"/>
        </w:tc>
      </w:tr>
      <w:tr w:rsidR="007D58A6" w:rsidRPr="00807833" w14:paraId="2037836F" w14:textId="77777777" w:rsidTr="00A15800">
        <w:tc>
          <w:tcPr>
            <w:tcW w:w="993" w:type="dxa"/>
          </w:tcPr>
          <w:p w14:paraId="069ECD55" w14:textId="77777777" w:rsidR="007D58A6" w:rsidRPr="00807833" w:rsidRDefault="007D58A6" w:rsidP="00A15800"/>
        </w:tc>
        <w:tc>
          <w:tcPr>
            <w:tcW w:w="3402" w:type="dxa"/>
            <w:shd w:val="clear" w:color="auto" w:fill="auto"/>
          </w:tcPr>
          <w:p w14:paraId="1537EBAE" w14:textId="77777777" w:rsidR="007D58A6" w:rsidRPr="00807833" w:rsidRDefault="007D58A6" w:rsidP="00A15800"/>
        </w:tc>
        <w:tc>
          <w:tcPr>
            <w:tcW w:w="1842" w:type="dxa"/>
          </w:tcPr>
          <w:p w14:paraId="1D5935B9" w14:textId="77777777" w:rsidR="007D58A6" w:rsidRPr="00807833" w:rsidRDefault="007D58A6" w:rsidP="00A15800"/>
        </w:tc>
        <w:tc>
          <w:tcPr>
            <w:tcW w:w="1418" w:type="dxa"/>
            <w:shd w:val="clear" w:color="auto" w:fill="auto"/>
          </w:tcPr>
          <w:p w14:paraId="026EC6F0" w14:textId="77777777" w:rsidR="007D58A6" w:rsidRPr="00807833" w:rsidRDefault="007D58A6" w:rsidP="00A15800"/>
        </w:tc>
        <w:tc>
          <w:tcPr>
            <w:tcW w:w="2420" w:type="dxa"/>
            <w:shd w:val="clear" w:color="auto" w:fill="auto"/>
          </w:tcPr>
          <w:p w14:paraId="6ED298A9" w14:textId="77777777" w:rsidR="007D58A6" w:rsidRPr="00807833" w:rsidRDefault="007D58A6" w:rsidP="00A15800"/>
        </w:tc>
      </w:tr>
      <w:tr w:rsidR="00807833" w:rsidRPr="00807833" w14:paraId="1EBF46D1" w14:textId="77777777" w:rsidTr="00A15800">
        <w:tc>
          <w:tcPr>
            <w:tcW w:w="993" w:type="dxa"/>
          </w:tcPr>
          <w:p w14:paraId="2953DD13" w14:textId="77777777" w:rsidR="00A15800" w:rsidRPr="00807833" w:rsidRDefault="00A15800" w:rsidP="00A15800"/>
        </w:tc>
        <w:tc>
          <w:tcPr>
            <w:tcW w:w="3402" w:type="dxa"/>
            <w:shd w:val="clear" w:color="auto" w:fill="auto"/>
          </w:tcPr>
          <w:p w14:paraId="1154FBBF" w14:textId="77777777" w:rsidR="00A15800" w:rsidRPr="00807833" w:rsidRDefault="00A15800" w:rsidP="00A15800">
            <w:pPr>
              <w:rPr>
                <w:rFonts w:eastAsia="Times New Roman" w:cs="Arial"/>
                <w:lang w:eastAsia="es-VE"/>
              </w:rPr>
            </w:pPr>
          </w:p>
        </w:tc>
        <w:tc>
          <w:tcPr>
            <w:tcW w:w="1842" w:type="dxa"/>
          </w:tcPr>
          <w:p w14:paraId="044A79B3" w14:textId="77777777" w:rsidR="00A15800" w:rsidRPr="00807833" w:rsidRDefault="00A15800" w:rsidP="00A15800"/>
        </w:tc>
        <w:tc>
          <w:tcPr>
            <w:tcW w:w="1418" w:type="dxa"/>
            <w:shd w:val="clear" w:color="auto" w:fill="auto"/>
          </w:tcPr>
          <w:p w14:paraId="382B7B0E" w14:textId="77777777" w:rsidR="00A15800" w:rsidRPr="00807833" w:rsidRDefault="00A15800" w:rsidP="00A15800"/>
        </w:tc>
        <w:tc>
          <w:tcPr>
            <w:tcW w:w="2420" w:type="dxa"/>
            <w:shd w:val="clear" w:color="auto" w:fill="auto"/>
          </w:tcPr>
          <w:p w14:paraId="771C964F" w14:textId="77777777" w:rsidR="00A15800" w:rsidRPr="00807833" w:rsidRDefault="00A15800" w:rsidP="00A15800"/>
        </w:tc>
      </w:tr>
    </w:tbl>
    <w:p w14:paraId="2B0C8BFB" w14:textId="77777777" w:rsidR="002C749E" w:rsidRPr="00807833" w:rsidRDefault="002C749E" w:rsidP="007F315A"/>
    <w:sectPr w:rsidR="002C749E" w:rsidRPr="00807833" w:rsidSect="007063E5">
      <w:headerReference w:type="default" r:id="rId8"/>
      <w:pgSz w:w="12240" w:h="15840"/>
      <w:pgMar w:top="1734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1AD60" w14:textId="77777777" w:rsidR="0094256D" w:rsidRDefault="0094256D" w:rsidP="00FD5297">
      <w:r>
        <w:separator/>
      </w:r>
    </w:p>
  </w:endnote>
  <w:endnote w:type="continuationSeparator" w:id="0">
    <w:p w14:paraId="196B4CFE" w14:textId="77777777" w:rsidR="0094256D" w:rsidRDefault="0094256D" w:rsidP="00FD5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25D7A" w14:textId="77777777" w:rsidR="0094256D" w:rsidRDefault="0094256D" w:rsidP="00FD5297">
      <w:r>
        <w:separator/>
      </w:r>
    </w:p>
  </w:footnote>
  <w:footnote w:type="continuationSeparator" w:id="0">
    <w:p w14:paraId="5194E2AB" w14:textId="77777777" w:rsidR="0094256D" w:rsidRDefault="0094256D" w:rsidP="00FD5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6943" w14:textId="77777777" w:rsidR="00FD5297" w:rsidRDefault="00FD5297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18FE5F75" wp14:editId="71A0D6CE">
          <wp:simplePos x="0" y="0"/>
          <wp:positionH relativeFrom="margin">
            <wp:posOffset>3770630</wp:posOffset>
          </wp:positionH>
          <wp:positionV relativeFrom="margin">
            <wp:posOffset>-609663</wp:posOffset>
          </wp:positionV>
          <wp:extent cx="2566035" cy="426085"/>
          <wp:effectExtent l="0" t="0" r="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2EA8">
      <w:t>Acta de Constitución</w:t>
    </w:r>
  </w:p>
  <w:p w14:paraId="0B9C0835" w14:textId="77777777" w:rsidR="00822EA8" w:rsidRPr="007D58A6" w:rsidRDefault="00F06250">
    <w:pPr>
      <w:pStyle w:val="Encabezado"/>
    </w:pPr>
    <w:r w:rsidRPr="007D58A6">
      <w:t>Nombre del proyecto</w:t>
    </w:r>
  </w:p>
  <w:p w14:paraId="7BF39D10" w14:textId="77777777" w:rsidR="00822EA8" w:rsidRPr="007D58A6" w:rsidRDefault="00822EA8">
    <w:pPr>
      <w:pStyle w:val="Encabezado"/>
    </w:pPr>
    <w:r w:rsidRPr="007D58A6">
      <w:t>Versión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60C9"/>
    <w:multiLevelType w:val="hybridMultilevel"/>
    <w:tmpl w:val="8FFA0A88"/>
    <w:lvl w:ilvl="0" w:tplc="DD6883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D5BE4"/>
    <w:multiLevelType w:val="hybridMultilevel"/>
    <w:tmpl w:val="15DCF1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684832">
    <w:abstractNumId w:val="1"/>
  </w:num>
  <w:num w:numId="2" w16cid:durableId="49194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297"/>
    <w:rsid w:val="000619F1"/>
    <w:rsid w:val="000C767B"/>
    <w:rsid w:val="001F7D70"/>
    <w:rsid w:val="00201B79"/>
    <w:rsid w:val="002035DF"/>
    <w:rsid w:val="00204535"/>
    <w:rsid w:val="002C749E"/>
    <w:rsid w:val="0033134B"/>
    <w:rsid w:val="00341E9D"/>
    <w:rsid w:val="003518CA"/>
    <w:rsid w:val="003537B8"/>
    <w:rsid w:val="00573206"/>
    <w:rsid w:val="005E6D44"/>
    <w:rsid w:val="00615A35"/>
    <w:rsid w:val="006B3E0D"/>
    <w:rsid w:val="007063E5"/>
    <w:rsid w:val="00750CFE"/>
    <w:rsid w:val="007D58A6"/>
    <w:rsid w:val="007F315A"/>
    <w:rsid w:val="00807833"/>
    <w:rsid w:val="00822EA8"/>
    <w:rsid w:val="0094256D"/>
    <w:rsid w:val="00972D03"/>
    <w:rsid w:val="009C1E33"/>
    <w:rsid w:val="009E5F80"/>
    <w:rsid w:val="00A1174B"/>
    <w:rsid w:val="00A15800"/>
    <w:rsid w:val="00A90EF5"/>
    <w:rsid w:val="00C057CB"/>
    <w:rsid w:val="00C06482"/>
    <w:rsid w:val="00CA3F7C"/>
    <w:rsid w:val="00D067D2"/>
    <w:rsid w:val="00DF178C"/>
    <w:rsid w:val="00E0144F"/>
    <w:rsid w:val="00F06250"/>
    <w:rsid w:val="00FD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81A8B"/>
  <w15:chartTrackingRefBased/>
  <w15:docId w15:val="{99D7C99E-0B77-D84B-93AE-3FB846EF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4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2E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52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/>
    <w:rsid w:val="00FD52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0648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2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06482"/>
    <w:pPr>
      <w:spacing w:after="200" w:line="276" w:lineRule="auto"/>
      <w:ind w:left="720"/>
      <w:contextualSpacing/>
    </w:pPr>
    <w:rPr>
      <w:rFonts w:ascii="Arial" w:eastAsia="Calibri" w:hAnsi="Arial" w:cs="Times New Roman"/>
      <w:szCs w:val="22"/>
      <w:lang w:val="es-VE"/>
    </w:rPr>
  </w:style>
  <w:style w:type="paragraph" w:styleId="Sinespaciado">
    <w:name w:val="No Spacing"/>
    <w:link w:val="SinespaciadoCar"/>
    <w:uiPriority w:val="1"/>
    <w:qFormat/>
    <w:rsid w:val="00615A35"/>
    <w:rPr>
      <w:rFonts w:ascii="Arial" w:eastAsia="Calibri" w:hAnsi="Arial" w:cs="Times New Roman"/>
      <w:szCs w:val="22"/>
      <w:lang w:val="es-VE"/>
    </w:rPr>
  </w:style>
  <w:style w:type="paragraph" w:styleId="NormalWeb">
    <w:name w:val="Normal (Web)"/>
    <w:basedOn w:val="Normal"/>
    <w:uiPriority w:val="99"/>
    <w:unhideWhenUsed/>
    <w:rsid w:val="002035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VE" w:eastAsia="es-V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3E5"/>
    <w:rPr>
      <w:rFonts w:ascii="Arial" w:eastAsia="Calibri" w:hAnsi="Arial" w:cs="Times New Roman"/>
      <w:szCs w:val="22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rsid w:val="00A15800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15800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15800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15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</dc:title>
  <dc:subject>Nombre del proyecto</dc:subject>
  <dc:creator>Cliente</dc:creator>
  <cp:keywords/>
  <dc:description/>
  <cp:lastModifiedBy>Jeanette Leonelli R.</cp:lastModifiedBy>
  <cp:revision>17</cp:revision>
  <dcterms:created xsi:type="dcterms:W3CDTF">2019-11-11T20:22:00Z</dcterms:created>
  <dcterms:modified xsi:type="dcterms:W3CDTF">2023-03-05T19:43:00Z</dcterms:modified>
</cp:coreProperties>
</file>