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 (users)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información principal de los usuarios del sistema y su relación con departamentos.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 (autoincremental).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names_worker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Nombres del trabajador.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Apellidos del trabajador.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(único).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Género (‘M’, ‘F’, ‘X’, ‘N/A’).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Contraseña cifrada con hash.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Departamento asociado.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Estado del usuario (1 = activo).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Fecha de última modificación.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Rol (user_roles)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Relaciona los usuarios con los roles asignados en el sistema.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usuario.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rol.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fk_ur_user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a quién pertenece el rol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fk_ur_role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rol al que pertenece al usuario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—-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Tickets (tickets)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Registra las incidencias reportadas por los usuarios, incluyendo su estado, prioridad y categoría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único del ticket (PK).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(Máx teórica)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único del ticket.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 o resumen del incidente.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detallada del ticket.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requester_id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que genera el ticket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assignee_id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asignado al ticket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departamento asociado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 la categoría de clasificación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 la prioridad del ticket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estado actual del ticket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de creación del registro.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de la última modificación.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resolved_at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en que se resolvió el ticket.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closed_at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 definitivo del ticket.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Tickets históricos (ticket_history)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el historial de cambios de estado y acciones realizadas sobre cada ticket.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historial (PK).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(Máx teórica)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del ticket asociado al registro (FK).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actor_user_id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del usuario que ejecutó la acción (FK).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from_status_id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del estado previo del ticket (FK).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to_status_id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del nuevo estado del ticket (FK).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Nota o comentario sobre el cambio/acción registrado.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del cambio registrado.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9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Cometarios en los tickets (ticket_comments)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F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Contiene los comentarios asociados a los tickets.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único del comentario (PK).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(Máx teórica)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ticket al cual pertenece el comentario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author_user_id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autor del comentario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body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Contenido detallado del comentario.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de creación del comentario.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Anexos del ticket  (ticket_attachments)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Guarda los archivos adjuntos relacionados a los tickets.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único del archivo adjunto (PK).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(Máx teórica)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ticket al cual pertenece el adjunto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uploader_user_id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que subió el archivo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original del archivo.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mime_type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MIME del archivo (ej: image/jpeg, application/pdf).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file_path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Ruta o ubicación del archivo en el sistema de almacenamiento.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file_size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 del archivo en bytes.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checksum_sha256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Hash criptográfico SHA256 para verificación de la integridad del archivo.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en que se subió el adjunto.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Seguimiento de tickets (ticket_watchers)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Relaciona usuarios que siguen o monitorean tickets específicos.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 (Compuesta)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ticket al que se realiza seguimiento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 (Compuesta)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observador o seguidor (FK).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5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Sugerencia de IA (ai_suggestions)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B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Contiene las sugerencias generadas por el módulo de inteligencia artificial (IA) para clasificación y priorización de tickets.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 (AUTO_INCREMENT)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único de la sugerencia generada por la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del ticket al que corresponde la sugerencia. Tiene relación con la tabla tickets.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del modelo de IA que generó la sugerencia (por ejemplo, GPT-5, BERT, etc.).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suggested_category_id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Categoría sugerida por el modelo. Se relaciona con la tabla categories.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suggested_priority_id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 sugerida por el modelo. Se relaciona con la tabla priorities.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DECIMAL(5,4)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confianza del modelo en la sugerencia (por ejemplo, 0.8750 = 87.5%).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Resumen generado automáticamente por la IA sobre el contenido o naturaleza del ticket.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Recomendación o acción sugerida por la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 si la sugerencia fue aceptada (1) o no (0) por un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que aceptó la sugerencia, si corresponde. Se relaciona con la tabla users.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en que la sugerencia fue registrada por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0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ticket_notification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notificaciones generadas por el sistema relacionadas con los tickets.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(AUTO_INCREMENT)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único de la notificación.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usuario al que pertenece la notificación.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del ticket relacionado con la notificación.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notificación (por ejemplo: creación, actualización, cierre, etc.).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Contenido textual de la notificación.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 si la notificación fue leída (1) o no (0).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en que se generó la notificación.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950.9999999999997" w:tblpY="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5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bitácora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B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Registrar las acciones realizadas por el administrador dentro de la aplicación de escritorio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BIGINT (AUTO_INCREMENT)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único de la acción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 en que se registró la acción.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del usuario que realizó la acción.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 del usuario que ejecutó la acción (por ejemplo, Administrador, Técnico, etc.).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breve de la acción realizada.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o estado final de la acción (por ejemplo, “éxito”, “error en inserción”, etc.).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duT77QCAjkWkIoQrqBvlDeIUw==">CgMxLjA4AHIhMXgtbnlGOWdITmI4ZFRhY09Gb0F2U0xpSUdXRy1tMlBn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