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A178B" w14:textId="77777777" w:rsidR="00F01B11" w:rsidRPr="005607C8" w:rsidRDefault="00F01B11" w:rsidP="00F01B11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CD5EDE9" w14:textId="77777777" w:rsidR="00F01B11" w:rsidRPr="005607C8" w:rsidRDefault="00F01B11" w:rsidP="00F01B11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5607C8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1614E940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 w:rsidRPr="005607C8"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} has forwarded a letter with 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5607C8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3B44FB6A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2.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5607C8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606DF011" w14:textId="77777777" w:rsidR="00F01B11" w:rsidRPr="005607C8" w:rsidRDefault="00F01B11" w:rsidP="00F01B11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F01B11" w:rsidRPr="004A37DD" w14:paraId="14F080DD" w14:textId="77777777" w:rsidTr="00B60FCF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F9EDA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E19DE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3191E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7419B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A981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9DAB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F01B11" w:rsidRPr="005607C8" w14:paraId="755DEBD0" w14:textId="77777777" w:rsidTr="00B60FCF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6CA8" w14:textId="77777777" w:rsidR="00F01B11" w:rsidRPr="005607C8" w:rsidRDefault="00F01B11" w:rsidP="00B60FCF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</w:t>
            </w:r>
            <w:r w:rsidRPr="005607C8">
              <w:rPr>
                <w:rFonts w:ascii="Tahoma" w:hAnsi="Tahoma" w:cs="Tahoma"/>
                <w:sz w:val="28"/>
                <w:szCs w:val="28"/>
              </w:rPr>
              <w:t>entries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}{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sn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16915" w14:textId="77777777" w:rsidR="00F01B11" w:rsidRPr="005607C8" w:rsidRDefault="00F01B11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ippisNumber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34BA" w14:textId="77777777" w:rsidR="00F01B11" w:rsidRPr="005607C8" w:rsidRDefault="00F01B11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name from </w:t>
            </w: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previousName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 to </w:t>
            </w: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newName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8A534" w14:textId="77777777" w:rsidR="00F01B11" w:rsidRPr="005607C8" w:rsidRDefault="00F01B11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895D" w14:textId="77777777" w:rsidR="00F01B11" w:rsidRPr="005607C8" w:rsidRDefault="00F01B11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ADF2" w14:textId="77777777" w:rsidR="00F01B11" w:rsidRPr="005607C8" w:rsidRDefault="00F01B11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{remark} {/entries}</w:t>
            </w:r>
          </w:p>
        </w:tc>
      </w:tr>
    </w:tbl>
    <w:p w14:paraId="2F2C6EAB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69E635F" w14:textId="77777777" w:rsidR="00F01B11" w:rsidRPr="00F01B11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GoBack"/>
      <w:bookmarkEnd w:id="0"/>
      <w:r w:rsidRPr="00F01B11">
        <w:rPr>
          <w:rFonts w:ascii="Tahoma" w:hAnsi="Tahoma" w:cs="Tahoma"/>
          <w:sz w:val="28"/>
          <w:szCs w:val="28"/>
          <w:lang w:val="en-US"/>
        </w:rPr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</w:t>
      </w:r>
      <w:proofErr w:type="gramStart"/>
      <w:r w:rsidRPr="00F01B11">
        <w:rPr>
          <w:rFonts w:ascii="Tahoma" w:hAnsi="Tahoma" w:cs="Tahoma"/>
          <w:sz w:val="28"/>
          <w:szCs w:val="28"/>
          <w:lang w:val="en-US"/>
        </w:rPr>
        <w:t>should not be granted</w:t>
      </w:r>
      <w:proofErr w:type="gramEnd"/>
      <w:r w:rsidRPr="00F01B11">
        <w:rPr>
          <w:rFonts w:ascii="Tahoma" w:hAnsi="Tahoma" w:cs="Tahoma"/>
          <w:sz w:val="28"/>
          <w:szCs w:val="28"/>
          <w:lang w:val="en-US"/>
        </w:rPr>
        <w:t xml:space="preserve"> at this time and that </w:t>
      </w: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155717C5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Pr="005607C8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49379564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46AF956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6EC5A8B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04624148" wp14:editId="486F0D85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5B89" w14:textId="77777777" w:rsidR="00F01B11" w:rsidRPr="005607C8" w:rsidRDefault="00F01B11" w:rsidP="00F01B11">
      <w:pPr>
        <w:tabs>
          <w:tab w:val="right" w:pos="9026"/>
        </w:tabs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Etim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Kevin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49769D31" w14:textId="77777777" w:rsidR="00F01B11" w:rsidRPr="005607C8" w:rsidRDefault="00F01B11" w:rsidP="00F01B11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PA I (Tech)</w:t>
      </w:r>
    </w:p>
    <w:p w14:paraId="6679358B" w14:textId="77777777" w:rsidR="00F01B11" w:rsidRPr="005607C8" w:rsidRDefault="00F01B11" w:rsidP="00F01B11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{</w:t>
      </w:r>
      <w:proofErr w:type="gramStart"/>
      <w:r w:rsidRPr="005607C8">
        <w:rPr>
          <w:rFonts w:ascii="Tahoma" w:hAnsi="Tahoma" w:cs="Tahoma"/>
          <w:sz w:val="28"/>
          <w:szCs w:val="28"/>
        </w:rPr>
        <w:t>date</w:t>
      </w:r>
      <w:proofErr w:type="gramEnd"/>
      <w:r w:rsidRPr="005607C8">
        <w:rPr>
          <w:rFonts w:ascii="Tahoma" w:hAnsi="Tahoma" w:cs="Tahoma"/>
          <w:sz w:val="28"/>
          <w:szCs w:val="28"/>
        </w:rPr>
        <w:t>}</w:t>
      </w:r>
    </w:p>
    <w:p w14:paraId="5308000B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4F68B12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423304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3ABF57F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F5E933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FFF7C3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D0AA1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019FB4F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CB066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AC25FD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DE35F39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C8D65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1D2954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B592F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D312B2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2812D20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0AD0523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8AAC164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CA0394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5F80DF8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83CCEB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D22FD9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D825F9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D9AE452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A36194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745318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A4903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3C84CA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BEFCD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EF5CA0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550C53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7C67717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</w:p>
    <w:p w14:paraId="63D363E7" w14:textId="77777777" w:rsidR="00F01B11" w:rsidRDefault="00F01B11" w:rsidP="00F01B11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5607C8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5607C8">
        <w:rPr>
          <w:rFonts w:ascii="Tahoma" w:hAnsi="Tahoma" w:cs="Tahoma"/>
          <w:b/>
          <w:sz w:val="28"/>
          <w:szCs w:val="28"/>
        </w:rPr>
        <w:t>}</w:t>
      </w:r>
    </w:p>
    <w:p w14:paraId="3FAC77C0" w14:textId="77777777" w:rsidR="00F01B11" w:rsidRDefault="00F01B11" w:rsidP="00F01B11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67ACAA1" w14:textId="77777777" w:rsidR="00F01B11" w:rsidRPr="005607C8" w:rsidRDefault="00F01B11" w:rsidP="00F01B11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BC6013" w14:textId="77777777" w:rsidR="00F01B11" w:rsidRPr="005607C8" w:rsidRDefault="00F01B11" w:rsidP="00F01B11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38BE8DB9" w14:textId="77777777" w:rsidR="00F01B11" w:rsidRPr="005607C8" w:rsidRDefault="00F01B11" w:rsidP="00F01B11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014FBD5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B205360" w14:textId="77777777" w:rsidR="00F01B11" w:rsidRDefault="00F01B11" w:rsidP="00F01B11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>RE: REQUEST FOR CORRECTION OF NAME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</w:p>
    <w:p w14:paraId="522B8BBA" w14:textId="77777777" w:rsidR="00F01B11" w:rsidRPr="005607C8" w:rsidRDefault="00F01B11" w:rsidP="00F01B11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6B9C3BB4" w14:textId="77777777" w:rsidR="00F01B11" w:rsidRPr="005607C8" w:rsidRDefault="00F01B11" w:rsidP="00F01B1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lastRenderedPageBreak/>
        <w:t xml:space="preserve">I </w:t>
      </w:r>
      <w:proofErr w:type="gramStart"/>
      <w:r w:rsidRPr="005607C8">
        <w:rPr>
          <w:rFonts w:ascii="Tahoma" w:hAnsi="Tahoma" w:cs="Tahoma"/>
          <w:sz w:val="28"/>
          <w:szCs w:val="28"/>
        </w:rPr>
        <w:t>am directed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Change of name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63AB6020" w14:textId="77777777" w:rsidR="00F01B11" w:rsidRPr="005607C8" w:rsidRDefault="00F01B11" w:rsidP="00F01B1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40938FA8" w14:textId="77777777" w:rsidR="00F01B11" w:rsidRPr="005607C8" w:rsidRDefault="00F01B11" w:rsidP="00F01B1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8"/>
        <w:gridCol w:w="1946"/>
        <w:gridCol w:w="1511"/>
        <w:gridCol w:w="2291"/>
      </w:tblGrid>
      <w:tr w:rsidR="00F01B11" w:rsidRPr="005607C8" w14:paraId="4E70BD36" w14:textId="77777777" w:rsidTr="00B60FCF">
        <w:tc>
          <w:tcPr>
            <w:tcW w:w="610" w:type="dxa"/>
          </w:tcPr>
          <w:p w14:paraId="77FAE650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6F62736F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EF36A94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4B4C6FFB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F01B11" w:rsidRPr="005607C8" w14:paraId="49E8B38F" w14:textId="77777777" w:rsidTr="00B60FCF">
        <w:tc>
          <w:tcPr>
            <w:tcW w:w="610" w:type="dxa"/>
          </w:tcPr>
          <w:p w14:paraId="56178FF7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60FADE48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ippisNumber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132E4B0C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oldName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7201CB7F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newName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7F3D487E" w14:textId="77777777" w:rsidR="00F01B11" w:rsidRPr="005607C8" w:rsidRDefault="00F01B11" w:rsidP="00F01B1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6D12F7EA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2.</w:t>
      </w:r>
      <w:r w:rsidRPr="005607C8">
        <w:rPr>
          <w:rFonts w:ascii="Tahoma" w:hAnsi="Tahoma" w:cs="Tahoma"/>
          <w:sz w:val="28"/>
          <w:szCs w:val="28"/>
        </w:rPr>
        <w:tab/>
        <w:t xml:space="preserve">The correction of the name </w:t>
      </w:r>
      <w:proofErr w:type="gramStart"/>
      <w:r w:rsidRPr="005607C8">
        <w:rPr>
          <w:rFonts w:ascii="Tahoma" w:hAnsi="Tahoma" w:cs="Tahoma"/>
          <w:sz w:val="28"/>
          <w:szCs w:val="28"/>
        </w:rPr>
        <w:t>has been effected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on the IPPIS Platform and will start to reflect on the officer's payslip from {</w:t>
      </w:r>
      <w:proofErr w:type="spellStart"/>
      <w:r w:rsidRPr="005607C8">
        <w:rPr>
          <w:rFonts w:ascii="Tahoma" w:hAnsi="Tahoma" w:cs="Tahoma"/>
          <w:sz w:val="28"/>
          <w:szCs w:val="28"/>
        </w:rPr>
        <w:t>effectiveMonth</w:t>
      </w:r>
      <w:proofErr w:type="spellEnd"/>
      <w:r w:rsidRPr="005607C8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0BBDCCD0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B670455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 w:rsidRPr="005607C8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0A1DF04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997542B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D84CBEF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A90999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8621DBC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71B9F3E" w14:textId="77777777" w:rsidR="00F01B11" w:rsidRPr="005607C8" w:rsidRDefault="00F01B11" w:rsidP="00F01B11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5607C8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5607C8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79B90794" w14:textId="77777777" w:rsidR="00F01B11" w:rsidRPr="005607C8" w:rsidRDefault="00F01B11" w:rsidP="00F01B11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5607C8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4A64B4EC" w14:textId="77777777" w:rsidR="00F01B11" w:rsidRPr="005607C8" w:rsidRDefault="00F01B11" w:rsidP="00F01B11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For: Head of Service of the Federation</w:t>
      </w:r>
    </w:p>
    <w:p w14:paraId="147D9AD4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</w:rPr>
      </w:pPr>
    </w:p>
    <w:p w14:paraId="31A9695E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</w:rPr>
      </w:pPr>
    </w:p>
    <w:p w14:paraId="4B3C1763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</w:rPr>
      </w:pPr>
    </w:p>
    <w:p w14:paraId="5B59FB71" w14:textId="77777777" w:rsidR="00B9716B" w:rsidRDefault="00B9716B"/>
    <w:sectPr w:rsidR="00B9716B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11"/>
    <w:rsid w:val="00B9716B"/>
    <w:rsid w:val="00F0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5AD34"/>
  <w15:chartTrackingRefBased/>
  <w15:docId w15:val="{D60196B3-016A-427E-9D47-4966BDA2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B11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1B11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01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1582</Characters>
  <Application>Microsoft Office Word</Application>
  <DocSecurity>0</DocSecurity>
  <Lines>143</Lines>
  <Paragraphs>47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</cp:revision>
  <dcterms:created xsi:type="dcterms:W3CDTF">2025-03-03T01:43:00Z</dcterms:created>
  <dcterms:modified xsi:type="dcterms:W3CDTF">2025-03-03T01:46:00Z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febf1d18-5b14-417e-8692-35206b9e782a</vt:lpwstr>
  </property>
</Properties>
</file>