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E27B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9993DA8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6DF3FFA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 xml:space="preserve">{mda}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32624AC4" w14:textId="7D45BEA0" w:rsidR="00877C94" w:rsidRDefault="00877C94" w:rsidP="00877C9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2.</w:t>
      </w:r>
      <w:r>
        <w:rPr>
          <w:rFonts w:ascii="Tahoma" w:hAnsi="Tahoma" w:cs="Tahoma"/>
          <w:sz w:val="28"/>
          <w:szCs w:val="28"/>
          <w:lang w:val="en-US"/>
        </w:rPr>
        <w:tab/>
        <w:t>Please note that the required documents for change of Name</w:t>
      </w:r>
      <w:r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7FDB0622" w14:textId="77777777" w:rsid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Formal request from the officer’s MDA signed by the D(HRM).</w:t>
      </w:r>
    </w:p>
    <w:p w14:paraId="10874AC1" w14:textId="77777777" w:rsid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314B8017" w14:textId="77777777" w:rsidR="00877C94" w:rsidRDefault="00877C94" w:rsidP="00877C94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Court Affidavit clearly indicating reason for the change of name.</w:t>
      </w:r>
    </w:p>
    <w:p w14:paraId="387DD21D" w14:textId="77777777" w:rsid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4DF2819E" w14:textId="77777777" w:rsid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491755F2" w14:textId="4F115BE5" w:rsidR="00877C94" w:rsidRP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</w:p>
    <w:p w14:paraId="1DA653E2" w14:textId="2EF59B3D" w:rsidR="00FF2C2A" w:rsidRPr="005607C8" w:rsidRDefault="00877C94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FF2C2A" w:rsidRPr="005607C8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10ECB476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FF2C2A" w:rsidRPr="004A37DD" w14:paraId="27F5B6A6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BE8C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FD17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73B56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C463A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262A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0648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FF2C2A" w:rsidRPr="005607C8" w14:paraId="2A9B5F2D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CC484" w14:textId="5BA4FB34" w:rsidR="00FF2C2A" w:rsidRPr="005607C8" w:rsidRDefault="00FF2C2A" w:rsidP="00575DE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="00575DEF">
              <w:rPr>
                <w:rFonts w:ascii="Tahoma" w:hAnsi="Tahoma" w:cs="Tahoma"/>
                <w:sz w:val="28"/>
                <w:szCs w:val="28"/>
                <w:lang w:val="en-US"/>
              </w:rPr>
              <w:t>e</w:t>
            </w:r>
            <w:r w:rsidRPr="005607C8">
              <w:rPr>
                <w:rFonts w:ascii="Tahoma" w:hAnsi="Tahoma" w:cs="Tahoma"/>
                <w:sz w:val="28"/>
                <w:szCs w:val="28"/>
              </w:rPr>
              <w:t>ntries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B700" w14:textId="23D7DE6F" w:rsidR="00FF2C2A" w:rsidRPr="005607C8" w:rsidRDefault="0034330B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{previousName}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="00FF2C2A"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3391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{previousName}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{newName}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F4732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3D61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8184" w14:textId="7AE35D64" w:rsidR="00FF2C2A" w:rsidRPr="005607C8" w:rsidRDefault="00FF2C2A" w:rsidP="0036317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</w:t>
            </w:r>
            <w:r w:rsidR="00575DEF">
              <w:rPr>
                <w:rFonts w:ascii="Tahoma" w:hAnsi="Tahoma" w:cs="Tahoma"/>
                <w:sz w:val="28"/>
                <w:szCs w:val="28"/>
              </w:rPr>
              <w:t>e</w:t>
            </w:r>
            <w:r w:rsidRPr="005607C8">
              <w:rPr>
                <w:rFonts w:ascii="Tahoma" w:hAnsi="Tahoma" w:cs="Tahoma"/>
                <w:sz w:val="28"/>
                <w:szCs w:val="28"/>
              </w:rPr>
              <w:t>ntries}</w:t>
            </w:r>
          </w:p>
        </w:tc>
      </w:tr>
    </w:tbl>
    <w:p w14:paraId="4C54195D" w14:textId="77777777" w:rsidR="00575DEF" w:rsidRDefault="00575DEF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</w:p>
    <w:p w14:paraId="47E319BD" w14:textId="77777777" w:rsidR="00877C94" w:rsidRDefault="00877C94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EE96B66" w14:textId="56BC711E" w:rsidR="00FF2C2A" w:rsidRPr="005607C8" w:rsidRDefault="00877C94" w:rsidP="00FF2C2A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4</w:t>
      </w:r>
      <w:r w:rsidR="00FF2C2A">
        <w:rPr>
          <w:rFonts w:ascii="Tahoma" w:hAnsi="Tahoma" w:cs="Tahoma"/>
          <w:sz w:val="28"/>
          <w:szCs w:val="28"/>
          <w:lang w:val="en-US"/>
        </w:rPr>
        <w:t>i</w:t>
      </w:r>
      <w:r w:rsidR="00FF2C2A" w:rsidRPr="005607C8">
        <w:rPr>
          <w:rFonts w:ascii="Tahoma" w:hAnsi="Tahoma" w:cs="Tahoma"/>
          <w:sz w:val="28"/>
          <w:szCs w:val="28"/>
          <w:lang w:val="en-US"/>
        </w:rPr>
        <w:t>.</w:t>
      </w:r>
      <w:r w:rsidR="00FF2C2A"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FF2C2A"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 granted for the change of names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1750"/>
        <w:gridCol w:w="1364"/>
        <w:gridCol w:w="2498"/>
      </w:tblGrid>
      <w:tr w:rsidR="005C4249" w:rsidRPr="005607C8" w14:paraId="017B2B83" w14:textId="77777777" w:rsidTr="00B60FCF">
        <w:tc>
          <w:tcPr>
            <w:tcW w:w="610" w:type="dxa"/>
          </w:tcPr>
          <w:p w14:paraId="3BCA1800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30779B6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60D5206B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6B4998E3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5C4249" w:rsidRPr="005607C8" w14:paraId="04611B83" w14:textId="77777777" w:rsidTr="00B60FCF">
        <w:tc>
          <w:tcPr>
            <w:tcW w:w="610" w:type="dxa"/>
          </w:tcPr>
          <w:p w14:paraId="6D40FB8E" w14:textId="707AD098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70FF74EA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33523D4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78AC485D" w14:textId="0C8D690B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</w:t>
            </w:r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7CEFAB1D" w14:textId="253ECEE1" w:rsidR="00D84F0D" w:rsidRDefault="00D84F0D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6E36439" w14:textId="7649B383" w:rsidR="005C4249" w:rsidRDefault="00877C94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4</w:t>
      </w:r>
      <w:r w:rsidR="00FF2C2A">
        <w:rPr>
          <w:rFonts w:ascii="Tahoma" w:hAnsi="Tahoma" w:cs="Tahoma"/>
          <w:sz w:val="28"/>
          <w:szCs w:val="28"/>
          <w:lang w:val="en-US"/>
        </w:rPr>
        <w:t xml:space="preserve">ii. 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The </w:t>
      </w:r>
      <w:r w:rsidR="00FF2C2A">
        <w:rPr>
          <w:rFonts w:ascii="Tahoma" w:hAnsi="Tahoma" w:cs="Tahoma"/>
          <w:sz w:val="28"/>
          <w:szCs w:val="28"/>
          <w:lang w:val="en-US"/>
        </w:rPr>
        <w:t>{mda}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 </w:t>
      </w:r>
      <w:r w:rsidR="00B86D46">
        <w:rPr>
          <w:rFonts w:ascii="Tahoma" w:hAnsi="Tahoma" w:cs="Tahoma"/>
          <w:sz w:val="28"/>
          <w:szCs w:val="28"/>
          <w:lang w:val="en-US"/>
        </w:rPr>
        <w:t>be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 advised to</w:t>
      </w:r>
      <w:r w:rsidR="00FF2C2A"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, </w:t>
      </w:r>
      <w:r w:rsidR="005C4249"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 w:rsidR="005C4249">
        <w:rPr>
          <w:rFonts w:ascii="Tahoma" w:hAnsi="Tahoma" w:cs="Tahoma"/>
          <w:sz w:val="28"/>
          <w:szCs w:val="28"/>
          <w:lang w:val="en-US"/>
        </w:rPr>
        <w:t>all relevant documents</w:t>
      </w:r>
      <w:r w:rsidR="005C4249"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 w:rsidR="00FF2C2A"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5743B507" w14:textId="77777777" w:rsidR="001B59ED" w:rsidRP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{#rejectedSummary}</w:t>
      </w:r>
    </w:p>
    <w:p w14:paraId="5B84C4E7" w14:textId="26ECAAD1" w:rsidR="001B59ED" w:rsidRP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{oldName}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26503C5F" w14:textId="77777777" w:rsid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{/rejectedSummary}</w:t>
      </w:r>
    </w:p>
    <w:p w14:paraId="5FE6E8DA" w14:textId="5D5CE508" w:rsidR="00FF2C2A" w:rsidRPr="005607C8" w:rsidRDefault="00877C94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4.</w:t>
      </w:r>
      <w:r>
        <w:rPr>
          <w:rFonts w:ascii="Tahoma" w:hAnsi="Tahoma" w:cs="Tahoma"/>
          <w:sz w:val="28"/>
          <w:szCs w:val="28"/>
          <w:lang w:val="en-US"/>
        </w:rPr>
        <w:tab/>
        <w:t>If paragraph 4</w:t>
      </w:r>
      <w:r w:rsidR="00FF2C2A">
        <w:rPr>
          <w:rFonts w:ascii="Tahoma" w:hAnsi="Tahoma" w:cs="Tahoma"/>
          <w:sz w:val="28"/>
          <w:szCs w:val="28"/>
          <w:lang w:val="en-US"/>
        </w:rPr>
        <w:t>i &amp;ii are</w:t>
      </w:r>
      <w:r w:rsidR="00FF2C2A"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="00FF2C2A"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87FD9FF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1BDAED92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8789927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  <w:r w:rsidRPr="005607C8">
        <w:rPr>
          <w:rFonts w:ascii="Tahoma" w:hAnsi="Tahoma" w:cs="Tahoma"/>
          <w:sz w:val="28"/>
          <w:szCs w:val="28"/>
        </w:rPr>
        <w:t>{date}</w:t>
      </w:r>
    </w:p>
    <w:p w14:paraId="659838D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C9A1D8" w14:textId="20E4A7FF" w:rsidR="00FF2C2A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0D9974" w14:textId="7020F8ED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FA81ED" w14:textId="3B1512F4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84EC77" w14:textId="69D8A7E2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AD87CE" w14:textId="52E02016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3BCDC5" w14:textId="5F183B47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A6FA6B" w14:textId="624815D7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7AC05C" w14:textId="34CB1BBB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F3ABC6" w14:textId="50805675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74042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C891C1" w14:textId="6D02AAFE" w:rsidR="00575DEF" w:rsidRDefault="00575DEF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A66C36B" w14:textId="77777777" w:rsidR="007E1A29" w:rsidRDefault="007E1A29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FF92A99" w14:textId="2E5CD79E" w:rsidR="00FF2C2A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14E43508" w14:textId="77777777" w:rsidR="00FF2C2A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1D33AB7" w14:textId="77777777" w:rsidR="00FF2C2A" w:rsidRPr="005607C8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804AE8" w14:textId="77777777" w:rsidR="00FF2C2A" w:rsidRPr="005607C8" w:rsidRDefault="00FF2C2A" w:rsidP="00FF2C2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27C68A9D" w14:textId="77777777" w:rsidR="00FF2C2A" w:rsidRPr="005607C8" w:rsidRDefault="00FF2C2A" w:rsidP="00FF2C2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06C064E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DEBD0C8" w14:textId="0341F145" w:rsidR="00FF2C2A" w:rsidRDefault="00FF2C2A" w:rsidP="004B3724">
      <w:pPr>
        <w:ind w:left="1440" w:firstLine="720"/>
        <w:contextualSpacing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lastRenderedPageBreak/>
        <w:t>RE: REQUEST FOR CORRECTION OF NAME</w:t>
      </w:r>
    </w:p>
    <w:p w14:paraId="7AB53A7B" w14:textId="77777777" w:rsidR="00FF2C2A" w:rsidRPr="005607C8" w:rsidRDefault="00FF2C2A" w:rsidP="00FF2C2A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59178DF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Change of name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08D6C3FA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22913CE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1750"/>
        <w:gridCol w:w="1364"/>
        <w:gridCol w:w="2498"/>
      </w:tblGrid>
      <w:tr w:rsidR="005C4249" w:rsidRPr="005607C8" w14:paraId="72988641" w14:textId="77777777" w:rsidTr="00B60FCF">
        <w:tc>
          <w:tcPr>
            <w:tcW w:w="610" w:type="dxa"/>
          </w:tcPr>
          <w:p w14:paraId="6CE99256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79FD88A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A43042B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6803BDE2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5C4249" w:rsidRPr="005607C8" w14:paraId="475AD786" w14:textId="77777777" w:rsidTr="00B60FCF">
        <w:tc>
          <w:tcPr>
            <w:tcW w:w="610" w:type="dxa"/>
          </w:tcPr>
          <w:p w14:paraId="60634ED1" w14:textId="13B06A9F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5CD394A5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3BFA6D49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113F6037" w14:textId="7D77750A" w:rsidR="00FF2C2A" w:rsidRPr="005607C8" w:rsidRDefault="00FF2C2A" w:rsidP="00D62AD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</w:t>
            </w:r>
            <w:r w:rsidR="007667D5">
              <w:rPr>
                <w:rFonts w:ascii="Tahoma" w:hAnsi="Tahoma" w:cs="Tahoma"/>
                <w:sz w:val="28"/>
                <w:szCs w:val="28"/>
              </w:rPr>
              <w:t>approvedSum</w:t>
            </w:r>
            <w:r w:rsidR="00D62AD8">
              <w:rPr>
                <w:rFonts w:ascii="Tahoma" w:hAnsi="Tahoma" w:cs="Tahoma"/>
                <w:sz w:val="28"/>
                <w:szCs w:val="28"/>
              </w:rPr>
              <w:t>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30B1CB4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592B1B4F" w14:textId="47C1A1A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2.</w:t>
      </w:r>
      <w:r w:rsidRPr="005607C8">
        <w:rPr>
          <w:rFonts w:ascii="Tahoma" w:hAnsi="Tahoma" w:cs="Tahoma"/>
          <w:sz w:val="28"/>
          <w:szCs w:val="28"/>
        </w:rPr>
        <w:tab/>
        <w:t>The correction of the name has been effected on the IPPIS Platform and will start to reflect on the officer's payslip from {effectiveMonth}. Kindly note this for your records and inform the Officers accordingly.</w:t>
      </w:r>
    </w:p>
    <w:p w14:paraId="26D13085" w14:textId="2494AE09" w:rsidR="005C4249" w:rsidRDefault="00FF2C2A" w:rsidP="00970572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="00970572">
        <w:rPr>
          <w:rFonts w:ascii="Tahoma" w:hAnsi="Tahoma" w:cs="Tahoma"/>
          <w:sz w:val="28"/>
          <w:szCs w:val="28"/>
        </w:rPr>
        <w:tab/>
      </w:r>
      <w:r w:rsidR="005C4249">
        <w:rPr>
          <w:rFonts w:ascii="Tahoma" w:hAnsi="Tahoma" w:cs="Tahoma"/>
          <w:sz w:val="28"/>
          <w:szCs w:val="28"/>
        </w:rPr>
        <w:t>It was observed that the following officers did not submit sufficient documents.</w:t>
      </w:r>
    </w:p>
    <w:p w14:paraId="76E55061" w14:textId="77777777" w:rsidR="005905B3" w:rsidRDefault="005905B3" w:rsidP="0097057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303C229" w14:textId="77777777" w:rsidR="00BB6635" w:rsidRPr="001B59ED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{#rejectedSummary}</w:t>
      </w:r>
    </w:p>
    <w:p w14:paraId="323C6720" w14:textId="77777777" w:rsidR="00BB6635" w:rsidRPr="001B59ED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{oldName}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524D145C" w14:textId="77777777" w:rsidR="00BB6635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{/rejectedSummary}</w:t>
      </w:r>
    </w:p>
    <w:p w14:paraId="1C956E0B" w14:textId="3941C25F" w:rsidR="00970572" w:rsidRDefault="005C4249" w:rsidP="00FF2C2A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</w:t>
      </w:r>
      <w:r w:rsidR="005905B3">
        <w:rPr>
          <w:rFonts w:ascii="Tahoma" w:hAnsi="Tahoma" w:cs="Tahoma"/>
          <w:sz w:val="28"/>
          <w:szCs w:val="28"/>
          <w:lang w:val="en-US"/>
        </w:rPr>
        <w:t>,</w:t>
      </w:r>
      <w:r>
        <w:rPr>
          <w:rFonts w:ascii="Tahoma" w:hAnsi="Tahoma" w:cs="Tahoma"/>
          <w:sz w:val="28"/>
          <w:szCs w:val="28"/>
          <w:lang w:val="en-US"/>
        </w:rPr>
        <w:t xml:space="preserve"> attaching all relevant documents</w:t>
      </w:r>
      <w:r w:rsidR="005905B3">
        <w:rPr>
          <w:rFonts w:ascii="Tahoma" w:hAnsi="Tahoma" w:cs="Tahoma"/>
          <w:sz w:val="28"/>
          <w:szCs w:val="28"/>
          <w:lang w:val="en-US"/>
        </w:rPr>
        <w:t>.</w:t>
      </w:r>
      <w:r w:rsidR="00FF2C2A" w:rsidRPr="005607C8">
        <w:rPr>
          <w:rFonts w:ascii="Tahoma" w:hAnsi="Tahoma" w:cs="Tahoma"/>
          <w:sz w:val="28"/>
          <w:szCs w:val="28"/>
        </w:rPr>
        <w:tab/>
      </w:r>
    </w:p>
    <w:p w14:paraId="2BAB559E" w14:textId="77777777" w:rsidR="00FF2C2A" w:rsidRPr="005607C8" w:rsidRDefault="00970572" w:rsidP="00FF2C2A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="00FF2C2A"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67005C06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3D732EA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1C90197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750D25B" w14:textId="1DEC03FF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2A2A7BA" w14:textId="77777777" w:rsidR="00FF2C2A" w:rsidRPr="005607C8" w:rsidRDefault="00FF2C2A" w:rsidP="00FF2C2A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5096D06" w14:textId="77777777" w:rsidR="00FF2C2A" w:rsidRPr="005607C8" w:rsidRDefault="00FF2C2A" w:rsidP="00FF2C2A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E6564A9" w14:textId="65FEBAE7" w:rsidR="00B9716B" w:rsidRPr="00877C94" w:rsidRDefault="00FF2C2A" w:rsidP="00877C94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sectPr w:rsidR="00B9716B" w:rsidRPr="00877C94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2A"/>
    <w:rsid w:val="001B59ED"/>
    <w:rsid w:val="002704FC"/>
    <w:rsid w:val="002C3E93"/>
    <w:rsid w:val="0034330B"/>
    <w:rsid w:val="00363176"/>
    <w:rsid w:val="00431F65"/>
    <w:rsid w:val="00463A2C"/>
    <w:rsid w:val="004B3724"/>
    <w:rsid w:val="004E4C6A"/>
    <w:rsid w:val="00575DEF"/>
    <w:rsid w:val="005905B3"/>
    <w:rsid w:val="005C4249"/>
    <w:rsid w:val="005D082F"/>
    <w:rsid w:val="007667D5"/>
    <w:rsid w:val="007E1A29"/>
    <w:rsid w:val="00876876"/>
    <w:rsid w:val="00877C94"/>
    <w:rsid w:val="00953DB0"/>
    <w:rsid w:val="00970572"/>
    <w:rsid w:val="009770BB"/>
    <w:rsid w:val="00B54A85"/>
    <w:rsid w:val="00B86D46"/>
    <w:rsid w:val="00B93810"/>
    <w:rsid w:val="00B9716B"/>
    <w:rsid w:val="00BB6635"/>
    <w:rsid w:val="00C30CC7"/>
    <w:rsid w:val="00CE0F0D"/>
    <w:rsid w:val="00D46107"/>
    <w:rsid w:val="00D62AD8"/>
    <w:rsid w:val="00D84F0D"/>
    <w:rsid w:val="00E120FB"/>
    <w:rsid w:val="00E60DF1"/>
    <w:rsid w:val="00ED70DC"/>
    <w:rsid w:val="00F646F5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7231A"/>
  <w15:chartTrackingRefBased/>
  <w15:docId w15:val="{5B0D591B-0F1B-4C27-B1E0-9ABBA296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C2A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C2A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F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410</Words>
  <Characters>2383</Characters>
  <Application>Microsoft Office Word</Application>
  <DocSecurity>0</DocSecurity>
  <Lines>158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33</cp:revision>
  <dcterms:created xsi:type="dcterms:W3CDTF">2025-03-03T01:27:00Z</dcterms:created>
  <dcterms:modified xsi:type="dcterms:W3CDTF">2025-03-23T12:35:00Z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56f483d9-6d6c-4335-bbb7-736a2fb63ff0</vt:lpwstr>
  </property>
</Properties>
</file>