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AE5C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045ED1F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5A66EBD" w14:textId="3A61D4B7" w:rsidR="004411BE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10DE352A" w14:textId="77777777" w:rsidR="00141471" w:rsidRPr="00775A41" w:rsidRDefault="00141471" w:rsidP="00141471">
      <w:pPr>
        <w:jc w:val="both"/>
        <w:rPr>
          <w:rFonts w:ascii="Tahoma" w:hAnsi="Tahoma" w:cs="Tahoma"/>
          <w:sz w:val="28"/>
          <w:szCs w:val="28"/>
          <w:lang w:val="en-US"/>
        </w:rPr>
      </w:pP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2.</w:t>
      </w:r>
      <w:r>
        <w:rPr>
          <w:rFonts w:ascii="Tahoma" w:hAnsi="Tahoma" w:cs="Tahoma"/>
          <w:sz w:val="28"/>
          <w:szCs w:val="28"/>
          <w:lang w:val="en-US"/>
        </w:rPr>
        <w:tab/>
      </w:r>
      <w:r w:rsidRPr="00775A41">
        <w:rPr>
          <w:rFonts w:ascii="Tahoma" w:hAnsi="Tahoma" w:cs="Tahoma"/>
          <w:sz w:val="28"/>
          <w:szCs w:val="28"/>
          <w:lang w:val="en-US"/>
        </w:rPr>
        <w:t>Please</w:t>
      </w:r>
      <w:proofErr w:type="gramEnd"/>
      <w:r w:rsidRPr="00775A41">
        <w:rPr>
          <w:rFonts w:ascii="Tahoma" w:hAnsi="Tahoma" w:cs="Tahoma"/>
          <w:sz w:val="28"/>
          <w:szCs w:val="28"/>
          <w:lang w:val="en-US"/>
        </w:rPr>
        <w:t xml:space="preserve"> note that the required documents for change of Name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 w:rsidRPr="00775A41"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37AA3ADD" w14:textId="77777777" w:rsidR="00141471" w:rsidRPr="00775A41" w:rsidRDefault="00141471" w:rsidP="0014147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proofErr w:type="spellStart"/>
      <w:r w:rsidRPr="00775A41">
        <w:rPr>
          <w:rFonts w:ascii="Tahoma" w:hAnsi="Tahoma" w:cs="Tahoma"/>
          <w:bCs/>
          <w:sz w:val="28"/>
          <w:szCs w:val="28"/>
          <w:lang w:val="en-US"/>
        </w:rPr>
        <w:t>i</w:t>
      </w:r>
      <w:proofErr w:type="spellEnd"/>
      <w:r w:rsidRPr="00775A41">
        <w:rPr>
          <w:rFonts w:ascii="Tahoma" w:hAnsi="Tahoma" w:cs="Tahoma"/>
          <w:bCs/>
          <w:sz w:val="28"/>
          <w:szCs w:val="28"/>
          <w:lang w:val="en-US"/>
        </w:rPr>
        <w:t>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 xml:space="preserve">Formal request from the officer’s MDA signed by the </w:t>
      </w:r>
      <w:proofErr w:type="gramStart"/>
      <w:r w:rsidRPr="00775A41">
        <w:rPr>
          <w:rFonts w:ascii="Tahoma" w:hAnsi="Tahoma" w:cs="Tahoma"/>
          <w:bCs/>
          <w:sz w:val="28"/>
          <w:szCs w:val="28"/>
          <w:lang w:val="en-US"/>
        </w:rPr>
        <w:t>D(</w:t>
      </w:r>
      <w:proofErr w:type="gramEnd"/>
      <w:r w:rsidRPr="00775A41">
        <w:rPr>
          <w:rFonts w:ascii="Tahoma" w:hAnsi="Tahoma" w:cs="Tahoma"/>
          <w:bCs/>
          <w:sz w:val="28"/>
          <w:szCs w:val="28"/>
          <w:lang w:val="en-US"/>
        </w:rPr>
        <w:t>HRM).</w:t>
      </w:r>
    </w:p>
    <w:p w14:paraId="18A10961" w14:textId="77777777" w:rsidR="00141471" w:rsidRPr="00775A41" w:rsidRDefault="00141471" w:rsidP="0014147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74F18096" w14:textId="2DC8DAEB" w:rsidR="00141471" w:rsidRPr="00775A41" w:rsidRDefault="00141471" w:rsidP="00141471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proofErr w:type="gramStart"/>
      <w:r w:rsidRPr="00775A41">
        <w:rPr>
          <w:rFonts w:ascii="Tahoma" w:hAnsi="Tahoma" w:cs="Tahoma"/>
          <w:bCs/>
          <w:sz w:val="28"/>
          <w:szCs w:val="28"/>
          <w:lang w:val="en-US"/>
        </w:rPr>
        <w:t>iii</w:t>
      </w:r>
      <w:proofErr w:type="gramEnd"/>
      <w:r w:rsidRPr="00775A41">
        <w:rPr>
          <w:rFonts w:ascii="Tahoma" w:hAnsi="Tahoma" w:cs="Tahoma"/>
          <w:bCs/>
          <w:sz w:val="28"/>
          <w:szCs w:val="28"/>
          <w:lang w:val="en-US"/>
        </w:rPr>
        <w:t>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 xml:space="preserve">Court Affidavit clearly indicating </w:t>
      </w:r>
      <w:r w:rsidR="00247DB6">
        <w:rPr>
          <w:rFonts w:ascii="Tahoma" w:hAnsi="Tahoma" w:cs="Tahoma"/>
          <w:bCs/>
          <w:sz w:val="28"/>
          <w:szCs w:val="28"/>
          <w:lang w:val="en-US"/>
        </w:rPr>
        <w:t xml:space="preserve">the 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>reason for the change of name.</w:t>
      </w:r>
    </w:p>
    <w:p w14:paraId="6FDEFD17" w14:textId="77777777" w:rsidR="00141471" w:rsidRPr="00775A41" w:rsidRDefault="00141471" w:rsidP="0014147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iv.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58A04C45" w14:textId="77777777" w:rsidR="00141471" w:rsidRPr="00775A41" w:rsidRDefault="00141471" w:rsidP="0014147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v.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756A4825" w14:textId="2957F117" w:rsidR="00247DB6" w:rsidRPr="00141471" w:rsidRDefault="00141471" w:rsidP="00247DB6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vi.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  <w:r w:rsidR="00247DB6">
        <w:rPr>
          <w:rFonts w:ascii="Tahoma" w:hAnsi="Tahoma" w:cs="Tahoma"/>
          <w:bCs/>
          <w:sz w:val="28"/>
          <w:szCs w:val="28"/>
          <w:lang w:val="en-US"/>
        </w:rPr>
        <w:t>.</w:t>
      </w:r>
    </w:p>
    <w:p w14:paraId="46A9C86C" w14:textId="4BC30D87" w:rsidR="00141471" w:rsidRPr="00AA619C" w:rsidRDefault="00141471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>.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documents and the Officer's records on the IPPIS Platform </w:t>
      </w:r>
      <w:proofErr w:type="gramStart"/>
      <w:r w:rsidR="004411BE" w:rsidRPr="00AA619C">
        <w:rPr>
          <w:rFonts w:ascii="Tahoma" w:hAnsi="Tahoma" w:cs="Tahoma"/>
          <w:sz w:val="28"/>
          <w:szCs w:val="28"/>
          <w:lang w:val="en-US"/>
        </w:rPr>
        <w:t>are outlined</w:t>
      </w:r>
      <w:proofErr w:type="gramEnd"/>
      <w:r w:rsidR="004411BE" w:rsidRPr="00AA619C">
        <w:rPr>
          <w:rFonts w:ascii="Tahoma" w:hAnsi="Tahoma" w:cs="Tahoma"/>
          <w:sz w:val="28"/>
          <w:szCs w:val="28"/>
          <w:lang w:val="en-US"/>
        </w:rPr>
        <w:t xml:space="preserve"> below.</w:t>
      </w:r>
    </w:p>
    <w:p w14:paraId="597ED7A4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4411BE" w:rsidRPr="00D66CF9" w14:paraId="5613FA50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3942E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8E3D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98CC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38D65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39E0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2C93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4411BE" w:rsidRPr="00AA619C" w14:paraId="7E400643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B317" w14:textId="2A4BA09E" w:rsidR="004411BE" w:rsidRPr="002557D2" w:rsidRDefault="00BD0225" w:rsidP="00B60FC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165FF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previousName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  <w:p w14:paraId="3972F660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>
              <w:rPr>
                <w:rFonts w:ascii="Tahoma" w:hAnsi="Tahoma" w:cs="Tahoma"/>
                <w:sz w:val="28"/>
                <w:szCs w:val="28"/>
              </w:rPr>
              <w:t>Final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9BC4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Correction of name 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previousName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newName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E6E59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EC07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9C03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793D3D1C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D5E5648" w14:textId="45C25232" w:rsidR="004411BE" w:rsidRPr="00AA619C" w:rsidRDefault="00141471" w:rsidP="004411B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>
        <w:rPr>
          <w:rFonts w:ascii="Tahoma" w:hAnsi="Tahoma" w:cs="Tahoma"/>
          <w:sz w:val="28"/>
          <w:szCs w:val="28"/>
          <w:lang w:val="en-US"/>
        </w:rPr>
        <w:t>4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>.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86554A">
        <w:rPr>
          <w:rFonts w:ascii="Tahoma" w:hAnsi="Tahoma" w:cs="Tahoma"/>
          <w:sz w:val="28"/>
          <w:szCs w:val="28"/>
        </w:rPr>
        <w:t>In view of the above,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I wish to recommend that approval </w:t>
      </w:r>
      <w:proofErr w:type="gramStart"/>
      <w:r w:rsidR="0086554A" w:rsidRPr="0086554A">
        <w:rPr>
          <w:rFonts w:ascii="Tahoma" w:hAnsi="Tahoma" w:cs="Tahoma"/>
          <w:sz w:val="28"/>
          <w:szCs w:val="28"/>
          <w:lang w:val="en-US"/>
        </w:rPr>
        <w:t>should not be granted</w:t>
      </w:r>
      <w:proofErr w:type="gramEnd"/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at this time </w:t>
      </w:r>
      <w:r w:rsidR="004B0573">
        <w:rPr>
          <w:rFonts w:ascii="Tahoma" w:hAnsi="Tahoma" w:cs="Tahoma"/>
          <w:sz w:val="28"/>
          <w:szCs w:val="28"/>
          <w:lang w:val="en-US"/>
        </w:rPr>
        <w:t>because {</w:t>
      </w:r>
      <w:proofErr w:type="spellStart"/>
      <w:r w:rsidR="004B0573">
        <w:rPr>
          <w:rFonts w:ascii="Tahoma" w:hAnsi="Tahoma" w:cs="Tahoma"/>
          <w:sz w:val="28"/>
          <w:szCs w:val="28"/>
          <w:lang w:val="en-US"/>
        </w:rPr>
        <w:t>reasonForRejection</w:t>
      </w:r>
      <w:proofErr w:type="spellEnd"/>
      <w:r w:rsidR="004B0573">
        <w:rPr>
          <w:rFonts w:ascii="Tahoma" w:hAnsi="Tahoma" w:cs="Tahoma"/>
          <w:sz w:val="28"/>
          <w:szCs w:val="28"/>
          <w:lang w:val="en-US"/>
        </w:rPr>
        <w:t xml:space="preserve">} 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>and that</w:t>
      </w:r>
      <w:r w:rsidR="0086554A">
        <w:rPr>
          <w:rFonts w:ascii="Tahoma" w:hAnsi="Tahoma" w:cs="Tahoma"/>
          <w:sz w:val="28"/>
          <w:szCs w:val="28"/>
          <w:lang w:val="en-US"/>
        </w:rPr>
        <w:t xml:space="preserve"> {</w:t>
      </w:r>
      <w:proofErr w:type="spellStart"/>
      <w:r w:rsidR="0086554A"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 w:rsidR="0086554A">
        <w:rPr>
          <w:rFonts w:ascii="Tahoma" w:hAnsi="Tahoma" w:cs="Tahoma"/>
          <w:sz w:val="28"/>
          <w:szCs w:val="28"/>
          <w:lang w:val="en-US"/>
        </w:rPr>
        <w:t>}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should re-submit the request including </w:t>
      </w:r>
      <w:r w:rsidR="0086554A">
        <w:rPr>
          <w:rFonts w:ascii="Tahoma" w:hAnsi="Tahoma" w:cs="Tahoma"/>
          <w:sz w:val="28"/>
          <w:szCs w:val="28"/>
          <w:lang w:val="en-US"/>
        </w:rPr>
        <w:t>all relevant documents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consideration.</w:t>
      </w:r>
    </w:p>
    <w:p w14:paraId="1113EFD1" w14:textId="77777777" w:rsidR="00247DB6" w:rsidRDefault="00247DB6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720CC6A" w14:textId="14EADC59" w:rsidR="004411BE" w:rsidRPr="00AA619C" w:rsidRDefault="00141471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5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>.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="004411BE"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="004411BE"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="004411BE"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="004411BE"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04EEA8D" w14:textId="7E872A18" w:rsidR="004411BE" w:rsidRPr="00AA619C" w:rsidRDefault="00141471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>.</w:t>
      </w:r>
      <w:r w:rsidR="004411BE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1E892094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DB3A343" w14:textId="4E9D880A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F176DDF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60DEB5D6" w14:textId="77777777" w:rsidR="004411BE" w:rsidRDefault="004411BE" w:rsidP="004411B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AF2CAED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5FCD6D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589496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48E4A2" w14:textId="2266DC32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F1A3F35" w14:textId="7C904AA4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8C62E6" w14:textId="165C3E33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CADA1B" w14:textId="1ABB00F2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2000D5" w14:textId="37EE5ACC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E1E0479" w14:textId="21DBB0AC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1580AB" w14:textId="0B3CE667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5FB012" w14:textId="01C5032E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17A631" w14:textId="6C4FA5A1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91FDC2" w14:textId="69C0E772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7BF6CD" w14:textId="36B7F003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7F7F40" w14:textId="3B41A420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422C5A" w14:textId="65AC5288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E72372" w14:textId="24477F71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F0E046" w14:textId="64D8CF8B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9EF9D6" w14:textId="29E367A0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0B39B9" w14:textId="0DB22475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2D6377" w14:textId="164D803C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63D3385" w14:textId="64EE5838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BB538E" w14:textId="7B81480C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B5EFEB" w14:textId="43C1D214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A51C95" w14:textId="42467FBB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9F0FAA" w14:textId="77777777" w:rsidR="00247DB6" w:rsidRDefault="00247DB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FA1CE9" w14:textId="77777777" w:rsidR="00141471" w:rsidRDefault="00141471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77DFC9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1000D" w14:textId="69F86FC6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E4EE1F" w14:textId="1856891C" w:rsidR="00680EC6" w:rsidRDefault="00680EC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D6B895" w14:textId="20DAE4DB" w:rsidR="00680EC6" w:rsidRDefault="00680EC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88A7549" w14:textId="4A898611" w:rsidR="00680EC6" w:rsidRDefault="00680EC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E9045C" w14:textId="1B14AD23" w:rsidR="00680EC6" w:rsidRDefault="00680EC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42C640" w14:textId="77777777" w:rsidR="00680EC6" w:rsidRDefault="00680EC6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</w:p>
    <w:p w14:paraId="56FBF15A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66E2A3" w14:textId="77777777" w:rsidR="004411BE" w:rsidRPr="002E10EC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781151FD" w14:textId="77777777" w:rsidR="004411BE" w:rsidRPr="00AA619C" w:rsidRDefault="004411BE" w:rsidP="004411B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4B8361C0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0A49F2EC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51F8F7FD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4E7DD9" w14:textId="77777777" w:rsidR="004411BE" w:rsidRPr="00AA619C" w:rsidRDefault="004411BE" w:rsidP="004411B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NAME IN RESPECT </w:t>
      </w:r>
      <w:proofErr w:type="gramStart"/>
      <w:r w:rsidRPr="00AA619C">
        <w:rPr>
          <w:rFonts w:ascii="Tahoma" w:hAnsi="Tahoma" w:cs="Tahoma"/>
          <w:b/>
          <w:bCs/>
          <w:sz w:val="28"/>
          <w:szCs w:val="28"/>
          <w:u w:val="single"/>
        </w:rPr>
        <w:t>OF  IPPIS</w:t>
      </w:r>
      <w:proofErr w:type="gramEnd"/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ippisNumberFinal</w:t>
      </w:r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793EDEF8" w14:textId="4256215E" w:rsidR="0086554A" w:rsidRPr="0086554A" w:rsidRDefault="004411BE" w:rsidP="0086554A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proofErr w:type="gramStart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="0086554A" w:rsidRPr="0086554A">
        <w:rPr>
          <w:rFonts w:ascii="Tahoma" w:hAnsi="Tahoma" w:cs="Tahoma"/>
          <w:sz w:val="28"/>
          <w:szCs w:val="28"/>
        </w:rPr>
        <w:t>on</w:t>
      </w:r>
      <w:proofErr w:type="gramEnd"/>
      <w:r w:rsidR="0086554A" w:rsidRPr="0086554A">
        <w:rPr>
          <w:rFonts w:ascii="Tahoma" w:hAnsi="Tahoma" w:cs="Tahoma"/>
          <w:sz w:val="28"/>
          <w:szCs w:val="28"/>
        </w:rPr>
        <w:t xml:space="preserve"> the above subject and to convey that the request has not been processed for approval by the Head of the Civil Service of the Federation due to </w:t>
      </w:r>
      <w:r w:rsidR="004B0573">
        <w:rPr>
          <w:rFonts w:ascii="Tahoma" w:hAnsi="Tahoma" w:cs="Tahoma"/>
          <w:sz w:val="28"/>
          <w:szCs w:val="28"/>
        </w:rPr>
        <w:t>{</w:t>
      </w:r>
      <w:proofErr w:type="spellStart"/>
      <w:r w:rsidR="004B0573">
        <w:rPr>
          <w:rFonts w:ascii="Tahoma" w:hAnsi="Tahoma" w:cs="Tahoma"/>
          <w:sz w:val="28"/>
          <w:szCs w:val="28"/>
        </w:rPr>
        <w:t>reasonForRejection</w:t>
      </w:r>
      <w:proofErr w:type="spellEnd"/>
      <w:r w:rsidR="004B0573">
        <w:rPr>
          <w:rFonts w:ascii="Tahoma" w:hAnsi="Tahoma" w:cs="Tahoma"/>
          <w:sz w:val="28"/>
          <w:szCs w:val="28"/>
        </w:rPr>
        <w:t>}</w:t>
      </w:r>
      <w:r w:rsidR="0086554A" w:rsidRPr="0086554A">
        <w:rPr>
          <w:rFonts w:ascii="Tahoma" w:hAnsi="Tahoma" w:cs="Tahoma"/>
          <w:sz w:val="28"/>
          <w:szCs w:val="28"/>
        </w:rPr>
        <w:t>.</w:t>
      </w:r>
    </w:p>
    <w:p w14:paraId="4053FC8D" w14:textId="77777777" w:rsidR="00D73DCF" w:rsidRDefault="0086554A" w:rsidP="0086554A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 xml:space="preserve">You may wish to resubmit the request attaching </w:t>
      </w:r>
      <w:r w:rsidR="00D73DCF">
        <w:rPr>
          <w:rFonts w:ascii="Tahoma" w:hAnsi="Tahoma" w:cs="Tahoma"/>
          <w:sz w:val="28"/>
          <w:szCs w:val="28"/>
        </w:rPr>
        <w:t>all relevant documents for further consideration</w:t>
      </w:r>
    </w:p>
    <w:p w14:paraId="2E67F2FE" w14:textId="53C4CF5D" w:rsidR="0086554A" w:rsidRPr="0086554A" w:rsidRDefault="0086554A" w:rsidP="0086554A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3.</w:t>
      </w:r>
      <w:r w:rsidRPr="0086554A">
        <w:rPr>
          <w:rFonts w:ascii="Tahoma" w:hAnsi="Tahoma" w:cs="Tahoma"/>
          <w:sz w:val="28"/>
          <w:szCs w:val="28"/>
        </w:rPr>
        <w:tab/>
        <w:t>Please, accept the warm regards of the Head of the Civil Service of the Federation.</w:t>
      </w:r>
    </w:p>
    <w:p w14:paraId="64E1D0F7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61A73A3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D3213B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61AEDFA6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0CC6D007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42276586" w14:textId="77777777" w:rsidR="004411BE" w:rsidRPr="00AA619C" w:rsidRDefault="004411BE" w:rsidP="004411B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7C6E9C5E" w14:textId="77777777" w:rsidR="004411BE" w:rsidRPr="00AA619C" w:rsidRDefault="004411BE" w:rsidP="004411B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3A71C86C" w14:textId="77777777" w:rsidR="004411BE" w:rsidRPr="00AA619C" w:rsidRDefault="004411BE" w:rsidP="004411B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A229DE4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5D1018AE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4D8FB7C8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1D8A5511" w14:textId="3D2E54A8" w:rsidR="00B9716B" w:rsidRDefault="00A74917" w:rsidP="00A74917">
      <w:pPr>
        <w:tabs>
          <w:tab w:val="left" w:pos="2160"/>
        </w:tabs>
      </w:pPr>
      <w:r>
        <w:tab/>
      </w:r>
    </w:p>
    <w:sectPr w:rsidR="00B9716B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BE"/>
    <w:rsid w:val="00141471"/>
    <w:rsid w:val="00247DB6"/>
    <w:rsid w:val="004411BE"/>
    <w:rsid w:val="004B0573"/>
    <w:rsid w:val="00680EC6"/>
    <w:rsid w:val="0086554A"/>
    <w:rsid w:val="00A74917"/>
    <w:rsid w:val="00B9716B"/>
    <w:rsid w:val="00BD0225"/>
    <w:rsid w:val="00C6229E"/>
    <w:rsid w:val="00D73DCF"/>
    <w:rsid w:val="00DD1154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3793A"/>
  <w15:chartTrackingRefBased/>
  <w15:docId w15:val="{4496BF26-CA83-455F-BD51-D8BF3C9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B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308</Words>
  <Characters>1768</Characters>
  <Application>Microsoft Office Word</Application>
  <DocSecurity>0</DocSecurity>
  <Lines>126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9</cp:revision>
  <dcterms:created xsi:type="dcterms:W3CDTF">2025-03-03T00:48:00Z</dcterms:created>
  <dcterms:modified xsi:type="dcterms:W3CDTF">2025-03-23T12:40:00Z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939df9c6-d153-43d0-afc8-3a3cac64d555</vt:lpwstr>
  </property>
</Properties>
</file>