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FF76F" w14:textId="77777777" w:rsidR="00B32106" w:rsidRPr="00AA619C" w:rsidRDefault="00B32106" w:rsidP="00B32106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6EB45C2D" w14:textId="77777777" w:rsidR="00B32106" w:rsidRPr="00AA619C" w:rsidRDefault="00B32106" w:rsidP="00B32106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184123A9" w14:textId="6E3C6F66" w:rsidR="00B32106" w:rsidRPr="00AA619C" w:rsidRDefault="00B32106" w:rsidP="00B32106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the correction of </w:t>
      </w:r>
      <w:r>
        <w:rPr>
          <w:rFonts w:ascii="Tahoma" w:hAnsi="Tahoma" w:cs="Tahoma"/>
          <w:sz w:val="28"/>
          <w:szCs w:val="28"/>
          <w:lang w:val="en-US"/>
        </w:rPr>
        <w:t>date of birth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for </w:t>
      </w:r>
      <w:r w:rsidR="00502AF4">
        <w:rPr>
          <w:rFonts w:ascii="Tahoma" w:hAnsi="Tahoma" w:cs="Tahoma"/>
          <w:sz w:val="28"/>
          <w:szCs w:val="28"/>
          <w:lang w:val="en-US"/>
        </w:rPr>
        <w:t>s</w:t>
      </w:r>
      <w:r w:rsidRPr="00AA619C">
        <w:rPr>
          <w:rFonts w:ascii="Tahoma" w:hAnsi="Tahoma" w:cs="Tahoma"/>
          <w:sz w:val="28"/>
          <w:szCs w:val="28"/>
          <w:lang w:val="en-US"/>
        </w:rPr>
        <w:t>o</w:t>
      </w:r>
      <w:r w:rsidR="00502AF4">
        <w:rPr>
          <w:rFonts w:ascii="Tahoma" w:hAnsi="Tahoma" w:cs="Tahoma"/>
          <w:sz w:val="28"/>
          <w:szCs w:val="28"/>
          <w:lang w:val="en-US"/>
        </w:rPr>
        <w:t>m</w:t>
      </w:r>
      <w:r w:rsidRPr="00AA619C">
        <w:rPr>
          <w:rFonts w:ascii="Tahoma" w:hAnsi="Tahoma" w:cs="Tahoma"/>
          <w:sz w:val="28"/>
          <w:szCs w:val="28"/>
          <w:lang w:val="en-US"/>
        </w:rPr>
        <w:t>e of its Officers on the IPPIS Platform.</w:t>
      </w:r>
    </w:p>
    <w:p w14:paraId="1601C0DF" w14:textId="77777777" w:rsidR="00B32106" w:rsidRPr="00AA619C" w:rsidRDefault="00B32106" w:rsidP="00B32106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5C50E082" w14:textId="77777777" w:rsidR="00B32106" w:rsidRPr="00AA619C" w:rsidRDefault="00B32106" w:rsidP="00B32106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Correction Of Date Of Birth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B32106" w:rsidRPr="00D66CF9" w14:paraId="0F62490D" w14:textId="77777777" w:rsidTr="009B1831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1CF98" w14:textId="77777777" w:rsidR="00B32106" w:rsidRPr="00D66CF9" w:rsidRDefault="00B32106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5B112" w14:textId="77777777" w:rsidR="00B32106" w:rsidRPr="00D66CF9" w:rsidRDefault="00B32106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6B184" w14:textId="77777777" w:rsidR="00B32106" w:rsidRPr="00D66CF9" w:rsidRDefault="00B32106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4F4B7" w14:textId="77777777" w:rsidR="00B32106" w:rsidRPr="00D66CF9" w:rsidRDefault="00B32106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CC933" w14:textId="77777777" w:rsidR="00B32106" w:rsidRPr="00D66CF9" w:rsidRDefault="00B32106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F96A1" w14:textId="77777777" w:rsidR="00B32106" w:rsidRPr="00D66CF9" w:rsidRDefault="00B32106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B32106" w:rsidRPr="00AA619C" w14:paraId="24B8E6D3" w14:textId="77777777" w:rsidTr="009B1831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931CB" w14:textId="77777777" w:rsidR="00B32106" w:rsidRPr="002557D2" w:rsidRDefault="00B32106" w:rsidP="00B32106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{#entries}{sn}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809D2" w14:textId="77777777" w:rsidR="00B32106" w:rsidRPr="00AA619C" w:rsidRDefault="00B32106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0D3D854C" w14:textId="77777777" w:rsidR="00B32106" w:rsidRPr="00AA619C" w:rsidRDefault="00B32106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ippisNumber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F7D71" w14:textId="77777777" w:rsidR="00B32106" w:rsidRPr="00AA619C" w:rsidRDefault="00B32106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 xml:space="preserve">Correction of 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 xml:space="preserve">date of birth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from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previousDOB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newDOB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20CF" w14:textId="77777777" w:rsidR="00B32106" w:rsidRPr="00AA619C" w:rsidRDefault="00B32106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{supportingDocsList}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366FD" w14:textId="77777777" w:rsidR="00B32106" w:rsidRPr="00AA619C" w:rsidRDefault="00B32106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2BDD2" w14:textId="77777777" w:rsidR="00B32106" w:rsidRPr="00AA619C" w:rsidRDefault="00B32106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{/entries}</w:t>
            </w:r>
          </w:p>
        </w:tc>
      </w:tr>
    </w:tbl>
    <w:p w14:paraId="647BF5B5" w14:textId="77777777" w:rsidR="00B32106" w:rsidRPr="00AA619C" w:rsidRDefault="00B32106" w:rsidP="00B32106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028DFE6B" w14:textId="77777777" w:rsidR="00B32106" w:rsidRDefault="00B32106" w:rsidP="00B32106">
      <w:pPr>
        <w:jc w:val="both"/>
        <w:rPr>
          <w:rFonts w:ascii="Tahoma" w:hAnsi="Tahoma" w:cs="Tahoma"/>
          <w:sz w:val="28"/>
          <w:szCs w:val="28"/>
        </w:rPr>
      </w:pPr>
      <w:bookmarkStart w:id="0" w:name="_Hlk111541043"/>
      <w:r w:rsidRPr="005607C8">
        <w:rPr>
          <w:rFonts w:ascii="Tahoma" w:hAnsi="Tahoma" w:cs="Tahoma"/>
          <w:sz w:val="28"/>
          <w:szCs w:val="28"/>
          <w:lang w:val="en-US"/>
        </w:rPr>
        <w:t>3.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Pr="005607C8">
        <w:rPr>
          <w:rFonts w:ascii="Tahoma" w:hAnsi="Tahoma" w:cs="Tahoma"/>
          <w:sz w:val="28"/>
          <w:szCs w:val="28"/>
        </w:rPr>
        <w:t>The supporting documents for each case have been reviewed and all requirements have been satisfied</w:t>
      </w:r>
      <w:r>
        <w:rPr>
          <w:rFonts w:ascii="Tahoma" w:hAnsi="Tahoma" w:cs="Tahoma"/>
          <w:sz w:val="28"/>
          <w:szCs w:val="28"/>
        </w:rPr>
        <w:t xml:space="preserve">. I </w:t>
      </w:r>
      <w:r w:rsidRPr="005607C8">
        <w:rPr>
          <w:rFonts w:ascii="Tahoma" w:hAnsi="Tahoma" w:cs="Tahoma"/>
          <w:sz w:val="28"/>
          <w:szCs w:val="28"/>
        </w:rPr>
        <w:t xml:space="preserve">recommend </w:t>
      </w:r>
      <w:r>
        <w:rPr>
          <w:rFonts w:ascii="Tahoma" w:hAnsi="Tahoma" w:cs="Tahoma"/>
          <w:sz w:val="28"/>
          <w:szCs w:val="28"/>
        </w:rPr>
        <w:t>that approval be granted for</w:t>
      </w:r>
      <w:r w:rsidRPr="00AA619C">
        <w:rPr>
          <w:rFonts w:ascii="Tahoma" w:hAnsi="Tahoma" w:cs="Tahoma"/>
          <w:sz w:val="28"/>
          <w:szCs w:val="28"/>
        </w:rPr>
        <w:t xml:space="preserve"> the correction of the </w:t>
      </w:r>
      <w:r>
        <w:rPr>
          <w:rFonts w:ascii="Tahoma" w:hAnsi="Tahoma" w:cs="Tahoma"/>
          <w:sz w:val="28"/>
          <w:szCs w:val="28"/>
        </w:rPr>
        <w:t>following officers'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date of birth on the IPPIS Platform.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52"/>
        <w:gridCol w:w="1845"/>
        <w:gridCol w:w="1889"/>
        <w:gridCol w:w="2170"/>
      </w:tblGrid>
      <w:tr w:rsidR="00B32106" w:rsidRPr="005607C8" w14:paraId="14F4E463" w14:textId="77777777" w:rsidTr="009B1831">
        <w:tc>
          <w:tcPr>
            <w:tcW w:w="610" w:type="dxa"/>
          </w:tcPr>
          <w:p w14:paraId="1C66044C" w14:textId="77777777" w:rsidR="00B32106" w:rsidRPr="005607C8" w:rsidRDefault="00B32106" w:rsidP="009B183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10BF9EA6" w14:textId="77777777" w:rsidR="00B32106" w:rsidRPr="005607C8" w:rsidRDefault="00B32106" w:rsidP="009B183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2235F1EA" w14:textId="77777777" w:rsidR="00B32106" w:rsidRPr="005607C8" w:rsidRDefault="00B32106" w:rsidP="009B183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DOB</w:t>
            </w:r>
          </w:p>
        </w:tc>
        <w:tc>
          <w:tcPr>
            <w:tcW w:w="2548" w:type="dxa"/>
          </w:tcPr>
          <w:p w14:paraId="0A8E6CE9" w14:textId="77777777" w:rsidR="00B32106" w:rsidRPr="005607C8" w:rsidRDefault="00B32106" w:rsidP="00B32106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DOB</w:t>
            </w:r>
          </w:p>
        </w:tc>
      </w:tr>
      <w:tr w:rsidR="00B32106" w:rsidRPr="005607C8" w14:paraId="730755C1" w14:textId="77777777" w:rsidTr="009B1831">
        <w:tc>
          <w:tcPr>
            <w:tcW w:w="610" w:type="dxa"/>
          </w:tcPr>
          <w:p w14:paraId="11EA7738" w14:textId="77777777" w:rsidR="00B32106" w:rsidRPr="005607C8" w:rsidRDefault="00B32106" w:rsidP="009B1831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{#summaryRows}{sn}</w:t>
            </w:r>
          </w:p>
        </w:tc>
        <w:tc>
          <w:tcPr>
            <w:tcW w:w="3036" w:type="dxa"/>
          </w:tcPr>
          <w:p w14:paraId="6AEC5D3B" w14:textId="77777777" w:rsidR="00B32106" w:rsidRPr="005607C8" w:rsidRDefault="00B32106" w:rsidP="009B1831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{ippisNumber}</w:t>
            </w:r>
          </w:p>
        </w:tc>
        <w:tc>
          <w:tcPr>
            <w:tcW w:w="2462" w:type="dxa"/>
          </w:tcPr>
          <w:p w14:paraId="08C1A1FD" w14:textId="77777777" w:rsidR="00B32106" w:rsidRPr="005607C8" w:rsidRDefault="00B32106" w:rsidP="009B1831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{previousDOB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07701CA3" w14:textId="77777777" w:rsidR="00B32106" w:rsidRPr="005607C8" w:rsidRDefault="00B32106" w:rsidP="009B1831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{newDOB</w:t>
            </w:r>
            <w:r w:rsidRPr="005607C8">
              <w:rPr>
                <w:rFonts w:ascii="Tahoma" w:hAnsi="Tahoma" w:cs="Tahoma"/>
                <w:sz w:val="28"/>
                <w:szCs w:val="28"/>
              </w:rPr>
              <w:t>} {/summaryRows}</w:t>
            </w:r>
          </w:p>
        </w:tc>
      </w:tr>
    </w:tbl>
    <w:p w14:paraId="7B71C452" w14:textId="77777777" w:rsidR="00B32106" w:rsidRPr="00AA619C" w:rsidRDefault="00B32106" w:rsidP="00B32106">
      <w:pPr>
        <w:jc w:val="both"/>
        <w:rPr>
          <w:rFonts w:ascii="Tahoma" w:hAnsi="Tahoma" w:cs="Tahoma"/>
          <w:sz w:val="28"/>
          <w:szCs w:val="28"/>
        </w:rPr>
      </w:pPr>
    </w:p>
    <w:p w14:paraId="56857DB1" w14:textId="77777777" w:rsidR="00B32106" w:rsidRDefault="00B32106" w:rsidP="00B32106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5A33CB89" w14:textId="77777777" w:rsidR="00B32106" w:rsidRDefault="00B32106" w:rsidP="00B32106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1014379D" w14:textId="77777777" w:rsidR="00B32106" w:rsidRDefault="00B32106" w:rsidP="00B32106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72A64AA3" w14:textId="77777777" w:rsidR="00B32106" w:rsidRDefault="00B32106" w:rsidP="00B32106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708A4FCA" w14:textId="77777777" w:rsidR="00B32106" w:rsidRPr="00AA619C" w:rsidRDefault="00B32106" w:rsidP="00B32106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4.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If paragraph 3 is approved, please find draft letter a.b.c for vetting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0523ECE6" w14:textId="77777777" w:rsidR="00B32106" w:rsidRPr="00AA619C" w:rsidRDefault="00B32106" w:rsidP="00B32106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4E43F86A" w14:textId="77777777" w:rsidR="00B32106" w:rsidRPr="00AA619C" w:rsidRDefault="00B32106" w:rsidP="00B32106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209DD194" w14:textId="77777777" w:rsidR="00B32106" w:rsidRPr="00AA619C" w:rsidRDefault="00B32106" w:rsidP="00B32106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6C8E5E3E" wp14:editId="2CC2530E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DD0CA" w14:textId="77777777" w:rsidR="00B32106" w:rsidRPr="00AA619C" w:rsidRDefault="00B32106" w:rsidP="00B32106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Etim, Ndukeabasi Kevin</w:t>
      </w:r>
    </w:p>
    <w:p w14:paraId="32BFADCD" w14:textId="77777777" w:rsidR="00B32106" w:rsidRPr="00AA619C" w:rsidRDefault="00B32106" w:rsidP="00B32106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PA I (Tech)</w:t>
      </w:r>
    </w:p>
    <w:p w14:paraId="7E7B51D5" w14:textId="77777777" w:rsidR="00B32106" w:rsidRPr="00AA619C" w:rsidRDefault="00B32106" w:rsidP="00B32106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5BFF59B4" w14:textId="77777777" w:rsidR="00B32106" w:rsidRDefault="00B32106" w:rsidP="00B32106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E213C02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C080EF8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C32E57C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79A9206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FE0D110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EC12755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30EBD86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78988C2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2505477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EC538D7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F226141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4F9C996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DB76A91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08005CE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A6B9477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C2B70E5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996EEF6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E5A3141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52054F1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4678295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2097097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F30F7E5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4A2D805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64621C5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B8A2FE6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F5C6047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5E62F79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AB83130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743DE6C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1B8A2DD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34CB2A8" w14:textId="77777777" w:rsidR="00B32106" w:rsidRDefault="00B32106" w:rsidP="00B32106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  <w:r w:rsidRPr="005607C8">
        <w:rPr>
          <w:rFonts w:ascii="Tahoma" w:hAnsi="Tahoma" w:cs="Tahoma"/>
          <w:b/>
          <w:sz w:val="28"/>
          <w:szCs w:val="28"/>
        </w:rPr>
        <w:t>{date}</w:t>
      </w:r>
    </w:p>
    <w:p w14:paraId="706E9D9C" w14:textId="77777777" w:rsidR="00B32106" w:rsidRDefault="00B32106" w:rsidP="00B32106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5EA16DEB" w14:textId="77777777" w:rsidR="00B32106" w:rsidRPr="005607C8" w:rsidRDefault="00B32106" w:rsidP="00B32106">
      <w:pPr>
        <w:ind w:left="432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202C123" w14:textId="77777777" w:rsidR="00B32106" w:rsidRPr="005607C8" w:rsidRDefault="00B32106" w:rsidP="00B32106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5607C8">
        <w:rPr>
          <w:rFonts w:ascii="Tahoma" w:hAnsi="Tahoma" w:cs="Tahoma"/>
          <w:sz w:val="28"/>
          <w:szCs w:val="28"/>
        </w:rPr>
        <w:t>,</w:t>
      </w:r>
    </w:p>
    <w:p w14:paraId="6EB843B6" w14:textId="77777777" w:rsidR="00B32106" w:rsidRPr="005607C8" w:rsidRDefault="00B32106" w:rsidP="00B32106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2E0AA1D1" w14:textId="77777777" w:rsidR="00B32106" w:rsidRPr="005607C8" w:rsidRDefault="00B32106" w:rsidP="00B32106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8EE9CC6" w14:textId="77777777" w:rsidR="00B32106" w:rsidRDefault="00B32106" w:rsidP="00B32106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5607C8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CORRECTION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DATE OF BIRTH</w:t>
      </w:r>
    </w:p>
    <w:p w14:paraId="25014D92" w14:textId="77777777" w:rsidR="00B32106" w:rsidRPr="005607C8" w:rsidRDefault="00B32106" w:rsidP="00B32106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3E099442" w14:textId="77777777" w:rsidR="00B32106" w:rsidRDefault="00B32106" w:rsidP="00B32106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5607C8">
        <w:rPr>
          <w:rFonts w:ascii="Tahoma" w:hAnsi="Tahoma" w:cs="Tahoma"/>
          <w:b/>
          <w:sz w:val="28"/>
          <w:szCs w:val="28"/>
        </w:rPr>
        <w:t>{referenceNumber}</w:t>
      </w:r>
      <w:r w:rsidRPr="005607C8">
        <w:rPr>
          <w:rFonts w:ascii="Tahoma" w:hAnsi="Tahoma" w:cs="Tahoma"/>
          <w:sz w:val="28"/>
          <w:szCs w:val="28"/>
        </w:rPr>
        <w:t xml:space="preserve"> dated </w:t>
      </w:r>
      <w:r w:rsidRPr="005607C8">
        <w:rPr>
          <w:rFonts w:ascii="Tahoma" w:hAnsi="Tahoma" w:cs="Tahoma"/>
          <w:b/>
          <w:sz w:val="28"/>
          <w:szCs w:val="28"/>
        </w:rPr>
        <w:t>{requestDate}</w:t>
      </w:r>
      <w:r w:rsidRPr="005607C8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on the above subject and to inform you that the Head of the Civil Service of the Federation has approved the request for </w:t>
      </w:r>
      <w:r>
        <w:rPr>
          <w:rFonts w:ascii="Tahoma" w:hAnsi="Tahoma" w:cs="Tahoma"/>
          <w:sz w:val="28"/>
          <w:szCs w:val="28"/>
        </w:rPr>
        <w:t>correction of date of birth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>of the under-listed Officers:</w:t>
      </w:r>
    </w:p>
    <w:p w14:paraId="108986FD" w14:textId="77777777" w:rsidR="00B32106" w:rsidRDefault="00B32106" w:rsidP="00B32106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52"/>
        <w:gridCol w:w="1845"/>
        <w:gridCol w:w="1889"/>
        <w:gridCol w:w="2170"/>
      </w:tblGrid>
      <w:tr w:rsidR="00B32106" w:rsidRPr="005607C8" w14:paraId="789F87E8" w14:textId="77777777" w:rsidTr="009B1831">
        <w:tc>
          <w:tcPr>
            <w:tcW w:w="610" w:type="dxa"/>
          </w:tcPr>
          <w:p w14:paraId="070C57AE" w14:textId="77777777" w:rsidR="00B32106" w:rsidRPr="005607C8" w:rsidRDefault="00B32106" w:rsidP="00B32106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7F8C516C" w14:textId="77777777" w:rsidR="00B32106" w:rsidRPr="005607C8" w:rsidRDefault="00B32106" w:rsidP="00B32106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451CAAAC" w14:textId="77777777" w:rsidR="00B32106" w:rsidRPr="005607C8" w:rsidRDefault="00B32106" w:rsidP="00B32106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DOB</w:t>
            </w:r>
          </w:p>
        </w:tc>
        <w:tc>
          <w:tcPr>
            <w:tcW w:w="2548" w:type="dxa"/>
          </w:tcPr>
          <w:p w14:paraId="77CC6DDC" w14:textId="77777777" w:rsidR="00B32106" w:rsidRPr="005607C8" w:rsidRDefault="00B32106" w:rsidP="00B32106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DOB</w:t>
            </w:r>
          </w:p>
        </w:tc>
      </w:tr>
      <w:tr w:rsidR="00B32106" w:rsidRPr="005607C8" w14:paraId="3592FA57" w14:textId="77777777" w:rsidTr="009B1831">
        <w:tc>
          <w:tcPr>
            <w:tcW w:w="610" w:type="dxa"/>
          </w:tcPr>
          <w:p w14:paraId="1B2DBA35" w14:textId="77777777" w:rsidR="00B32106" w:rsidRPr="005607C8" w:rsidRDefault="00B32106" w:rsidP="00B32106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{#summaryRows}{sn}</w:t>
            </w:r>
          </w:p>
        </w:tc>
        <w:tc>
          <w:tcPr>
            <w:tcW w:w="3036" w:type="dxa"/>
          </w:tcPr>
          <w:p w14:paraId="444D3E86" w14:textId="77777777" w:rsidR="00B32106" w:rsidRPr="005607C8" w:rsidRDefault="00B32106" w:rsidP="00B32106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{ippisNumber}</w:t>
            </w:r>
          </w:p>
        </w:tc>
        <w:tc>
          <w:tcPr>
            <w:tcW w:w="2462" w:type="dxa"/>
          </w:tcPr>
          <w:p w14:paraId="62646827" w14:textId="77777777" w:rsidR="00B32106" w:rsidRPr="005607C8" w:rsidRDefault="00B32106" w:rsidP="00B32106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{previousDOB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40FC9954" w14:textId="77777777" w:rsidR="00B32106" w:rsidRPr="005607C8" w:rsidRDefault="00B32106" w:rsidP="00B32106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{newDOB</w:t>
            </w:r>
            <w:r w:rsidRPr="005607C8">
              <w:rPr>
                <w:rFonts w:ascii="Tahoma" w:hAnsi="Tahoma" w:cs="Tahoma"/>
                <w:sz w:val="28"/>
                <w:szCs w:val="28"/>
              </w:rPr>
              <w:t>} {/summaryRows}</w:t>
            </w:r>
          </w:p>
        </w:tc>
      </w:tr>
    </w:tbl>
    <w:p w14:paraId="629AB8BD" w14:textId="77777777" w:rsidR="00B32106" w:rsidRPr="005607C8" w:rsidRDefault="00B32106" w:rsidP="00B32106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p w14:paraId="64AE2265" w14:textId="77777777" w:rsidR="00B32106" w:rsidRPr="00AA619C" w:rsidRDefault="00B32106" w:rsidP="00B32106">
      <w:pPr>
        <w:pStyle w:val="NoSpacing"/>
        <w:spacing w:after="240"/>
        <w:ind w:firstLine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2.</w:t>
      </w:r>
      <w:r>
        <w:rPr>
          <w:rFonts w:ascii="Tahoma" w:hAnsi="Tahoma" w:cs="Tahoma"/>
          <w:sz w:val="28"/>
          <w:szCs w:val="28"/>
        </w:rPr>
        <w:tab/>
        <w:t>The correction of date of birth</w:t>
      </w:r>
      <w:r w:rsidRPr="00AA619C">
        <w:rPr>
          <w:rFonts w:ascii="Tahoma" w:hAnsi="Tahoma" w:cs="Tahoma"/>
          <w:sz w:val="28"/>
          <w:szCs w:val="28"/>
        </w:rPr>
        <w:t xml:space="preserve"> has been effected on the IPPIS Platform and will start to reflect on the officer's payslip from {effectiveMonth}. Kindly note this for your records and inform the Officers accordingly.</w:t>
      </w:r>
    </w:p>
    <w:p w14:paraId="076A6093" w14:textId="77777777" w:rsidR="00B32106" w:rsidRPr="00AA619C" w:rsidRDefault="00B32106" w:rsidP="00B32106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7079FC0" w14:textId="77777777" w:rsidR="00B32106" w:rsidRPr="00AA619C" w:rsidRDefault="00B32106" w:rsidP="00B32106">
      <w:pPr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1A885302" w14:textId="77777777" w:rsidR="00B32106" w:rsidRPr="00AA619C" w:rsidRDefault="00B32106" w:rsidP="00B32106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AE5276C" w14:textId="77777777" w:rsidR="00B32106" w:rsidRPr="00AA619C" w:rsidRDefault="00B32106" w:rsidP="00B32106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426672D" w14:textId="77777777" w:rsidR="00B32106" w:rsidRPr="00AA619C" w:rsidRDefault="00B32106" w:rsidP="00B32106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050F674" w14:textId="77777777" w:rsidR="00B32106" w:rsidRPr="00AA619C" w:rsidRDefault="00B32106" w:rsidP="00B32106">
      <w:pPr>
        <w:tabs>
          <w:tab w:val="left" w:pos="7050"/>
        </w:tabs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0D0B7019" w14:textId="77777777" w:rsidR="00B32106" w:rsidRPr="00AA619C" w:rsidRDefault="00B32106" w:rsidP="00B32106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AD82C27" w14:textId="77777777" w:rsidR="00B32106" w:rsidRPr="00AA619C" w:rsidRDefault="00B32106" w:rsidP="00B32106">
      <w:pPr>
        <w:ind w:left="21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22228912" w14:textId="77777777" w:rsidR="00B32106" w:rsidRPr="00AA619C" w:rsidRDefault="00B32106" w:rsidP="00B32106">
      <w:pPr>
        <w:ind w:left="2160" w:firstLine="720"/>
        <w:contextualSpacing/>
        <w:jc w:val="both"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21F13429" w14:textId="77777777" w:rsidR="00B32106" w:rsidRPr="00AA619C" w:rsidRDefault="00B32106" w:rsidP="00B32106">
      <w:pPr>
        <w:ind w:left="1440" w:firstLine="720"/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3D6ABA59" w14:textId="77777777" w:rsidR="00B32106" w:rsidRPr="00AA619C" w:rsidRDefault="00B32106" w:rsidP="00B32106">
      <w:pPr>
        <w:rPr>
          <w:rFonts w:ascii="Tahoma" w:hAnsi="Tahoma" w:cs="Tahoma"/>
          <w:sz w:val="28"/>
          <w:szCs w:val="28"/>
        </w:rPr>
      </w:pPr>
    </w:p>
    <w:p w14:paraId="427BBDAD" w14:textId="77777777" w:rsidR="00B32106" w:rsidRPr="00AA619C" w:rsidRDefault="00B32106" w:rsidP="00B32106">
      <w:pPr>
        <w:rPr>
          <w:rFonts w:ascii="Tahoma" w:hAnsi="Tahoma" w:cs="Tahoma"/>
          <w:sz w:val="28"/>
          <w:szCs w:val="28"/>
        </w:rPr>
      </w:pPr>
    </w:p>
    <w:p w14:paraId="20286B6B" w14:textId="77777777" w:rsidR="00B32106" w:rsidRPr="00AA619C" w:rsidRDefault="00B32106" w:rsidP="00B32106">
      <w:pPr>
        <w:rPr>
          <w:rFonts w:ascii="Tahoma" w:hAnsi="Tahoma" w:cs="Tahoma"/>
          <w:sz w:val="28"/>
          <w:szCs w:val="28"/>
        </w:rPr>
      </w:pPr>
    </w:p>
    <w:p w14:paraId="49ADABFB" w14:textId="77777777" w:rsidR="00B32106" w:rsidRDefault="00B32106" w:rsidP="00B32106"/>
    <w:p w14:paraId="26AB9A4C" w14:textId="77777777" w:rsidR="00A537E1" w:rsidRDefault="00A537E1">
      <w:bookmarkStart w:id="1" w:name="_GoBack"/>
      <w:bookmarkEnd w:id="1"/>
    </w:p>
    <w:sectPr w:rsidR="00A537E1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106"/>
    <w:rsid w:val="00502AF4"/>
    <w:rsid w:val="00A537E1"/>
    <w:rsid w:val="00B3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957415"/>
  <w15:chartTrackingRefBased/>
  <w15:docId w15:val="{BA6F354B-BA4F-4ED9-992C-2AB608C9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106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10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32106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B3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313</Words>
  <Characters>1725</Characters>
  <Application>Microsoft Office Word</Application>
  <DocSecurity>0</DocSecurity>
  <Lines>172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2</cp:revision>
  <dcterms:created xsi:type="dcterms:W3CDTF">2025-03-10T06:19:00Z</dcterms:created>
  <dcterms:modified xsi:type="dcterms:W3CDTF">2025-03-11T05:39:00Z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e3854588-d11d-4be3-bf86-6abbb74a83f0</vt:lpwstr>
  </property>
</Properties>
</file>