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7839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3C821B7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FC21876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44313C6F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2FE858CC" w14:textId="77777777" w:rsidR="00C41822" w:rsidRPr="00AA619C" w:rsidRDefault="001F4C1C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</w:t>
      </w:r>
      <w:r w:rsidR="00C41822">
        <w:rPr>
          <w:rFonts w:ascii="Tahoma" w:hAnsi="Tahoma" w:cs="Tahoma"/>
          <w:b/>
          <w:bCs/>
          <w:sz w:val="28"/>
          <w:szCs w:val="28"/>
          <w:lang w:val="en-US"/>
        </w:rPr>
        <w:t>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C41822" w:rsidRPr="00D66CF9" w14:paraId="637EBB05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36837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0B94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30183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DC2C5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0B02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26EA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C41822" w:rsidRPr="00AA619C" w14:paraId="27F46ECC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98AC2" w14:textId="77777777" w:rsidR="00C41822" w:rsidRPr="002557D2" w:rsidRDefault="00C41822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CE315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E9075B8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0EC8E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0062F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29FE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C4EC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74B5283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FA95397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8"/>
        <w:gridCol w:w="1670"/>
        <w:gridCol w:w="1709"/>
        <w:gridCol w:w="2379"/>
      </w:tblGrid>
      <w:tr w:rsidR="00C41822" w:rsidRPr="005607C8" w14:paraId="7E516928" w14:textId="77777777" w:rsidTr="009B1831">
        <w:tc>
          <w:tcPr>
            <w:tcW w:w="610" w:type="dxa"/>
          </w:tcPr>
          <w:p w14:paraId="2DF8A631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70C7394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73BABD12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5DF4403E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C41822" w:rsidRPr="005607C8" w14:paraId="08C98586" w14:textId="77777777" w:rsidTr="009B1831">
        <w:tc>
          <w:tcPr>
            <w:tcW w:w="610" w:type="dxa"/>
          </w:tcPr>
          <w:p w14:paraId="143C0D2F" w14:textId="380180F1" w:rsidR="00C41822" w:rsidRPr="005607C8" w:rsidRDefault="00C41822" w:rsidP="00257FB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257FB6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5ED27C0B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4BEDA622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770B5505" w14:textId="30823401" w:rsidR="00C41822" w:rsidRPr="005607C8" w:rsidRDefault="00C41822" w:rsidP="00257FB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257FB6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36141DF4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</w:rPr>
      </w:pPr>
    </w:p>
    <w:p w14:paraId="3CCDDCED" w14:textId="77777777" w:rsidR="001F4C1C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0A14E48" w14:textId="77777777" w:rsidR="001F4C1C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745065D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3ii.</w:t>
      </w:r>
      <w:r>
        <w:rPr>
          <w:rFonts w:ascii="Tahoma" w:hAnsi="Tahoma" w:cs="Tahoma"/>
          <w:sz w:val="28"/>
          <w:szCs w:val="28"/>
          <w:lang w:val="en-US"/>
        </w:rPr>
        <w:tab/>
        <w:t>The {mda}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7E11C7F7" w14:textId="77777777" w:rsidR="00C41822" w:rsidRPr="001B59ED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0B31590D" w14:textId="77777777" w:rsidR="00C41822" w:rsidRPr="001B59ED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</w:t>
      </w:r>
      <w:r w:rsidR="00C41822">
        <w:rPr>
          <w:rFonts w:ascii="Tahoma" w:hAnsi="Tahoma" w:cs="Tahoma"/>
          <w:sz w:val="28"/>
          <w:szCs w:val="28"/>
          <w:lang w:val="en-US"/>
        </w:rPr>
        <w:t>ame}</w:t>
      </w:r>
      <w:r w:rsidR="00C41822"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7F32072F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3D4A9082" w14:textId="77777777" w:rsidR="00C41822" w:rsidRPr="005607C8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>i &amp;ii 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0969D92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5D27DBC7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D27574E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6FB3CFA5" wp14:editId="6031CF95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2866" w14:textId="77777777" w:rsidR="00C41822" w:rsidRPr="00AA619C" w:rsidRDefault="00C41822" w:rsidP="00C4182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30139B76" w14:textId="77777777" w:rsidR="00C41822" w:rsidRPr="00AA619C" w:rsidRDefault="00C41822" w:rsidP="00C4182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7B3FBF80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7A29632" w14:textId="77777777" w:rsidR="00C41822" w:rsidRDefault="00C41822" w:rsidP="00C41822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68F06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DA8883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B3EA2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62B78FF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CD8E67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DCCF00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FDF4B6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1CF6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9F2BE4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639283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F8666A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7D942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AA478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8612E0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8F149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167A78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D65003E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742A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542149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DBE97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D5953A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CA9AFB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A8388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8E1086" w14:textId="77777777" w:rsidR="00C41822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731CD153" w14:textId="77777777" w:rsidR="00C41822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3974587" w14:textId="77777777" w:rsidR="00C41822" w:rsidRPr="005607C8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D5326EE" w14:textId="77777777" w:rsidR="00C41822" w:rsidRPr="005607C8" w:rsidRDefault="00C41822" w:rsidP="00C4182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</w:p>
    <w:p w14:paraId="0A095EF7" w14:textId="77777777" w:rsidR="00C41822" w:rsidRPr="005607C8" w:rsidRDefault="00C41822" w:rsidP="00C4182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48CEFCA" w14:textId="77777777" w:rsidR="00C41822" w:rsidRPr="005607C8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DD7EBDA" w14:textId="77777777" w:rsidR="00C41822" w:rsidRDefault="00C41822" w:rsidP="00C41822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6F7FF15E" w14:textId="77777777" w:rsidR="00C41822" w:rsidRPr="005607C8" w:rsidRDefault="00C41822" w:rsidP="00C41822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A5BA7ED" w14:textId="77777777" w:rsidR="00C41822" w:rsidRDefault="00C41822" w:rsidP="00C4182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4945DD7A" w14:textId="77777777" w:rsidR="00C41822" w:rsidRDefault="00C41822" w:rsidP="00C4182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36"/>
        <w:gridCol w:w="1690"/>
        <w:gridCol w:w="1730"/>
        <w:gridCol w:w="2300"/>
      </w:tblGrid>
      <w:tr w:rsidR="001F4C1C" w:rsidRPr="005607C8" w14:paraId="1D32E575" w14:textId="77777777" w:rsidTr="009B1831">
        <w:tc>
          <w:tcPr>
            <w:tcW w:w="610" w:type="dxa"/>
          </w:tcPr>
          <w:p w14:paraId="184E7BDF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15F2D8BB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07132AF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31B2389E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1F4C1C" w:rsidRPr="005607C8" w14:paraId="73031DB6" w14:textId="77777777" w:rsidTr="009B1831">
        <w:tc>
          <w:tcPr>
            <w:tcW w:w="610" w:type="dxa"/>
          </w:tcPr>
          <w:p w14:paraId="44998E19" w14:textId="75B8EE9F" w:rsidR="001F4C1C" w:rsidRPr="005607C8" w:rsidRDefault="001F4C1C" w:rsidP="0038616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38616C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51ED31B1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39840A0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52F3EE20" w14:textId="50F3B37F" w:rsidR="001F4C1C" w:rsidRPr="005607C8" w:rsidRDefault="001F4C1C" w:rsidP="0038616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38616C">
              <w:rPr>
                <w:rFonts w:ascii="Tahoma" w:hAnsi="Tahoma" w:cs="Tahoma"/>
                <w:sz w:val="28"/>
                <w:szCs w:val="28"/>
              </w:rPr>
              <w:t>Summary</w:t>
            </w:r>
            <w:bookmarkStart w:id="1" w:name="_GoBack"/>
            <w:bookmarkEnd w:id="1"/>
          </w:p>
        </w:tc>
      </w:tr>
    </w:tbl>
    <w:p w14:paraId="5997B205" w14:textId="77777777" w:rsidR="001F4C1C" w:rsidRDefault="001F4C1C" w:rsidP="001F4C1C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2B956107" w14:textId="77777777" w:rsidR="00C41822" w:rsidRPr="00AA619C" w:rsidRDefault="00C41822" w:rsidP="001F4C1C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1CB82303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F23D8EB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It was observed that the following officers did not submit sufficient documents.</w:t>
      </w:r>
    </w:p>
    <w:p w14:paraId="7D459D5D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2B2EB7F" w14:textId="77777777" w:rsidR="001F4C1C" w:rsidRPr="001B59ED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5016AEF" w14:textId="77777777" w:rsidR="001F4C1C" w:rsidRPr="001B59ED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32704025" w14:textId="77777777" w:rsidR="001F4C1C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759A5CF" w14:textId="77777777" w:rsidR="001F4C1C" w:rsidRDefault="001F4C1C" w:rsidP="001F4C1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653AABEC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6E25FA4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57BE76E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D6A1A0F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76AD01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D7ED6E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7BC8EA5" w14:textId="77777777" w:rsidR="001F4C1C" w:rsidRPr="005607C8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7B9292F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6DB05C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13B3C8" w14:textId="77777777" w:rsidR="00C41822" w:rsidRPr="00AA619C" w:rsidRDefault="00C41822" w:rsidP="00C41822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E4CAE2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6482808" w14:textId="77777777" w:rsidR="00C41822" w:rsidRPr="00AA619C" w:rsidRDefault="00C41822" w:rsidP="00C41822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69346BE8" w14:textId="77777777" w:rsidR="00C41822" w:rsidRPr="00AA619C" w:rsidRDefault="00C41822" w:rsidP="00C41822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1B1C9B8B" w14:textId="77777777" w:rsidR="00C41822" w:rsidRPr="00AA619C" w:rsidRDefault="00C41822" w:rsidP="00C41822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387EB6E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005F9CD4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6F101787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57637DD2" w14:textId="77777777" w:rsidR="00C41822" w:rsidRDefault="00C41822" w:rsidP="00C41822"/>
    <w:p w14:paraId="1EDEB92F" w14:textId="77777777" w:rsidR="00C41822" w:rsidRDefault="00C41822" w:rsidP="00C41822"/>
    <w:p w14:paraId="6172F605" w14:textId="77777777" w:rsidR="00A537E1" w:rsidRPr="00C41822" w:rsidRDefault="00A537E1" w:rsidP="00C41822"/>
    <w:sectPr w:rsidR="00A537E1" w:rsidRPr="00C41822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22"/>
    <w:rsid w:val="001F4C1C"/>
    <w:rsid w:val="00257FB6"/>
    <w:rsid w:val="0038616C"/>
    <w:rsid w:val="00A537E1"/>
    <w:rsid w:val="00C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931DD"/>
  <w15:chartTrackingRefBased/>
  <w15:docId w15:val="{D41B9F9C-BFD6-4CE6-AF57-2193A6C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822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822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1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368</Words>
  <Characters>2132</Characters>
  <Application>Microsoft Office Word</Application>
  <DocSecurity>0</DocSecurity>
  <Lines>177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</cp:revision>
  <dcterms:created xsi:type="dcterms:W3CDTF">2025-03-10T06:58:00Z</dcterms:created>
  <dcterms:modified xsi:type="dcterms:W3CDTF">2025-03-11T05:41:00Z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625ee376-d56a-416b-9855-1663e1da08cf</vt:lpwstr>
  </property>
</Properties>
</file>