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65F26" w14:textId="77777777" w:rsidR="00E962F5" w:rsidRPr="00AA619C" w:rsidRDefault="00E962F5" w:rsidP="00E962F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B6CFE29" w14:textId="77777777" w:rsidR="00E962F5" w:rsidRPr="00AA619C" w:rsidRDefault="00E962F5" w:rsidP="00E962F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3F5F3E11" w14:textId="28E032E6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 w:rsidR="009B616E"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43DCDD7B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0B298038" w14:textId="77777777" w:rsidR="00E962F5" w:rsidRPr="00AA619C" w:rsidRDefault="00470FA6" w:rsidP="00E962F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Correction 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US"/>
        </w:rPr>
        <w:t>Of</w:t>
      </w:r>
      <w:proofErr w:type="gram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E962F5" w:rsidRPr="00D66CF9" w14:paraId="1968BE5E" w14:textId="77777777" w:rsidTr="00006BF4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913A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83057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36461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EB0EE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968B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A248B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E962F5" w:rsidRPr="00AA619C" w14:paraId="4230D098" w14:textId="77777777" w:rsidTr="00006BF4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BD5C4" w14:textId="77777777" w:rsidR="00E962F5" w:rsidRPr="002557D2" w:rsidRDefault="00E962F5" w:rsidP="00006BF4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4B430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33219C89" w14:textId="77777777" w:rsidR="00E962F5" w:rsidRPr="00AA619C" w:rsidRDefault="00E962F5" w:rsidP="00470FA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FA6E" w14:textId="77777777" w:rsidR="00E962F5" w:rsidRPr="00AA619C" w:rsidRDefault="00E962F5" w:rsidP="00470FA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>DOB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>DOB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0C74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8459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2BBE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5BF3660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395F4F0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AA619C">
        <w:rPr>
          <w:rFonts w:ascii="Tahoma" w:hAnsi="Tahoma" w:cs="Tahoma"/>
          <w:sz w:val="28"/>
          <w:szCs w:val="28"/>
        </w:rPr>
        <w:t xml:space="preserve">In view of the above, I </w:t>
      </w:r>
      <w:r w:rsidR="00470FA6">
        <w:rPr>
          <w:rFonts w:ascii="Tahoma" w:hAnsi="Tahoma" w:cs="Tahoma"/>
          <w:sz w:val="28"/>
          <w:szCs w:val="28"/>
        </w:rPr>
        <w:t xml:space="preserve">wish to </w:t>
      </w:r>
      <w:r w:rsidRPr="00AA619C">
        <w:rPr>
          <w:rFonts w:ascii="Tahoma" w:hAnsi="Tahoma" w:cs="Tahoma"/>
          <w:sz w:val="28"/>
          <w:szCs w:val="28"/>
        </w:rPr>
        <w:t xml:space="preserve">recommend that approval </w:t>
      </w:r>
      <w:proofErr w:type="gramStart"/>
      <w:r w:rsidRPr="00AA619C">
        <w:rPr>
          <w:rFonts w:ascii="Tahoma" w:hAnsi="Tahoma" w:cs="Tahoma"/>
          <w:sz w:val="28"/>
          <w:szCs w:val="28"/>
        </w:rPr>
        <w:t>be granted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for the correction of the officer’s </w:t>
      </w:r>
      <w:r w:rsidR="00470FA6">
        <w:rPr>
          <w:rFonts w:ascii="Tahoma" w:hAnsi="Tahoma" w:cs="Tahoma"/>
          <w:sz w:val="28"/>
          <w:szCs w:val="28"/>
        </w:rPr>
        <w:t>date of birth</w:t>
      </w:r>
      <w:r w:rsidRPr="00AA619C">
        <w:rPr>
          <w:rFonts w:ascii="Tahoma" w:hAnsi="Tahoma" w:cs="Tahoma"/>
          <w:sz w:val="28"/>
          <w:szCs w:val="28"/>
        </w:rPr>
        <w:t xml:space="preserve"> on the IPPIS Platform, changing it from {</w:t>
      </w:r>
      <w:proofErr w:type="spellStart"/>
      <w:r w:rsidRPr="00AA619C">
        <w:rPr>
          <w:rFonts w:ascii="Tahoma" w:hAnsi="Tahoma" w:cs="Tahoma"/>
          <w:sz w:val="28"/>
          <w:szCs w:val="28"/>
        </w:rPr>
        <w:t>previous</w:t>
      </w:r>
      <w:r w:rsidR="00470FA6">
        <w:rPr>
          <w:rFonts w:ascii="Tahoma" w:hAnsi="Tahoma" w:cs="Tahoma"/>
          <w:sz w:val="28"/>
          <w:szCs w:val="28"/>
        </w:rPr>
        <w:t>DOB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} to </w:t>
      </w:r>
      <w:r w:rsidRPr="00470FA6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470FA6">
        <w:rPr>
          <w:rFonts w:ascii="Tahoma" w:hAnsi="Tahoma" w:cs="Tahoma"/>
          <w:b/>
          <w:sz w:val="28"/>
          <w:szCs w:val="28"/>
        </w:rPr>
        <w:t>new</w:t>
      </w:r>
      <w:r w:rsidR="00470FA6" w:rsidRPr="00470FA6">
        <w:rPr>
          <w:rFonts w:ascii="Tahoma" w:hAnsi="Tahoma" w:cs="Tahoma"/>
          <w:b/>
          <w:sz w:val="28"/>
          <w:szCs w:val="28"/>
        </w:rPr>
        <w:t>DOB</w:t>
      </w:r>
      <w:proofErr w:type="spellEnd"/>
      <w:r w:rsidR="00470FA6" w:rsidRPr="00470FA6">
        <w:rPr>
          <w:rFonts w:ascii="Tahoma" w:hAnsi="Tahoma" w:cs="Tahoma"/>
          <w:b/>
          <w:sz w:val="28"/>
          <w:szCs w:val="28"/>
        </w:rPr>
        <w:t>}</w:t>
      </w:r>
      <w:r w:rsidR="00470FA6">
        <w:rPr>
          <w:rFonts w:ascii="Tahoma" w:hAnsi="Tahoma" w:cs="Tahoma"/>
          <w:sz w:val="28"/>
          <w:szCs w:val="28"/>
        </w:rPr>
        <w:t>.</w:t>
      </w:r>
    </w:p>
    <w:p w14:paraId="5AE282E3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3EC4274A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06242025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2F1F240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36126A1B" wp14:editId="7B7D57AF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4DAE" w14:textId="77777777" w:rsidR="00E962F5" w:rsidRPr="00AA619C" w:rsidRDefault="00E962F5" w:rsidP="00E962F5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729BCA2D" w14:textId="77777777" w:rsidR="00E962F5" w:rsidRPr="00AA619C" w:rsidRDefault="00E962F5" w:rsidP="00E962F5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DA80281" w14:textId="77777777" w:rsidR="00E962F5" w:rsidRPr="00AA619C" w:rsidRDefault="00E962F5" w:rsidP="00E962F5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1174E6E8" w14:textId="77777777" w:rsidR="00E962F5" w:rsidRDefault="00E962F5" w:rsidP="00E962F5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CB162A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1E38D4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76E23F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BD284CC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3D4DF6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E4DDFD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25040E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A19826C" w14:textId="77777777" w:rsidR="00E962F5" w:rsidRPr="002E10EC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3FAD5475" w14:textId="77777777" w:rsidR="00E962F5" w:rsidRPr="00AA619C" w:rsidRDefault="00E962F5" w:rsidP="00E962F5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778DE3A4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1963144D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090E7C0F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BB9F3C4" w14:textId="001EFD92" w:rsidR="00E962F5" w:rsidRPr="00AA619C" w:rsidRDefault="00E962F5" w:rsidP="00E962F5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 w:rsidR="00470FA6"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 w:rsidR="00470FA6"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sz w:val="28"/>
          <w:szCs w:val="28"/>
        </w:rPr>
        <w:t>ippisNumber</w:t>
      </w:r>
      <w:proofErr w:type="spellEnd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77C94F09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Correction of </w:t>
      </w:r>
      <w:r w:rsidR="00470FA6">
        <w:rPr>
          <w:rFonts w:ascii="Tahoma" w:hAnsi="Tahoma" w:cs="Tahoma"/>
          <w:sz w:val="28"/>
          <w:szCs w:val="28"/>
          <w:lang w:val="en-US"/>
        </w:rPr>
        <w:t xml:space="preserve">date of birth of </w:t>
      </w:r>
      <w:bookmarkStart w:id="1" w:name="_GoBack"/>
      <w:r w:rsidR="00470FA6" w:rsidRPr="003A6AFF">
        <w:rPr>
          <w:rFonts w:ascii="Tahoma" w:hAnsi="Tahoma" w:cs="Tahoma"/>
          <w:b/>
          <w:sz w:val="28"/>
          <w:szCs w:val="28"/>
          <w:lang w:val="en-US"/>
        </w:rPr>
        <w:t>{name}</w:t>
      </w:r>
      <w:bookmarkEnd w:id="1"/>
      <w:r w:rsidRPr="00AA619C">
        <w:rPr>
          <w:rFonts w:ascii="Tahoma" w:hAnsi="Tahoma" w:cs="Tahoma"/>
          <w:sz w:val="28"/>
          <w:szCs w:val="28"/>
          <w:lang w:val="en-US"/>
        </w:rPr>
        <w:t xml:space="preserve"> from </w:t>
      </w:r>
      <w:r w:rsidRPr="00AA619C">
        <w:rPr>
          <w:rFonts w:ascii="Tahoma" w:hAnsi="Tahoma" w:cs="Tahoma"/>
          <w:sz w:val="28"/>
          <w:szCs w:val="28"/>
        </w:rPr>
        <w:t>to {</w:t>
      </w:r>
      <w:proofErr w:type="spellStart"/>
      <w:r w:rsidRPr="00AA619C">
        <w:rPr>
          <w:rFonts w:ascii="Tahoma" w:hAnsi="Tahoma" w:cs="Tahoma"/>
          <w:sz w:val="28"/>
          <w:szCs w:val="28"/>
        </w:rPr>
        <w:t>previous</w:t>
      </w:r>
      <w:r w:rsidR="00470FA6">
        <w:rPr>
          <w:rFonts w:ascii="Tahoma" w:hAnsi="Tahoma" w:cs="Tahoma"/>
          <w:sz w:val="28"/>
          <w:szCs w:val="28"/>
        </w:rPr>
        <w:t>DOB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} to  </w:t>
      </w:r>
      <w:r w:rsidR="00470FA6">
        <w:rPr>
          <w:rFonts w:ascii="Tahoma" w:hAnsi="Tahoma" w:cs="Tahoma"/>
          <w:b/>
          <w:sz w:val="28"/>
          <w:szCs w:val="28"/>
        </w:rPr>
        <w:t>{</w:t>
      </w:r>
      <w:proofErr w:type="spellStart"/>
      <w:r w:rsidR="00470FA6">
        <w:rPr>
          <w:rFonts w:ascii="Tahoma" w:hAnsi="Tahoma" w:cs="Tahoma"/>
          <w:b/>
          <w:sz w:val="28"/>
          <w:szCs w:val="28"/>
        </w:rPr>
        <w:t>newDOB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  <w:lang w:val="en-US"/>
        </w:rPr>
        <w:t>on the IPPIS Platform</w:t>
      </w:r>
    </w:p>
    <w:p w14:paraId="00EA0C40" w14:textId="77777777" w:rsidR="00E962F5" w:rsidRPr="00AA619C" w:rsidRDefault="00E962F5" w:rsidP="00E962F5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2.</w:t>
      </w:r>
      <w:r w:rsidRPr="00AA619C">
        <w:rPr>
          <w:rFonts w:ascii="Tahoma" w:hAnsi="Tahoma" w:cs="Tahoma"/>
          <w:sz w:val="28"/>
          <w:szCs w:val="28"/>
        </w:rPr>
        <w:tab/>
        <w:t xml:space="preserve">The correction of the name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2DE4B005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9416F35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E541CDC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BE3E291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0778276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</w:p>
    <w:p w14:paraId="53D49BAB" w14:textId="2F95DC33" w:rsidR="00E962F5" w:rsidRPr="00AA619C" w:rsidRDefault="003468FE" w:rsidP="003468FE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E64CECF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</w:p>
    <w:p w14:paraId="1C5E8CF4" w14:textId="77777777" w:rsidR="00E962F5" w:rsidRPr="00AA619C" w:rsidRDefault="00E962F5" w:rsidP="00E962F5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7252377E" w14:textId="77777777" w:rsidR="00E962F5" w:rsidRPr="00AA619C" w:rsidRDefault="00E962F5" w:rsidP="00E962F5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5727C838" w14:textId="77777777" w:rsidR="00E962F5" w:rsidRPr="00AA619C" w:rsidRDefault="00E962F5" w:rsidP="00E962F5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2C38F878" w14:textId="77777777" w:rsidR="00E962F5" w:rsidRPr="00AA619C" w:rsidRDefault="00E962F5" w:rsidP="00E962F5">
      <w:pPr>
        <w:rPr>
          <w:rFonts w:ascii="Tahoma" w:hAnsi="Tahoma" w:cs="Tahoma"/>
          <w:sz w:val="28"/>
          <w:szCs w:val="28"/>
        </w:rPr>
      </w:pPr>
    </w:p>
    <w:p w14:paraId="20A0CB31" w14:textId="77777777" w:rsidR="00E962F5" w:rsidRPr="00AA619C" w:rsidRDefault="00E962F5" w:rsidP="00E962F5">
      <w:pPr>
        <w:rPr>
          <w:rFonts w:ascii="Tahoma" w:hAnsi="Tahoma" w:cs="Tahoma"/>
          <w:sz w:val="28"/>
          <w:szCs w:val="28"/>
        </w:rPr>
      </w:pPr>
    </w:p>
    <w:p w14:paraId="539FE819" w14:textId="77777777" w:rsidR="00E962F5" w:rsidRPr="00AA619C" w:rsidRDefault="00E962F5" w:rsidP="00E962F5">
      <w:pPr>
        <w:rPr>
          <w:rFonts w:ascii="Tahoma" w:hAnsi="Tahoma" w:cs="Tahoma"/>
          <w:sz w:val="28"/>
          <w:szCs w:val="28"/>
        </w:rPr>
      </w:pPr>
    </w:p>
    <w:p w14:paraId="3897E3FE" w14:textId="77777777" w:rsidR="002E052A" w:rsidRDefault="002E052A"/>
    <w:sectPr w:rsidR="002E052A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F5"/>
    <w:rsid w:val="00006BF4"/>
    <w:rsid w:val="002E052A"/>
    <w:rsid w:val="003468FE"/>
    <w:rsid w:val="003A6AFF"/>
    <w:rsid w:val="00470FA6"/>
    <w:rsid w:val="006A1304"/>
    <w:rsid w:val="009B616E"/>
    <w:rsid w:val="00E9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C9400"/>
  <w15:chartTrackingRefBased/>
  <w15:docId w15:val="{F1F89058-A031-4CE0-9C66-C81D54DF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2F5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289</Words>
  <Characters>1536</Characters>
  <Application>Microsoft Office Word</Application>
  <DocSecurity>0</DocSecurity>
  <Lines>90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2025-03-05T13:32:00Z</dcterms:created>
  <dcterms:modified xsi:type="dcterms:W3CDTF">2025-03-11T05:44:00Z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a1a1f466-19bb-4b91-a238-4cda87aa79c4</vt:lpwstr>
  </property>
</Properties>
</file>