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3F77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AF1790C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0CBD7969" w14:textId="38CFB935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5BE75F86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648823A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269CD" w:rsidRPr="00D66CF9" w14:paraId="3E5D7A72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D026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1CEA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386A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1AA3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E123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FA92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269CD" w:rsidRPr="00AA619C" w14:paraId="65B263CF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453A" w14:textId="77777777" w:rsidR="003269CD" w:rsidRPr="002557D2" w:rsidRDefault="003269CD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F856E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22EB21E" w14:textId="4F7EE8F4" w:rsidR="003269CD" w:rsidRPr="00AA619C" w:rsidRDefault="003269CD" w:rsidP="00596BD8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3E49D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65253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F438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FFC8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07ABF955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B88F264" w14:textId="77777777" w:rsidR="003269CD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 w:rsidR="007E61BF"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>re-submit the request including Personnel File at point of entry for further consideration</w:t>
      </w:r>
    </w:p>
    <w:p w14:paraId="7FC7CF39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F65C94D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6EE851BB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1946D11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459F36B" wp14:editId="59DC018C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0204" w14:textId="77777777" w:rsidR="003269CD" w:rsidRPr="00AA619C" w:rsidRDefault="003269CD" w:rsidP="003269CD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3E3F08F4" w14:textId="77777777" w:rsidR="003269CD" w:rsidRPr="00AA619C" w:rsidRDefault="003269CD" w:rsidP="003269CD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134746A5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06DDECA" w14:textId="77777777" w:rsidR="003269CD" w:rsidRDefault="003269CD" w:rsidP="003269CD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08C3BA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496FF8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5935D2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7270AA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58E626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822914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6EC60C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B095C6" w14:textId="77777777" w:rsidR="003269CD" w:rsidRPr="002E10EC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6D6E977B" w14:textId="77777777" w:rsidR="003269CD" w:rsidRPr="00AA619C" w:rsidRDefault="003269CD" w:rsidP="003269CD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46B63F9F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8B38D01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B353BD2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444ED09" w14:textId="4B6C07DD" w:rsidR="003269CD" w:rsidRPr="00AA619C" w:rsidRDefault="003269CD" w:rsidP="003269CD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bookmarkStart w:id="1" w:name="_GoBack"/>
      <w:bookmarkEnd w:id="1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34654F4" w14:textId="77777777" w:rsidR="003269CD" w:rsidRPr="0086554A" w:rsidRDefault="003269CD" w:rsidP="003269CD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C35D095" w14:textId="77777777" w:rsidR="003269CD" w:rsidRDefault="003269CD" w:rsidP="003269CD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178FC9F6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439014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74FAFB19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B7FD1E3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1A3E048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</w:p>
    <w:p w14:paraId="16E01CCD" w14:textId="77777777" w:rsidR="003269CD" w:rsidRPr="00AA619C" w:rsidRDefault="003269CD" w:rsidP="003269CD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2EBD9481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</w:p>
    <w:p w14:paraId="39F6DCE6" w14:textId="77777777" w:rsidR="003269CD" w:rsidRPr="00AA619C" w:rsidRDefault="003269CD" w:rsidP="003269CD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4E853AB2" w14:textId="77777777" w:rsidR="003269CD" w:rsidRPr="00AA619C" w:rsidRDefault="003269CD" w:rsidP="003269CD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6829A204" w14:textId="77777777" w:rsidR="003269CD" w:rsidRPr="00AA619C" w:rsidRDefault="003269CD" w:rsidP="003269CD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0396E1D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56420F46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3F50C7DF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19108EE1" w14:textId="77777777" w:rsidR="003269CD" w:rsidRDefault="003269CD" w:rsidP="003269CD"/>
    <w:p w14:paraId="2B46118D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CD"/>
    <w:rsid w:val="003269CD"/>
    <w:rsid w:val="00596BD8"/>
    <w:rsid w:val="007E61BF"/>
    <w:rsid w:val="00A537E1"/>
    <w:rsid w:val="00A56165"/>
    <w:rsid w:val="00C679A4"/>
    <w:rsid w:val="00C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8F561"/>
  <w15:chartTrackingRefBased/>
  <w15:docId w15:val="{7CFF8E08-8E32-4E79-8877-FC41279A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9CD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9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266</Words>
  <Characters>1418</Characters>
  <Application>Microsoft Office Word</Application>
  <DocSecurity>0</DocSecurity>
  <Lines>88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2025-03-08T13:21:00Z</dcterms:created>
  <dcterms:modified xsi:type="dcterms:W3CDTF">2025-03-14T08:02:00Z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93e87b48-c88b-4cb2-930c-be53bf842939</vt:lpwstr>
  </property>
</Properties>
</file>