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38C87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3D31FC9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35774EE4" w14:textId="3FBD2186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985A8F">
        <w:rPr>
          <w:rFonts w:ascii="Tahoma" w:hAnsi="Tahoma" w:cs="Tahoma"/>
          <w:sz w:val="28"/>
          <w:szCs w:val="28"/>
          <w:lang w:val="en-US"/>
        </w:rPr>
        <w:t>the date of first appointment</w:t>
      </w:r>
      <w:r w:rsidR="003A0B58">
        <w:rPr>
          <w:rFonts w:ascii="Tahoma" w:hAnsi="Tahoma" w:cs="Tahoma"/>
          <w:sz w:val="28"/>
          <w:szCs w:val="28"/>
          <w:lang w:val="en-US"/>
        </w:rPr>
        <w:t xml:space="preserve"> for some </w:t>
      </w:r>
      <w:r w:rsidRPr="00AA619C">
        <w:rPr>
          <w:rFonts w:ascii="Tahoma" w:hAnsi="Tahoma" w:cs="Tahoma"/>
          <w:sz w:val="28"/>
          <w:szCs w:val="28"/>
          <w:lang w:val="en-US"/>
        </w:rPr>
        <w:t>of its Officers on the IPPIS Platform.</w:t>
      </w:r>
    </w:p>
    <w:p w14:paraId="3D1A57BF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36A508D6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of Date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933B0" w:rsidRPr="00D66CF9" w14:paraId="230AE739" w14:textId="77777777" w:rsidTr="000E08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DA66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6108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251FD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27D5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F6D0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5AA2" w14:textId="77777777" w:rsidR="003933B0" w:rsidRPr="00D66CF9" w:rsidRDefault="003933B0" w:rsidP="000E08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933B0" w:rsidRPr="00AA619C" w14:paraId="18DADF8D" w14:textId="77777777" w:rsidTr="000E08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3E89" w14:textId="77777777" w:rsidR="003933B0" w:rsidRPr="002557D2" w:rsidRDefault="003933B0" w:rsidP="000E089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CE4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758E78B0" w14:textId="516DB017" w:rsidR="003933B0" w:rsidRPr="00AA619C" w:rsidRDefault="003933B0" w:rsidP="000832F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EB2D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0546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25DF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B4E0" w14:textId="77777777" w:rsidR="003933B0" w:rsidRPr="00AA619C" w:rsidRDefault="003933B0" w:rsidP="000E089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1FBEE689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99EE617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proofErr w:type="gramStart"/>
      <w:r w:rsidRPr="005607C8">
        <w:rPr>
          <w:rFonts w:ascii="Tahoma" w:hAnsi="Tahoma" w:cs="Tahoma"/>
          <w:sz w:val="28"/>
          <w:szCs w:val="28"/>
        </w:rPr>
        <w:t>The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 xml:space="preserve">that approval </w:t>
      </w:r>
      <w:proofErr w:type="gramStart"/>
      <w:r>
        <w:rPr>
          <w:rFonts w:ascii="Tahoma" w:hAnsi="Tahoma" w:cs="Tahoma"/>
          <w:sz w:val="28"/>
          <w:szCs w:val="28"/>
        </w:rPr>
        <w:t>be granted</w:t>
      </w:r>
      <w:proofErr w:type="gramEnd"/>
      <w:r>
        <w:rPr>
          <w:rFonts w:ascii="Tahoma" w:hAnsi="Tahoma" w:cs="Tahoma"/>
          <w:sz w:val="28"/>
          <w:szCs w:val="28"/>
        </w:rPr>
        <w:t xml:space="preserve">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9"/>
        <w:gridCol w:w="1042"/>
        <w:gridCol w:w="1956"/>
        <w:gridCol w:w="2549"/>
      </w:tblGrid>
      <w:tr w:rsidR="00821D46" w:rsidRPr="005607C8" w14:paraId="3E0F7783" w14:textId="77777777" w:rsidTr="00821D46">
        <w:tc>
          <w:tcPr>
            <w:tcW w:w="3449" w:type="dxa"/>
          </w:tcPr>
          <w:p w14:paraId="5FEDF5C4" w14:textId="77777777" w:rsidR="00821D46" w:rsidRPr="005607C8" w:rsidRDefault="00821D46" w:rsidP="00821D4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22" w:type="dxa"/>
          </w:tcPr>
          <w:p w14:paraId="46FA5252" w14:textId="35D3B813" w:rsidR="00821D46" w:rsidRPr="005607C8" w:rsidRDefault="00821D46" w:rsidP="00821D4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161" w:type="dxa"/>
          </w:tcPr>
          <w:p w14:paraId="0C34DFC5" w14:textId="77777777" w:rsidR="00821D46" w:rsidRPr="005607C8" w:rsidRDefault="00821D46" w:rsidP="00821D4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824" w:type="dxa"/>
          </w:tcPr>
          <w:p w14:paraId="63794315" w14:textId="77777777" w:rsidR="00821D46" w:rsidRPr="005607C8" w:rsidRDefault="00821D46" w:rsidP="00821D4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821D46" w:rsidRPr="005607C8" w14:paraId="6755379E" w14:textId="77777777" w:rsidTr="00821D46">
        <w:tc>
          <w:tcPr>
            <w:tcW w:w="3449" w:type="dxa"/>
          </w:tcPr>
          <w:p w14:paraId="7268B23B" w14:textId="0C0B39DC" w:rsidR="00821D46" w:rsidRPr="005607C8" w:rsidRDefault="00821D46" w:rsidP="00821D4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22" w:type="dxa"/>
          </w:tcPr>
          <w:p w14:paraId="1BAD6B9B" w14:textId="77777777" w:rsidR="00821D46" w:rsidRDefault="00821D46" w:rsidP="00821D4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358A72E0" w14:textId="6705E62F" w:rsidR="00821D46" w:rsidRPr="005607C8" w:rsidRDefault="00821D46" w:rsidP="00821D4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161" w:type="dxa"/>
          </w:tcPr>
          <w:p w14:paraId="1B65D584" w14:textId="77777777" w:rsidR="00821D46" w:rsidRPr="005607C8" w:rsidRDefault="00821D46" w:rsidP="00821D4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824" w:type="dxa"/>
          </w:tcPr>
          <w:p w14:paraId="2CBCF023" w14:textId="383E949B" w:rsidR="00821D46" w:rsidRPr="005607C8" w:rsidRDefault="00821D46" w:rsidP="00821D4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B439E7C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</w:rPr>
      </w:pPr>
    </w:p>
    <w:p w14:paraId="7C23DF1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731C88D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BE78B6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3ii.</w:t>
      </w:r>
      <w:r>
        <w:rPr>
          <w:rFonts w:ascii="Tahoma" w:hAnsi="Tahoma" w:cs="Tahoma"/>
          <w:sz w:val="28"/>
          <w:szCs w:val="28"/>
          <w:lang w:val="en-US"/>
        </w:rPr>
        <w:tab/>
      </w:r>
      <w:proofErr w:type="gramStart"/>
      <w:r>
        <w:rPr>
          <w:rFonts w:ascii="Tahoma" w:hAnsi="Tahoma" w:cs="Tahoma"/>
          <w:sz w:val="28"/>
          <w:szCs w:val="28"/>
          <w:lang w:val="en-US"/>
        </w:rPr>
        <w:t>The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1CDB175B" w14:textId="77777777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C1BAEFD" w14:textId="6D3C3F65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name</w:t>
      </w:r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6D14EAD6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6820628" w14:textId="77777777" w:rsidR="003933B0" w:rsidRPr="005607C8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 xml:space="preserve">i &amp;ii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55331475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3A4A3DF" w14:textId="77777777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E2F73E8" w14:textId="5C944E73" w:rsidR="003933B0" w:rsidRPr="00AA619C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4F1C170" w14:textId="77777777" w:rsidR="003933B0" w:rsidRPr="00AA619C" w:rsidRDefault="003933B0" w:rsidP="003933B0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5996D481" w14:textId="77777777" w:rsidR="003933B0" w:rsidRDefault="003933B0" w:rsidP="003933B0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634B8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546A4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7D2A0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C18C3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2D96CA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FE97AE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0DAEF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BFD77B9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5E6A6B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9657ED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B807B3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0C276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4FADC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A503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74D655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4F27C2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B5361D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E9BAF1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B5A988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35BB84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67B38F" w14:textId="5FD2283F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5EE6E2" w14:textId="2852C4D1" w:rsidR="00A232D9" w:rsidRDefault="00A232D9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55465E" w14:textId="5D12279F" w:rsidR="00A232D9" w:rsidRDefault="00A232D9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86F42D" w14:textId="77777777" w:rsidR="00A232D9" w:rsidRDefault="00A232D9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60517C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22E866" w14:textId="77777777" w:rsidR="003933B0" w:rsidRDefault="003933B0" w:rsidP="003933B0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53A6F8A" w14:textId="77777777" w:rsidR="003933B0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6DD5DCD8" w14:textId="77777777" w:rsidR="003933B0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08630E5" w14:textId="77777777" w:rsidR="003933B0" w:rsidRPr="005607C8" w:rsidRDefault="003933B0" w:rsidP="003933B0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0EA6B7" w14:textId="77777777" w:rsidR="003933B0" w:rsidRPr="005607C8" w:rsidRDefault="003933B0" w:rsidP="003933B0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</w:p>
    <w:p w14:paraId="081EBF68" w14:textId="77777777" w:rsidR="003933B0" w:rsidRPr="005607C8" w:rsidRDefault="003933B0" w:rsidP="003933B0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1EA1B540" w14:textId="77777777" w:rsidR="003933B0" w:rsidRPr="005607C8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B32221" w14:textId="77777777" w:rsidR="003933B0" w:rsidRDefault="003933B0" w:rsidP="003933B0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3F312993" w14:textId="77777777" w:rsidR="003933B0" w:rsidRPr="005607C8" w:rsidRDefault="003933B0" w:rsidP="003933B0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5C14C138" w14:textId="77777777" w:rsidR="003933B0" w:rsidRDefault="003933B0" w:rsidP="003933B0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5607C8">
        <w:rPr>
          <w:rFonts w:ascii="Tahoma" w:hAnsi="Tahoma" w:cs="Tahoma"/>
          <w:sz w:val="28"/>
          <w:szCs w:val="28"/>
        </w:rPr>
        <w:t>am directed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234572DD" w14:textId="77777777" w:rsidR="003933B0" w:rsidRDefault="003933B0" w:rsidP="003933B0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06"/>
        <w:gridCol w:w="1110"/>
        <w:gridCol w:w="2099"/>
        <w:gridCol w:w="2741"/>
      </w:tblGrid>
      <w:tr w:rsidR="00A232D9" w:rsidRPr="005607C8" w14:paraId="3AB479F4" w14:textId="77777777" w:rsidTr="00A232D9">
        <w:tc>
          <w:tcPr>
            <w:tcW w:w="2876" w:type="dxa"/>
          </w:tcPr>
          <w:p w14:paraId="3A5442E1" w14:textId="77777777" w:rsidR="00A232D9" w:rsidRPr="005607C8" w:rsidRDefault="00A232D9" w:rsidP="00A232D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608" w:type="dxa"/>
          </w:tcPr>
          <w:p w14:paraId="4D968D3A" w14:textId="6A6CD01F" w:rsidR="00A232D9" w:rsidRPr="005607C8" w:rsidRDefault="00A232D9" w:rsidP="00A232D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259" w:type="dxa"/>
          </w:tcPr>
          <w:p w14:paraId="23B4BB98" w14:textId="77777777" w:rsidR="00A232D9" w:rsidRPr="005607C8" w:rsidRDefault="00A232D9" w:rsidP="00A232D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913" w:type="dxa"/>
          </w:tcPr>
          <w:p w14:paraId="678D81AB" w14:textId="77777777" w:rsidR="00A232D9" w:rsidRPr="005607C8" w:rsidRDefault="00A232D9" w:rsidP="00A232D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A232D9" w:rsidRPr="005607C8" w14:paraId="49F00BED" w14:textId="77777777" w:rsidTr="00A232D9">
        <w:tc>
          <w:tcPr>
            <w:tcW w:w="2876" w:type="dxa"/>
          </w:tcPr>
          <w:p w14:paraId="38B750A5" w14:textId="6981B1DC" w:rsidR="00A232D9" w:rsidRPr="005607C8" w:rsidRDefault="00A232D9" w:rsidP="00A232D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</w:p>
        </w:tc>
        <w:tc>
          <w:tcPr>
            <w:tcW w:w="608" w:type="dxa"/>
          </w:tcPr>
          <w:p w14:paraId="22D0F9BB" w14:textId="77777777" w:rsidR="00A232D9" w:rsidRDefault="00A232D9" w:rsidP="00A232D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6B9D9CF6" w14:textId="46093EE5" w:rsidR="00A232D9" w:rsidRPr="005607C8" w:rsidRDefault="00A232D9" w:rsidP="00A232D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259" w:type="dxa"/>
          </w:tcPr>
          <w:p w14:paraId="189B6D19" w14:textId="77777777" w:rsidR="00A232D9" w:rsidRPr="005607C8" w:rsidRDefault="00A232D9" w:rsidP="00A232D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913" w:type="dxa"/>
          </w:tcPr>
          <w:p w14:paraId="1DB528EF" w14:textId="20C2C4AD" w:rsidR="00A232D9" w:rsidRPr="005607C8" w:rsidRDefault="00A232D9" w:rsidP="00A232D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  <w:bookmarkStart w:id="1" w:name="_GoBack"/>
            <w:bookmarkEnd w:id="1"/>
          </w:p>
        </w:tc>
      </w:tr>
    </w:tbl>
    <w:p w14:paraId="1906584B" w14:textId="77777777" w:rsidR="003933B0" w:rsidRDefault="003933B0" w:rsidP="003933B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2375FCE1" w14:textId="77777777" w:rsidR="003933B0" w:rsidRPr="00AA619C" w:rsidRDefault="003933B0" w:rsidP="003933B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00731018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93D1FB7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 xml:space="preserve">It </w:t>
      </w:r>
      <w:proofErr w:type="gramStart"/>
      <w:r>
        <w:rPr>
          <w:rFonts w:ascii="Tahoma" w:hAnsi="Tahoma" w:cs="Tahoma"/>
          <w:sz w:val="28"/>
          <w:szCs w:val="28"/>
        </w:rPr>
        <w:t>was observed</w:t>
      </w:r>
      <w:proofErr w:type="gramEnd"/>
      <w:r>
        <w:rPr>
          <w:rFonts w:ascii="Tahoma" w:hAnsi="Tahoma" w:cs="Tahoma"/>
          <w:sz w:val="28"/>
          <w:szCs w:val="28"/>
        </w:rPr>
        <w:t xml:space="preserve"> that the following officers did not submit sufficient documents.</w:t>
      </w:r>
    </w:p>
    <w:p w14:paraId="18F695C3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6DC1675" w14:textId="77777777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04565E53" w14:textId="2C27AD71" w:rsidR="003933B0" w:rsidRPr="001B59ED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name</w:t>
      </w:r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006D4523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7B01FEEB" w14:textId="77777777" w:rsidR="003933B0" w:rsidRDefault="003933B0" w:rsidP="003933B0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Therefore, you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 advised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169D67D9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A5B332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D843F5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DB3C9B9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54E8F22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1D5DC6D" w14:textId="77777777" w:rsidR="003933B0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476099B" w14:textId="77777777" w:rsidR="003933B0" w:rsidRPr="005607C8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5F5B4823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BEB55D5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E48B488" w14:textId="77777777" w:rsidR="003933B0" w:rsidRPr="00AA619C" w:rsidRDefault="003933B0" w:rsidP="003933B0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6428B50" w14:textId="77777777" w:rsidR="003933B0" w:rsidRPr="00AA619C" w:rsidRDefault="003933B0" w:rsidP="003933B0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1E767F6" w14:textId="77777777" w:rsidR="003933B0" w:rsidRPr="00AA619C" w:rsidRDefault="003933B0" w:rsidP="003933B0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458C116C" w14:textId="77777777" w:rsidR="003933B0" w:rsidRPr="00AA619C" w:rsidRDefault="003933B0" w:rsidP="003933B0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98539E5" w14:textId="77777777" w:rsidR="003933B0" w:rsidRPr="00AA619C" w:rsidRDefault="003933B0" w:rsidP="003933B0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70AE1FA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778C2136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55E31C50" w14:textId="77777777" w:rsidR="003933B0" w:rsidRPr="00AA619C" w:rsidRDefault="003933B0" w:rsidP="003933B0">
      <w:pPr>
        <w:rPr>
          <w:rFonts w:ascii="Tahoma" w:hAnsi="Tahoma" w:cs="Tahoma"/>
          <w:sz w:val="28"/>
          <w:szCs w:val="28"/>
        </w:rPr>
      </w:pPr>
    </w:p>
    <w:p w14:paraId="04C2011B" w14:textId="77777777" w:rsidR="003933B0" w:rsidRDefault="003933B0" w:rsidP="003933B0"/>
    <w:p w14:paraId="21B12CB2" w14:textId="77777777" w:rsidR="003933B0" w:rsidRDefault="003933B0" w:rsidP="003933B0"/>
    <w:p w14:paraId="250C71DF" w14:textId="77777777" w:rsidR="003933B0" w:rsidRPr="00C41822" w:rsidRDefault="003933B0" w:rsidP="003933B0"/>
    <w:p w14:paraId="69793D3E" w14:textId="77777777" w:rsidR="00E44806" w:rsidRDefault="00E44806"/>
    <w:sectPr w:rsidR="00E44806" w:rsidSect="000E089D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B0"/>
    <w:rsid w:val="000832F6"/>
    <w:rsid w:val="000E089D"/>
    <w:rsid w:val="003933B0"/>
    <w:rsid w:val="003A0B58"/>
    <w:rsid w:val="003E6233"/>
    <w:rsid w:val="00821D46"/>
    <w:rsid w:val="0084094E"/>
    <w:rsid w:val="00985A8F"/>
    <w:rsid w:val="00A232D9"/>
    <w:rsid w:val="00AE406F"/>
    <w:rsid w:val="00C31C28"/>
    <w:rsid w:val="00C8282B"/>
    <w:rsid w:val="00E44806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F423F"/>
  <w15:chartTrackingRefBased/>
  <w15:docId w15:val="{C6A0EED1-518B-47D7-A4E3-79E84906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B0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3B0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9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3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360</Words>
  <Characters>2153</Characters>
  <Application>Microsoft Office Word</Application>
  <DocSecurity>0</DocSecurity>
  <Lines>179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12</cp:revision>
  <dcterms:created xsi:type="dcterms:W3CDTF">2025-03-10T12:54:00Z</dcterms:created>
  <dcterms:modified xsi:type="dcterms:W3CDTF">2025-03-23T12:21:00Z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019dca52-605b-4362-bea1-68c3e4821461</vt:lpwstr>
  </property>
</Properties>
</file>