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720EF" w14:textId="77777777" w:rsidR="00B67863" w:rsidRPr="00AA619C" w:rsidRDefault="00B67863" w:rsidP="00B67863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377736A9" w14:textId="77777777" w:rsidR="00B67863" w:rsidRPr="00AA619C" w:rsidRDefault="00B67863" w:rsidP="00B67863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7378AFF5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first appointment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78033D8A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2F5CDAEF" w14:textId="2147F506" w:rsidR="00B67863" w:rsidRPr="00AA619C" w:rsidRDefault="00AD7693" w:rsidP="00B67863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Correction 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US"/>
        </w:rPr>
        <w:t>Of</w:t>
      </w:r>
      <w:proofErr w:type="gramEnd"/>
      <w:r>
        <w:rPr>
          <w:rFonts w:ascii="Tahoma" w:hAnsi="Tahoma" w:cs="Tahoma"/>
          <w:b/>
          <w:bCs/>
          <w:sz w:val="28"/>
          <w:szCs w:val="28"/>
          <w:lang w:val="en-US"/>
        </w:rPr>
        <w:t xml:space="preserve"> Date Of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B67863" w:rsidRPr="00D66CF9" w14:paraId="62068DEC" w14:textId="77777777" w:rsidTr="00930D2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7C9C9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4D806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13E7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67D4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DA80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39F6" w14:textId="77777777" w:rsidR="00B67863" w:rsidRPr="00D66CF9" w:rsidRDefault="00B67863" w:rsidP="00930D2D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B67863" w:rsidRPr="00AA619C" w14:paraId="29520EE0" w14:textId="77777777" w:rsidTr="00930D2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84CE" w14:textId="77777777" w:rsidR="00B67863" w:rsidRPr="002557D2" w:rsidRDefault="00B67863" w:rsidP="00930D2D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628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AF125C6" w14:textId="4C8949BC" w:rsidR="00B67863" w:rsidRPr="00AA619C" w:rsidRDefault="00B67863" w:rsidP="0004172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2DD39" w14:textId="5C5D2216" w:rsidR="00B67863" w:rsidRPr="00AA619C" w:rsidRDefault="00B67863" w:rsidP="00B67863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F724B2">
              <w:rPr>
                <w:rFonts w:ascii="Tahoma" w:hAnsi="Tahoma" w:cs="Tahoma"/>
                <w:sz w:val="28"/>
                <w:szCs w:val="28"/>
                <w:lang w:val="en-US"/>
              </w:rPr>
              <w:t>date of first appointment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newDOFA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D8157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AA619C">
              <w:rPr>
                <w:rFonts w:ascii="Tahoma" w:hAnsi="Tahoma" w:cs="Tahoma"/>
                <w:sz w:val="28"/>
                <w:szCs w:val="28"/>
              </w:rPr>
              <w:t>supportingDocsList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B1D7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2EB0" w14:textId="77777777" w:rsidR="00B67863" w:rsidRPr="00AA619C" w:rsidRDefault="00B67863" w:rsidP="00930D2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4C11614B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1CE63BF" w14:textId="02997952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AA619C">
        <w:rPr>
          <w:rFonts w:ascii="Tahoma" w:hAnsi="Tahoma" w:cs="Tahoma"/>
          <w:sz w:val="28"/>
          <w:szCs w:val="28"/>
        </w:rPr>
        <w:t xml:space="preserve">In view of the above, I </w:t>
      </w:r>
      <w:r>
        <w:rPr>
          <w:rFonts w:ascii="Tahoma" w:hAnsi="Tahoma" w:cs="Tahoma"/>
          <w:sz w:val="28"/>
          <w:szCs w:val="28"/>
        </w:rPr>
        <w:t xml:space="preserve">wish to </w:t>
      </w:r>
      <w:r w:rsidRPr="00AA619C">
        <w:rPr>
          <w:rFonts w:ascii="Tahoma" w:hAnsi="Tahoma" w:cs="Tahoma"/>
          <w:sz w:val="28"/>
          <w:szCs w:val="28"/>
        </w:rPr>
        <w:t xml:space="preserve">recommend that approval </w:t>
      </w:r>
      <w:proofErr w:type="gramStart"/>
      <w:r w:rsidRPr="00AA619C">
        <w:rPr>
          <w:rFonts w:ascii="Tahoma" w:hAnsi="Tahoma" w:cs="Tahoma"/>
          <w:sz w:val="28"/>
          <w:szCs w:val="28"/>
        </w:rPr>
        <w:t>be granted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for the correction of </w:t>
      </w:r>
      <w:r w:rsidR="00F724B2" w:rsidRPr="00F724B2">
        <w:rPr>
          <w:rFonts w:ascii="Tahoma" w:hAnsi="Tahoma" w:cs="Tahoma"/>
          <w:b/>
          <w:sz w:val="28"/>
          <w:szCs w:val="28"/>
        </w:rPr>
        <w:t>{name}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first appointment</w:t>
      </w:r>
      <w:r w:rsidRPr="00AA619C">
        <w:rPr>
          <w:rFonts w:ascii="Tahoma" w:hAnsi="Tahoma" w:cs="Tahoma"/>
          <w:sz w:val="28"/>
          <w:szCs w:val="28"/>
        </w:rPr>
        <w:t xml:space="preserve"> on the IPPIS Platform, changing it from {</w:t>
      </w:r>
      <w:proofErr w:type="spellStart"/>
      <w:r w:rsidRPr="00AA619C">
        <w:rPr>
          <w:rFonts w:ascii="Tahoma" w:hAnsi="Tahoma" w:cs="Tahoma"/>
          <w:sz w:val="28"/>
          <w:szCs w:val="28"/>
        </w:rPr>
        <w:t>previous</w:t>
      </w:r>
      <w:r>
        <w:rPr>
          <w:rFonts w:ascii="Tahoma" w:hAnsi="Tahoma" w:cs="Tahoma"/>
          <w:sz w:val="28"/>
          <w:szCs w:val="28"/>
        </w:rPr>
        <w:t>DOFA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} to </w:t>
      </w:r>
      <w:r w:rsidRPr="00470FA6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470FA6">
        <w:rPr>
          <w:rFonts w:ascii="Tahoma" w:hAnsi="Tahoma" w:cs="Tahoma"/>
          <w:b/>
          <w:sz w:val="28"/>
          <w:szCs w:val="28"/>
        </w:rPr>
        <w:t>newDO</w:t>
      </w:r>
      <w:r>
        <w:rPr>
          <w:rFonts w:ascii="Tahoma" w:hAnsi="Tahoma" w:cs="Tahoma"/>
          <w:b/>
          <w:sz w:val="28"/>
          <w:szCs w:val="28"/>
        </w:rPr>
        <w:t>FA</w:t>
      </w:r>
      <w:proofErr w:type="spellEnd"/>
      <w:r w:rsidRPr="00470FA6">
        <w:rPr>
          <w:rFonts w:ascii="Tahoma" w:hAnsi="Tahoma" w:cs="Tahoma"/>
          <w:b/>
          <w:sz w:val="28"/>
          <w:szCs w:val="28"/>
        </w:rPr>
        <w:t>}</w:t>
      </w:r>
      <w:r>
        <w:rPr>
          <w:rFonts w:ascii="Tahoma" w:hAnsi="Tahoma" w:cs="Tahoma"/>
          <w:sz w:val="28"/>
          <w:szCs w:val="28"/>
        </w:rPr>
        <w:t>.</w:t>
      </w:r>
    </w:p>
    <w:p w14:paraId="75D566A2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If paragraph 3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is approved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16CF434C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28558A8F" w14:textId="77777777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4B16284" w14:textId="5C2C4ECA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1E098C0" w14:textId="77777777" w:rsidR="00B67863" w:rsidRPr="00AA619C" w:rsidRDefault="00B67863" w:rsidP="00B67863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4050C1B6" w14:textId="77777777" w:rsidR="00B67863" w:rsidRDefault="00B67863" w:rsidP="00B67863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524334A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8D0855D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298EE6B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FF4A18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FCA8901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7F6E92C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5BEF8F" w14:textId="77777777" w:rsidR="00B67863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0023217" w14:textId="77777777" w:rsidR="00B67863" w:rsidRPr="002E10EC" w:rsidRDefault="00B67863" w:rsidP="00B67863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2F4880FC" w14:textId="77777777" w:rsidR="00B67863" w:rsidRPr="00AA619C" w:rsidRDefault="00B67863" w:rsidP="00B67863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0B891B37" w14:textId="77777777" w:rsidR="00B67863" w:rsidRPr="00AA619C" w:rsidRDefault="00B67863" w:rsidP="00B67863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25E5D464" w14:textId="77777777" w:rsidR="00B67863" w:rsidRPr="00AA619C" w:rsidRDefault="00B67863" w:rsidP="00B67863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7D11B7C6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BC410A8" w14:textId="5EF5BBE5" w:rsidR="00B67863" w:rsidRPr="00AA619C" w:rsidRDefault="00B67863" w:rsidP="00AD7693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DATE OF </w:t>
      </w:r>
      <w:r w:rsidR="00AD7693">
        <w:rPr>
          <w:rFonts w:ascii="Tahoma" w:hAnsi="Tahoma" w:cs="Tahoma"/>
          <w:b/>
          <w:bCs/>
          <w:sz w:val="28"/>
          <w:szCs w:val="28"/>
          <w:u w:val="single"/>
        </w:rPr>
        <w:t>FIRST APPOINTMENT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sz w:val="28"/>
          <w:szCs w:val="28"/>
        </w:rPr>
        <w:t>ippis</w:t>
      </w:r>
      <w:proofErr w:type="spellEnd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1BBFBBE6" w14:textId="5BB52EDB" w:rsidR="00B67863" w:rsidRPr="00AA619C" w:rsidRDefault="00B67863" w:rsidP="00B67863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Correction of </w:t>
      </w:r>
      <w:r>
        <w:rPr>
          <w:rFonts w:ascii="Tahoma" w:hAnsi="Tahoma" w:cs="Tahoma"/>
          <w:sz w:val="28"/>
          <w:szCs w:val="28"/>
          <w:lang w:val="en-US"/>
        </w:rPr>
        <w:t xml:space="preserve">date of </w:t>
      </w:r>
      <w:r w:rsidR="007059A1">
        <w:rPr>
          <w:rFonts w:ascii="Tahoma" w:hAnsi="Tahoma" w:cs="Tahoma"/>
          <w:sz w:val="28"/>
          <w:szCs w:val="28"/>
          <w:lang w:val="en-US"/>
        </w:rPr>
        <w:t>first appointment</w:t>
      </w:r>
      <w:r>
        <w:rPr>
          <w:rFonts w:ascii="Tahoma" w:hAnsi="Tahoma" w:cs="Tahoma"/>
          <w:sz w:val="28"/>
          <w:szCs w:val="28"/>
          <w:lang w:val="en-US"/>
        </w:rPr>
        <w:t xml:space="preserve"> of </w:t>
      </w:r>
      <w:r w:rsidRPr="004E34D0">
        <w:rPr>
          <w:rFonts w:ascii="Tahoma" w:hAnsi="Tahoma" w:cs="Tahoma"/>
          <w:b/>
          <w:sz w:val="28"/>
          <w:szCs w:val="28"/>
          <w:lang w:val="en-US"/>
        </w:rPr>
        <w:t>{name}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from </w:t>
      </w:r>
      <w:r w:rsidRPr="00AA619C">
        <w:rPr>
          <w:rFonts w:ascii="Tahoma" w:hAnsi="Tahoma" w:cs="Tahoma"/>
          <w:sz w:val="28"/>
          <w:szCs w:val="28"/>
        </w:rPr>
        <w:t>to {</w:t>
      </w:r>
      <w:proofErr w:type="spellStart"/>
      <w:r w:rsidRPr="00AA619C">
        <w:rPr>
          <w:rFonts w:ascii="Tahoma" w:hAnsi="Tahoma" w:cs="Tahoma"/>
          <w:sz w:val="28"/>
          <w:szCs w:val="28"/>
        </w:rPr>
        <w:t>previous</w:t>
      </w:r>
      <w:r>
        <w:rPr>
          <w:rFonts w:ascii="Tahoma" w:hAnsi="Tahoma" w:cs="Tahoma"/>
          <w:sz w:val="28"/>
          <w:szCs w:val="28"/>
        </w:rPr>
        <w:t>DOFA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} to  </w:t>
      </w:r>
      <w:r>
        <w:rPr>
          <w:rFonts w:ascii="Tahoma" w:hAnsi="Tahoma" w:cs="Tahoma"/>
          <w:b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sz w:val="28"/>
          <w:szCs w:val="28"/>
        </w:rPr>
        <w:t>newDOFA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  <w:lang w:val="en-US"/>
        </w:rPr>
        <w:t>on the IPPIS Platform</w:t>
      </w:r>
    </w:p>
    <w:p w14:paraId="2598293E" w14:textId="77777777" w:rsidR="00B67863" w:rsidRPr="00AA619C" w:rsidRDefault="00B67863" w:rsidP="00B67863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2.</w:t>
      </w:r>
      <w:r w:rsidRPr="00AA619C">
        <w:rPr>
          <w:rFonts w:ascii="Tahoma" w:hAnsi="Tahoma" w:cs="Tahoma"/>
          <w:sz w:val="28"/>
          <w:szCs w:val="28"/>
        </w:rPr>
        <w:tab/>
        <w:t xml:space="preserve">The correction of the name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inform the Officers accordingly.</w:t>
      </w:r>
      <w:bookmarkStart w:id="1" w:name="_GoBack"/>
      <w:bookmarkEnd w:id="1"/>
    </w:p>
    <w:p w14:paraId="5972FC53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B46DCF6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589796EB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A858F23" w14:textId="77777777" w:rsidR="00B67863" w:rsidRPr="00AA619C" w:rsidRDefault="00B67863" w:rsidP="00B67863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0D0FC6C" w14:textId="77777777" w:rsidR="00B67863" w:rsidRPr="00AA619C" w:rsidRDefault="00B67863" w:rsidP="00B67863">
      <w:pPr>
        <w:contextualSpacing/>
        <w:rPr>
          <w:rFonts w:ascii="Tahoma" w:hAnsi="Tahoma" w:cs="Tahoma"/>
          <w:sz w:val="28"/>
          <w:szCs w:val="28"/>
        </w:rPr>
      </w:pPr>
    </w:p>
    <w:p w14:paraId="6C707261" w14:textId="77777777" w:rsidR="00B67863" w:rsidRPr="00AA619C" w:rsidRDefault="00B67863" w:rsidP="00B67863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30E0E774" w14:textId="77777777" w:rsidR="00B67863" w:rsidRPr="00AA619C" w:rsidRDefault="00B67863" w:rsidP="00B67863">
      <w:pPr>
        <w:contextualSpacing/>
        <w:rPr>
          <w:rFonts w:ascii="Tahoma" w:hAnsi="Tahoma" w:cs="Tahoma"/>
          <w:sz w:val="28"/>
          <w:szCs w:val="28"/>
        </w:rPr>
      </w:pPr>
    </w:p>
    <w:p w14:paraId="3F1C2807" w14:textId="77777777" w:rsidR="00B67863" w:rsidRPr="00AA619C" w:rsidRDefault="00B67863" w:rsidP="00B67863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36387B0C" w14:textId="77777777" w:rsidR="00B67863" w:rsidRPr="00AA619C" w:rsidRDefault="00B67863" w:rsidP="00B67863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2FD5416B" w14:textId="77777777" w:rsidR="00B67863" w:rsidRPr="00AA619C" w:rsidRDefault="00B67863" w:rsidP="00B67863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233B7958" w14:textId="77777777" w:rsidR="00B67863" w:rsidRPr="00AA619C" w:rsidRDefault="00B67863" w:rsidP="00B67863">
      <w:pPr>
        <w:rPr>
          <w:rFonts w:ascii="Tahoma" w:hAnsi="Tahoma" w:cs="Tahoma"/>
          <w:sz w:val="28"/>
          <w:szCs w:val="28"/>
        </w:rPr>
      </w:pPr>
    </w:p>
    <w:p w14:paraId="3BAAE5C8" w14:textId="77777777" w:rsidR="00B67863" w:rsidRPr="00AA619C" w:rsidRDefault="00B67863" w:rsidP="00B67863">
      <w:pPr>
        <w:rPr>
          <w:rFonts w:ascii="Tahoma" w:hAnsi="Tahoma" w:cs="Tahoma"/>
          <w:sz w:val="28"/>
          <w:szCs w:val="28"/>
        </w:rPr>
      </w:pPr>
    </w:p>
    <w:p w14:paraId="263E0811" w14:textId="77777777" w:rsidR="00B67863" w:rsidRPr="00AA619C" w:rsidRDefault="00B67863" w:rsidP="00B67863">
      <w:pPr>
        <w:rPr>
          <w:rFonts w:ascii="Tahoma" w:hAnsi="Tahoma" w:cs="Tahoma"/>
          <w:sz w:val="28"/>
          <w:szCs w:val="28"/>
        </w:rPr>
      </w:pPr>
    </w:p>
    <w:p w14:paraId="34C848EC" w14:textId="77777777" w:rsidR="00B67863" w:rsidRDefault="00B67863" w:rsidP="00B67863"/>
    <w:p w14:paraId="02A249EC" w14:textId="77777777" w:rsidR="008B57B7" w:rsidRDefault="008B57B7"/>
    <w:sectPr w:rsidR="008B57B7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63"/>
    <w:rsid w:val="00041726"/>
    <w:rsid w:val="000A6BD3"/>
    <w:rsid w:val="0016030E"/>
    <w:rsid w:val="004E34D0"/>
    <w:rsid w:val="007059A1"/>
    <w:rsid w:val="008B57B7"/>
    <w:rsid w:val="00AD7693"/>
    <w:rsid w:val="00B67863"/>
    <w:rsid w:val="00BF29D5"/>
    <w:rsid w:val="00F7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9895B"/>
  <w15:chartTrackingRefBased/>
  <w15:docId w15:val="{0BF559FF-4E24-46F5-BDA6-EABA9F49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63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7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1561</Characters>
  <Application>Microsoft Office Word</Application>
  <DocSecurity>0</DocSecurity>
  <Lines>91</Lines>
  <Paragraphs>39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9</cp:revision>
  <dcterms:created xsi:type="dcterms:W3CDTF">2025-03-10T12:36:00Z</dcterms:created>
  <dcterms:modified xsi:type="dcterms:W3CDTF">2025-03-23T12:23:00Z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db3041f7-c33b-42e6-be23-0632ffeb82bb</vt:lpwstr>
  </property>
</Properties>
</file>