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720EF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377736A9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7378AFF5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78033D8A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2F5CDAEF" w14:textId="2147F506" w:rsidR="00B67863" w:rsidRPr="00AA619C" w:rsidRDefault="00AD769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67863" w:rsidRPr="00D66CF9" w14:paraId="62068DEC" w14:textId="77777777" w:rsidTr="00930D2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C9C9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D806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13E7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67D4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DA80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9F6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67863" w:rsidRPr="00AA619C" w14:paraId="29520EE0" w14:textId="77777777" w:rsidTr="00930D2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84CE" w14:textId="77777777" w:rsidR="00B67863" w:rsidRPr="002557D2" w:rsidRDefault="00B67863" w:rsidP="00930D2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628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AF125C6" w14:textId="4C8949BC" w:rsidR="00B67863" w:rsidRPr="00AA619C" w:rsidRDefault="00B67863" w:rsidP="0004172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2DD39" w14:textId="5C5D2216" w:rsidR="00B67863" w:rsidRPr="00AA619C" w:rsidRDefault="00B67863" w:rsidP="00B67863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F724B2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8157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B1D7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2EB0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4C11614B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1CE63BF" w14:textId="02997952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</w:t>
      </w:r>
      <w:proofErr w:type="gramStart"/>
      <w:r w:rsidRPr="00AA619C">
        <w:rPr>
          <w:rFonts w:ascii="Tahoma" w:hAnsi="Tahoma" w:cs="Tahoma"/>
          <w:sz w:val="28"/>
          <w:szCs w:val="28"/>
        </w:rPr>
        <w:t>be granted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for the correction of </w:t>
      </w:r>
      <w:r w:rsidR="00F724B2" w:rsidRPr="00F724B2">
        <w:rPr>
          <w:rFonts w:ascii="Tahoma" w:hAnsi="Tahoma" w:cs="Tahoma"/>
          <w:b/>
          <w:sz w:val="28"/>
          <w:szCs w:val="28"/>
        </w:rPr>
        <w:t>{name}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first appointment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>
        <w:rPr>
          <w:rFonts w:ascii="Tahoma" w:hAnsi="Tahoma" w:cs="Tahoma"/>
          <w:sz w:val="28"/>
          <w:szCs w:val="28"/>
        </w:rPr>
        <w:t>DOFA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470FA6">
        <w:rPr>
          <w:rFonts w:ascii="Tahoma" w:hAnsi="Tahoma" w:cs="Tahoma"/>
          <w:b/>
          <w:sz w:val="28"/>
          <w:szCs w:val="28"/>
        </w:rPr>
        <w:t>newDO</w:t>
      </w:r>
      <w:r>
        <w:rPr>
          <w:rFonts w:ascii="Tahoma" w:hAnsi="Tahoma" w:cs="Tahoma"/>
          <w:b/>
          <w:sz w:val="28"/>
          <w:szCs w:val="28"/>
        </w:rPr>
        <w:t>FA</w:t>
      </w:r>
      <w:proofErr w:type="spellEnd"/>
      <w:r w:rsidRPr="00470FA6">
        <w:rPr>
          <w:rFonts w:ascii="Tahoma" w:hAnsi="Tahoma" w:cs="Tahoma"/>
          <w:b/>
          <w:sz w:val="28"/>
          <w:szCs w:val="28"/>
        </w:rPr>
        <w:t>}</w:t>
      </w:r>
      <w:r>
        <w:rPr>
          <w:rFonts w:ascii="Tahoma" w:hAnsi="Tahoma" w:cs="Tahoma"/>
          <w:sz w:val="28"/>
          <w:szCs w:val="28"/>
        </w:rPr>
        <w:t>.</w:t>
      </w:r>
    </w:p>
    <w:p w14:paraId="75D566A2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16CF434C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8558A8F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4B16284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2726839E" wp14:editId="0B940CB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6899" w14:textId="77777777" w:rsidR="00B67863" w:rsidRPr="00AA619C" w:rsidRDefault="00B67863" w:rsidP="00B67863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07429F29" w14:textId="77777777" w:rsidR="00B67863" w:rsidRPr="00AA619C" w:rsidRDefault="00B67863" w:rsidP="00B67863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21E098C0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4050C1B6" w14:textId="77777777" w:rsidR="00B67863" w:rsidRDefault="00B67863" w:rsidP="00B67863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24334A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D0855D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298EE6B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FF4A18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CA8901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F6E92C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5BEF8F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023217" w14:textId="77777777" w:rsidR="00B67863" w:rsidRPr="002E10EC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2F4880FC" w14:textId="77777777" w:rsidR="00B67863" w:rsidRPr="00AA619C" w:rsidRDefault="00B67863" w:rsidP="00B67863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0B891B37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25E5D464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7D11B7C6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BC410A8" w14:textId="5EF5BBE5" w:rsidR="00B67863" w:rsidRPr="00AA619C" w:rsidRDefault="00B67863" w:rsidP="00AD7693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AD7693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</w:t>
      </w:r>
      <w:bookmarkStart w:id="1" w:name="_GoBack"/>
      <w:bookmarkEnd w:id="1"/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BBFBBE6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>
        <w:rPr>
          <w:rFonts w:ascii="Tahoma" w:hAnsi="Tahoma" w:cs="Tahoma"/>
          <w:sz w:val="28"/>
          <w:szCs w:val="28"/>
          <w:lang w:val="en-US"/>
        </w:rPr>
        <w:t xml:space="preserve">date of birth of </w:t>
      </w:r>
      <w:r w:rsidRPr="004E34D0">
        <w:rPr>
          <w:rFonts w:ascii="Tahoma" w:hAnsi="Tahoma" w:cs="Tahoma"/>
          <w:b/>
          <w:sz w:val="28"/>
          <w:szCs w:val="28"/>
          <w:lang w:val="en-US"/>
        </w:rPr>
        <w:t>{name}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>
        <w:rPr>
          <w:rFonts w:ascii="Tahoma" w:hAnsi="Tahoma" w:cs="Tahoma"/>
          <w:sz w:val="28"/>
          <w:szCs w:val="28"/>
        </w:rPr>
        <w:t>DOFA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newDOFA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2598293E" w14:textId="77777777" w:rsidR="00B67863" w:rsidRPr="00AA619C" w:rsidRDefault="00B67863" w:rsidP="00B67863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5972FC53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B46DCF6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89796EB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A858F23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0D0FC6C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</w:p>
    <w:p w14:paraId="6C707261" w14:textId="77777777" w:rsidR="00B67863" w:rsidRPr="00AA619C" w:rsidRDefault="00B67863" w:rsidP="00B67863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0E0E774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</w:p>
    <w:p w14:paraId="3F1C2807" w14:textId="77777777" w:rsidR="00B67863" w:rsidRPr="00AA619C" w:rsidRDefault="00B67863" w:rsidP="00B67863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36387B0C" w14:textId="77777777" w:rsidR="00B67863" w:rsidRPr="00AA619C" w:rsidRDefault="00B67863" w:rsidP="00B67863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FD5416B" w14:textId="77777777" w:rsidR="00B67863" w:rsidRPr="00AA619C" w:rsidRDefault="00B67863" w:rsidP="00B67863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33B7958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3BAAE5C8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263E0811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34C848EC" w14:textId="77777777" w:rsidR="00B67863" w:rsidRDefault="00B67863" w:rsidP="00B67863"/>
    <w:p w14:paraId="02A249EC" w14:textId="77777777" w:rsidR="008B57B7" w:rsidRDefault="008B57B7"/>
    <w:sectPr w:rsidR="008B57B7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63"/>
    <w:rsid w:val="00041726"/>
    <w:rsid w:val="0016030E"/>
    <w:rsid w:val="004E34D0"/>
    <w:rsid w:val="008B57B7"/>
    <w:rsid w:val="00AD7693"/>
    <w:rsid w:val="00B67863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9895B"/>
  <w15:chartTrackingRefBased/>
  <w15:docId w15:val="{0BF559FF-4E24-46F5-BDA6-EABA9F4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63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1545</Characters>
  <Application>Microsoft Office Word</Application>
  <DocSecurity>0</DocSecurity>
  <Lines>87</Lines>
  <Paragraphs>33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2025-03-10T12:36:00Z</dcterms:created>
  <dcterms:modified xsi:type="dcterms:W3CDTF">2025-03-14T06:29:00Z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db3041f7-c33b-42e6-be23-0632ffeb82bb</vt:lpwstr>
  </property>
</Properties>
</file>