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BCE27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5B07CC5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EAF59CC" w14:textId="133AA6B6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25395C">
        <w:rPr>
          <w:rFonts w:ascii="Tahoma" w:hAnsi="Tahoma" w:cs="Tahoma"/>
          <w:sz w:val="28"/>
          <w:szCs w:val="28"/>
          <w:lang w:val="en-US"/>
        </w:rPr>
        <w:t>the 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1814C4D9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6FD07539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553B32" w:rsidRPr="00D66CF9" w14:paraId="52A515A4" w14:textId="77777777" w:rsidTr="00930D2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DF4FC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22F8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63924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B0AFE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A836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F5B5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553B32" w:rsidRPr="00AA619C" w14:paraId="03B58268" w14:textId="77777777" w:rsidTr="00930D2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C1C35" w14:textId="77777777" w:rsidR="00553B32" w:rsidRPr="002557D2" w:rsidRDefault="00553B32" w:rsidP="00930D2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D8BE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911F9C5" w14:textId="4D60AF89" w:rsidR="00553B32" w:rsidRPr="00AA619C" w:rsidRDefault="00553B32" w:rsidP="009C5030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7C113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6CCD3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62BE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CD52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5588B6C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0E99E8E" w14:textId="77777777" w:rsidR="00553B32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re-submit the request </w:t>
      </w:r>
      <w:r>
        <w:rPr>
          <w:rFonts w:ascii="Tahoma" w:hAnsi="Tahoma" w:cs="Tahoma"/>
          <w:sz w:val="28"/>
          <w:szCs w:val="28"/>
          <w:lang w:val="en-US"/>
        </w:rPr>
        <w:t>attaching all relevant documents.</w:t>
      </w:r>
    </w:p>
    <w:p w14:paraId="6D746BC6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265781FE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622B8E1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D1B4DC7" w14:textId="4BA22FCF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F989022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  <w:bookmarkEnd w:id="1"/>
      <w:r w:rsidRPr="00AA619C">
        <w:rPr>
          <w:rFonts w:ascii="Tahoma" w:hAnsi="Tahoma" w:cs="Tahoma"/>
          <w:sz w:val="28"/>
          <w:szCs w:val="28"/>
        </w:rPr>
        <w:t>{date}</w:t>
      </w:r>
    </w:p>
    <w:p w14:paraId="7ADE5884" w14:textId="77777777" w:rsidR="00553B32" w:rsidRDefault="00553B32" w:rsidP="00553B32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F6BCEF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BAF5C4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732AFC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44C3AB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B131A7E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EBFD0E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580582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D83D26" w14:textId="77777777" w:rsidR="00553B32" w:rsidRPr="002E10EC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47AE8404" w14:textId="77777777" w:rsidR="00553B32" w:rsidRPr="00AA619C" w:rsidRDefault="00553B32" w:rsidP="00553B32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0D0B638D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08F6C063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D3F5739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022DEE" w14:textId="0A0DB888" w:rsidR="00553B32" w:rsidRPr="00AA619C" w:rsidRDefault="00553B32" w:rsidP="00D04F2C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D04F2C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8A8BFA1" w14:textId="77777777" w:rsidR="00553B32" w:rsidRPr="0086554A" w:rsidRDefault="00553B32" w:rsidP="00553B32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765371A1" w14:textId="73FDDBB4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  <w:r w:rsidR="00240828">
        <w:rPr>
          <w:rFonts w:ascii="Tahoma" w:hAnsi="Tahoma" w:cs="Tahoma"/>
          <w:sz w:val="28"/>
          <w:szCs w:val="28"/>
        </w:rPr>
        <w:t>.</w:t>
      </w:r>
    </w:p>
    <w:p w14:paraId="7A3B1E1A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48FECBF2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1E2F088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A3287A5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</w:p>
    <w:p w14:paraId="6F8A90B1" w14:textId="77777777" w:rsidR="00553B32" w:rsidRPr="00AA619C" w:rsidRDefault="00553B32" w:rsidP="00553B32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31DDC8A4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</w:p>
    <w:p w14:paraId="24671C9D" w14:textId="77777777" w:rsidR="00553B32" w:rsidRPr="00AA619C" w:rsidRDefault="00553B32" w:rsidP="00553B32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22C16F21" w14:textId="77777777" w:rsidR="00553B32" w:rsidRPr="00AA619C" w:rsidRDefault="00553B32" w:rsidP="00553B32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1D11263" w14:textId="77777777" w:rsidR="00553B32" w:rsidRPr="00AA619C" w:rsidRDefault="00553B32" w:rsidP="00553B32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CBB5227" w14:textId="77777777" w:rsidR="00553B32" w:rsidRPr="00AA619C" w:rsidRDefault="00553B32" w:rsidP="00553B32">
      <w:pPr>
        <w:rPr>
          <w:rFonts w:ascii="Tahoma" w:hAnsi="Tahoma" w:cs="Tahoma"/>
          <w:sz w:val="28"/>
          <w:szCs w:val="28"/>
        </w:rPr>
      </w:pPr>
    </w:p>
    <w:p w14:paraId="394B9B7A" w14:textId="77777777" w:rsidR="00553B32" w:rsidRPr="00AA619C" w:rsidRDefault="00553B32" w:rsidP="00553B32">
      <w:pPr>
        <w:rPr>
          <w:rFonts w:ascii="Tahoma" w:hAnsi="Tahoma" w:cs="Tahoma"/>
          <w:sz w:val="28"/>
          <w:szCs w:val="28"/>
        </w:rPr>
      </w:pPr>
    </w:p>
    <w:p w14:paraId="24987429" w14:textId="77777777" w:rsidR="00553B32" w:rsidRPr="00AA619C" w:rsidRDefault="00553B32" w:rsidP="00553B32">
      <w:pPr>
        <w:rPr>
          <w:rFonts w:ascii="Tahoma" w:hAnsi="Tahoma" w:cs="Tahoma"/>
          <w:sz w:val="28"/>
          <w:szCs w:val="28"/>
        </w:rPr>
      </w:pPr>
    </w:p>
    <w:p w14:paraId="07ACFE66" w14:textId="77777777" w:rsidR="00553B32" w:rsidRDefault="00553B32" w:rsidP="00553B32"/>
    <w:p w14:paraId="12A836B2" w14:textId="77777777" w:rsidR="00553B32" w:rsidRDefault="00553B32" w:rsidP="00553B32"/>
    <w:p w14:paraId="5A470183" w14:textId="77777777" w:rsidR="008B57B7" w:rsidRDefault="008B57B7"/>
    <w:sectPr w:rsidR="008B57B7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32"/>
    <w:rsid w:val="00240828"/>
    <w:rsid w:val="0025395C"/>
    <w:rsid w:val="00553B32"/>
    <w:rsid w:val="00826388"/>
    <w:rsid w:val="008B57B7"/>
    <w:rsid w:val="009C5030"/>
    <w:rsid w:val="00B11837"/>
    <w:rsid w:val="00D04F2C"/>
    <w:rsid w:val="00D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9C26C"/>
  <w15:chartTrackingRefBased/>
  <w15:docId w15:val="{FB3F2861-0B46-47E0-9131-C508CE83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B32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261</Words>
  <Characters>1395</Characters>
  <Application>Microsoft Office Word</Application>
  <DocSecurity>0</DocSecurity>
  <Lines>82</Lines>
  <Paragraphs>38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8</cp:revision>
  <dcterms:created xsi:type="dcterms:W3CDTF">2025-03-10T12:24:00Z</dcterms:created>
  <dcterms:modified xsi:type="dcterms:W3CDTF">2025-03-23T12:28:00Z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58b9b8a1-4c81-4c70-ad69-d7edbd142c95</vt:lpwstr>
  </property>
</Properties>
</file>