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BCE27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5B07CC5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EAF59CC" w14:textId="133AA6B6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25395C">
        <w:rPr>
          <w:rFonts w:ascii="Tahoma" w:hAnsi="Tahoma" w:cs="Tahoma"/>
          <w:sz w:val="28"/>
          <w:szCs w:val="28"/>
          <w:lang w:val="en-US"/>
        </w:rPr>
        <w:t>the 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1814C4D9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6FD07539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553B32" w:rsidRPr="00D66CF9" w14:paraId="52A515A4" w14:textId="77777777" w:rsidTr="00930D2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DF4FC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22F8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63924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B0AFE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A836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F5B5" w14:textId="77777777" w:rsidR="00553B32" w:rsidRPr="00D66CF9" w:rsidRDefault="00553B32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553B32" w:rsidRPr="00AA619C" w14:paraId="03B58268" w14:textId="77777777" w:rsidTr="00930D2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C1C35" w14:textId="77777777" w:rsidR="00553B32" w:rsidRPr="002557D2" w:rsidRDefault="00553B32" w:rsidP="00930D2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D8BE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911F9C5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7C113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6CCD3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62BE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CD52" w14:textId="77777777" w:rsidR="00553B32" w:rsidRPr="00AA619C" w:rsidRDefault="00553B32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5588B6C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0E99E8E" w14:textId="77777777" w:rsidR="00553B32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re-submit the request </w:t>
      </w:r>
      <w:r>
        <w:rPr>
          <w:rFonts w:ascii="Tahoma" w:hAnsi="Tahoma" w:cs="Tahoma"/>
          <w:sz w:val="28"/>
          <w:szCs w:val="28"/>
          <w:lang w:val="en-US"/>
        </w:rPr>
        <w:t>attaching all relevant documents.</w:t>
      </w:r>
    </w:p>
    <w:p w14:paraId="6D746BC6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265781FE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622B8E1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D1B4DC7" w14:textId="77777777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4E1D3FE5" wp14:editId="5329197E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B46B" w14:textId="77777777" w:rsidR="00553B32" w:rsidRPr="00AA619C" w:rsidRDefault="00553B32" w:rsidP="00553B3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26AD40B8" w14:textId="77777777" w:rsidR="00553B32" w:rsidRPr="00AA619C" w:rsidRDefault="00553B32" w:rsidP="00553B3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F989022" w14:textId="77777777" w:rsidR="00553B32" w:rsidRPr="00AA619C" w:rsidRDefault="00553B32" w:rsidP="00553B32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7ADE5884" w14:textId="77777777" w:rsidR="00553B32" w:rsidRDefault="00553B32" w:rsidP="00553B32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F6BCEF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BAF5C4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732AFC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44C3AB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B131A7E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EBFD0E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580582" w14:textId="77777777" w:rsidR="00553B32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D83D26" w14:textId="77777777" w:rsidR="00553B32" w:rsidRPr="002E10EC" w:rsidRDefault="00553B32" w:rsidP="00553B3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47AE8404" w14:textId="77777777" w:rsidR="00553B32" w:rsidRPr="00AA619C" w:rsidRDefault="00553B32" w:rsidP="00553B32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0D0B638D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08F6C063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D3F5739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022DEE" w14:textId="2868AA8F" w:rsidR="00553B32" w:rsidRPr="00AA619C" w:rsidRDefault="00553B32" w:rsidP="00D04F2C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D04F2C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{ippisNumber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8A8BFA1" w14:textId="77777777" w:rsidR="00553B32" w:rsidRPr="0086554A" w:rsidRDefault="00553B32" w:rsidP="00553B32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765371A1" w14:textId="73FDDBB4" w:rsidR="00553B32" w:rsidRPr="00AA619C" w:rsidRDefault="00553B32" w:rsidP="00553B32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  <w:r w:rsidR="00240828">
        <w:rPr>
          <w:rFonts w:ascii="Tahoma" w:hAnsi="Tahoma" w:cs="Tahoma"/>
          <w:sz w:val="28"/>
          <w:szCs w:val="28"/>
        </w:rPr>
        <w:t>.</w:t>
      </w:r>
      <w:bookmarkStart w:id="1" w:name="_GoBack"/>
      <w:bookmarkEnd w:id="1"/>
    </w:p>
    <w:p w14:paraId="7A3B1E1A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48FECBF2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1E2F088" w14:textId="77777777" w:rsidR="00553B32" w:rsidRPr="00AA619C" w:rsidRDefault="00553B32" w:rsidP="00553B3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A3287A5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</w:p>
    <w:p w14:paraId="6F8A90B1" w14:textId="77777777" w:rsidR="00553B32" w:rsidRPr="00AA619C" w:rsidRDefault="00553B32" w:rsidP="00553B32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31DDC8A4" w14:textId="77777777" w:rsidR="00553B32" w:rsidRPr="00AA619C" w:rsidRDefault="00553B32" w:rsidP="00553B32">
      <w:pPr>
        <w:contextualSpacing/>
        <w:rPr>
          <w:rFonts w:ascii="Tahoma" w:hAnsi="Tahoma" w:cs="Tahoma"/>
          <w:sz w:val="28"/>
          <w:szCs w:val="28"/>
        </w:rPr>
      </w:pPr>
    </w:p>
    <w:p w14:paraId="24671C9D" w14:textId="77777777" w:rsidR="00553B32" w:rsidRPr="00AA619C" w:rsidRDefault="00553B32" w:rsidP="00553B32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22C16F21" w14:textId="77777777" w:rsidR="00553B32" w:rsidRPr="00AA619C" w:rsidRDefault="00553B32" w:rsidP="00553B32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1D11263" w14:textId="77777777" w:rsidR="00553B32" w:rsidRPr="00AA619C" w:rsidRDefault="00553B32" w:rsidP="00553B32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CBB5227" w14:textId="77777777" w:rsidR="00553B32" w:rsidRPr="00AA619C" w:rsidRDefault="00553B32" w:rsidP="00553B32">
      <w:pPr>
        <w:rPr>
          <w:rFonts w:ascii="Tahoma" w:hAnsi="Tahoma" w:cs="Tahoma"/>
          <w:sz w:val="28"/>
          <w:szCs w:val="28"/>
        </w:rPr>
      </w:pPr>
    </w:p>
    <w:p w14:paraId="394B9B7A" w14:textId="77777777" w:rsidR="00553B32" w:rsidRPr="00AA619C" w:rsidRDefault="00553B32" w:rsidP="00553B32">
      <w:pPr>
        <w:rPr>
          <w:rFonts w:ascii="Tahoma" w:hAnsi="Tahoma" w:cs="Tahoma"/>
          <w:sz w:val="28"/>
          <w:szCs w:val="28"/>
        </w:rPr>
      </w:pPr>
    </w:p>
    <w:p w14:paraId="24987429" w14:textId="77777777" w:rsidR="00553B32" w:rsidRPr="00AA619C" w:rsidRDefault="00553B32" w:rsidP="00553B32">
      <w:pPr>
        <w:rPr>
          <w:rFonts w:ascii="Tahoma" w:hAnsi="Tahoma" w:cs="Tahoma"/>
          <w:sz w:val="28"/>
          <w:szCs w:val="28"/>
        </w:rPr>
      </w:pPr>
    </w:p>
    <w:p w14:paraId="07ACFE66" w14:textId="77777777" w:rsidR="00553B32" w:rsidRDefault="00553B32" w:rsidP="00553B32"/>
    <w:p w14:paraId="12A836B2" w14:textId="77777777" w:rsidR="00553B32" w:rsidRDefault="00553B32" w:rsidP="00553B32"/>
    <w:p w14:paraId="5A470183" w14:textId="77777777" w:rsidR="008B57B7" w:rsidRDefault="008B57B7"/>
    <w:sectPr w:rsidR="008B57B7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32"/>
    <w:rsid w:val="00240828"/>
    <w:rsid w:val="0025395C"/>
    <w:rsid w:val="00553B32"/>
    <w:rsid w:val="008B57B7"/>
    <w:rsid w:val="00D04F2C"/>
    <w:rsid w:val="00D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9C26C"/>
  <w15:chartTrackingRefBased/>
  <w15:docId w15:val="{FB3F2861-0B46-47E0-9131-C508CE83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B32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266</Words>
  <Characters>1438</Characters>
  <Application>Microsoft Office Word</Application>
  <DocSecurity>0</DocSecurity>
  <Lines>89</Lines>
  <Paragraphs>39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2025-03-10T12:24:00Z</dcterms:created>
  <dcterms:modified xsi:type="dcterms:W3CDTF">2025-03-11T05:27:00Z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58b9b8a1-4c81-4c70-ad69-d7edbd142c95</vt:lpwstr>
  </property>
</Properties>
</file>