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C8133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</w:rPr>
      </w:pPr>
    </w:p>
    <w:p w14:paraId="38D55E4A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</w:rPr>
      </w:pPr>
    </w:p>
    <w:p w14:paraId="6C8F11C6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</w:rPr>
      </w:pPr>
    </w:p>
    <w:p w14:paraId="47A9D16A" w14:textId="77777777" w:rsidR="00782AB2" w:rsidRDefault="00782AB2" w:rsidP="00782A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DD (Tech.)</w:t>
      </w:r>
      <w:r>
        <w:rPr>
          <w:rFonts w:ascii="Tahoma" w:hAnsi="Tahoma" w:cs="Tahoma"/>
          <w:sz w:val="28"/>
          <w:szCs w:val="28"/>
          <w:vertAlign w:val="superscript"/>
        </w:rPr>
        <w:t>ii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D3AC58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4B8787D5" w14:textId="77777777" w:rsidR="00782AB2" w:rsidRDefault="00782AB2" w:rsidP="00236767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The </w:t>
      </w:r>
      <w:r w:rsidR="00236767">
        <w:rPr>
          <w:rFonts w:ascii="Tahoma" w:hAnsi="Tahoma" w:cs="Tahoma"/>
          <w:sz w:val="28"/>
          <w:szCs w:val="28"/>
        </w:rPr>
        <w:t>{mda}</w:t>
      </w:r>
      <w:r w:rsidRPr="00652F3D">
        <w:rPr>
          <w:rFonts w:ascii="Tahoma" w:hAnsi="Tahoma" w:cs="Tahoma"/>
          <w:sz w:val="28"/>
          <w:szCs w:val="28"/>
        </w:rPr>
        <w:t xml:space="preserve"> wrote a letter vide Ref: No</w:t>
      </w:r>
      <w:r w:rsidR="00236767">
        <w:rPr>
          <w:rFonts w:ascii="Tahoma" w:hAnsi="Tahoma" w:cs="Tahoma"/>
          <w:sz w:val="28"/>
          <w:szCs w:val="28"/>
        </w:rPr>
        <w:t xml:space="preserve">: </w:t>
      </w:r>
      <w:r w:rsidR="00236767" w:rsidRPr="00236767">
        <w:rPr>
          <w:rFonts w:ascii="Tahoma" w:hAnsi="Tahoma" w:cs="Tahoma"/>
          <w:b/>
          <w:sz w:val="28"/>
          <w:szCs w:val="28"/>
        </w:rPr>
        <w:t>{referenceNumber}</w:t>
      </w:r>
      <w:r w:rsidR="00236767">
        <w:rPr>
          <w:rFonts w:ascii="Tahoma" w:hAnsi="Tahoma" w:cs="Tahoma"/>
          <w:sz w:val="28"/>
          <w:szCs w:val="28"/>
        </w:rPr>
        <w:t xml:space="preserve"> </w:t>
      </w:r>
      <w:r w:rsidRPr="00652F3D">
        <w:rPr>
          <w:rFonts w:ascii="Tahoma" w:hAnsi="Tahoma" w:cs="Tahoma"/>
          <w:sz w:val="28"/>
          <w:szCs w:val="28"/>
        </w:rPr>
        <w:t xml:space="preserve">dated </w:t>
      </w:r>
      <w:r w:rsidR="00236767">
        <w:rPr>
          <w:rFonts w:ascii="Tahoma" w:hAnsi="Tahoma" w:cs="Tahoma"/>
          <w:b/>
          <w:bCs/>
          <w:sz w:val="28"/>
          <w:szCs w:val="28"/>
        </w:rPr>
        <w:t>{date}</w:t>
      </w:r>
      <w:r w:rsidRPr="00652F3D">
        <w:rPr>
          <w:rFonts w:ascii="Tahoma" w:hAnsi="Tahoma" w:cs="Tahoma"/>
          <w:sz w:val="28"/>
          <w:szCs w:val="28"/>
        </w:rPr>
        <w:t xml:space="preserve"> requesting for</w:t>
      </w:r>
      <w:r w:rsidR="00236767">
        <w:rPr>
          <w:rFonts w:ascii="Tahoma" w:hAnsi="Tahoma" w:cs="Tahoma"/>
          <w:sz w:val="28"/>
          <w:szCs w:val="28"/>
        </w:rPr>
        <w:t xml:space="preserve"> change of Next of Kin (NOK) for one of its officers on the IPPIS Platform.</w:t>
      </w:r>
    </w:p>
    <w:p w14:paraId="2972C462" w14:textId="77777777" w:rsidR="00236767" w:rsidRPr="00236767" w:rsidRDefault="00236767" w:rsidP="00236767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32E49A73" w14:textId="77777777" w:rsidR="00782AB2" w:rsidRPr="00652F3D" w:rsidRDefault="007D3C23" w:rsidP="00782AB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="00782AB2" w:rsidRPr="00652F3D">
        <w:rPr>
          <w:rFonts w:ascii="Tahoma" w:hAnsi="Tahoma" w:cs="Tahoma"/>
          <w:sz w:val="28"/>
          <w:szCs w:val="28"/>
        </w:rPr>
        <w:t>.</w:t>
      </w:r>
      <w:r w:rsidR="00782AB2" w:rsidRPr="00652F3D">
        <w:rPr>
          <w:rFonts w:ascii="Tahoma" w:hAnsi="Tahoma" w:cs="Tahoma"/>
          <w:sz w:val="28"/>
          <w:szCs w:val="28"/>
        </w:rPr>
        <w:tab/>
        <w:t>Please note that the required documents for change of NOK based on the IPPIS Standard Operating Procedure (SOP) are:</w:t>
      </w:r>
    </w:p>
    <w:p w14:paraId="0706061F" w14:textId="77777777" w:rsidR="00782AB2" w:rsidRPr="00652F3D" w:rsidRDefault="00782AB2" w:rsidP="00782AB2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i.</w:t>
      </w:r>
      <w:r w:rsidRPr="00652F3D">
        <w:rPr>
          <w:rFonts w:ascii="Tahoma" w:hAnsi="Tahoma" w:cs="Tahoma"/>
          <w:bCs/>
          <w:sz w:val="28"/>
          <w:szCs w:val="28"/>
        </w:rPr>
        <w:tab/>
        <w:t>Formal request from the officer’s MDA signed by D(HRM) clearly indicating the names of previous NOK.</w:t>
      </w:r>
    </w:p>
    <w:p w14:paraId="0D258CA9" w14:textId="77777777" w:rsidR="00782AB2" w:rsidRPr="00652F3D" w:rsidRDefault="00782AB2" w:rsidP="00782AB2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ii.</w:t>
      </w:r>
      <w:r w:rsidRPr="00652F3D">
        <w:rPr>
          <w:rFonts w:ascii="Tahoma" w:hAnsi="Tahoma" w:cs="Tahoma"/>
          <w:bCs/>
          <w:sz w:val="28"/>
          <w:szCs w:val="28"/>
        </w:rPr>
        <w:tab/>
        <w:t>Copy of completed NOK form duly signed</w:t>
      </w:r>
      <w:r>
        <w:rPr>
          <w:rFonts w:ascii="Tahoma" w:hAnsi="Tahoma" w:cs="Tahoma"/>
          <w:bCs/>
          <w:sz w:val="28"/>
          <w:szCs w:val="28"/>
        </w:rPr>
        <w:t>, stamped and name of</w:t>
      </w:r>
      <w:r w:rsidRPr="00652F3D">
        <w:rPr>
          <w:rFonts w:ascii="Tahoma" w:hAnsi="Tahoma" w:cs="Tahoma"/>
          <w:bCs/>
          <w:sz w:val="28"/>
          <w:szCs w:val="28"/>
        </w:rPr>
        <w:t xml:space="preserve"> Head of Department clearly </w:t>
      </w:r>
      <w:r>
        <w:rPr>
          <w:rFonts w:ascii="Tahoma" w:hAnsi="Tahoma" w:cs="Tahoma"/>
          <w:bCs/>
          <w:sz w:val="28"/>
          <w:szCs w:val="28"/>
        </w:rPr>
        <w:t xml:space="preserve">written </w:t>
      </w:r>
      <w:r w:rsidRPr="00652F3D">
        <w:rPr>
          <w:rFonts w:ascii="Tahoma" w:hAnsi="Tahoma" w:cs="Tahoma"/>
          <w:bCs/>
          <w:sz w:val="28"/>
          <w:szCs w:val="28"/>
        </w:rPr>
        <w:t>indicating the new NOK.</w:t>
      </w:r>
    </w:p>
    <w:p w14:paraId="7491E81D" w14:textId="77777777" w:rsidR="00782AB2" w:rsidRPr="00652F3D" w:rsidRDefault="00782AB2" w:rsidP="00782AB2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iii.</w:t>
      </w:r>
      <w:r w:rsidRPr="00652F3D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1C828DA2" w14:textId="77777777" w:rsidR="00782AB2" w:rsidRPr="00652F3D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5780454F" w14:textId="77777777" w:rsidR="00782AB2" w:rsidRPr="00652F3D" w:rsidRDefault="007D3C23" w:rsidP="00782AB2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3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are shown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782AB2" w14:paraId="3610EAB5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D026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2397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0CFC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CAB5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DOCUMENTS ATTACHED/</w:t>
            </w:r>
          </w:p>
          <w:p w14:paraId="09FA58B6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FCE8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325D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REMARK</w:t>
            </w:r>
          </w:p>
        </w:tc>
      </w:tr>
      <w:tr w:rsidR="00782AB2" w14:paraId="006D0108" w14:textId="77777777" w:rsidTr="002367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0230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i.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7EC4" w14:textId="77777777" w:rsidR="00340389" w:rsidRDefault="00340389" w:rsidP="00871270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{employeeName}</w:t>
            </w:r>
          </w:p>
          <w:p w14:paraId="456C777D" w14:textId="615FCA15" w:rsidR="00782AB2" w:rsidRDefault="00782AB2" w:rsidP="00871270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IPPIS No: </w:t>
            </w:r>
            <w:r w:rsidR="00871270">
              <w:rPr>
                <w:rFonts w:ascii="Times New Roman" w:hAnsi="Times New Roman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C622" w14:textId="77777777" w:rsidR="00782AB2" w:rsidRDefault="00782AB2" w:rsidP="00236767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Change of Next of Kin (NOK) </w:t>
            </w:r>
            <w:r w:rsidR="00236767">
              <w:rPr>
                <w:rFonts w:ascii="Times New Roman" w:hAnsi="Times New Roman"/>
                <w:sz w:val="26"/>
                <w:szCs w:val="26"/>
              </w:rPr>
              <w:t>from {previousNOK</w:t>
            </w:r>
            <w:r w:rsidR="007D3C23">
              <w:rPr>
                <w:rFonts w:ascii="Times New Roman" w:hAnsi="Times New Roman"/>
                <w:sz w:val="26"/>
                <w:szCs w:val="26"/>
              </w:rPr>
              <w:t>Name</w:t>
            </w:r>
            <w:r w:rsidR="00236767">
              <w:rPr>
                <w:rFonts w:ascii="Times New Roman" w:hAnsi="Times New Roman"/>
                <w:sz w:val="26"/>
                <w:szCs w:val="26"/>
              </w:rPr>
              <w:t>} to new{new</w:t>
            </w:r>
            <w:r w:rsidR="007D3C23">
              <w:rPr>
                <w:rFonts w:ascii="Times New Roman" w:hAnsi="Times New Roman"/>
                <w:sz w:val="26"/>
                <w:szCs w:val="26"/>
              </w:rPr>
              <w:t>NOKName}</w:t>
            </w:r>
            <w:r w:rsidR="00236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Aptos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A63" w14:textId="77777777" w:rsidR="00782AB2" w:rsidRDefault="00236767" w:rsidP="00EF1E38">
            <w:pPr>
              <w:spacing w:line="240" w:lineRule="auto"/>
              <w:jc w:val="both"/>
              <w:rPr>
                <w:rFonts w:ascii="Times New Roman" w:eastAsia="Aptos" w:hAnsi="Times New Roman"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{supportingDocsList}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77F6" w14:textId="77777777" w:rsidR="00782AB2" w:rsidRDefault="00236767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 w:rsidRPr="00236767">
              <w:rPr>
                <w:rFonts w:ascii="Times New Roman" w:eastAsia="Aptos" w:hAnsi="Times New Roman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E15B" w14:textId="77777777" w:rsidR="00782AB2" w:rsidRDefault="00236767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{remark}</w:t>
            </w:r>
          </w:p>
        </w:tc>
      </w:tr>
    </w:tbl>
    <w:p w14:paraId="70CD4062" w14:textId="77777777" w:rsidR="00782AB2" w:rsidRPr="00652F3D" w:rsidRDefault="007D3C23" w:rsidP="00782AB2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4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the light of the observations in the table above, it is recommended that the Ministry should be informed of the basic requirement and SOP for approval of the request.</w:t>
      </w:r>
    </w:p>
    <w:p w14:paraId="0D2BF472" w14:textId="77777777" w:rsidR="00782AB2" w:rsidRPr="00652F3D" w:rsidRDefault="007D3C23" w:rsidP="00782AB2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5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If you have no objection to the recommendation above, find abc a draft letter for your vetting.</w:t>
      </w:r>
    </w:p>
    <w:p w14:paraId="6A4D8204" w14:textId="77777777" w:rsidR="00782AB2" w:rsidRPr="00652F3D" w:rsidRDefault="007D3C23" w:rsidP="00782AB2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6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3A81D408" w14:textId="77777777" w:rsidR="00782AB2" w:rsidRPr="00652F3D" w:rsidRDefault="00782AB2" w:rsidP="00782AB2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21B0050F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4D68005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</w:p>
    <w:p w14:paraId="73FA09D8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</w:p>
    <w:p w14:paraId="5A588EFD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 w:rsidR="007D3C23">
        <w:rPr>
          <w:rFonts w:ascii="Tahoma" w:hAnsi="Tahoma" w:cs="Tahoma"/>
          <w:b/>
          <w:bCs/>
          <w:lang w:val="en-GB"/>
        </w:rPr>
        <w:t>{date}</w:t>
      </w:r>
    </w:p>
    <w:p w14:paraId="127272EE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</w:p>
    <w:p w14:paraId="4BAFC0F8" w14:textId="77777777" w:rsidR="00782AB2" w:rsidRPr="00C834F8" w:rsidRDefault="007D3C23" w:rsidP="00782AB2">
      <w:pPr>
        <w:pStyle w:val="NoSpacing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{recipient}</w:t>
      </w:r>
      <w:r w:rsidR="00782AB2" w:rsidRPr="00C834F8">
        <w:rPr>
          <w:rFonts w:ascii="Tahoma" w:hAnsi="Tahoma" w:cs="Tahoma"/>
          <w:b/>
          <w:bCs/>
          <w:sz w:val="28"/>
          <w:szCs w:val="28"/>
          <w:lang w:val="en-GB"/>
        </w:rPr>
        <w:t>,</w:t>
      </w:r>
    </w:p>
    <w:p w14:paraId="308ABFE3" w14:textId="77777777" w:rsidR="00782AB2" w:rsidRDefault="007D3C23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{address}</w:t>
      </w:r>
    </w:p>
    <w:p w14:paraId="55F0407B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</w:p>
    <w:p w14:paraId="7CE6806D" w14:textId="77777777" w:rsidR="00782AB2" w:rsidRPr="00AD58A2" w:rsidRDefault="00782AB2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31D9DC52" w14:textId="77777777" w:rsidR="00782AB2" w:rsidRPr="00AD58A2" w:rsidRDefault="00782AB2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0DE6000C" w14:textId="77777777" w:rsidR="00782AB2" w:rsidRPr="00AD58A2" w:rsidRDefault="00782AB2" w:rsidP="00782AB2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n-GB"/>
        </w:rPr>
        <w:t>RE-CHANGE OF NEXT OF KIN</w:t>
      </w:r>
      <w:r w:rsidR="007D3C23">
        <w:rPr>
          <w:rFonts w:ascii="Tahoma" w:hAnsi="Tahoma" w:cs="Tahoma"/>
          <w:b/>
          <w:bCs/>
          <w:sz w:val="28"/>
          <w:szCs w:val="28"/>
          <w:u w:val="single"/>
          <w:lang w:val="en-GB"/>
        </w:rPr>
        <w:t xml:space="preserve"> in respect of {employeeName} with IPPIS No:{employeeIPPIS}</w:t>
      </w:r>
    </w:p>
    <w:p w14:paraId="4B9C800F" w14:textId="77777777" w:rsidR="00782AB2" w:rsidRPr="00AD58A2" w:rsidRDefault="00782AB2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4DE9A607" w14:textId="775434CC" w:rsidR="00782AB2" w:rsidRPr="00AD58A2" w:rsidRDefault="00782AB2" w:rsidP="00782AB2">
      <w:pPr>
        <w:pStyle w:val="NoSpacing"/>
        <w:ind w:firstLine="720"/>
        <w:jc w:val="both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 xml:space="preserve">I am directed to acknowledge receipt of your letter Ref: No: </w:t>
      </w:r>
      <w:r w:rsidR="007D3C23">
        <w:rPr>
          <w:rFonts w:ascii="Tahoma" w:hAnsi="Tahoma" w:cs="Tahoma"/>
          <w:b/>
          <w:bCs/>
          <w:sz w:val="28"/>
          <w:szCs w:val="28"/>
          <w:lang w:val="en-GB"/>
        </w:rPr>
        <w:t xml:space="preserve">{referenceNumber} 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dated </w:t>
      </w:r>
      <w:r w:rsidR="007D3C23">
        <w:rPr>
          <w:rFonts w:ascii="Tahoma" w:hAnsi="Tahoma" w:cs="Tahoma"/>
          <w:b/>
          <w:bCs/>
          <w:sz w:val="28"/>
          <w:szCs w:val="28"/>
          <w:lang w:val="en-GB"/>
        </w:rPr>
        <w:t>{date}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requesting for </w:t>
      </w:r>
      <w:r>
        <w:rPr>
          <w:rFonts w:ascii="Tahoma" w:hAnsi="Tahoma" w:cs="Tahoma"/>
          <w:sz w:val="28"/>
          <w:szCs w:val="28"/>
          <w:lang w:val="en-GB"/>
        </w:rPr>
        <w:t>change of Next of Kin (NOK)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of one of your officers</w:t>
      </w:r>
      <w:r>
        <w:rPr>
          <w:rFonts w:ascii="Tahoma" w:hAnsi="Tahoma" w:cs="Tahoma"/>
          <w:sz w:val="28"/>
          <w:szCs w:val="28"/>
          <w:lang w:val="en-GB"/>
        </w:rPr>
        <w:t xml:space="preserve"> </w:t>
      </w:r>
      <w:r w:rsidR="007D3C23">
        <w:rPr>
          <w:rFonts w:ascii="Tahoma" w:hAnsi="Tahoma" w:cs="Tahoma"/>
          <w:b/>
          <w:bCs/>
          <w:sz w:val="28"/>
          <w:szCs w:val="28"/>
          <w:lang w:val="en-GB"/>
        </w:rPr>
        <w:t>{employeeName}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</w:t>
      </w:r>
      <w:r>
        <w:rPr>
          <w:rFonts w:ascii="Tahoma" w:hAnsi="Tahoma" w:cs="Tahoma"/>
          <w:sz w:val="28"/>
          <w:szCs w:val="28"/>
          <w:lang w:val="en-GB"/>
        </w:rPr>
        <w:t xml:space="preserve">with IPPIS No </w:t>
      </w:r>
      <w:r w:rsidR="00D123A9">
        <w:rPr>
          <w:rFonts w:ascii="Tahoma" w:hAnsi="Tahoma" w:cs="Tahoma"/>
          <w:sz w:val="28"/>
          <w:szCs w:val="28"/>
          <w:lang w:val="en-GB"/>
        </w:rPr>
        <w:t>{employeeIPPIS}</w:t>
      </w:r>
      <w:bookmarkStart w:id="0" w:name="_GoBack"/>
      <w:bookmarkEnd w:id="0"/>
      <w:r>
        <w:rPr>
          <w:rFonts w:ascii="Tahoma" w:hAnsi="Tahoma" w:cs="Tahoma"/>
          <w:sz w:val="28"/>
          <w:szCs w:val="28"/>
          <w:lang w:val="en-GB"/>
        </w:rPr>
        <w:t xml:space="preserve"> 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and to </w:t>
      </w:r>
      <w:r>
        <w:rPr>
          <w:rFonts w:ascii="Tahoma" w:hAnsi="Tahoma" w:cs="Tahoma"/>
          <w:sz w:val="28"/>
          <w:szCs w:val="28"/>
          <w:lang w:val="en-GB"/>
        </w:rPr>
        <w:t>inform you that it was not processed due to insufficient documents attached.</w:t>
      </w:r>
    </w:p>
    <w:p w14:paraId="17932792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0361DB64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2.</w:t>
      </w:r>
      <w:r>
        <w:rPr>
          <w:rFonts w:ascii="Tahoma" w:hAnsi="Tahoma" w:cs="Tahoma"/>
          <w:sz w:val="28"/>
          <w:szCs w:val="28"/>
          <w:lang w:val="en-GB"/>
        </w:rPr>
        <w:tab/>
        <w:t>You may wish to resubmit the request attaching the following:</w:t>
      </w:r>
    </w:p>
    <w:p w14:paraId="5C2A4C84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i.) Letter duly signed and addressed to IPPIS-SW</w:t>
      </w:r>
    </w:p>
    <w:p w14:paraId="5DC63ED7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ii.) Previous Next of Kin</w:t>
      </w:r>
    </w:p>
    <w:p w14:paraId="1965A49C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iii.) NOK form duly signed, stamped and the Head of Department name boldly written on the form</w:t>
      </w:r>
    </w:p>
    <w:p w14:paraId="6B68BABA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iv.) payslip</w:t>
      </w:r>
    </w:p>
    <w:p w14:paraId="2BD06B68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v.) Letter of request from Director HRM</w:t>
      </w:r>
    </w:p>
    <w:p w14:paraId="75B535BE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43DBA65F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3.</w:t>
      </w:r>
      <w:r w:rsidRPr="00AD58A2">
        <w:rPr>
          <w:rFonts w:ascii="Tahoma" w:hAnsi="Tahoma" w:cs="Tahoma"/>
          <w:sz w:val="28"/>
          <w:szCs w:val="28"/>
          <w:lang w:val="en-GB"/>
        </w:rPr>
        <w:tab/>
        <w:t>Please accept the warm regards of the Head of the Civil Service of the Federation.</w:t>
      </w:r>
    </w:p>
    <w:p w14:paraId="5C8A5729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423EB921" w14:textId="77777777" w:rsidR="00782AB2" w:rsidRPr="00AD58A2" w:rsidRDefault="00782AB2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7B50FCC7" w14:textId="77777777" w:rsidR="00782AB2" w:rsidRPr="00AD58A2" w:rsidRDefault="005D31D0" w:rsidP="00782AB2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Usenekong Akpan</w:t>
      </w:r>
    </w:p>
    <w:p w14:paraId="6CFE5DAB" w14:textId="77777777" w:rsidR="00782AB2" w:rsidRPr="00AD58A2" w:rsidRDefault="00782AB2" w:rsidP="00782AB2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755C613A" w14:textId="77777777" w:rsidR="00782AB2" w:rsidRPr="00AD58A2" w:rsidRDefault="00782AB2" w:rsidP="00782AB2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For: Head of the Civil Service of the Federation</w:t>
      </w:r>
    </w:p>
    <w:p w14:paraId="740AF4DD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360B9CB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0C49629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0C16E92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77BBC269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791E1B25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A3CAC73" w14:textId="36206082" w:rsidR="00DE1CE0" w:rsidRPr="00871270" w:rsidRDefault="00DE1CE0" w:rsidP="00871270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sectPr w:rsidR="00DE1CE0" w:rsidRPr="0087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B2"/>
    <w:rsid w:val="00236767"/>
    <w:rsid w:val="00340389"/>
    <w:rsid w:val="005D31D0"/>
    <w:rsid w:val="00782AB2"/>
    <w:rsid w:val="007D3C23"/>
    <w:rsid w:val="00871270"/>
    <w:rsid w:val="00D123A9"/>
    <w:rsid w:val="00D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B3EDF"/>
  <w15:chartTrackingRefBased/>
  <w15:docId w15:val="{C9E334E0-E4A0-4C5D-AFA2-AB4881FF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AB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AB2"/>
    <w:pPr>
      <w:spacing w:after="0" w:line="240" w:lineRule="auto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782AB2"/>
    <w:pPr>
      <w:ind w:left="720"/>
      <w:contextualSpacing/>
    </w:pPr>
  </w:style>
  <w:style w:type="table" w:customStyle="1" w:styleId="TableGrid11">
    <w:name w:val="Table Grid11"/>
    <w:basedOn w:val="TableNormal"/>
    <w:uiPriority w:val="59"/>
    <w:rsid w:val="00782A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381</Words>
  <Characters>1955</Characters>
  <Application>Microsoft Office Word</Application>
  <DocSecurity>0</DocSecurity>
  <Lines>97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4</cp:revision>
  <dcterms:created xsi:type="dcterms:W3CDTF">2025-03-18T05:12:00Z</dcterms:created>
  <dcterms:modified xsi:type="dcterms:W3CDTF">2025-03-23T12:54:00Z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e87a27c4-d6c7-4a10-8004-144cc3b84758</vt:lpwstr>
  </property>
</Properties>
</file>