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F5FD3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7C6BCE28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ED0D0B0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and restoration of salary for one of its Officers on the IPPIS Platform.</w:t>
      </w:r>
    </w:p>
    <w:p w14:paraId="3BE2C907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0646EA43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A738C7" w:rsidRPr="00D66CF9" w14:paraId="3D799899" w14:textId="77777777" w:rsidTr="001D23C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5C236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88276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1B179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492C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EB22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6281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A738C7" w:rsidRPr="00AA619C" w14:paraId="1CB5127B" w14:textId="77777777" w:rsidTr="001D23C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0616" w14:textId="77777777" w:rsidR="00A738C7" w:rsidRPr="002557D2" w:rsidRDefault="00A738C7" w:rsidP="001D23C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67866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4555A504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85AA1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939A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4EDE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6A68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6992A9C2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A8776B5" w14:textId="77777777" w:rsidR="00A738C7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3269CD">
        <w:rPr>
          <w:rFonts w:ascii="Tahoma" w:hAnsi="Tahoma" w:cs="Tahoma"/>
          <w:sz w:val="28"/>
          <w:szCs w:val="28"/>
          <w:lang w:val="en-US"/>
        </w:rPr>
        <w:t xml:space="preserve">In view of the above observation, I wish to recommend that approval </w:t>
      </w:r>
      <w:proofErr w:type="gramStart"/>
      <w:r w:rsidRPr="003269CD">
        <w:rPr>
          <w:rFonts w:ascii="Tahoma" w:hAnsi="Tahoma" w:cs="Tahoma"/>
          <w:sz w:val="28"/>
          <w:szCs w:val="28"/>
          <w:lang w:val="en-US"/>
        </w:rPr>
        <w:t>should not be granted</w:t>
      </w:r>
      <w:proofErr w:type="gramEnd"/>
      <w:r w:rsidRPr="003269CD">
        <w:rPr>
          <w:rFonts w:ascii="Tahoma" w:hAnsi="Tahoma" w:cs="Tahoma"/>
          <w:sz w:val="28"/>
          <w:szCs w:val="28"/>
          <w:lang w:val="en-US"/>
        </w:rPr>
        <w:t xml:space="preserve"> at this time and that </w:t>
      </w: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r>
        <w:rPr>
          <w:rFonts w:ascii="Tahoma" w:hAnsi="Tahoma" w:cs="Tahoma"/>
          <w:sz w:val="28"/>
          <w:szCs w:val="28"/>
          <w:lang w:val="en-US"/>
        </w:rPr>
        <w:t>}</w:t>
      </w:r>
      <w:r w:rsidRPr="003269CD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 xml:space="preserve">should </w:t>
      </w:r>
      <w:r w:rsidRPr="003269CD">
        <w:rPr>
          <w:rFonts w:ascii="Tahoma" w:hAnsi="Tahoma" w:cs="Tahoma"/>
          <w:sz w:val="28"/>
          <w:szCs w:val="28"/>
          <w:lang w:val="en-US"/>
        </w:rPr>
        <w:t xml:space="preserve">re-submit the request </w:t>
      </w:r>
      <w:r>
        <w:rPr>
          <w:rFonts w:ascii="Tahoma" w:hAnsi="Tahoma" w:cs="Tahoma"/>
          <w:sz w:val="28"/>
          <w:szCs w:val="28"/>
          <w:lang w:val="en-US"/>
        </w:rPr>
        <w:t>attaching all relevant documents.</w:t>
      </w:r>
    </w:p>
    <w:p w14:paraId="79E1C190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If paragraph 3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is approved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64CB99E9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1DC6F5C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0A915F5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5FE33C26" wp14:editId="2B87552C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2374" w14:textId="77777777" w:rsidR="00A738C7" w:rsidRPr="00AA619C" w:rsidRDefault="00A738C7" w:rsidP="00A738C7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Etim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Ndukeabasi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Kevin</w:t>
      </w:r>
    </w:p>
    <w:p w14:paraId="09A915FA" w14:textId="77777777" w:rsidR="00A738C7" w:rsidRPr="00AA619C" w:rsidRDefault="00A738C7" w:rsidP="00A738C7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36BCBC76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0196CDE4" w14:textId="77777777" w:rsidR="00A738C7" w:rsidRDefault="00A738C7" w:rsidP="00A738C7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656133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4E8BEF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5B542F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B97727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51CD21D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DB545D4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449EB2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88F3D8" w14:textId="77777777" w:rsidR="00A738C7" w:rsidRPr="002E10EC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2E10EC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2E10EC">
        <w:rPr>
          <w:rFonts w:ascii="Tahoma" w:hAnsi="Tahoma" w:cs="Tahoma"/>
          <w:b/>
          <w:sz w:val="28"/>
          <w:szCs w:val="28"/>
        </w:rPr>
        <w:t>}</w:t>
      </w:r>
    </w:p>
    <w:p w14:paraId="75FF95EF" w14:textId="77777777" w:rsidR="00A738C7" w:rsidRPr="00AA619C" w:rsidRDefault="00A738C7" w:rsidP="00A738C7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927E450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3A6EBFE2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45C40D61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D4218A2" w14:textId="77777777" w:rsidR="00A738C7" w:rsidRPr="0037301A" w:rsidRDefault="00A738C7" w:rsidP="00A738C7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RE: REQUEST FOR MIGRATION</w:t>
      </w:r>
    </w:p>
    <w:p w14:paraId="3BB7C2E3" w14:textId="77777777" w:rsidR="00A738C7" w:rsidRPr="00AA619C" w:rsidRDefault="00A738C7" w:rsidP="00A738C7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</w:t>
      </w:r>
      <w:proofErr w:type="spellStart"/>
      <w:r>
        <w:rPr>
          <w:rFonts w:ascii="Tahoma" w:hAnsi="Tahoma" w:cs="Tahoma"/>
          <w:b/>
          <w:sz w:val="28"/>
          <w:szCs w:val="28"/>
        </w:rPr>
        <w:t>ippisNumber</w:t>
      </w:r>
      <w:proofErr w:type="spellEnd"/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13BC559C" w14:textId="77777777" w:rsidR="00A738C7" w:rsidRPr="0086554A" w:rsidRDefault="00A738C7" w:rsidP="00A738C7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 xml:space="preserve">on the above subject and to convey that the request has not been processed for approval by the Head of the Civil Service of the Federation due to </w:t>
      </w:r>
      <w:r>
        <w:rPr>
          <w:rFonts w:ascii="Tahoma" w:hAnsi="Tahoma" w:cs="Tahoma"/>
          <w:sz w:val="28"/>
          <w:szCs w:val="28"/>
        </w:rPr>
        <w:t>{</w:t>
      </w:r>
      <w:proofErr w:type="spellStart"/>
      <w:r>
        <w:rPr>
          <w:rFonts w:ascii="Tahoma" w:hAnsi="Tahoma" w:cs="Tahoma"/>
          <w:sz w:val="28"/>
          <w:szCs w:val="28"/>
        </w:rPr>
        <w:t>reasonForRejection</w:t>
      </w:r>
      <w:proofErr w:type="spellEnd"/>
      <w:r>
        <w:rPr>
          <w:rFonts w:ascii="Tahoma" w:hAnsi="Tahoma" w:cs="Tahoma"/>
          <w:sz w:val="28"/>
          <w:szCs w:val="28"/>
        </w:rPr>
        <w:t>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3B2CFEAA" w14:textId="77777777" w:rsidR="00A738C7" w:rsidRDefault="00A738C7" w:rsidP="00A738C7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2.</w:t>
      </w:r>
      <w:r w:rsidRPr="0086554A">
        <w:rPr>
          <w:rFonts w:ascii="Tahoma" w:hAnsi="Tahoma" w:cs="Tahoma"/>
          <w:sz w:val="28"/>
          <w:szCs w:val="28"/>
        </w:rPr>
        <w:tab/>
        <w:t>You may wish to resubmit the request</w:t>
      </w:r>
      <w:r>
        <w:rPr>
          <w:rFonts w:ascii="Tahoma" w:hAnsi="Tahoma" w:cs="Tahoma"/>
          <w:sz w:val="28"/>
          <w:szCs w:val="28"/>
        </w:rPr>
        <w:t>,</w:t>
      </w:r>
      <w:r w:rsidRPr="0086554A">
        <w:rPr>
          <w:rFonts w:ascii="Tahoma" w:hAnsi="Tahoma" w:cs="Tahoma"/>
          <w:sz w:val="28"/>
          <w:szCs w:val="28"/>
        </w:rPr>
        <w:t xml:space="preserve"> attaching </w:t>
      </w:r>
      <w:r>
        <w:rPr>
          <w:rFonts w:ascii="Tahoma" w:hAnsi="Tahoma" w:cs="Tahoma"/>
          <w:sz w:val="28"/>
          <w:szCs w:val="28"/>
        </w:rPr>
        <w:t>all relevant documents for further consideration</w:t>
      </w:r>
    </w:p>
    <w:p w14:paraId="4832940D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7669DD3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6C17F19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  <w:bookmarkStart w:id="1" w:name="_GoBack"/>
      <w:bookmarkEnd w:id="1"/>
    </w:p>
    <w:p w14:paraId="18359496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A92024D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</w:p>
    <w:p w14:paraId="2E6F2C93" w14:textId="77777777" w:rsidR="00A738C7" w:rsidRPr="00AA619C" w:rsidRDefault="00A738C7" w:rsidP="00A738C7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7A0DCCC1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</w:p>
    <w:p w14:paraId="7E7501A5" w14:textId="77777777" w:rsidR="00A738C7" w:rsidRPr="00AA619C" w:rsidRDefault="00A738C7" w:rsidP="00A738C7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69CD08C1" w14:textId="77777777" w:rsidR="00A738C7" w:rsidRPr="00AA619C" w:rsidRDefault="00A738C7" w:rsidP="00A738C7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9D5D104" w14:textId="77777777" w:rsidR="00A738C7" w:rsidRPr="00AA619C" w:rsidRDefault="00A738C7" w:rsidP="00A738C7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1AC07ECA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65CCDA6E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7EE4A000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23DB0B60" w14:textId="77777777" w:rsidR="00A738C7" w:rsidRDefault="00A738C7" w:rsidP="00A738C7"/>
    <w:p w14:paraId="25502098" w14:textId="77777777" w:rsidR="00A738C7" w:rsidRDefault="00A738C7" w:rsidP="00A738C7"/>
    <w:p w14:paraId="0DFF1BF9" w14:textId="77777777" w:rsidR="00A738C7" w:rsidRDefault="00A738C7" w:rsidP="00A738C7"/>
    <w:p w14:paraId="0EE0CE24" w14:textId="77777777" w:rsidR="00A738C7" w:rsidRDefault="00A738C7" w:rsidP="00A738C7"/>
    <w:p w14:paraId="6150F4C5" w14:textId="77777777" w:rsidR="00A738C7" w:rsidRDefault="00A738C7" w:rsidP="00A738C7"/>
    <w:p w14:paraId="79CB2485" w14:textId="77777777" w:rsidR="00A144A8" w:rsidRDefault="00A144A8"/>
    <w:sectPr w:rsidR="00A144A8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C7"/>
    <w:rsid w:val="00A144A8"/>
    <w:rsid w:val="00A7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48808"/>
  <w15:chartTrackingRefBased/>
  <w15:docId w15:val="{5A2757F9-B9C5-43BB-A8F1-A54A33CE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8C7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1435</Characters>
  <Application>Microsoft Office Word</Application>
  <DocSecurity>0</DocSecurity>
  <Lines>89</Lines>
  <Paragraphs>38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</cp:revision>
  <dcterms:created xsi:type="dcterms:W3CDTF">2025-03-10T14:26:00Z</dcterms:created>
  <dcterms:modified xsi:type="dcterms:W3CDTF">2025-03-10T14:30:00Z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4dd04a82-de87-4727-9629-bfa721e990e4</vt:lpwstr>
  </property>
</Properties>
</file>