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F5FD3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7C6BCE28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ED0D0B0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restoration of salary for one of its Officers on the IPPIS Platform.</w:t>
      </w:r>
    </w:p>
    <w:p w14:paraId="3BE2C907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0646EA43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A738C7" w:rsidRPr="00D66CF9" w14:paraId="3D799899" w14:textId="77777777" w:rsidTr="001D23C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5C236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8276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1B179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92C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EB22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6281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A738C7" w:rsidRPr="00AA619C" w14:paraId="1CB5127B" w14:textId="77777777" w:rsidTr="001D23C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0616" w14:textId="77777777" w:rsidR="00A738C7" w:rsidRPr="002557D2" w:rsidRDefault="00A738C7" w:rsidP="001D23C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67866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555A504" w14:textId="66726692" w:rsidR="00A738C7" w:rsidRPr="00AA619C" w:rsidRDefault="00A738C7" w:rsidP="0068582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85AA1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939A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4EDE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6A68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6992A9C2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8776B5" w14:textId="77777777" w:rsidR="00A738C7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3269CD">
        <w:rPr>
          <w:rFonts w:ascii="Tahoma" w:hAnsi="Tahoma" w:cs="Tahoma"/>
          <w:sz w:val="28"/>
          <w:szCs w:val="28"/>
          <w:lang w:val="en-US"/>
        </w:rPr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>{mda}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 xml:space="preserve">should 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re-submit the request </w:t>
      </w:r>
      <w:r>
        <w:rPr>
          <w:rFonts w:ascii="Tahoma" w:hAnsi="Tahoma" w:cs="Tahoma"/>
          <w:sz w:val="28"/>
          <w:szCs w:val="28"/>
          <w:lang w:val="en-US"/>
        </w:rPr>
        <w:t>attaching all relevant documents.</w:t>
      </w:r>
    </w:p>
    <w:p w14:paraId="79E1C190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64CB99E9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1DC6F5C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0A915F5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FE33C26" wp14:editId="2B87552C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2374" w14:textId="77777777" w:rsidR="00A738C7" w:rsidRPr="00AA619C" w:rsidRDefault="00A738C7" w:rsidP="00A738C7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09A915FA" w14:textId="77777777" w:rsidR="00A738C7" w:rsidRPr="00AA619C" w:rsidRDefault="00A738C7" w:rsidP="00A738C7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36BCBC76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0196CDE4" w14:textId="77777777" w:rsidR="00A738C7" w:rsidRDefault="00A738C7" w:rsidP="00A738C7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656133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4E8BEF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5B542F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B97727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1CD21D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DB545D4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449EB2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88F3D8" w14:textId="77777777" w:rsidR="00A738C7" w:rsidRPr="002E10EC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75FF95EF" w14:textId="77777777" w:rsidR="00A738C7" w:rsidRPr="00AA619C" w:rsidRDefault="00A738C7" w:rsidP="00A738C7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927E450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3A6EBFE2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45C40D61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D4218A2" w14:textId="77777777" w:rsidR="00A738C7" w:rsidRPr="0037301A" w:rsidRDefault="00A738C7" w:rsidP="00A738C7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RE: REQUEST FOR MIGRATION</w:t>
      </w:r>
    </w:p>
    <w:p w14:paraId="3BB7C2E3" w14:textId="3D1B16FE" w:rsidR="00A738C7" w:rsidRPr="00AA619C" w:rsidRDefault="00A738C7" w:rsidP="00A738C7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bookmarkStart w:id="1" w:name="_GoBack"/>
      <w:bookmarkEnd w:id="1"/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13BC559C" w14:textId="77777777" w:rsidR="00A738C7" w:rsidRPr="0086554A" w:rsidRDefault="00A738C7" w:rsidP="00A738C7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>
        <w:rPr>
          <w:rFonts w:ascii="Tahoma" w:hAnsi="Tahoma" w:cs="Tahoma"/>
          <w:sz w:val="28"/>
          <w:szCs w:val="28"/>
        </w:rPr>
        <w:t>{reasonForRejection}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3B2CFEAA" w14:textId="77777777" w:rsidR="00A738C7" w:rsidRDefault="00A738C7" w:rsidP="00A738C7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>You may wish to resubmit the request</w:t>
      </w:r>
      <w:r>
        <w:rPr>
          <w:rFonts w:ascii="Tahoma" w:hAnsi="Tahoma" w:cs="Tahoma"/>
          <w:sz w:val="28"/>
          <w:szCs w:val="28"/>
        </w:rPr>
        <w:t>,</w:t>
      </w:r>
      <w:r w:rsidRPr="0086554A">
        <w:rPr>
          <w:rFonts w:ascii="Tahoma" w:hAnsi="Tahoma" w:cs="Tahoma"/>
          <w:sz w:val="28"/>
          <w:szCs w:val="28"/>
        </w:rPr>
        <w:t xml:space="preserve"> attaching </w:t>
      </w:r>
      <w:r>
        <w:rPr>
          <w:rFonts w:ascii="Tahoma" w:hAnsi="Tahoma" w:cs="Tahoma"/>
          <w:sz w:val="28"/>
          <w:szCs w:val="28"/>
        </w:rPr>
        <w:t>all relevant documents for further consideration</w:t>
      </w:r>
    </w:p>
    <w:p w14:paraId="4832940D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7669DD3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6C17F19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8359496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A92024D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</w:p>
    <w:p w14:paraId="2E6F2C93" w14:textId="77777777" w:rsidR="00A738C7" w:rsidRPr="00AA619C" w:rsidRDefault="00A738C7" w:rsidP="00A738C7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A0DCCC1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</w:p>
    <w:p w14:paraId="7E7501A5" w14:textId="77777777" w:rsidR="00A738C7" w:rsidRPr="00AA619C" w:rsidRDefault="00A738C7" w:rsidP="00A738C7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69CD08C1" w14:textId="77777777" w:rsidR="00A738C7" w:rsidRPr="00AA619C" w:rsidRDefault="00A738C7" w:rsidP="00A738C7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9D5D104" w14:textId="77777777" w:rsidR="00A738C7" w:rsidRPr="00AA619C" w:rsidRDefault="00A738C7" w:rsidP="00A738C7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1AC07ECA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65CCDA6E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7EE4A000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23DB0B60" w14:textId="77777777" w:rsidR="00A738C7" w:rsidRDefault="00A738C7" w:rsidP="00A738C7"/>
    <w:p w14:paraId="25502098" w14:textId="77777777" w:rsidR="00A738C7" w:rsidRDefault="00A738C7" w:rsidP="00A738C7"/>
    <w:p w14:paraId="0DFF1BF9" w14:textId="77777777" w:rsidR="00A738C7" w:rsidRDefault="00A738C7" w:rsidP="00A738C7"/>
    <w:p w14:paraId="0EE0CE24" w14:textId="77777777" w:rsidR="00A738C7" w:rsidRDefault="00A738C7" w:rsidP="00A738C7"/>
    <w:p w14:paraId="6150F4C5" w14:textId="77777777" w:rsidR="00A738C7" w:rsidRDefault="00A738C7" w:rsidP="00A738C7"/>
    <w:p w14:paraId="79CB2485" w14:textId="77777777" w:rsidR="00A144A8" w:rsidRDefault="00A144A8"/>
    <w:sectPr w:rsidR="00A144A8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C7"/>
    <w:rsid w:val="00685825"/>
    <w:rsid w:val="00A144A8"/>
    <w:rsid w:val="00A7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48808"/>
  <w15:chartTrackingRefBased/>
  <w15:docId w15:val="{5A2757F9-B9C5-43BB-A8F1-A54A33CE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8C7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1419</Characters>
  <Application>Microsoft Office Word</Application>
  <DocSecurity>0</DocSecurity>
  <Lines>94</Lines>
  <Paragraphs>40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2</cp:revision>
  <dcterms:created xsi:type="dcterms:W3CDTF">2025-03-10T14:26:00Z</dcterms:created>
  <dcterms:modified xsi:type="dcterms:W3CDTF">2025-03-14T07:01:00Z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4dd04a82-de87-4727-9629-bfa721e990e4</vt:lpwstr>
  </property>
</Properties>
</file>