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7" w:rightFromText="187" w:vertAnchor="page" w:horzAnchor="margin" w:tblpY="14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  <w:gridCol w:w="2681"/>
        <w:gridCol w:w="892"/>
        <w:gridCol w:w="4006"/>
      </w:tblGrid>
      <w:tr w:rsidR="00D94194" w14:paraId="4CE8A388" w14:textId="77777777" w:rsidTr="00D94194">
        <w:tc>
          <w:tcPr>
            <w:tcW w:w="1448" w:type="dxa"/>
            <w:vAlign w:val="center"/>
          </w:tcPr>
          <w:p w14:paraId="14757701" w14:textId="77777777" w:rsidR="00D94194" w:rsidRDefault="00D94194" w:rsidP="00D94194">
            <w:pPr>
              <w:pStyle w:val="af5"/>
            </w:pPr>
          </w:p>
        </w:tc>
        <w:tc>
          <w:tcPr>
            <w:tcW w:w="2681" w:type="dxa"/>
            <w:vAlign w:val="center"/>
          </w:tcPr>
          <w:p w14:paraId="7963277E" w14:textId="77777777" w:rsidR="00D94194" w:rsidRDefault="00D94194" w:rsidP="00D94194">
            <w:pPr>
              <w:pStyle w:val="af5"/>
            </w:pPr>
          </w:p>
        </w:tc>
        <w:tc>
          <w:tcPr>
            <w:tcW w:w="4898" w:type="dxa"/>
            <w:gridSpan w:val="2"/>
            <w:vAlign w:val="center"/>
          </w:tcPr>
          <w:p w14:paraId="6BEF0D93" w14:textId="77777777" w:rsidR="00D94194" w:rsidRDefault="00D94194" w:rsidP="00D94194">
            <w:pPr>
              <w:pStyle w:val="af5"/>
            </w:pPr>
          </w:p>
        </w:tc>
      </w:tr>
      <w:tr w:rsidR="00D94194" w14:paraId="1F8FF1D9" w14:textId="77777777" w:rsidTr="00D94194">
        <w:tc>
          <w:tcPr>
            <w:tcW w:w="4129" w:type="dxa"/>
            <w:gridSpan w:val="2"/>
            <w:vAlign w:val="center"/>
          </w:tcPr>
          <w:p w14:paraId="13D67E3D" w14:textId="77777777" w:rsidR="00D94194" w:rsidRDefault="00D94194" w:rsidP="00D94194">
            <w:pPr>
              <w:pStyle w:val="af5"/>
            </w:pPr>
            <w:r w:rsidRPr="00E97BBB">
              <w:rPr>
                <w:noProof/>
              </w:rPr>
              <w:drawing>
                <wp:inline distT="0" distB="0" distL="0" distR="0" wp14:anchorId="7949E497" wp14:editId="22D36374">
                  <wp:extent cx="587850" cy="577998"/>
                  <wp:effectExtent l="0" t="0" r="0" b="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81" cy="62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9CA">
              <w:rPr>
                <w:noProof/>
                <w:color w:val="C00000"/>
              </w:rPr>
              <mc:AlternateContent>
                <mc:Choice Requires="wpg">
                  <w:drawing>
                    <wp:inline distT="0" distB="0" distL="0" distR="0" wp14:anchorId="229B1084" wp14:editId="31D55459">
                      <wp:extent cx="2332355" cy="234950"/>
                      <wp:effectExtent l="9525" t="8890" r="10795" b="13335"/>
                      <wp:docPr id="1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19" name="AutoShape 6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6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6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6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6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9EF8CC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n3BAQAAKMYAAAOAAAAZHJzL2Uyb0RvYy54bWzsWU1v4zYQvRfofyB0d/RpSRbiLBLZzmXb&#10;BsgWPTMSLQmVSIGkYwdF/3uHQ1mOnRza3SK5KAeDEsnhzJvh08zk+suha8kzk6oRfOn4V55DGC9E&#10;2fBq6fz+bTNLHaI05SVtBWdL54Up58vNzz9d7/uMBaIWbckkASFcZft+6dRa95nrqqJmHVVXomcc&#10;JrdCdlTDo6zcUtI9SO9aN/C82N0LWfZSFEwpeLuyk84Nyt9uWaF/224V06RdOqCbxl+Jv0/m1725&#10;plklaV83xaAG/Q4tOtpwOHQUtaKakp1s3ojqmkIKJbb6qhCdK7bbpmBoA1jjexfW3Eux69GWKttX&#10;/QgTQHuB03eLLX59fpCkKcF34ClOO/ARHkvmCwPOvq8yWHMv+8f+QVoLYfhVFH8qmHYv581zZReT&#10;p/0vogR5dKcFgnPYys6IALPJAX3wMvqAHTQp4GUQhkE4nzukgLkgjBbzwUlFDZ402+LEdwhM+v48&#10;RR1pVtTrYXsYJ6HdGya40aWZPRZVHVQzdkG8qROk6scgfaxpz9BTysB1hHRxhPQWIMA1JEatzPGw&#10;LucW0+LAB0wJF3lNecVw9beXHvDzjSNA/VdbzIMCh7yPMZECAt33Us/8IfQD5H7sg04I3sI6mGYj&#10;8kkwQHcOHM16qfQ9Ex0xg6WjtKRNVetccA4XTEgfj6DPX5U2mp42GGdzsWnaFt7TrOVkD3oFCShF&#10;iq6HqFO8ws1KtE1pFpp1SlZPeSvJM4Vbm1sjrOCzZUabFVW1XYdT9j7DteElnlgzWq6HsaZNa8eg&#10;YcvNQQwZwqqNQMAQ30M04e39a+Et1uk6jWZREK9nkbdazW43eTSLN34yX4WrPF/5fxsL/Cirm7Jk&#10;3BhxZBI/+ndhNXCa5YCRS0bk3HPpCDF47VzT283cS6IwnSXJPJxF4dqb3aWbfHab+3GcrO/yu/WF&#10;pmu0Xv0/yo5QGq3ETjP5WJd7UjYmYoI0XAC9lA0wb5h6sbdIHELbCj4ZhZaOidc/Gl1jzBtGMDLw&#10;E8DGMKBFwbgOcarddcAs1u1zDHEbXrvOUARGzTGERykI2qiXhfDoffM0+m9A5QQyRAuAjZGBl9Dc&#10;O0sgT6J8eZAmMgc6+SBeCeD6WKp+xSvIEmckAbz4cbwSHEk5Bt+iOyZeQTo8RQ+OJl6BtO7ddOV9&#10;Epx4BdKUj+IVuMNveCUwt/nzeGXMV8Zkb+KViVegWoQv9o8kVxOvfCCvBO/wSviZvHKqIdPLdCWM&#10;49hWkMcc8li2TmXQVAadmjZTuvLpZRC0K96kK9Hn0grUtdhdSWJUxKb8pq810cpQQ09V0LG5PVVB&#10;0ML6T90V7OFCJxy3DV1702p//YzdmNP/Fm7+AQAA//8DAFBLAwQUAAYACAAAACEAnsg4vtsAAAAE&#10;AQAADwAAAGRycy9kb3ducmV2LnhtbEyPQUvDQBCF74L/YRnBm93EYFtiNqUU9VQEW0F6mybTJDQ7&#10;G7LbJP33jl70MrzhDe99k60m26qBet84NhDPIlDEhSsbrgx87l8flqB8QC6xdUwGruRhld/eZJiW&#10;buQPGnahUhLCPkUDdQhdqrUvarLoZ64jFu/keotB1r7SZY+jhNtWP0bRXFtsWBpq7GhTU3HeXayB&#10;txHHdRK/DNvzaXM97J/ev7YxGXN/N62fQQWawt8x/OALOuTCdHQXLr1qDcgj4XeKl8wXCaijiEUE&#10;Os/0f/j8GwAA//8DAFBLAQItABQABgAIAAAAIQC2gziS/gAAAOEBAAATAAAAAAAAAAAAAAAAAAAA&#10;AABbQ29udGVudF9UeXBlc10ueG1sUEsBAi0AFAAGAAgAAAAhADj9If/WAAAAlAEAAAsAAAAAAAAA&#10;AAAAAAAALwEAAF9yZWxzLy5yZWxzUEsBAi0AFAAGAAgAAAAhAGqd2fcEBAAAoxgAAA4AAAAAAAAA&#10;AAAAAAAALgIAAGRycy9lMm9Eb2MueG1sUEsBAi0AFAAGAAgAAAAhAJ7IOL7bAAAABAEAAA8AAAAA&#10;AAAAAAAAAAAAXgYAAGRycy9kb3ducmV2LnhtbFBLBQYAAAAABAAEAPMAAABm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C8wwAAANsAAAAPAAAAZHJzL2Rvd25yZXYueG1sRE9Na8JA&#10;EL0L/odlhN6aTSxqG13FlgrtRaz24HHMjtlgdjZktzH9912h4G0e73MWq97WoqPWV44VZEkKgrhw&#10;uuJSwfdh8/gMwgdkjbVjUvBLHlbL4WCBuXZX/qJuH0oRQ9jnqMCE0ORS+sKQRZ+4hjhyZ9daDBG2&#10;pdQtXmO4reU4TafSYsWxwWBDb4aKy/7HKthmY/NaHc5h0mXH0+yT09PT7l2ph1G/noMI1Ie7+N/9&#10;oeP8F7j9Eg+Qyz8AAAD//wMAUEsBAi0AFAAGAAgAAAAhANvh9svuAAAAhQEAABMAAAAAAAAAAAAA&#10;AAAAAAAAAFtDb250ZW50X1R5cGVzXS54bWxQSwECLQAUAAYACAAAACEAWvQsW78AAAAVAQAACwAA&#10;AAAAAAAAAAAAAAAfAQAAX3JlbHMvLnJlbHNQSwECLQAUAAYACAAAACEAp5KAvMMAAADbAAAADwAA&#10;AAAAAAAAAAAAAAAHAgAAZHJzL2Rvd25yZXYueG1sUEsFBgAAAAADAAMAtwAAAPcCAAAAAA==&#10;" strokecolor="#c00000" strokeweight="1pt">
                        <v:shadow color="#4f2651 [1606]" offset="1pt"/>
                      </v:shape>
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OOcwgAAANsAAAAPAAAAZHJzL2Rvd25yZXYueG1sRE+7asMw&#10;FN0L+QdxA9ka2Q5timslpCWBdCl5dOh4Y11bJtaVsRTH/ftqKHQ8nHexHm0rBup941hBOk9AEJdO&#10;N1wr+DrvHl9A+ICssXVMCn7Iw3o1eSgw1+7ORxpOoRYxhH2OCkwIXS6lLw1Z9HPXEUeucr3FEGFf&#10;S93jPYbbVmZJ8iwtNhwbDHb0bqi8nm5WwWeambfmXIWnIf2+LD84uSwOW6Vm03HzCiLQGP7Ff+69&#10;VpDF9fFL/AFy9QsAAP//AwBQSwECLQAUAAYACAAAACEA2+H2y+4AAACFAQAAEwAAAAAAAAAAAAAA&#10;AAAAAAAAW0NvbnRlbnRfVHlwZXNdLnhtbFBLAQItABQABgAIAAAAIQBa9CxbvwAAABUBAAALAAAA&#10;AAAAAAAAAAAAAB8BAABfcmVscy8ucmVsc1BLAQItABQABgAIAAAAIQD4xOOcwgAAANsAAAAPAAAA&#10;AAAAAAAAAAAAAAcCAABkcnMvZG93bnJldi54bWxQSwUGAAAAAAMAAwC3AAAA9gIAAAAA&#10;" strokecolor="#c00000" strokeweight="1pt">
                        <v:shadow color="#4f2651 [1606]" offset="1pt"/>
                      </v:shape>
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YHxAAAANsAAAAPAAAAZHJzL2Rvd25yZXYueG1sRI9Ba8JA&#10;FITvBf/D8gRvdZNIq0RX0dJCvZRWPXh8Zp/ZYPZtyG5j/PeuUOhxmJlvmMWqt7XoqPWVYwXpOAFB&#10;XDhdcangsP94noHwAVlj7ZgU3MjDajl4WmCu3ZV/qNuFUkQI+xwVmBCaXEpfGLLox64hjt7ZtRZD&#10;lG0pdYvXCLe1zJLkVVqsOC4YbOjNUHHZ/VoFX2lmNtX+HF669Hiabjk5Tb7flRoN+/UcRKA+/If/&#10;2p9aQZbC40v8AXJ5BwAA//8DAFBLAQItABQABgAIAAAAIQDb4fbL7gAAAIUBAAATAAAAAAAAAAAA&#10;AAAAAAAAAABbQ29udGVudF9UeXBlc10ueG1sUEsBAi0AFAAGAAgAAAAhAFr0LFu/AAAAFQEAAAsA&#10;AAAAAAAAAAAAAAAAHwEAAF9yZWxzLy5yZWxzUEsBAi0AFAAGAAgAAAAhAJeIRgfEAAAA2wAAAA8A&#10;AAAAAAAAAAAAAAAABwIAAGRycy9kb3ducmV2LnhtbFBLBQYAAAAAAwADALcAAAD4AgAAAAA=&#10;" strokecolor="#c00000" strokeweight="1pt">
                        <v:shadow color="#4f2651 [1606]" offset="1pt"/>
                      </v:shape>
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hwxAAAANsAAAAPAAAAZHJzL2Rvd25yZXYueG1sRI9Pa8JA&#10;FMTvQr/D8gq96SYp/UN0lVYU6qW06sHjM/vMBrNvQ3aN8du7guBxmJnfMJNZb2vRUesrxwrSUQKC&#10;uHC64lLBdrMcfoLwAVlj7ZgUXMjDbPo0mGCu3Zn/qVuHUkQI+xwVmBCaXEpfGLLoR64hjt7BtRZD&#10;lG0pdYvnCLe1zJLkXVqsOC4YbGhuqDiuT1bBb5qZ72pzCG9dutt/rDjZv/4tlHp57r/GIAL14RG+&#10;t3+0giyD25f4A+T0CgAA//8DAFBLAQItABQABgAIAAAAIQDb4fbL7gAAAIUBAAATAAAAAAAAAAAA&#10;AAAAAAAAAABbQ29udGVudF9UeXBlc10ueG1sUEsBAi0AFAAGAAgAAAAhAFr0LFu/AAAAFQEAAAsA&#10;AAAAAAAAAAAAAAAAHwEAAF9yZWxzLy5yZWxzUEsBAi0AFAAGAAgAAAAhAGda2HDEAAAA2wAAAA8A&#10;AAAAAAAAAAAAAAAABwIAAGRycy9kb3ducmV2LnhtbFBLBQYAAAAAAwADALcAAAD4AgAAAAA=&#10;" strokecolor="#c00000" strokeweight="1pt">
                        <v:shadow color="#4f2651 [1606]" offset="1pt"/>
                      </v:shape>
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3rxAAAANsAAAAPAAAAZHJzL2Rvd25yZXYueG1sRI9Ba8JA&#10;FITvBf/D8gq96SYR2xJdxZYKeilWe/D4zD6zodm3IbvG+O9dQehxmJlvmNmit7XoqPWVYwXpKAFB&#10;XDhdcangd78avoPwAVlj7ZgUXMnDYj54mmGu3YV/qNuFUkQI+xwVmBCaXEpfGLLoR64hjt7JtRZD&#10;lG0pdYuXCLe1zJLkVVqsOC4YbOjTUPG3O1sF32lmPqr9KUy69HB823ByHG+/lHp57pdTEIH68B9+&#10;tNdaQTaG+5f4A+T8BgAA//8DAFBLAQItABQABgAIAAAAIQDb4fbL7gAAAIUBAAATAAAAAAAAAAAA&#10;AAAAAAAAAABbQ29udGVudF9UeXBlc10ueG1sUEsBAi0AFAAGAAgAAAAhAFr0LFu/AAAAFQEAAAsA&#10;AAAAAAAAAAAAAAAAHwEAAF9yZWxzLy5yZWxzUEsBAi0AFAAGAAgAAAAhAAgWfevEAAAA2wAAAA8A&#10;AAAAAAAAAAAAAAAABwIAAGRycy9kb3ducmV2LnhtbFBLBQYAAAAAAwADALcAAAD4AgAAAAA=&#10;" strokecolor="#c00000" strokeweight="1pt">
                        <v:shadow color="#4f2651 [1606]" offset="1p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gridSpan w:val="2"/>
            <w:vAlign w:val="center"/>
          </w:tcPr>
          <w:p w14:paraId="26B597DE" w14:textId="77777777" w:rsidR="00D94194" w:rsidRDefault="00D94194" w:rsidP="00D94194">
            <w:pPr>
              <w:pStyle w:val="af5"/>
            </w:pPr>
          </w:p>
        </w:tc>
      </w:tr>
      <w:tr w:rsidR="00D94194" w14:paraId="1C85CE70" w14:textId="77777777" w:rsidTr="00D94194">
        <w:trPr>
          <w:trHeight w:val="1800"/>
        </w:trPr>
        <w:tc>
          <w:tcPr>
            <w:tcW w:w="9027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703DCF45" w14:textId="77777777" w:rsidR="00D94194" w:rsidRDefault="008837D5" w:rsidP="00D94194">
            <w:pPr>
              <w:pStyle w:val="af5"/>
              <w:rPr>
                <w:rFonts w:asciiTheme="majorHAnsi" w:eastAsiaTheme="majorEastAsia" w:hAnsiTheme="majorHAnsi" w:cstheme="majorBidi"/>
                <w:color w:val="3E3E67" w:themeColor="accent1" w:themeShade="BF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3E3E67" w:themeColor="accent1" w:themeShade="BF"/>
                  <w:sz w:val="72"/>
                  <w:szCs w:val="72"/>
                </w:rPr>
                <w:alias w:val="제목"/>
                <w:id w:val="220683848"/>
                <w:placeholder>
                  <w:docPart w:val="D089242E4F514EA5A61DD2F4CA4FA1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>개인</w:t>
                </w:r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 xml:space="preserve"> </w:t>
                </w:r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>보고서</w:t>
                </w:r>
              </w:sdtContent>
            </w:sdt>
          </w:p>
          <w:p w14:paraId="0E45882D" w14:textId="1D34D9CD" w:rsidR="00D94194" w:rsidRDefault="008837D5" w:rsidP="00D94194">
            <w:pPr>
              <w:pStyle w:val="af5"/>
              <w:rPr>
                <w:iCs/>
              </w:rPr>
            </w:pPr>
            <w:sdt>
              <w:sdtPr>
                <w:rPr>
                  <w:rFonts w:hint="eastAsia"/>
                  <w:i/>
                  <w:iCs/>
                  <w:color w:val="424456" w:themeColor="text2"/>
                  <w:sz w:val="28"/>
                  <w:szCs w:val="28"/>
                </w:rPr>
                <w:alias w:val="부제"/>
                <w:id w:val="220683832"/>
                <w:placeholder>
                  <w:docPart w:val="BA9F1345BC404F7D9164584222233E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84735A">
                  <w:rPr>
                    <w:rFonts w:hint="eastAsia"/>
                    <w:i/>
                    <w:iCs/>
                    <w:color w:val="424456" w:themeColor="text2"/>
                    <w:sz w:val="28"/>
                    <w:szCs w:val="28"/>
                  </w:rPr>
                  <w:t xml:space="preserve">CTF </w:t>
                </w:r>
                <w:r w:rsidR="0084735A">
                  <w:rPr>
                    <w:rFonts w:hint="eastAsia"/>
                    <w:i/>
                    <w:iCs/>
                    <w:color w:val="424456" w:themeColor="text2"/>
                    <w:sz w:val="28"/>
                    <w:szCs w:val="28"/>
                  </w:rPr>
                  <w:t>문제풀이</w:t>
                </w:r>
              </w:sdtContent>
            </w:sdt>
          </w:p>
        </w:tc>
      </w:tr>
      <w:tr w:rsidR="00D94194" w14:paraId="409F28DF" w14:textId="77777777" w:rsidTr="00D94194">
        <w:tc>
          <w:tcPr>
            <w:tcW w:w="1448" w:type="dxa"/>
            <w:vAlign w:val="center"/>
          </w:tcPr>
          <w:p w14:paraId="544D58FB" w14:textId="499775C8" w:rsidR="00D94194" w:rsidRDefault="008837D5" w:rsidP="00D94194">
            <w:pPr>
              <w:pStyle w:val="af5"/>
            </w:pPr>
            <w:sdt>
              <w:sdtPr>
                <w:rPr>
                  <w:color w:val="424456" w:themeColor="text2"/>
                </w:rPr>
                <w:alias w:val="날짜"/>
                <w:id w:val="281571602"/>
                <w:placeholder>
                  <w:docPart w:val="CB4B41545C8946A2923B9688C6348D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2-02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93BE0">
                  <w:rPr>
                    <w:rFonts w:hint="eastAsia"/>
                    <w:color w:val="424456" w:themeColor="text2"/>
                  </w:rPr>
                  <w:t>2019-12-02</w:t>
                </w:r>
              </w:sdtContent>
            </w:sdt>
          </w:p>
        </w:tc>
        <w:tc>
          <w:tcPr>
            <w:tcW w:w="3573" w:type="dxa"/>
            <w:gridSpan w:val="2"/>
            <w:vAlign w:val="center"/>
          </w:tcPr>
          <w:p w14:paraId="365B7B29" w14:textId="77777777" w:rsidR="00D94194" w:rsidRDefault="00D94194" w:rsidP="00D94194">
            <w:pPr>
              <w:pStyle w:val="af5"/>
            </w:pPr>
          </w:p>
        </w:tc>
        <w:tc>
          <w:tcPr>
            <w:tcW w:w="4006" w:type="dxa"/>
            <w:vAlign w:val="center"/>
          </w:tcPr>
          <w:p w14:paraId="6E90B5E6" w14:textId="77777777" w:rsidR="00D94194" w:rsidRDefault="00D94194" w:rsidP="00D94194">
            <w:pPr>
              <w:pStyle w:val="af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119D3E" wp14:editId="1ECA353B">
                      <wp:extent cx="2348230" cy="276225"/>
                      <wp:effectExtent l="23495" t="25400" r="19050" b="12700"/>
                      <wp:docPr id="1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11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5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5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5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5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84467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uOxAMAABkWAAAOAAAAZHJzL2Uyb0RvYy54bWzsWEtv2zAMvg/YfxB8T235baNpUSRpd9ij&#10;QLvdVVt+YLZkSG6TYth/HyVbSdN2D2xtlkNysOVIosmPH2lSx6ertkF3VMias6mFjxwLUZbxvGbl&#10;1Pp8fT6JLSR7wnLScEan1j2V1unJ2zfHyy6lLq94k1OBQAiT6bKbWlXfd6lty6yiLZFHvKMMJgsu&#10;WtLDoyjtXJAlSG8b23Wc0F5ykXeCZ1RK+Hc+TFonWn5R0Kz/VBSS9qiZWqBbr69CX2/U1T45Jmkp&#10;SFfV2agG+QstWlIzeOla1Jz0BN2K+omots4El7zojzLe2rwo6oxqG8Aa7Dyy5kLw207bUqbLslvD&#10;BNA+wumvxWYf7y4FqnPwHcDDSAs+0q9FAVbgLLsyhTUXorvqLsVgIQzf8+yrhGn78bx6LofF6Gb5&#10;gecgj9z2XIOzKkSrRIDZaKV9cL/2AV31KIM/Xc+PXQ90yWDOjULXDQYnZRV4Um2LkjCyEMxiL8Za&#10;SZJm1WLc74UJUE5t9j290ybp8F6t66ibMgwIJzeYyn/D9KoiHdWukgovgyk2mJ4BBnoNCtwBV71u&#10;xgZQsxUbQUWMzyrCSqpXX993AKA2EtR/sEU9SPDIb0GOkgjw2EbLYO2FcThgpQNhjRRJOyH7C8pb&#10;pAZTS/aC1GXVzzhjEFJcYO1Pcvde9ooFmw3KvYyf102jI6thaDm1wE+Oo3dI3tS5mlXrpChvZo1A&#10;dwSCc+aon4IGpG0tgyBguZZWUZIvxnFP6mYYw/qGKXlgFugzjobo+5Y4ySJexP7Ed8PFxHfm88nZ&#10;+cyfhOc4CubefDab4+9KNeynVZ3nlCntTCbA/p+xYsxJQwyvc8EaB3tbujYRlDV3rbR2r/LoQM0b&#10;nt9fCoXGSNRdMdZ9hrHejhlr4tvHOFKv1q7V2QFHLiioottQxeSUl2WsGwdRcGCsiQfDVHPfK8Z6&#10;zzDWf33GIsEhM2InHhKXYun4XYsTD9KqSrm+64fbBHYjF/R9fQLjxAkOKXed0A1xzX2vCOw/Q2Bd&#10;umx98aHIedki4VcE9iHL6pohiXUobTLwrgh8qBm2KhJDXHPfKwIHzxBY571XJnDR1N07VR4jNfqi&#10;RltpeM3iOHqShvGYhofa2vQIm0L2ZSrf0Dtk4U1Zbchr7ntFYvhkD+3vg1ZNV5+vTOKflhGbPtfH&#10;j7Pwrjq3JID2W8XUVkd2aNyg5zTd5r40bnAm8oS/8f8sg4G/yVgGO8Nh0qaK2BV/PejyD/z9xzYO&#10;GK7PH3XaHs9K1QHnw2cYPzzRPfkBAAD//wMAUEsDBBQABgAIAAAAIQDKNb3e3AAAAAQBAAAPAAAA&#10;ZHJzL2Rvd25yZXYueG1sTI9BS8NAEIXvgv9hGcGb3cTYojGbUop6KkJbQbxNk2kSmp0N2W2S/ntH&#10;L3p5MLzhve9ly8m2aqDeN44NxLMIFHHhyoYrAx/717tHUD4gl9g6JgMX8rDMr68yTEs38paGXaiU&#10;hLBP0UAdQpdq7YuaLPqZ64jFO7reYpCzr3TZ4yjhttX3UbTQFhuWhho7WtdUnHZna+BtxHGVxC/D&#10;5nRcX7728/fPTUzG3N5Mq2dQgabw9ww/+IIOuTAd3JlLr1oDMiT8qnjJ4klmHAw8JHPQeab/w+ff&#10;AAAA//8DAFBLAQItABQABgAIAAAAIQC2gziS/gAAAOEBAAATAAAAAAAAAAAAAAAAAAAAAABbQ29u&#10;dGVudF9UeXBlc10ueG1sUEsBAi0AFAAGAAgAAAAhADj9If/WAAAAlAEAAAsAAAAAAAAAAAAAAAAA&#10;LwEAAF9yZWxzLy5yZWxzUEsBAi0AFAAGAAgAAAAhANl2q47EAwAAGRYAAA4AAAAAAAAAAAAAAAAA&#10;LgIAAGRycy9lMm9Eb2MueG1sUEsBAi0AFAAGAAgAAAAhAMo1vd7cAAAABAEAAA8AAAAAAAAAAAAA&#10;AAAAHgYAAGRycy9kb3ducmV2LnhtbFBLBQYAAAAABAAEAPMAAAAnBwAAAAA=&#10;">
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LUwAAAANsAAAAPAAAAZHJzL2Rvd25yZXYueG1sRE/bagIx&#10;EH0v+A9hhL7VrIWqbI0iglBoX1z9gHEz3SxuJrtJ9uLfN4VC3+ZwrrPdT7YRA/lQO1awXGQgiEun&#10;a64UXC+nlw2IEJE1No5JwYMC7Hezpy3m2o18pqGIlUghHHJUYGJscylDachiWLiWOHHfzluMCfpK&#10;ao9jCreNfM2ylbRYc2ow2NLRUHkveqvA2/BZNZ289W7qirevh1m59Vmp5/l0eAcRaYr/4j/3h07z&#10;l/D7SzpA7n4AAAD//wMAUEsBAi0AFAAGAAgAAAAhANvh9svuAAAAhQEAABMAAAAAAAAAAAAAAAAA&#10;AAAAAFtDb250ZW50X1R5cGVzXS54bWxQSwECLQAUAAYACAAAACEAWvQsW78AAAAVAQAACwAAAAAA&#10;AAAAAAAAAAAfAQAAX3JlbHMvLnJlbHNQSwECLQAUAAYACAAAACEAZuki1MAAAADbAAAADwAAAAAA&#10;AAAAAAAAAAAHAgAAZHJzL2Rvd25yZXYueG1sUEsFBgAAAAADAAMAtwAAAPQCAAAAAA==&#10;" strokecolor="#c00000" strokeweight="3pt"/>
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jvwAAAANsAAAAPAAAAZHJzL2Rvd25yZXYueG1sRE9NawIx&#10;EL0L/ocwQm9uVqFiV6NIqWLBS23pediMm8XNZN1Ejf31Rih4m8f7nPky2kZcqPO1YwWjLAdBXDpd&#10;c6Xg53s9nILwAVlj45gU3MjDctHvzbHQ7spfdNmHSqQQ9gUqMCG0hZS+NGTRZ64lTtzBdRZDgl0l&#10;dYfXFG4bOc7zibRYc2ow2NK7ofK4P1sFH0cqT3/xbfpqzpvdKB6QP39PSr0M4moGIlAMT/G/e6vT&#10;/DE8fkkHyMUdAAD//wMAUEsBAi0AFAAGAAgAAAAhANvh9svuAAAAhQEAABMAAAAAAAAAAAAAAAAA&#10;AAAAAFtDb250ZW50X1R5cGVzXS54bWxQSwECLQAUAAYACAAAACEAWvQsW78AAAAVAQAACwAAAAAA&#10;AAAAAAAAAAAfAQAAX3JlbHMvLnJlbHNQSwECLQAUAAYACAAAACEASXXo78AAAADbAAAADwAAAAAA&#10;AAAAAAAAAAAHAgAAZHJzL2Rvd25yZXYueG1sUEsFBgAAAAADAAMAtwAAAPQCAAAAAA==&#10;" strokecolor="#c00000" strokeweight="2.25pt"/>
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gqUvgAAANsAAAAPAAAAZHJzL2Rvd25yZXYueG1sRE/NisIw&#10;EL4LvkMYYW+aquwitaloQfS4a32AoRnbYjOpTdTs228WBG/z8f1OtgmmEw8aXGtZwXyWgCCurG65&#10;VnAu99MVCOeRNXaWScEvOdjk41GGqbZP/qHHydcihrBLUUHjfZ9K6aqGDLqZ7Ykjd7GDQR/hUEs9&#10;4DOGm04ukuRLGmw5NjTYU9FQdT3djQKrv0PZlcXudjn2+mCDw8+iUupjErZrEJ6Cf4tf7qOO85fw&#10;/0s8QOZ/AAAA//8DAFBLAQItABQABgAIAAAAIQDb4fbL7gAAAIUBAAATAAAAAAAAAAAAAAAAAAAA&#10;AABbQ29udGVudF9UeXBlc10ueG1sUEsBAi0AFAAGAAgAAAAhAFr0LFu/AAAAFQEAAAsAAAAAAAAA&#10;AAAAAAAAHwEAAF9yZWxzLy5yZWxzUEsBAi0AFAAGAAgAAAAhANj2CpS+AAAA2wAAAA8AAAAAAAAA&#10;AAAAAAAABwIAAGRycy9kb3ducmV2LnhtbFBLBQYAAAAAAwADALcAAADyAgAAAAA=&#10;" strokecolor="#c00000" strokeweight="1.5pt"/>
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3IvAAAANsAAAAPAAAAZHJzL2Rvd25yZXYueG1sRE9LCsIw&#10;EN0L3iGM4E5Ti4hUo4ggqOBC7QGGZmyrzaQ0UaunN4Lgbh7vO/NlayrxoMaVlhWMhhEI4szqknMF&#10;6XkzmIJwHlljZZkUvMjBctHtzDHR9slHepx8LkIIuwQVFN7XiZQuK8igG9qaOHAX2xj0ATa51A0+&#10;Q7ipZBxFE2mw5NBQYE3rgrLb6W4UvOlQxqlL9xXvYjr6K91XY1Kq32tXMxCeWv8X/9xbHeaP4ftL&#10;OEAuPgAAAP//AwBQSwECLQAUAAYACAAAACEA2+H2y+4AAACFAQAAEwAAAAAAAAAAAAAAAAAAAAAA&#10;W0NvbnRlbnRfVHlwZXNdLnhtbFBLAQItABQABgAIAAAAIQBa9CxbvwAAABUBAAALAAAAAAAAAAAA&#10;AAAAAB8BAABfcmVscy8ucmVsc1BLAQItABQABgAIAAAAIQD7tP3IvAAAANsAAAAPAAAAAAAAAAAA&#10;AAAAAAcCAABkcnMvZG93bnJldi54bWxQSwUGAAAAAAMAAwC3AAAA8AIAAAAA&#10;" strokecolor="#c00000" strokeweight="3pt"/>
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OVwwAAANsAAAAPAAAAZHJzL2Rvd25yZXYueG1sRE9NawIx&#10;EL0X/A9hBG/dbCtK2RqlaAU9KNS2B2/TzXSzdTNZkqjrvzeC0Ns83udMZp1txIl8qB0reMpyEMSl&#10;0zVXCr4+l48vIEJE1tg4JgUXCjCb9h4mWGh35g867WIlUgiHAhWYGNtCylAashgy1xIn7td5izFB&#10;X0nt8ZzCbSOf83wsLdacGgy2NDdUHnZHq6D6Nn/2fbM9btfDvQ/74WJlfhZKDfrd2yuISF38F9/d&#10;K53mj+D2SzpATq8AAAD//wMAUEsBAi0AFAAGAAgAAAAhANvh9svuAAAAhQEAABMAAAAAAAAAAAAA&#10;AAAAAAAAAFtDb250ZW50X1R5cGVzXS54bWxQSwECLQAUAAYACAAAACEAWvQsW78AAAAVAQAACwAA&#10;AAAAAAAAAAAAAAAfAQAAX3JlbHMvLnJlbHNQSwECLQAUAAYACAAAACEA9SxzlcMAAADbAAAADwAA&#10;AAAAAAAAAAAAAAAHAgAAZHJzL2Rvd25yZXYueG1sUEsFBgAAAAADAAMAtwAAAPcCAAAAAA==&#10;" strokecolor="#c00000" strokeweight=".5pt"/>
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mIwgAAANsAAAAPAAAAZHJzL2Rvd25yZXYueG1sRE9Na8JA&#10;EL0L/Q/LFLyZjS0Gm7pKKUiDN2MuvY3ZaRLMzobs1kR/vSsI3ubxPme1GU0rztS7xrKCeRSDIC6t&#10;brhSUBy2syUI55E1tpZJwYUcbNYvkxWm2g68p3PuKxFC2KWooPa+S6V0ZU0GXWQ74sD92d6gD7Cv&#10;pO5xCOGmlW9xnEiDDYeGGjv6rqk85f9GwThPjrti+Djl1bFYYLb9uWa/70pNX8evTxCeRv8UP9yZ&#10;DvMTuP8SDpDrGwAAAP//AwBQSwECLQAUAAYACAAAACEA2+H2y+4AAACFAQAAEwAAAAAAAAAAAAAA&#10;AAAAAAAAW0NvbnRlbnRfVHlwZXNdLnhtbFBLAQItABQABgAIAAAAIQBa9CxbvwAAABUBAAALAAAA&#10;AAAAAAAAAAAAAB8BAABfcmVscy8ucmVsc1BLAQItABQABgAIAAAAIQDtYDmIwgAAANsAAAAPAAAA&#10;AAAAAAAAAAAAAAcCAABkcnMvZG93bnJldi54bWxQSwUGAAAAAAMAAwC3AAAA9gIAAAAA&#10;" strokecolor="#c00000"/>
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ocwAAAANsAAAAPAAAAZHJzL2Rvd25yZXYueG1sRE87b8Iw&#10;EN4r8R+sQ2IrDh0KBAyCVpUYeQ2wHfERR8TnKHZx+Pe4UiW2+/Q9b77sbC3u1PrKsYLRMANBXDhd&#10;cangePh5n4DwAVlj7ZgUPMjDctF7m2OuXeQd3fehFCmEfY4KTAhNLqUvDFn0Q9cQJ+7qWoshwbaU&#10;usWYwm0tP7LsU1qsODUYbOjLUHHb/1oF02Jt4vZQx++q42Z3isdLON+UGvS71QxEoC68xP/ujU7z&#10;x/D3SzpALp4AAAD//wMAUEsBAi0AFAAGAAgAAAAhANvh9svuAAAAhQEAABMAAAAAAAAAAAAAAAAA&#10;AAAAAFtDb250ZW50X1R5cGVzXS54bWxQSwECLQAUAAYACAAAACEAWvQsW78AAAAVAQAACwAAAAAA&#10;AAAAAAAAAAAfAQAAX3JlbHMvLnJlbHNQSwECLQAUAAYACAAAACEAPyRKHMAAAADbAAAADwAAAAAA&#10;AAAAAAAAAAAHAgAAZHJzL2Rvd25yZXYueG1sUEsFBgAAAAADAAMAtwAAAPQCAAAAAA==&#10;" strokecolor="#c00000" strokeweight=".25pt"/>
                      <w10:anchorlock/>
                    </v:group>
                  </w:pict>
                </mc:Fallback>
              </mc:AlternateContent>
            </w:r>
          </w:p>
        </w:tc>
      </w:tr>
      <w:tr w:rsidR="00D94194" w14:paraId="2181A922" w14:textId="77777777" w:rsidTr="00D94194">
        <w:tc>
          <w:tcPr>
            <w:tcW w:w="1448" w:type="dxa"/>
            <w:vAlign w:val="center"/>
          </w:tcPr>
          <w:p w14:paraId="34EFD7A4" w14:textId="77777777" w:rsidR="00D94194" w:rsidRDefault="00D94194" w:rsidP="00D94194">
            <w:pPr>
              <w:pStyle w:val="af5"/>
            </w:pPr>
          </w:p>
        </w:tc>
        <w:tc>
          <w:tcPr>
            <w:tcW w:w="3573" w:type="dxa"/>
            <w:gridSpan w:val="2"/>
            <w:vAlign w:val="center"/>
          </w:tcPr>
          <w:p w14:paraId="7030863E" w14:textId="77777777" w:rsidR="00D94194" w:rsidRDefault="00D94194" w:rsidP="00D94194">
            <w:pPr>
              <w:pStyle w:val="af5"/>
            </w:pPr>
          </w:p>
        </w:tc>
        <w:tc>
          <w:tcPr>
            <w:tcW w:w="4006" w:type="dxa"/>
            <w:vAlign w:val="center"/>
          </w:tcPr>
          <w:p w14:paraId="109AE64C" w14:textId="030264C5" w:rsidR="00D94194" w:rsidRDefault="008837D5" w:rsidP="00D94194">
            <w:pPr>
              <w:pStyle w:val="af5"/>
              <w:jc w:val="right"/>
            </w:pPr>
            <w:sdt>
              <w:sdtPr>
                <w:rPr>
                  <w:rFonts w:hint="eastAsia"/>
                  <w:color w:val="424456" w:themeColor="text2"/>
                </w:rPr>
                <w:alias w:val="만든 이"/>
                <w:id w:val="81130488"/>
                <w:placeholder>
                  <w:docPart w:val="CC9F0B3B35C64E4584D07A301CA7D8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DB61B5">
                  <w:rPr>
                    <w:rFonts w:hint="eastAsia"/>
                    <w:color w:val="424456" w:themeColor="text2"/>
                  </w:rPr>
                  <w:t>여인후</w:t>
                </w:r>
              </w:sdtContent>
            </w:sdt>
          </w:p>
        </w:tc>
      </w:tr>
    </w:tbl>
    <w:sdt>
      <w:sdtPr>
        <w:id w:val="780446891"/>
        <w:docPartObj>
          <w:docPartGallery w:val="Cover Pages"/>
          <w:docPartUnique/>
        </w:docPartObj>
      </w:sdtPr>
      <w:sdtEndPr/>
      <w:sdtContent>
        <w:p w14:paraId="064247AF" w14:textId="77777777" w:rsidR="00A659CA" w:rsidRDefault="00DD1D85">
          <w:r>
            <w:br w:type="page"/>
          </w:r>
          <w:r w:rsidR="00D94194">
            <w:lastRenderedPageBreak/>
            <w:tab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ko-KR"/>
            </w:rPr>
            <w:id w:val="6006728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C4BF3E" w14:textId="77777777" w:rsidR="00ED48D0" w:rsidRDefault="00ED48D0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14:paraId="6D9F5D97" w14:textId="1F355C7D" w:rsidR="00593BE0" w:rsidRDefault="00ED48D0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210155" w:history="1">
                <w:r w:rsidR="00593BE0" w:rsidRPr="005638A6">
                  <w:rPr>
                    <w:rStyle w:val="afe"/>
                    <w:noProof/>
                    <w:lang w:val="ko-KR"/>
                  </w:rPr>
                  <w:t>Kazakhstan</w:t>
                </w:r>
                <w:r w:rsidR="00593BE0">
                  <w:rPr>
                    <w:noProof/>
                    <w:webHidden/>
                  </w:rPr>
                  <w:tab/>
                </w:r>
                <w:r w:rsidR="00593BE0">
                  <w:rPr>
                    <w:noProof/>
                    <w:webHidden/>
                  </w:rPr>
                  <w:fldChar w:fldCharType="begin"/>
                </w:r>
                <w:r w:rsidR="00593BE0">
                  <w:rPr>
                    <w:noProof/>
                    <w:webHidden/>
                  </w:rPr>
                  <w:instrText xml:space="preserve"> PAGEREF _Toc26210155 \h </w:instrText>
                </w:r>
                <w:r w:rsidR="00593BE0">
                  <w:rPr>
                    <w:noProof/>
                    <w:webHidden/>
                  </w:rPr>
                </w:r>
                <w:r w:rsidR="00593BE0">
                  <w:rPr>
                    <w:noProof/>
                    <w:webHidden/>
                  </w:rPr>
                  <w:fldChar w:fldCharType="separate"/>
                </w:r>
                <w:r w:rsidR="00593BE0">
                  <w:rPr>
                    <w:noProof/>
                    <w:webHidden/>
                  </w:rPr>
                  <w:t>2</w:t>
                </w:r>
                <w:r w:rsidR="00593BE0">
                  <w:rPr>
                    <w:noProof/>
                    <w:webHidden/>
                  </w:rPr>
                  <w:fldChar w:fldCharType="end"/>
                </w:r>
              </w:hyperlink>
            </w:p>
            <w:p w14:paraId="15D66CE8" w14:textId="533B3F95" w:rsidR="00593BE0" w:rsidRDefault="00593BE0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26210156" w:history="1">
                <w:r w:rsidRPr="005638A6">
                  <w:rPr>
                    <w:rStyle w:val="afe"/>
                    <w:noProof/>
                    <w:lang w:val="ko-KR"/>
                  </w:rPr>
                  <w:t>Bangladesh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_Toc26210156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6C8FBD" w14:textId="5E1CCE48" w:rsidR="00ED48D0" w:rsidRDefault="00ED48D0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01D2FC10" w14:textId="77777777" w:rsidR="00A659CA" w:rsidRDefault="00A659CA" w:rsidP="00F35C76">
          <w:pPr>
            <w:pStyle w:val="12"/>
          </w:pPr>
        </w:p>
        <w:p w14:paraId="161CA059" w14:textId="77777777" w:rsidR="00A659CA" w:rsidRDefault="00A659CA"/>
        <w:p w14:paraId="63402217" w14:textId="77777777" w:rsidR="00A659CA" w:rsidRDefault="00A659CA"/>
        <w:p w14:paraId="2E68C032" w14:textId="77777777" w:rsidR="00A659CA" w:rsidRDefault="00A659CA"/>
        <w:p w14:paraId="03A210F7" w14:textId="77777777" w:rsidR="00A659CA" w:rsidRDefault="00A659CA"/>
        <w:p w14:paraId="7B717C30" w14:textId="77777777" w:rsidR="00A659CA" w:rsidRDefault="00A659CA"/>
        <w:p w14:paraId="4BB640F0" w14:textId="77777777" w:rsidR="00A659CA" w:rsidRDefault="00A659CA"/>
        <w:p w14:paraId="29E608A3" w14:textId="77777777" w:rsidR="00A659CA" w:rsidRDefault="00A659CA"/>
        <w:p w14:paraId="78E619B2" w14:textId="77777777" w:rsidR="00A659CA" w:rsidRDefault="00A659CA"/>
        <w:p w14:paraId="2E74C29E" w14:textId="77777777" w:rsidR="00A659CA" w:rsidRDefault="00A659CA"/>
        <w:p w14:paraId="505AF21A" w14:textId="77777777" w:rsidR="00A659CA" w:rsidRDefault="00A659CA"/>
        <w:p w14:paraId="4C06ACF5" w14:textId="77777777" w:rsidR="00A659CA" w:rsidRDefault="00A659CA"/>
        <w:p w14:paraId="372600DB" w14:textId="77777777" w:rsidR="00A659CA" w:rsidRDefault="00A659CA"/>
        <w:p w14:paraId="47FBA0D5" w14:textId="77777777" w:rsidR="00A659CA" w:rsidRDefault="00A659CA"/>
        <w:p w14:paraId="1B55EBF7" w14:textId="77777777" w:rsidR="00A659CA" w:rsidRDefault="00A659CA"/>
        <w:p w14:paraId="4A4A1B60" w14:textId="77777777" w:rsidR="00A659CA" w:rsidRDefault="00A659CA"/>
        <w:p w14:paraId="18091801" w14:textId="77777777" w:rsidR="00ED48D0" w:rsidRDefault="00ED48D0"/>
        <w:p w14:paraId="5839B0A0" w14:textId="1F664FF7" w:rsidR="00BE7495" w:rsidRPr="00E97BBB" w:rsidRDefault="008837D5"/>
      </w:sdtContent>
    </w:sdt>
    <w:p w14:paraId="3839CF6E" w14:textId="294C6F9C" w:rsidR="00A659CA" w:rsidRDefault="008837D5" w:rsidP="00A659CA">
      <w:pPr>
        <w:pStyle w:val="a6"/>
        <w:tabs>
          <w:tab w:val="left" w:pos="5583"/>
        </w:tabs>
      </w:pPr>
      <w:sdt>
        <w:sdtPr>
          <w:id w:val="223570831"/>
          <w:placeholder>
            <w:docPart w:val="C60990D97D1B4AD3883B4D755B2FB2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94194">
            <w:t>개인</w:t>
          </w:r>
          <w:r w:rsidR="00D94194">
            <w:t xml:space="preserve"> </w:t>
          </w:r>
          <w:r w:rsidR="00D94194">
            <w:t>보고서</w:t>
          </w:r>
        </w:sdtContent>
      </w:sdt>
      <w:r w:rsidR="00A659CA">
        <w:tab/>
      </w:r>
    </w:p>
    <w:sdt>
      <w:sdtPr>
        <w:id w:val="223570817"/>
        <w:placeholder>
          <w:docPart w:val="C42B5239ACFD4F7FAEA2EEB83EBE99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CD7789E" w14:textId="49131357" w:rsidR="00BE7495" w:rsidRDefault="0084735A">
          <w:pPr>
            <w:pStyle w:val="a7"/>
            <w:rPr>
              <w:i w:val="0"/>
              <w:color w:val="53548A" w:themeColor="accent1"/>
              <w:sz w:val="20"/>
              <w:szCs w:val="20"/>
            </w:rPr>
          </w:pPr>
          <w:r>
            <w:t xml:space="preserve">CTF </w:t>
          </w:r>
          <w:r>
            <w:t>문제풀이</w:t>
          </w:r>
        </w:p>
      </w:sdtContent>
    </w:sdt>
    <w:p w14:paraId="1954B174" w14:textId="45CB06EC" w:rsidR="00A35FA5" w:rsidRPr="00A35FA5" w:rsidRDefault="00A35FA5" w:rsidP="00A35FA5">
      <w:pPr>
        <w:pStyle w:val="10"/>
        <w:rPr>
          <w:rFonts w:hint="eastAsia"/>
          <w:lang w:val="ko-KR"/>
        </w:rPr>
      </w:pPr>
      <w:bookmarkStart w:id="0" w:name="_Toc26210155"/>
      <w:proofErr w:type="spellStart"/>
      <w:r>
        <w:rPr>
          <w:rFonts w:hint="eastAsia"/>
          <w:lang w:val="ko-KR"/>
        </w:rPr>
        <w:t>K</w:t>
      </w:r>
      <w:r>
        <w:rPr>
          <w:lang w:val="ko-KR"/>
        </w:rPr>
        <w:t>azakhstan</w:t>
      </w:r>
      <w:bookmarkEnd w:id="0"/>
      <w:proofErr w:type="spellEnd"/>
    </w:p>
    <w:p w14:paraId="718FDF88" w14:textId="0C5881FA" w:rsidR="00A35FA5" w:rsidRDefault="00A35FA5" w:rsidP="00A35FA5">
      <w:pPr>
        <w:rPr>
          <w:lang w:val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9D3FA" wp14:editId="3841A985">
            <wp:simplePos x="0" y="0"/>
            <wp:positionH relativeFrom="margin">
              <wp:align>left</wp:align>
            </wp:positionH>
            <wp:positionV relativeFrom="paragraph">
              <wp:posOffset>204866</wp:posOffset>
            </wp:positionV>
            <wp:extent cx="5732145" cy="2572385"/>
            <wp:effectExtent l="0" t="0" r="190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0C15C" w14:textId="2670F5BB" w:rsidR="00A35FA5" w:rsidRDefault="00A35FA5" w:rsidP="00A35FA5">
      <w:pPr>
        <w:rPr>
          <w:lang w:val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66617" wp14:editId="568FE0C6">
            <wp:simplePos x="0" y="0"/>
            <wp:positionH relativeFrom="margin">
              <wp:align>center</wp:align>
            </wp:positionH>
            <wp:positionV relativeFrom="paragraph">
              <wp:posOffset>2780090</wp:posOffset>
            </wp:positionV>
            <wp:extent cx="5600700" cy="196215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AE709" w14:textId="77777777" w:rsidR="00A35FA5" w:rsidRDefault="00A35FA5" w:rsidP="00A35FA5">
      <w:pPr>
        <w:rPr>
          <w:lang w:val="ko-KR"/>
        </w:rPr>
      </w:pPr>
    </w:p>
    <w:p w14:paraId="0096C679" w14:textId="0B72A36B" w:rsidR="00A35FA5" w:rsidRDefault="00A35FA5" w:rsidP="00A35FA5">
      <w:pPr>
        <w:pStyle w:val="af4"/>
        <w:numPr>
          <w:ilvl w:val="0"/>
          <w:numId w:val="40"/>
        </w:numPr>
        <w:rPr>
          <w:lang w:val="ko-K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C46CEA" wp14:editId="75864698">
            <wp:simplePos x="0" y="0"/>
            <wp:positionH relativeFrom="margin">
              <wp:posOffset>16570</wp:posOffset>
            </wp:positionH>
            <wp:positionV relativeFrom="paragraph">
              <wp:posOffset>62602</wp:posOffset>
            </wp:positionV>
            <wp:extent cx="4962525" cy="1838325"/>
            <wp:effectExtent l="0" t="0" r="9525" b="9525"/>
            <wp:wrapTopAndBottom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ADC">
        <w:rPr>
          <w:rFonts w:hint="eastAsia"/>
          <w:lang w:val="ko-KR"/>
        </w:rPr>
        <w:t>c</w:t>
      </w:r>
      <w:r w:rsidR="00C01ADC">
        <w:rPr>
          <w:rFonts w:hint="eastAsia"/>
          <w:lang w:val="ko-KR"/>
        </w:rPr>
        <w:t>언어로</w:t>
      </w:r>
      <w:proofErr w:type="spellEnd"/>
      <w:r w:rsidR="00C01ADC">
        <w:rPr>
          <w:rFonts w:hint="eastAsia"/>
          <w:lang w:val="ko-KR"/>
        </w:rPr>
        <w:t xml:space="preserve"> </w:t>
      </w:r>
      <w:r w:rsidR="00C01ADC">
        <w:rPr>
          <w:rFonts w:hint="eastAsia"/>
          <w:lang w:val="ko-KR"/>
        </w:rPr>
        <w:t>작성된</w:t>
      </w:r>
      <w:r w:rsidR="00C01ADC">
        <w:rPr>
          <w:rFonts w:hint="eastAsia"/>
          <w:lang w:val="ko-KR"/>
        </w:rPr>
        <w:t xml:space="preserve"> </w:t>
      </w:r>
      <w:r w:rsidR="00C01ADC">
        <w:rPr>
          <w:rFonts w:hint="eastAsia"/>
          <w:lang w:val="ko-KR"/>
        </w:rPr>
        <w:t>코드에서</w:t>
      </w:r>
      <w:r w:rsidR="00C01ADC">
        <w:rPr>
          <w:rFonts w:hint="eastAsia"/>
          <w:lang w:val="ko-KR"/>
        </w:rPr>
        <w:t xml:space="preserve"> </w:t>
      </w:r>
      <w:r w:rsidR="00C01ADC">
        <w:rPr>
          <w:lang w:val="ko-KR"/>
        </w:rPr>
        <w:t>*</w:t>
      </w:r>
      <w:proofErr w:type="spellStart"/>
      <w:r w:rsidR="00C01ADC">
        <w:rPr>
          <w:lang w:val="ko-KR"/>
        </w:rPr>
        <w:t>serial</w:t>
      </w:r>
      <w:r w:rsidR="00C01ADC">
        <w:rPr>
          <w:rFonts w:hint="eastAsia"/>
          <w:lang w:val="ko-KR"/>
        </w:rPr>
        <w:t>에</w:t>
      </w:r>
      <w:proofErr w:type="spellEnd"/>
      <w:r w:rsidR="00C01ADC">
        <w:rPr>
          <w:rFonts w:hint="eastAsia"/>
          <w:lang w:val="ko-KR"/>
        </w:rPr>
        <w:t xml:space="preserve"> </w:t>
      </w:r>
      <w:r w:rsidR="00C01ADC">
        <w:rPr>
          <w:rFonts w:hint="eastAsia"/>
          <w:lang w:val="ko-KR"/>
        </w:rPr>
        <w:t>암호화된</w:t>
      </w:r>
      <w:r w:rsidR="00C01ADC">
        <w:rPr>
          <w:rFonts w:hint="eastAsia"/>
          <w:lang w:val="ko-KR"/>
        </w:rPr>
        <w:t xml:space="preserve"> </w:t>
      </w:r>
      <w:r w:rsidR="00C01ADC">
        <w:rPr>
          <w:rFonts w:hint="eastAsia"/>
          <w:lang w:val="ko-KR"/>
        </w:rPr>
        <w:t>문자열</w:t>
      </w:r>
      <w:r w:rsidR="00C01ADC">
        <w:rPr>
          <w:rFonts w:hint="eastAsia"/>
          <w:lang w:val="ko-KR"/>
        </w:rPr>
        <w:t xml:space="preserve"> </w:t>
      </w:r>
      <w:r w:rsidR="00C01ADC">
        <w:rPr>
          <w:rFonts w:hint="eastAsia"/>
          <w:lang w:val="ko-KR"/>
        </w:rPr>
        <w:t>확인</w:t>
      </w:r>
    </w:p>
    <w:p w14:paraId="0362FEC3" w14:textId="0947731C" w:rsidR="00C01ADC" w:rsidRDefault="00C01ADC" w:rsidP="00A35FA5">
      <w:pPr>
        <w:pStyle w:val="af4"/>
        <w:numPr>
          <w:ilvl w:val="0"/>
          <w:numId w:val="40"/>
        </w:numPr>
        <w:rPr>
          <w:lang w:val="ko-KR"/>
        </w:rPr>
      </w:pP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문자열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복호화</w:t>
      </w:r>
    </w:p>
    <w:p w14:paraId="7C433F05" w14:textId="364B0F97" w:rsidR="00C01ADC" w:rsidRDefault="00C01ADC" w:rsidP="00A35FA5">
      <w:pPr>
        <w:pStyle w:val="af4"/>
        <w:numPr>
          <w:ilvl w:val="0"/>
          <w:numId w:val="40"/>
        </w:numPr>
        <w:rPr>
          <w:lang w:val="ko-KR"/>
        </w:rPr>
      </w:pPr>
      <w:r>
        <w:rPr>
          <w:rFonts w:hint="eastAsia"/>
          <w:lang w:val="ko-KR"/>
        </w:rPr>
        <w:t>결과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및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base64 </w:t>
      </w:r>
      <w:r>
        <w:rPr>
          <w:rFonts w:hint="eastAsia"/>
          <w:lang w:val="ko-KR"/>
        </w:rPr>
        <w:t>인코딩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정답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입력</w:t>
      </w:r>
    </w:p>
    <w:p w14:paraId="3C781FA7" w14:textId="61BE49E8" w:rsidR="00C01ADC" w:rsidRDefault="00C01ADC" w:rsidP="00C01ADC">
      <w:pPr>
        <w:rPr>
          <w:lang w:val="ko-KR"/>
        </w:rPr>
      </w:pPr>
    </w:p>
    <w:p w14:paraId="0038A451" w14:textId="41B29DD6" w:rsidR="00C01ADC" w:rsidRDefault="00C01ADC" w:rsidP="00C01ADC">
      <w:pPr>
        <w:pStyle w:val="10"/>
        <w:rPr>
          <w:lang w:val="ko-KR"/>
        </w:rPr>
      </w:pPr>
      <w:bookmarkStart w:id="1" w:name="_Toc26210156"/>
      <w:proofErr w:type="spellStart"/>
      <w:r>
        <w:rPr>
          <w:rFonts w:hint="eastAsia"/>
          <w:lang w:val="ko-KR"/>
        </w:rPr>
        <w:t>B</w:t>
      </w:r>
      <w:r>
        <w:rPr>
          <w:lang w:val="ko-KR"/>
        </w:rPr>
        <w:t>angladesh</w:t>
      </w:r>
      <w:bookmarkEnd w:id="1"/>
      <w:proofErr w:type="spellEnd"/>
    </w:p>
    <w:p w14:paraId="7F5C28F0" w14:textId="04B963E1" w:rsidR="00C01ADC" w:rsidRDefault="00C01ADC" w:rsidP="00C01ADC">
      <w:pPr>
        <w:rPr>
          <w:lang w:val="ko-K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C36C2F" wp14:editId="74E33CEA">
            <wp:simplePos x="0" y="0"/>
            <wp:positionH relativeFrom="margin">
              <wp:posOffset>60301</wp:posOffset>
            </wp:positionH>
            <wp:positionV relativeFrom="paragraph">
              <wp:posOffset>2900824</wp:posOffset>
            </wp:positionV>
            <wp:extent cx="4629150" cy="1690370"/>
            <wp:effectExtent l="0" t="0" r="0" b="5080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4E9D21" wp14:editId="0999D69F">
            <wp:simplePos x="0" y="0"/>
            <wp:positionH relativeFrom="margin">
              <wp:align>left</wp:align>
            </wp:positionH>
            <wp:positionV relativeFrom="paragraph">
              <wp:posOffset>143618</wp:posOffset>
            </wp:positionV>
            <wp:extent cx="5732145" cy="2554605"/>
            <wp:effectExtent l="0" t="0" r="1905" b="0"/>
            <wp:wrapTopAndBottom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60D2" w14:textId="2865D364" w:rsidR="00C01ADC" w:rsidRDefault="00C01ADC" w:rsidP="00C01ADC">
      <w:pPr>
        <w:pStyle w:val="af4"/>
        <w:numPr>
          <w:ilvl w:val="0"/>
          <w:numId w:val="41"/>
        </w:numPr>
        <w:rPr>
          <w:lang w:val="ko-K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6F56B8" wp14:editId="0F229DCC">
            <wp:simplePos x="0" y="0"/>
            <wp:positionH relativeFrom="column">
              <wp:posOffset>0</wp:posOffset>
            </wp:positionH>
            <wp:positionV relativeFrom="paragraph">
              <wp:posOffset>300</wp:posOffset>
            </wp:positionV>
            <wp:extent cx="5324475" cy="6905625"/>
            <wp:effectExtent l="0" t="0" r="9525" b="9525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ko-KR"/>
        </w:rPr>
        <w:t>문제에서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can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you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see</w:t>
      </w:r>
      <w:proofErr w:type="spellEnd"/>
      <w:r>
        <w:rPr>
          <w:lang w:val="ko-KR"/>
        </w:rPr>
        <w:t xml:space="preserve"> HTTP </w:t>
      </w:r>
      <w:proofErr w:type="spellStart"/>
      <w:r>
        <w:rPr>
          <w:lang w:val="ko-KR"/>
        </w:rPr>
        <w:t>Response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header</w:t>
      </w:r>
      <w:proofErr w:type="spellEnd"/>
      <w:r>
        <w:rPr>
          <w:lang w:val="ko-KR"/>
        </w:rPr>
        <w:t xml:space="preserve">? </w:t>
      </w:r>
      <w:r>
        <w:rPr>
          <w:rFonts w:hint="eastAsia"/>
          <w:lang w:val="ko-KR"/>
        </w:rPr>
        <w:t>확인</w:t>
      </w:r>
    </w:p>
    <w:p w14:paraId="656B6FE7" w14:textId="523D2A39" w:rsidR="00C01ADC" w:rsidRDefault="00C01ADC" w:rsidP="00C01ADC">
      <w:pPr>
        <w:pStyle w:val="af4"/>
        <w:numPr>
          <w:ilvl w:val="0"/>
          <w:numId w:val="41"/>
        </w:numPr>
        <w:rPr>
          <w:lang w:val="ko-KR"/>
        </w:rPr>
      </w:pPr>
      <w:r>
        <w:rPr>
          <w:rFonts w:hint="eastAsia"/>
          <w:lang w:val="ko-KR"/>
        </w:rPr>
        <w:t>페이지에서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you’ve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aleady</w:t>
      </w:r>
      <w:proofErr w:type="spellEnd"/>
      <w:r>
        <w:rPr>
          <w:lang w:val="ko-KR"/>
        </w:rPr>
        <w:t xml:space="preserve"> </w:t>
      </w:r>
      <w:r w:rsidR="00593BE0">
        <w:rPr>
          <w:lang w:val="ko-KR"/>
        </w:rPr>
        <w:t xml:space="preserve"> </w:t>
      </w:r>
      <w:proofErr w:type="spellStart"/>
      <w:r w:rsidR="00593BE0">
        <w:rPr>
          <w:lang w:val="ko-KR"/>
        </w:rPr>
        <w:t>got</w:t>
      </w:r>
      <w:proofErr w:type="spellEnd"/>
      <w:proofErr w:type="gramEnd"/>
      <w:r w:rsidR="00593BE0">
        <w:rPr>
          <w:lang w:val="ko-KR"/>
        </w:rPr>
        <w:t xml:space="preserve"> </w:t>
      </w:r>
      <w:proofErr w:type="spellStart"/>
      <w:r>
        <w:rPr>
          <w:lang w:val="ko-KR"/>
        </w:rPr>
        <w:t>key</w:t>
      </w:r>
      <w:proofErr w:type="spellEnd"/>
      <w:r w:rsidR="00593BE0">
        <w:rPr>
          <w:lang w:val="ko-KR"/>
        </w:rPr>
        <w:t>!</w:t>
      </w:r>
      <w:r w:rsidR="00593BE0">
        <w:rPr>
          <w:rFonts w:hint="eastAsia"/>
          <w:lang w:val="ko-KR"/>
        </w:rPr>
        <w:t xml:space="preserve"> </w:t>
      </w:r>
      <w:r w:rsidR="00593BE0">
        <w:rPr>
          <w:rFonts w:hint="eastAsia"/>
          <w:lang w:val="ko-KR"/>
        </w:rPr>
        <w:t>확인</w:t>
      </w:r>
    </w:p>
    <w:p w14:paraId="0F89AFB1" w14:textId="339C5E41" w:rsidR="00593BE0" w:rsidRDefault="00593BE0" w:rsidP="00C01ADC">
      <w:pPr>
        <w:pStyle w:val="af4"/>
        <w:numPr>
          <w:ilvl w:val="0"/>
          <w:numId w:val="41"/>
        </w:numPr>
        <w:rPr>
          <w:lang w:val="ko-KR"/>
        </w:rPr>
      </w:pPr>
      <w:r>
        <w:rPr>
          <w:rFonts w:hint="eastAsia"/>
          <w:lang w:val="ko-KR"/>
        </w:rPr>
        <w:t>크롬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기능을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활용하여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번호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순서로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확인</w:t>
      </w:r>
      <w:r>
        <w:rPr>
          <w:rFonts w:hint="eastAsia"/>
          <w:lang w:val="ko-KR"/>
        </w:rPr>
        <w:t>, F</w:t>
      </w:r>
      <w:r>
        <w:rPr>
          <w:lang w:val="ko-KR"/>
        </w:rPr>
        <w:t xml:space="preserve">LAG </w:t>
      </w:r>
      <w:r>
        <w:rPr>
          <w:rFonts w:hint="eastAsia"/>
          <w:lang w:val="ko-KR"/>
        </w:rPr>
        <w:t>발견</w:t>
      </w:r>
    </w:p>
    <w:p w14:paraId="0CBCA987" w14:textId="77777777" w:rsidR="00593BE0" w:rsidRPr="00593BE0" w:rsidRDefault="00593BE0" w:rsidP="00593BE0">
      <w:pPr>
        <w:rPr>
          <w:rFonts w:hint="eastAsia"/>
          <w:lang w:val="ko-KR"/>
        </w:rPr>
      </w:pPr>
    </w:p>
    <w:sectPr w:rsidR="00593BE0" w:rsidRPr="00593BE0">
      <w:headerReference w:type="even" r:id="rId18"/>
      <w:headerReference w:type="default" r:id="rId19"/>
      <w:footerReference w:type="even" r:id="rId20"/>
      <w:footerReference w:type="default" r:id="rId21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07B5" w14:textId="77777777" w:rsidR="008837D5" w:rsidRDefault="008837D5">
      <w:r>
        <w:separator/>
      </w:r>
    </w:p>
    <w:p w14:paraId="63335490" w14:textId="77777777" w:rsidR="008837D5" w:rsidRDefault="008837D5"/>
    <w:p w14:paraId="433FFFCA" w14:textId="77777777" w:rsidR="008837D5" w:rsidRDefault="008837D5"/>
    <w:p w14:paraId="0944BC4E" w14:textId="77777777" w:rsidR="008837D5" w:rsidRDefault="008837D5"/>
    <w:p w14:paraId="2CF8C099" w14:textId="77777777" w:rsidR="008837D5" w:rsidRDefault="008837D5"/>
  </w:endnote>
  <w:endnote w:type="continuationSeparator" w:id="0">
    <w:p w14:paraId="78AFCEB1" w14:textId="77777777" w:rsidR="008837D5" w:rsidRDefault="008837D5">
      <w:r>
        <w:continuationSeparator/>
      </w:r>
    </w:p>
    <w:p w14:paraId="0B995816" w14:textId="77777777" w:rsidR="008837D5" w:rsidRDefault="008837D5"/>
    <w:p w14:paraId="14D4FA2B" w14:textId="77777777" w:rsidR="008837D5" w:rsidRDefault="008837D5"/>
    <w:p w14:paraId="498E039C" w14:textId="77777777" w:rsidR="008837D5" w:rsidRDefault="008837D5"/>
    <w:p w14:paraId="682D5628" w14:textId="77777777" w:rsidR="008837D5" w:rsidRDefault="00883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8B1DF" w14:textId="77777777" w:rsidR="007B0A59" w:rsidRDefault="007B0A59">
    <w:pPr>
      <w:jc w:val="right"/>
    </w:pPr>
  </w:p>
  <w:p w14:paraId="62BC5EBF" w14:textId="77777777" w:rsidR="007B0A59" w:rsidRDefault="007B0A5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6F8BC211" w14:textId="77777777" w:rsidR="007B0A59" w:rsidRDefault="007B0A59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1381B7F" wp14:editId="1083CB21">
              <wp:extent cx="2327910" cy="45085"/>
              <wp:effectExtent l="13335" t="15240" r="11430" b="6350"/>
              <wp:docPr id="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7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DD4D562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vM9wIAAOAIAAAOAAAAZHJzL2Uyb0RvYy54bWzsVslu2zAQvRfoPxC6O1osb0LsIPCSS9oE&#10;SPoBDEUtqEQKJG3ZKPrvHQ4lJU57KNI2p+agkBxy+ObNm6Evr451RQ5c6VKKpRdeBB7hgsm0FPnS&#10;+/K4G809og0VKa2k4EvvxLV3tfr44bJtEh7JQlYpVwScCJ20zdIrjGkS39es4DXVF7LhAoyZVDU1&#10;MFW5nyragve68qMgmPqtVGmjJONaw+rGGb0V+s8yzsxdlmluSLX0AJvBr8Lvk/36q0ua5Io2Rck6&#10;GPQNKGpaCrh0cLWhhpK9Kn9yVZdMSS0zc8Fk7cssKxnHGCCaMHgVzY2S+wZjyZM2bwaagNpXPL3Z&#10;Lft8uFekTJfe1COC1pAivJVEY8tN2+QJbLlRzUNzr1yAMLyV7KsGs//abue520ye2k8yBX90byRy&#10;c8xUbV1A1OSIKTgNKeBHQxgsRuNotgghUwxs8SSYT1yKWAF5tKdm0wCQgjEEY9wbt93x8XQKVnt2&#10;FlqbTxN3KyLtkNmwQG36mVD9Z4Q+FLThmCdt2eoInfWEXgMBuIVECNjeDtvWwjHKjqJjlAi5LqjI&#10;Oe5+PDXAngvj7IidaEjHrxkmSoLKw2Ae2D8kviN8PomhGs+pG3ifQcKROKyJgTeaNEqbGy5rYgdL&#10;TxtFy7wwaykEVJdUIV5BD7faOML7AzbVQu7KqoJ1mlSCtIBrEUwcKC2rMrVWa8R65+tKkQOFSqWM&#10;cWEi9Fzta9CRWw9dTM7fvraSwP095sENZv7sBiglkeLBgtN0240NLSs3hogrYaEAIxBKN3I1/G0R&#10;LLbz7TwexdF0O4qDzWZ0vVvHo+kunE024816vQm/W7RhnBRlmnJhA+v7SRj/nry6zuY6wdBRBgr9&#10;c+8YIoDt/yNokLnThtP4k0xP98qmxa6D4t9J+iAz10teSB8L+UzHNHk36b/oGuGkaym99J97Ri+j&#10;vlH1Sv470h+DVlDRZ7ocJPtf+fm/VT4+AfCMYsF0T759p1/OsVKef5isfgAAAP//AwBQSwMEFAAG&#10;AAgAAAAhAOewWavbAAAAAwEAAA8AAABkcnMvZG93bnJldi54bWxMj0FrwkAQhe+F/odlCr3VTRTT&#10;ErMREetJCtVC8TZmxySYnQ3ZNYn/vtte6mXg8R7vfZMtR9OInjpXW1YQTyIQxIXVNZcKvg7vL28g&#10;nEfW2FgmBTdysMwfHzJMtR34k/q9L0UoYZeigsr7NpXSFRUZdBPbEgfvbDuDPsiulLrDIZSbRk6j&#10;KJEGaw4LFba0rqi47K9GwXbAYTWLN/3ucl7fjof5x/cuJqWen8bVAoSn0f+H4Rc/oEMemE72ytqJ&#10;RkF4xP/d4M2SJAFxUvAag8wzec+e/wAAAP//AwBQSwECLQAUAAYACAAAACEAtoM4kv4AAADhAQAA&#10;EwAAAAAAAAAAAAAAAAAAAAAAW0NvbnRlbnRfVHlwZXNdLnhtbFBLAQItABQABgAIAAAAIQA4/SH/&#10;1gAAAJQBAAALAAAAAAAAAAAAAAAAAC8BAABfcmVscy8ucmVsc1BLAQItABQABgAIAAAAIQBWUBvM&#10;9wIAAOAIAAAOAAAAAAAAAAAAAAAAAC4CAABkcnMvZTJvRG9jLnhtbFBLAQItABQABgAIAAAAIQDn&#10;sFmr2wAAAAMBAAAPAAAAAAAAAAAAAAAAAFE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cOwgAAANoAAAAPAAAAZHJzL2Rvd25yZXYueG1sRI9fa8Iw&#10;FMXfB36HcIW9iKaVMaUaRTaEMdhEre+X5toWm5vSRNv66c1A2OPh/PlxluvOVOJGjSstK4gnEQji&#10;zOqScwXpcTueg3AeWWNlmRT05GC9GrwsMdG25T3dDj4XYYRdggoK7+tESpcVZNBNbE0cvLNtDPog&#10;m1zqBtswbio5jaJ3abDkQCiwpo+CssvhagJ3tLt+t/c+pf6T4t+3n+h0ilOlXofdZgHCU+f/w8/2&#10;l1Ywg78r4QbI1QMAAP//AwBQSwECLQAUAAYACAAAACEA2+H2y+4AAACFAQAAEwAAAAAAAAAAAAAA&#10;AAAAAAAAW0NvbnRlbnRfVHlwZXNdLnhtbFBLAQItABQABgAIAAAAIQBa9CxbvwAAABUBAAALAAAA&#10;AAAAAAAAAAAAAB8BAABfcmVscy8ucmVsc1BLAQItABQABgAIAAAAIQDpPKcO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FIvwAAANoAAAAPAAAAZHJzL2Rvd25yZXYueG1sRE/LisIw&#10;FN0P+A/hCu7G1C5UqlFUpiA4Gx8Ll5fmtg02N6XJaPXrJwvB5eG8l+veNuJOnTeOFUzGCQjiwmnD&#10;lYLLOf+eg/ABWWPjmBQ8ycN6NfhaYqbdg490P4VKxBD2GSqoQ2gzKX1Rk0U/di1x5ErXWQwRdpXU&#10;HT5iuG1kmiRTadFwbKixpV1Nxe30ZxWUh+R6wbKcme3cyDTPz7/pz0up0bDfLEAE6sNH/HbvtYK4&#10;NV6JN0Cu/gEAAP//AwBQSwECLQAUAAYACAAAACEA2+H2y+4AAACFAQAAEwAAAAAAAAAAAAAAAAAA&#10;AAAAW0NvbnRlbnRfVHlwZXNdLnhtbFBLAQItABQABgAIAAAAIQBa9CxbvwAAABUBAAALAAAAAAAA&#10;AAAAAAAAAB8BAABfcmVscy8ucmVsc1BLAQItABQABgAIAAAAIQDpekFIvwAAANoAAAAPAAAAAAAA&#10;AAAAAAAAAAcCAABkcnMvZG93bnJldi54bWxQSwUGAAAAAAMAAwC3AAAA8wIAAAAA&#10;" strokecolor="#438086 [3205]" strokeweight=".25pt"/>
              <w10:anchorlock/>
            </v:group>
          </w:pict>
        </mc:Fallback>
      </mc:AlternateContent>
    </w:r>
  </w:p>
  <w:p w14:paraId="5FA0F511" w14:textId="77777777" w:rsidR="007B0A59" w:rsidRDefault="007B0A59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D9F4A" w14:textId="77777777" w:rsidR="007B0A59" w:rsidRDefault="007B0A59">
    <w:pPr>
      <w:jc w:val="right"/>
    </w:pPr>
  </w:p>
  <w:p w14:paraId="5564C4A8" w14:textId="77777777" w:rsidR="007B0A59" w:rsidRDefault="007B0A5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5D934BB" w14:textId="77777777" w:rsidR="007B0A59" w:rsidRDefault="007B0A59">
    <w:pPr>
      <w:jc w:val="right"/>
    </w:pPr>
    <w:r>
      <w:rPr>
        <w:noProof/>
      </w:rPr>
      <mc:AlternateContent>
        <mc:Choice Requires="wpg">
          <w:drawing>
            <wp:inline distT="0" distB="0" distL="0" distR="0" wp14:anchorId="2B146B5C" wp14:editId="49676F01">
              <wp:extent cx="2327910" cy="45085"/>
              <wp:effectExtent l="13335" t="15240" r="11430" b="635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D6C73A2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Za9AIAAOAIAAAOAAAAZHJzL2Uyb0RvYy54bWzsVktv2zAMvg/YfxB8T/2I8zKaFEUevXRb&#10;gXY/QJXlB2ZLhqTECYb991GU7TZdD0O39bQcFEmkKPLjR8qXV8e6IgeudCnF0gsvAo9wwWRainzp&#10;fX3YjeYe0YaKlFZS8KV34tq7Wn38cNk2CY9kIauUKwJGhE7aZukVxjSJ72tW8JrqC9lwAcJMqpoa&#10;WKrcTxVtwXpd+VEQTP1WqrRRknGtYXfjhN4K7WcZZ+ZLlmluSLX0wDeDo8Lx0Y7+6pImuaJNUbLO&#10;DfoGL2paCrh0MLWhhpK9Kn8xVZdMSS0zc8Fk7cssKxnHGCCaMHgRzY2S+wZjyZM2bwaYANoXOL3Z&#10;LPt8uFOkTJde5BFBa0gR3koixKZt8gRUblRz39wpFyBMbyX7pgE6/6XcrnOnTB7bTzIFe3RvJGJz&#10;zFRtTUDU5IgpOA0p4EdDGGxG42i2CCFTDGTxJJhPXIpYAXm0p2bTYOoREIYgjHvhtjs+nk5Bas/O&#10;QivzaeJuRU87zyw5gG36CVD9Z4DeF7ThmCdt0eoAjXtArwEAVCEROmVvB7W1cIiyo+gQJUKuCypy&#10;jtoPpwbQc2GcHbELDel4HWGiJLA8DOaB/SHwHeDzSQzVeA7dgPssGjvgMO8DbjRplDY3XNbETpae&#10;NoqWeWHWUgioLqlCvIIebrVxgPcHbKqF3JVVhUVWCdKCX4tg4pzSsipTK7V6WO98XSlyoFCplDEu&#10;TISWq30NPHL7oYvJ2dvXlhKo3/s8mMHMn90ApSRSPFhwmm67uaFl5eYQcSWsK4AIhNLNXA1/XwSL&#10;7Xw7j0dxNN2O4mCzGV3v1vFougtnk814s15vwh/W2zBOijJNubCB9f0kjH+PXl1nc51g6CgDhP65&#10;dQwRnO3/0WmgueOG4/ijTE93yqbF7gPj34n6k1eoH9l6POMxTd6N+s+6RjjpWkpP/aee0dOob1Q9&#10;k/8O9cfAFWT0GS8Hyv5nfv5vmY9PADyjWDDdk2/f6edrrJSnD5PVTwAAAP//AwBQSwMEFAAGAAgA&#10;AAAhAOewWavbAAAAAwEAAA8AAABkcnMvZG93bnJldi54bWxMj0FrwkAQhe+F/odlCr3VTRTTErMR&#10;EetJCtVC8TZmxySYnQ3ZNYn/vtte6mXg8R7vfZMtR9OInjpXW1YQTyIQxIXVNZcKvg7vL28gnEfW&#10;2FgmBTdysMwfHzJMtR34k/q9L0UoYZeigsr7NpXSFRUZdBPbEgfvbDuDPsiulLrDIZSbRk6jKJEG&#10;aw4LFba0rqi47K9GwXbAYTWLN/3ucl7fjof5x/cuJqWen8bVAoSn0f+H4Rc/oEMemE72ytqJRkF4&#10;xP/d4M2SJAFxUvAag8wzec+e/wAAAP//AwBQSwECLQAUAAYACAAAACEAtoM4kv4AAADhAQAAEwAA&#10;AAAAAAAAAAAAAAAAAAAAW0NvbnRlbnRfVHlwZXNdLnhtbFBLAQItABQABgAIAAAAIQA4/SH/1gAA&#10;AJQBAAALAAAAAAAAAAAAAAAAAC8BAABfcmVscy8ucmVsc1BLAQItABQABgAIAAAAIQChldZa9AIA&#10;AOAIAAAOAAAAAAAAAAAAAAAAAC4CAABkcnMvZTJvRG9jLnhtbFBLAQItABQABgAIAAAAIQDnsFmr&#10;2wAAAAMBAAAPAAAAAAAAAAAAAAAAAE4FAABkcnMvZG93bnJldi54bWxQSwUGAAAAAAQABADzAAAA&#10;V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l5wgAAANoAAAAPAAAAZHJzL2Rvd25yZXYueG1sRI9fa8Iw&#10;FMXfB36HcAVfxkwrMqQaZSiCCJvY1fdLc23LmpvSRNv66ZeBsMfD+fPjrDa9qcWdWldZVhBPIxDE&#10;udUVFwqy7/3bAoTzyBpry6RgIAeb9ehlhYm2HZ/pnvpChBF2CSoovW8SKV1ekkE3tQ1x8K62NeiD&#10;bAupW+zCuKnlLIrepcGKA6HEhrYl5T/pzQTu6+l27B5DRsOO4q/5Z3S5xJlSk3H/sQThqff/4Wf7&#10;oBXM4e9KuAFy/QsAAP//AwBQSwECLQAUAAYACAAAACEA2+H2y+4AAACFAQAAEwAAAAAAAAAAAAAA&#10;AAAAAAAAW0NvbnRlbnRfVHlwZXNdLnhtbFBLAQItABQABgAIAAAAIQBa9CxbvwAAABUBAAALAAAA&#10;AAAAAAAAAAAAAB8BAABfcmVscy8ucmVsc1BLAQItABQABgAIAAAAIQAZ7jl5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7WwwAAANoAAAAPAAAAZHJzL2Rvd25yZXYueG1sRI9Ba8JA&#10;FITvBf/D8gRvddOA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B3vu1s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48C8994A" w14:textId="77777777" w:rsidR="007B0A59" w:rsidRDefault="007B0A59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4A07" w14:textId="77777777" w:rsidR="008837D5" w:rsidRDefault="008837D5">
      <w:r>
        <w:separator/>
      </w:r>
    </w:p>
    <w:p w14:paraId="154EA698" w14:textId="77777777" w:rsidR="008837D5" w:rsidRDefault="008837D5"/>
    <w:p w14:paraId="0559C39A" w14:textId="77777777" w:rsidR="008837D5" w:rsidRDefault="008837D5"/>
    <w:p w14:paraId="5FB1AF21" w14:textId="77777777" w:rsidR="008837D5" w:rsidRDefault="008837D5"/>
    <w:p w14:paraId="3E986A11" w14:textId="77777777" w:rsidR="008837D5" w:rsidRDefault="008837D5"/>
  </w:footnote>
  <w:footnote w:type="continuationSeparator" w:id="0">
    <w:p w14:paraId="7AE790EC" w14:textId="77777777" w:rsidR="008837D5" w:rsidRDefault="008837D5">
      <w:r>
        <w:continuationSeparator/>
      </w:r>
    </w:p>
    <w:p w14:paraId="20AFB43C" w14:textId="77777777" w:rsidR="008837D5" w:rsidRDefault="008837D5"/>
    <w:p w14:paraId="0FA21713" w14:textId="77777777" w:rsidR="008837D5" w:rsidRDefault="008837D5"/>
    <w:p w14:paraId="585BECFF" w14:textId="77777777" w:rsidR="008837D5" w:rsidRDefault="008837D5"/>
    <w:p w14:paraId="599FDC36" w14:textId="77777777" w:rsidR="008837D5" w:rsidRDefault="00883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2652D5D" w14:textId="7B9544E6" w:rsidR="007B0A59" w:rsidRDefault="007B0A59">
        <w:pPr>
          <w:pStyle w:val="af0"/>
          <w:pBdr>
            <w:bottom w:val="single" w:sz="4" w:space="0" w:color="auto"/>
          </w:pBdr>
        </w:pPr>
        <w:r>
          <w:t>여인후</w:t>
        </w:r>
      </w:p>
    </w:sdtContent>
  </w:sdt>
  <w:p w14:paraId="3E8A1D3B" w14:textId="77777777" w:rsidR="007B0A59" w:rsidRDefault="007B0A59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D6C145F" w14:textId="7D648FA3" w:rsidR="007B0A59" w:rsidRDefault="007B0A59">
        <w:pPr>
          <w:pStyle w:val="af0"/>
          <w:pBdr>
            <w:bottom w:val="single" w:sz="4" w:space="0" w:color="auto"/>
          </w:pBdr>
          <w:jc w:val="right"/>
        </w:pPr>
        <w:r>
          <w:t>여인후</w:t>
        </w:r>
      </w:p>
    </w:sdtContent>
  </w:sdt>
  <w:p w14:paraId="16565A21" w14:textId="77777777" w:rsidR="007B0A59" w:rsidRDefault="007B0A5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6D2F"/>
    <w:multiLevelType w:val="hybridMultilevel"/>
    <w:tmpl w:val="F586B8F2"/>
    <w:lvl w:ilvl="0" w:tplc="3398B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05D11A9"/>
    <w:multiLevelType w:val="multilevel"/>
    <w:tmpl w:val="33B056D0"/>
    <w:numStyleLink w:val="a"/>
  </w:abstractNum>
  <w:abstractNum w:abstractNumId="12" w15:restartNumberingAfterBreak="0">
    <w:nsid w:val="0EDC38E4"/>
    <w:multiLevelType w:val="multilevel"/>
    <w:tmpl w:val="33B056D0"/>
    <w:numStyleLink w:val="a"/>
  </w:abstractNum>
  <w:abstractNum w:abstractNumId="13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a0"/>
  </w:abstractNum>
  <w:abstractNum w:abstractNumId="16" w15:restartNumberingAfterBreak="0">
    <w:nsid w:val="1DDE73E0"/>
    <w:multiLevelType w:val="multilevel"/>
    <w:tmpl w:val="33B056D0"/>
    <w:numStyleLink w:val="a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8E3BA6"/>
    <w:multiLevelType w:val="hybridMultilevel"/>
    <w:tmpl w:val="0770D410"/>
    <w:lvl w:ilvl="0" w:tplc="DD76A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3E24284D"/>
    <w:multiLevelType w:val="hybridMultilevel"/>
    <w:tmpl w:val="D236D800"/>
    <w:lvl w:ilvl="0" w:tplc="4BBCB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1B27ED4"/>
    <w:multiLevelType w:val="hybridMultilevel"/>
    <w:tmpl w:val="F740E396"/>
    <w:lvl w:ilvl="0" w:tplc="67E08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63E8022B"/>
    <w:multiLevelType w:val="multilevel"/>
    <w:tmpl w:val="33B056D0"/>
    <w:numStyleLink w:val="a"/>
  </w:abstractNum>
  <w:abstractNum w:abstractNumId="29" w15:restartNumberingAfterBreak="0">
    <w:nsid w:val="67CA7634"/>
    <w:multiLevelType w:val="hybridMultilevel"/>
    <w:tmpl w:val="CDF4A6D8"/>
    <w:lvl w:ilvl="0" w:tplc="92401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0D0B31"/>
    <w:multiLevelType w:val="multilevel"/>
    <w:tmpl w:val="7AC6A14E"/>
    <w:numStyleLink w:val="a0"/>
  </w:abstractNum>
  <w:abstractNum w:abstractNumId="31" w15:restartNumberingAfterBreak="0">
    <w:nsid w:val="70D9001A"/>
    <w:multiLevelType w:val="hybridMultilevel"/>
    <w:tmpl w:val="28D621AC"/>
    <w:lvl w:ilvl="0" w:tplc="834EE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5516BE"/>
    <w:multiLevelType w:val="hybridMultilevel"/>
    <w:tmpl w:val="C2441CFA"/>
    <w:lvl w:ilvl="0" w:tplc="15BAF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6740294"/>
    <w:multiLevelType w:val="multilevel"/>
    <w:tmpl w:val="33B056D0"/>
    <w:numStyleLink w:val="a"/>
  </w:abstractNum>
  <w:abstractNum w:abstractNumId="35" w15:restartNumberingAfterBreak="0">
    <w:nsid w:val="76921C5B"/>
    <w:multiLevelType w:val="multilevel"/>
    <w:tmpl w:val="33B056D0"/>
    <w:numStyleLink w:val="a"/>
  </w:abstractNum>
  <w:abstractNum w:abstractNumId="36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4"/>
  </w:num>
  <w:num w:numId="13">
    <w:abstractNumId w:val="25"/>
  </w:num>
  <w:num w:numId="14">
    <w:abstractNumId w:val="20"/>
  </w:num>
  <w:num w:numId="15">
    <w:abstractNumId w:val="33"/>
  </w:num>
  <w:num w:numId="16">
    <w:abstractNumId w:val="18"/>
  </w:num>
  <w:num w:numId="17">
    <w:abstractNumId w:val="22"/>
  </w:num>
  <w:num w:numId="18">
    <w:abstractNumId w:val="12"/>
  </w:num>
  <w:num w:numId="19">
    <w:abstractNumId w:val="34"/>
  </w:num>
  <w:num w:numId="20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30"/>
  </w:num>
  <w:num w:numId="24">
    <w:abstractNumId w:val="15"/>
  </w:num>
  <w:num w:numId="25">
    <w:abstractNumId w:val="14"/>
  </w:num>
  <w:num w:numId="26">
    <w:abstractNumId w:val="11"/>
  </w:num>
  <w:num w:numId="27">
    <w:abstractNumId w:val="36"/>
  </w:num>
  <w:num w:numId="28">
    <w:abstractNumId w:val="27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2"/>
  </w:num>
  <w:num w:numId="34">
    <w:abstractNumId w:val="13"/>
  </w:num>
  <w:num w:numId="35">
    <w:abstractNumId w:val="31"/>
  </w:num>
  <w:num w:numId="36">
    <w:abstractNumId w:val="19"/>
  </w:num>
  <w:num w:numId="37">
    <w:abstractNumId w:val="29"/>
  </w:num>
  <w:num w:numId="38">
    <w:abstractNumId w:val="32"/>
  </w:num>
  <w:num w:numId="39">
    <w:abstractNumId w:val="10"/>
  </w:num>
  <w:num w:numId="40">
    <w:abstractNumId w:val="2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4"/>
    <w:rsid w:val="00061007"/>
    <w:rsid w:val="00146A76"/>
    <w:rsid w:val="001D40F3"/>
    <w:rsid w:val="00260BEE"/>
    <w:rsid w:val="002D174E"/>
    <w:rsid w:val="002E7730"/>
    <w:rsid w:val="004140FC"/>
    <w:rsid w:val="004E17BA"/>
    <w:rsid w:val="00593BE0"/>
    <w:rsid w:val="0063544C"/>
    <w:rsid w:val="006567CC"/>
    <w:rsid w:val="00787DF2"/>
    <w:rsid w:val="007B0A59"/>
    <w:rsid w:val="0084735A"/>
    <w:rsid w:val="008837D5"/>
    <w:rsid w:val="00A35FA5"/>
    <w:rsid w:val="00A659CA"/>
    <w:rsid w:val="00B44E85"/>
    <w:rsid w:val="00BA3630"/>
    <w:rsid w:val="00BE7495"/>
    <w:rsid w:val="00C01ADC"/>
    <w:rsid w:val="00CE6E2B"/>
    <w:rsid w:val="00D31E46"/>
    <w:rsid w:val="00D94194"/>
    <w:rsid w:val="00DB61B5"/>
    <w:rsid w:val="00DD1D85"/>
    <w:rsid w:val="00E03078"/>
    <w:rsid w:val="00E97BBB"/>
    <w:rsid w:val="00ED48D0"/>
    <w:rsid w:val="00F35C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33B99614"/>
  <w15:docId w15:val="{5A65A5E7-0529-48FB-BDFB-20CF61D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1"/>
    <w:uiPriority w:val="39"/>
    <w:unhideWhenUsed/>
    <w:qFormat/>
    <w:rsid w:val="00ED48D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406E8C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Documents\k-hackers\&#54016;%20&#54532;&#47196;&#51229;&#5394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0990D97D1B4AD3883B4D755B2FB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4F06EC-4DA7-4E14-B2C9-601610DEF8AC}"/>
      </w:docPartPr>
      <w:docPartBody>
        <w:p w:rsidR="00973B23" w:rsidRDefault="002E1C4C">
          <w:pPr>
            <w:pStyle w:val="C60990D97D1B4AD3883B4D755B2FB29C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C42B5239ACFD4F7FAEA2EEB83EBE99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A3E2AE-F38E-42E1-AF4D-23338155C203}"/>
      </w:docPartPr>
      <w:docPartBody>
        <w:p w:rsidR="00973B23" w:rsidRDefault="002E1C4C">
          <w:pPr>
            <w:pStyle w:val="C42B5239ACFD4F7FAEA2EEB83EBE992D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D089242E4F514EA5A61DD2F4CA4FA1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F64A48-E089-40F8-AB91-94B4B717E2C8}"/>
      </w:docPartPr>
      <w:docPartBody>
        <w:p w:rsidR="00973B23" w:rsidRDefault="00E35805" w:rsidP="00E35805">
          <w:pPr>
            <w:pStyle w:val="D089242E4F514EA5A61DD2F4CA4FA19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BA9F1345BC404F7D9164584222233E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91108D-218F-40F9-AD06-540FCCA45777}"/>
      </w:docPartPr>
      <w:docPartBody>
        <w:p w:rsidR="00973B23" w:rsidRDefault="00E35805" w:rsidP="00E35805">
          <w:pPr>
            <w:pStyle w:val="BA9F1345BC404F7D9164584222233EC4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CB4B41545C8946A2923B9688C6348D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CE0A58-5690-4CF7-9723-552E478457A2}"/>
      </w:docPartPr>
      <w:docPartBody>
        <w:p w:rsidR="00973B23" w:rsidRDefault="00E35805" w:rsidP="00E35805">
          <w:pPr>
            <w:pStyle w:val="CB4B41545C8946A2923B9688C6348D01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CC9F0B3B35C64E4584D07A301CA7D8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5D2168-B7D5-4F46-82AC-E55D33A95BFB}"/>
      </w:docPartPr>
      <w:docPartBody>
        <w:p w:rsidR="00973B23" w:rsidRDefault="00E35805" w:rsidP="00E35805">
          <w:pPr>
            <w:pStyle w:val="CC9F0B3B35C64E4584D07A301CA7D8BA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5"/>
    <w:rsid w:val="002E1C4C"/>
    <w:rsid w:val="004E2B61"/>
    <w:rsid w:val="007F5F17"/>
    <w:rsid w:val="00973B23"/>
    <w:rsid w:val="00C05AD9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32F955B3654A0686326CA7F6A32036">
    <w:name w:val="A432F955B3654A0686326CA7F6A32036"/>
    <w:pPr>
      <w:widowControl w:val="0"/>
      <w:wordWrap w:val="0"/>
      <w:autoSpaceDE w:val="0"/>
      <w:autoSpaceDN w:val="0"/>
    </w:pPr>
  </w:style>
  <w:style w:type="paragraph" w:customStyle="1" w:styleId="9D07733C8F6D4FF3987045E61869A9E1">
    <w:name w:val="9D07733C8F6D4FF3987045E61869A9E1"/>
    <w:pPr>
      <w:widowControl w:val="0"/>
      <w:wordWrap w:val="0"/>
      <w:autoSpaceDE w:val="0"/>
      <w:autoSpaceDN w:val="0"/>
    </w:pPr>
  </w:style>
  <w:style w:type="paragraph" w:customStyle="1" w:styleId="DF3E3639AC6A4CE684045F5B64217744">
    <w:name w:val="DF3E3639AC6A4CE684045F5B64217744"/>
    <w:pPr>
      <w:widowControl w:val="0"/>
      <w:wordWrap w:val="0"/>
      <w:autoSpaceDE w:val="0"/>
      <w:autoSpaceDN w:val="0"/>
    </w:pPr>
  </w:style>
  <w:style w:type="paragraph" w:customStyle="1" w:styleId="F5B677BE774A463AA6CE1C67DBDE58D7">
    <w:name w:val="F5B677BE774A463AA6CE1C67DBDE58D7"/>
    <w:pPr>
      <w:widowControl w:val="0"/>
      <w:wordWrap w:val="0"/>
      <w:autoSpaceDE w:val="0"/>
      <w:autoSpaceDN w:val="0"/>
    </w:pPr>
  </w:style>
  <w:style w:type="paragraph" w:customStyle="1" w:styleId="C60990D97D1B4AD3883B4D755B2FB29C">
    <w:name w:val="C60990D97D1B4AD3883B4D755B2FB29C"/>
    <w:pPr>
      <w:widowControl w:val="0"/>
      <w:wordWrap w:val="0"/>
      <w:autoSpaceDE w:val="0"/>
      <w:autoSpaceDN w:val="0"/>
    </w:pPr>
  </w:style>
  <w:style w:type="paragraph" w:customStyle="1" w:styleId="C42B5239ACFD4F7FAEA2EEB83EBE992D">
    <w:name w:val="C42B5239ACFD4F7FAEA2EEB83EBE992D"/>
    <w:pPr>
      <w:widowControl w:val="0"/>
      <w:wordWrap w:val="0"/>
      <w:autoSpaceDE w:val="0"/>
      <w:autoSpaceDN w:val="0"/>
    </w:pPr>
  </w:style>
  <w:style w:type="paragraph" w:customStyle="1" w:styleId="D089242E4F514EA5A61DD2F4CA4FA19E">
    <w:name w:val="D089242E4F514EA5A61DD2F4CA4FA19E"/>
    <w:rsid w:val="00E35805"/>
    <w:pPr>
      <w:widowControl w:val="0"/>
      <w:wordWrap w:val="0"/>
      <w:autoSpaceDE w:val="0"/>
      <w:autoSpaceDN w:val="0"/>
    </w:pPr>
  </w:style>
  <w:style w:type="paragraph" w:customStyle="1" w:styleId="BA9F1345BC404F7D9164584222233EC4">
    <w:name w:val="BA9F1345BC404F7D9164584222233EC4"/>
    <w:rsid w:val="00E35805"/>
    <w:pPr>
      <w:widowControl w:val="0"/>
      <w:wordWrap w:val="0"/>
      <w:autoSpaceDE w:val="0"/>
      <w:autoSpaceDN w:val="0"/>
    </w:pPr>
  </w:style>
  <w:style w:type="paragraph" w:customStyle="1" w:styleId="CB4B41545C8946A2923B9688C6348D01">
    <w:name w:val="CB4B41545C8946A2923B9688C6348D01"/>
    <w:rsid w:val="00E35805"/>
    <w:pPr>
      <w:widowControl w:val="0"/>
      <w:wordWrap w:val="0"/>
      <w:autoSpaceDE w:val="0"/>
      <w:autoSpaceDN w:val="0"/>
    </w:pPr>
  </w:style>
  <w:style w:type="paragraph" w:customStyle="1" w:styleId="CC9F0B3B35C64E4584D07A301CA7D8BA">
    <w:name w:val="CC9F0B3B35C64E4584D07A301CA7D8BA"/>
    <w:rsid w:val="00E3580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AFCABB9-4ECD-4AEA-B7E3-F331FF72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팀 프로젝트.dotx</Template>
  <TotalTime>4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개인 보고서</vt:lpstr>
      <vt:lpstr/>
      <vt:lpstr>Heading 1</vt:lpstr>
      <vt:lpstr>    Heading 2</vt:lpstr>
      <vt:lpstr>        /Heading 3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 보고서</dc:title>
  <dc:subject>CTF 문제풀이</dc:subject>
  <dc:creator>여인후</dc:creator>
  <cp:keywords/>
  <dc:description/>
  <cp:lastModifiedBy>여인후</cp:lastModifiedBy>
  <cp:revision>2</cp:revision>
  <dcterms:created xsi:type="dcterms:W3CDTF">2019-12-02T11:17:00Z</dcterms:created>
  <dcterms:modified xsi:type="dcterms:W3CDTF">2019-12-02T11:17:00Z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