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2B91" w14:textId="77777777" w:rsidR="00390825" w:rsidRPr="00346DA8" w:rsidRDefault="00390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DA8">
        <w:rPr>
          <w:rFonts w:ascii="Times New Roman" w:hAnsi="Times New Roman" w:cs="Times New Roman"/>
          <w:b/>
          <w:bCs/>
          <w:sz w:val="24"/>
          <w:szCs w:val="24"/>
        </w:rPr>
        <w:t>Website flow+ marketing content</w:t>
      </w:r>
    </w:p>
    <w:p w14:paraId="43D0194A" w14:textId="77777777" w:rsidR="00390825" w:rsidRPr="00346DA8" w:rsidRDefault="003908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6DA8">
        <w:rPr>
          <w:rFonts w:ascii="Times New Roman" w:hAnsi="Times New Roman" w:cs="Times New Roman"/>
          <w:sz w:val="24"/>
          <w:szCs w:val="24"/>
        </w:rPr>
        <w:t>Mentoons</w:t>
      </w:r>
      <w:proofErr w:type="spellEnd"/>
      <w:r w:rsidRPr="00346DA8">
        <w:rPr>
          <w:rFonts w:ascii="Times New Roman" w:hAnsi="Times New Roman" w:cs="Times New Roman"/>
          <w:sz w:val="24"/>
          <w:szCs w:val="24"/>
        </w:rPr>
        <w:t xml:space="preserve"> homepage</w:t>
      </w:r>
    </w:p>
    <w:p w14:paraId="0D851B2B" w14:textId="77777777" w:rsidR="0094359E" w:rsidRPr="00346DA8" w:rsidRDefault="00C1589F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="0094359E" w:rsidRPr="00346DA8">
        <w:rPr>
          <w:rFonts w:ascii="Times New Roman" w:hAnsi="Times New Roman" w:cs="Times New Roman"/>
          <w:sz w:val="24"/>
          <w:szCs w:val="24"/>
        </w:rPr>
        <w:t>mentoons</w:t>
      </w:r>
      <w:proofErr w:type="spellEnd"/>
    </w:p>
    <w:p w14:paraId="466FF465" w14:textId="13EBBEE3" w:rsidR="0094359E" w:rsidRPr="00346DA8" w:rsidRDefault="0094359E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 xml:space="preserve">Mentoring through cartoons </w:t>
      </w:r>
    </w:p>
    <w:p w14:paraId="4B888E2C" w14:textId="4FFFB43C" w:rsidR="0094359E" w:rsidRPr="00346DA8" w:rsidRDefault="0094359E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Buddy camp</w:t>
      </w:r>
    </w:p>
    <w:p w14:paraId="75E579B5" w14:textId="77777777" w:rsidR="0094359E" w:rsidRPr="00346DA8" w:rsidRDefault="0094359E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Teen camp</w:t>
      </w:r>
    </w:p>
    <w:p w14:paraId="7F7B0764" w14:textId="080B8F5E" w:rsidR="0094359E" w:rsidRPr="00346DA8" w:rsidRDefault="0094359E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Parents camp</w:t>
      </w:r>
    </w:p>
    <w:p w14:paraId="18325F72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6DA8">
        <w:rPr>
          <w:rFonts w:ascii="Times New Roman" w:hAnsi="Times New Roman" w:cs="Times New Roman"/>
          <w:sz w:val="24"/>
          <w:szCs w:val="24"/>
        </w:rPr>
        <w:t>Mentoons</w:t>
      </w:r>
      <w:proofErr w:type="spellEnd"/>
      <w:r w:rsidRPr="00346DA8">
        <w:rPr>
          <w:rFonts w:ascii="Times New Roman" w:hAnsi="Times New Roman" w:cs="Times New Roman"/>
          <w:sz w:val="24"/>
          <w:szCs w:val="24"/>
        </w:rPr>
        <w:t xml:space="preserve"> songs</w:t>
      </w:r>
    </w:p>
    <w:p w14:paraId="5F845A46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6DA8">
        <w:rPr>
          <w:rFonts w:ascii="Times New Roman" w:hAnsi="Times New Roman" w:cs="Times New Roman"/>
          <w:sz w:val="24"/>
          <w:szCs w:val="24"/>
        </w:rPr>
        <w:t>Mentoons</w:t>
      </w:r>
      <w:proofErr w:type="spellEnd"/>
      <w:r w:rsidRPr="00346DA8">
        <w:rPr>
          <w:rFonts w:ascii="Times New Roman" w:hAnsi="Times New Roman" w:cs="Times New Roman"/>
          <w:sz w:val="24"/>
          <w:szCs w:val="24"/>
        </w:rPr>
        <w:t xml:space="preserve"> presents a beautiful melody on cell phone de-addiction!</w:t>
      </w:r>
    </w:p>
    <w:p w14:paraId="738822AB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Stop swiping!</w:t>
      </w:r>
    </w:p>
    <w:p w14:paraId="48A6E1E6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Stay tuned!</w:t>
      </w:r>
    </w:p>
    <w:p w14:paraId="4534FE0F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Click to download!</w:t>
      </w:r>
    </w:p>
    <w:p w14:paraId="1D03668F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Newsletters</w:t>
      </w:r>
    </w:p>
    <w:p w14:paraId="26823F03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Click and subscribe to check out what new and interesting things are coming up for you!</w:t>
      </w:r>
    </w:p>
    <w:p w14:paraId="6DB81F5E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FAQ</w:t>
      </w:r>
    </w:p>
    <w:p w14:paraId="4B984BB7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Click and find answers to most of your questions!</w:t>
      </w:r>
    </w:p>
    <w:p w14:paraId="2C9D7AFB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Workshops</w:t>
      </w:r>
    </w:p>
    <w:p w14:paraId="3083BE4F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A fun, interactive environment is a place for you and your kids! Let’s find out how we help kids to learn about different aspects of life under one roof in a creative and fun way.</w:t>
      </w:r>
    </w:p>
    <w:p w14:paraId="4928AF58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Workshops on cell phone de-addiction, social media de-addiction, the revival of ancient values, relationship building, time management, and the topics are endless!</w:t>
      </w:r>
    </w:p>
    <w:p w14:paraId="38DBAA38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Join us with a click!</w:t>
      </w:r>
    </w:p>
    <w:p w14:paraId="5E1E0BB8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Games!</w:t>
      </w:r>
    </w:p>
    <w:p w14:paraId="41B488D5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It’s time to take out time for each other and have fun and get to know each other!</w:t>
      </w:r>
    </w:p>
    <w:p w14:paraId="45F217F0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Here are interesting fun games for you and your kids!</w:t>
      </w:r>
    </w:p>
    <w:p w14:paraId="738D33BE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Play, learn, interact and enjoy.</w:t>
      </w:r>
    </w:p>
    <w:p w14:paraId="0B06ECE6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Click here to check out your games!</w:t>
      </w:r>
    </w:p>
    <w:p w14:paraId="23BAE42F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Interactive sessions with experts!</w:t>
      </w:r>
    </w:p>
    <w:p w14:paraId="53D0B47E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You want to be part of a group discussion or require one on one interactive sessions with experts.</w:t>
      </w:r>
    </w:p>
    <w:p w14:paraId="08A92250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lastRenderedPageBreak/>
        <w:t>Click here to register yourself!</w:t>
      </w:r>
    </w:p>
    <w:p w14:paraId="5B96170D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Comics</w:t>
      </w:r>
    </w:p>
    <w:p w14:paraId="27FF2C36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 xml:space="preserve">Cartoons are something we all like. </w:t>
      </w:r>
      <w:proofErr w:type="gramStart"/>
      <w:r w:rsidRPr="00346DA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46DA8">
        <w:rPr>
          <w:rFonts w:ascii="Times New Roman" w:hAnsi="Times New Roman" w:cs="Times New Roman"/>
          <w:sz w:val="24"/>
          <w:szCs w:val="24"/>
        </w:rPr>
        <w:t xml:space="preserve"> what are you waiting for?</w:t>
      </w:r>
    </w:p>
    <w:p w14:paraId="034FC8F8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Click, subscribe, read and learn in the fun comics section!</w:t>
      </w:r>
    </w:p>
    <w:p w14:paraId="26DD9229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 xml:space="preserve">YouTube </w:t>
      </w:r>
    </w:p>
    <w:p w14:paraId="1D3CEDFD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Interestingly, we can see, hear, learn and enjoy at the same time. How?</w:t>
      </w:r>
    </w:p>
    <w:p w14:paraId="4582CB24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Just by clicking and subscribing to our channel!</w:t>
      </w:r>
    </w:p>
    <w:p w14:paraId="45B801D0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Watch highly informative, fun, and learning videos!</w:t>
      </w:r>
    </w:p>
    <w:p w14:paraId="3F2A6B52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Trackers!</w:t>
      </w:r>
    </w:p>
    <w:p w14:paraId="5963EBB3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Want to track your day, week, month, year, cell phone usage, social media usage, and habits?</w:t>
      </w:r>
    </w:p>
    <w:p w14:paraId="695613BB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Wait- wait, there are 100 trackers available and you are just a click away!</w:t>
      </w:r>
    </w:p>
    <w:p w14:paraId="263FE7BE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Don’t wait, click and make it yours!</w:t>
      </w:r>
    </w:p>
    <w:p w14:paraId="7CAA32B2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Contests!</w:t>
      </w:r>
    </w:p>
    <w:p w14:paraId="2867CC3A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6DA8">
        <w:rPr>
          <w:rFonts w:ascii="Times New Roman" w:hAnsi="Times New Roman" w:cs="Times New Roman"/>
          <w:sz w:val="24"/>
          <w:szCs w:val="24"/>
        </w:rPr>
        <w:t>Mentoons</w:t>
      </w:r>
      <w:proofErr w:type="spellEnd"/>
      <w:r w:rsidRPr="00346DA8">
        <w:rPr>
          <w:rFonts w:ascii="Times New Roman" w:hAnsi="Times New Roman" w:cs="Times New Roman"/>
          <w:sz w:val="24"/>
          <w:szCs w:val="24"/>
        </w:rPr>
        <w:t xml:space="preserve"> give you a chance to win exciting prizes. Participate in contests and win fun and interesting rewards.</w:t>
      </w:r>
    </w:p>
    <w:p w14:paraId="3112A6C3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Stay tuned!</w:t>
      </w:r>
    </w:p>
    <w:p w14:paraId="33944A93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Downloads- badges, and stickers for kids!</w:t>
      </w:r>
    </w:p>
    <w:p w14:paraId="5AFDCB08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 w:rsidRPr="00346DA8">
        <w:rPr>
          <w:rFonts w:ascii="Times New Roman" w:hAnsi="Times New Roman" w:cs="Times New Roman"/>
          <w:sz w:val="24"/>
          <w:szCs w:val="24"/>
        </w:rPr>
        <w:t>mentoons</w:t>
      </w:r>
      <w:proofErr w:type="spellEnd"/>
    </w:p>
    <w:p w14:paraId="5562E5BF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>Contact details</w:t>
      </w:r>
    </w:p>
    <w:p w14:paraId="4E14A32F" w14:textId="77777777" w:rsidR="00B12078" w:rsidRPr="00346DA8" w:rsidRDefault="00B12078" w:rsidP="00B12078">
      <w:pPr>
        <w:rPr>
          <w:rFonts w:ascii="Times New Roman" w:hAnsi="Times New Roman" w:cs="Times New Roman"/>
          <w:sz w:val="24"/>
          <w:szCs w:val="24"/>
        </w:rPr>
      </w:pPr>
      <w:r w:rsidRPr="00346DA8">
        <w:rPr>
          <w:rFonts w:ascii="Times New Roman" w:hAnsi="Times New Roman" w:cs="Times New Roman"/>
          <w:sz w:val="24"/>
          <w:szCs w:val="24"/>
        </w:rPr>
        <w:t xml:space="preserve">Location – Bangalore, Delhi </w:t>
      </w:r>
    </w:p>
    <w:sectPr w:rsidR="00B12078" w:rsidRPr="0034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25"/>
    <w:rsid w:val="00022678"/>
    <w:rsid w:val="00065136"/>
    <w:rsid w:val="000A0A92"/>
    <w:rsid w:val="000C14F4"/>
    <w:rsid w:val="00105A14"/>
    <w:rsid w:val="001C492C"/>
    <w:rsid w:val="001D37FD"/>
    <w:rsid w:val="00216AEF"/>
    <w:rsid w:val="002409D4"/>
    <w:rsid w:val="002502C7"/>
    <w:rsid w:val="00266382"/>
    <w:rsid w:val="002C3E60"/>
    <w:rsid w:val="002D0297"/>
    <w:rsid w:val="00337A9A"/>
    <w:rsid w:val="00346DA8"/>
    <w:rsid w:val="003614A6"/>
    <w:rsid w:val="00390825"/>
    <w:rsid w:val="003A6ADC"/>
    <w:rsid w:val="00406A11"/>
    <w:rsid w:val="004332B1"/>
    <w:rsid w:val="004A5720"/>
    <w:rsid w:val="004D4FE2"/>
    <w:rsid w:val="00556CDD"/>
    <w:rsid w:val="00576008"/>
    <w:rsid w:val="005D12A5"/>
    <w:rsid w:val="00640C1A"/>
    <w:rsid w:val="006474CC"/>
    <w:rsid w:val="00651E1B"/>
    <w:rsid w:val="007D526F"/>
    <w:rsid w:val="007F3243"/>
    <w:rsid w:val="00804AE9"/>
    <w:rsid w:val="008C0C26"/>
    <w:rsid w:val="0094359E"/>
    <w:rsid w:val="0097673A"/>
    <w:rsid w:val="009800DE"/>
    <w:rsid w:val="009B060D"/>
    <w:rsid w:val="009F717C"/>
    <w:rsid w:val="009F7F0A"/>
    <w:rsid w:val="00A01CAE"/>
    <w:rsid w:val="00A42EDF"/>
    <w:rsid w:val="00AA6E22"/>
    <w:rsid w:val="00AB4E45"/>
    <w:rsid w:val="00AC52A0"/>
    <w:rsid w:val="00B12078"/>
    <w:rsid w:val="00B158FC"/>
    <w:rsid w:val="00B80E81"/>
    <w:rsid w:val="00C1589F"/>
    <w:rsid w:val="00C27013"/>
    <w:rsid w:val="00C347B9"/>
    <w:rsid w:val="00C3547B"/>
    <w:rsid w:val="00C4603A"/>
    <w:rsid w:val="00C840B4"/>
    <w:rsid w:val="00CC52BC"/>
    <w:rsid w:val="00CC64FA"/>
    <w:rsid w:val="00CD0BA9"/>
    <w:rsid w:val="00E13BE0"/>
    <w:rsid w:val="00E164CD"/>
    <w:rsid w:val="00E51074"/>
    <w:rsid w:val="00F216AA"/>
    <w:rsid w:val="00F475E3"/>
    <w:rsid w:val="00F800DC"/>
    <w:rsid w:val="00F8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0651"/>
  <w15:chartTrackingRefBased/>
  <w15:docId w15:val="{A8723831-081C-CE46-8567-16D6DB92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rupashi narula</dc:creator>
  <cp:keywords/>
  <dc:description/>
  <cp:lastModifiedBy>Manav Narula</cp:lastModifiedBy>
  <cp:revision>2</cp:revision>
  <dcterms:created xsi:type="dcterms:W3CDTF">2022-08-16T09:40:00Z</dcterms:created>
  <dcterms:modified xsi:type="dcterms:W3CDTF">2022-08-16T09:40:00Z</dcterms:modified>
</cp:coreProperties>
</file>