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F4D3B" w:rsidRDefault="00565B56" w14:paraId="00000001" w14:textId="77777777">
      <w:r>
        <w:rPr>
          <w:u w:val="single"/>
        </w:rPr>
        <w:t>Goals</w:t>
      </w:r>
    </w:p>
    <w:p w:rsidR="004F4D3B" w:rsidRDefault="004F4D3B" w14:paraId="00000002" w14:textId="77777777"/>
    <w:p w:rsidR="004F4D3B" w:rsidRDefault="00565B56" w14:paraId="00000003" w14:textId="68E4751A">
      <w:r w:rsidR="00565B56">
        <w:rPr/>
        <w:t>3-4 sentence of sprint goals</w:t>
      </w:r>
    </w:p>
    <w:p w:rsidR="1410CD2E" w:rsidP="1B54633F" w:rsidRDefault="1410CD2E" w14:paraId="6B9CE068" w14:textId="0C354829">
      <w:pPr>
        <w:rPr>
          <w:lang w:val="en-US"/>
        </w:rPr>
      </w:pPr>
      <w:r w:rsidRPr="1B54633F" w:rsidR="1410CD2E">
        <w:rPr>
          <w:lang w:val="en-US"/>
        </w:rPr>
        <w:t xml:space="preserve">By the end of this </w:t>
      </w:r>
      <w:r w:rsidRPr="1B54633F" w:rsidR="1410CD2E">
        <w:rPr>
          <w:lang w:val="en-US"/>
        </w:rPr>
        <w:t>sprint</w:t>
      </w:r>
      <w:r w:rsidRPr="1B54633F" w:rsidR="08D47F91">
        <w:rPr>
          <w:lang w:val="en-US"/>
        </w:rPr>
        <w:t>,</w:t>
      </w:r>
      <w:r w:rsidRPr="1B54633F" w:rsidR="1410CD2E">
        <w:rPr>
          <w:lang w:val="en-US"/>
        </w:rPr>
        <w:t xml:space="preserve"> we want to have the main functionality of the application complete. We want to have two distinct views for a mentor and student, with the application automatically detecting the view a user should have. We want to have screens implemented for mentors to see all students and their</w:t>
      </w:r>
      <w:r w:rsidRPr="1B54633F" w:rsidR="48B01170">
        <w:rPr>
          <w:lang w:val="en-US"/>
        </w:rPr>
        <w:t xml:space="preserve"> own students, and students to see a personal profile where they can update their information. We want to have a form for a student to </w:t>
      </w:r>
      <w:r w:rsidRPr="1B54633F" w:rsidR="48B01170">
        <w:rPr>
          <w:lang w:val="en-US"/>
        </w:rPr>
        <w:t>submit</w:t>
      </w:r>
      <w:r w:rsidRPr="1B54633F" w:rsidR="48B01170">
        <w:rPr>
          <w:lang w:val="en-US"/>
        </w:rPr>
        <w:t xml:space="preserve"> a meeting log and the ability to mass add students to the database using a csv upload file. Finally, we want the project website </w:t>
      </w:r>
      <w:r w:rsidRPr="1B54633F" w:rsidR="39D352B1">
        <w:rPr>
          <w:lang w:val="en-US"/>
        </w:rPr>
        <w:t xml:space="preserve">to be fully hosted on the cloud. </w:t>
      </w:r>
    </w:p>
    <w:p w:rsidR="004F4D3B" w:rsidRDefault="004F4D3B" w14:paraId="00000004" w14:textId="77777777"/>
    <w:p w:rsidR="004F4D3B" w:rsidRDefault="004F4D3B" w14:paraId="00000005" w14:textId="77777777"/>
    <w:p w:rsidR="004F4D3B" w:rsidRDefault="00565B56" w14:paraId="00000006" w14:textId="77777777">
      <w:pPr>
        <w:rPr>
          <w:u w:val="single"/>
        </w:rPr>
      </w:pPr>
      <w:r>
        <w:rPr>
          <w:u w:val="single"/>
        </w:rPr>
        <w:t>Sprint Backlog</w:t>
      </w:r>
    </w:p>
    <w:p w:rsidR="004F4D3B" w:rsidRDefault="00377DCF" w14:paraId="00000007" w14:textId="22DF7ADF">
      <w:r w:rsidR="00377DCF">
        <w:rPr/>
        <w:t xml:space="preserve">(Taken from our Jira Board) </w:t>
      </w:r>
    </w:p>
    <w:p w:rsidR="00377DCF" w:rsidP="1B54633F" w:rsidRDefault="00377DCF" w14:paraId="72798AC9" w14:textId="3CEDD9C4">
      <w:pPr>
        <w:jc w:val="left"/>
      </w:pPr>
      <w:r w:rsidR="7D57AF4D">
        <w:drawing>
          <wp:inline wp14:editId="5BFC5755" wp14:anchorId="05B75FEE">
            <wp:extent cx="5943600" cy="2628900"/>
            <wp:effectExtent l="0" t="0" r="0" b="0"/>
            <wp:docPr id="1635855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b6b93541e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CF" w:rsidRDefault="00377DCF" w14:paraId="12055B8F" w14:noSpellErr="1" w14:textId="39ABDA4F"/>
    <w:p w:rsidR="004F4D3B" w:rsidRDefault="004F4D3B" w14:paraId="00000008" w14:textId="77777777"/>
    <w:sectPr w:rsidR="004F4D3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3B"/>
    <w:rsid w:val="00377DCF"/>
    <w:rsid w:val="004F4D3B"/>
    <w:rsid w:val="00565B56"/>
    <w:rsid w:val="00F75912"/>
    <w:rsid w:val="08D47F91"/>
    <w:rsid w:val="0CB7D20E"/>
    <w:rsid w:val="1410CD2E"/>
    <w:rsid w:val="17445E98"/>
    <w:rsid w:val="1B54633F"/>
    <w:rsid w:val="3334D3A5"/>
    <w:rsid w:val="3484B95A"/>
    <w:rsid w:val="39D352B1"/>
    <w:rsid w:val="3A18F291"/>
    <w:rsid w:val="3D134CAC"/>
    <w:rsid w:val="417F6923"/>
    <w:rsid w:val="48B01170"/>
    <w:rsid w:val="5336A8AF"/>
    <w:rsid w:val="58A17F0E"/>
    <w:rsid w:val="6F034BD6"/>
    <w:rsid w:val="7D57AF4D"/>
    <w:rsid w:val="7F2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5B182"/>
  <w15:docId w15:val="{848A0E93-570D-1E4B-B25B-90A6449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5.png" Id="R27bb6b93541e42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Hannah Hazelwood</lastModifiedBy>
  <revision>6</revision>
  <dcterms:created xsi:type="dcterms:W3CDTF">2025-02-13T21:11:00.0000000Z</dcterms:created>
  <dcterms:modified xsi:type="dcterms:W3CDTF">2025-03-25T09:56:56.7153418Z</dcterms:modified>
</coreProperties>
</file>