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F459D" w:rsidRDefault="00F61673" w14:paraId="00000001" w14:textId="77777777">
      <w:pPr>
        <w:rPr>
          <w:u w:val="single"/>
        </w:rPr>
      </w:pPr>
      <w:r>
        <w:rPr>
          <w:u w:val="single"/>
        </w:rPr>
        <w:t>What went well</w:t>
      </w:r>
    </w:p>
    <w:p w:rsidR="00A81704" w:rsidP="30C3CCCD" w:rsidRDefault="004D2096" w14:paraId="50603CB1" w14:textId="4C0F0E45">
      <w:pPr>
        <w:numPr>
          <w:ilvl w:val="0"/>
          <w:numId w:val="1"/>
        </w:numPr>
        <w:rPr>
          <w:lang w:val="en-US"/>
        </w:rPr>
      </w:pPr>
      <w:r w:rsidRPr="30C3CCCD" w:rsidR="004D2096">
        <w:rPr>
          <w:lang w:val="en-US"/>
        </w:rPr>
        <w:t>Successfully</w:t>
      </w:r>
      <w:r w:rsidRPr="30C3CCCD" w:rsidR="4014C67C">
        <w:rPr>
          <w:lang w:val="en-US"/>
        </w:rPr>
        <w:t xml:space="preserve"> creating two distinct views for mentors and students</w:t>
      </w:r>
    </w:p>
    <w:p w:rsidR="00A81704" w:rsidP="30C3CCCD" w:rsidRDefault="00A81704" w14:paraId="2A4F2517" w14:textId="78E418FB">
      <w:pPr>
        <w:numPr>
          <w:ilvl w:val="0"/>
          <w:numId w:val="1"/>
        </w:numPr>
        <w:rPr>
          <w:lang w:val="en-US"/>
        </w:rPr>
      </w:pPr>
      <w:r w:rsidRPr="11C0B13F" w:rsidR="4014C67C">
        <w:rPr>
          <w:lang w:val="en-US"/>
        </w:rPr>
        <w:t xml:space="preserve">Implemented many features that we planned to, including the ability to </w:t>
      </w:r>
      <w:r w:rsidRPr="11C0B13F" w:rsidR="4014C67C">
        <w:rPr>
          <w:lang w:val="en-US"/>
        </w:rPr>
        <w:t>submit</w:t>
      </w:r>
      <w:r w:rsidRPr="11C0B13F" w:rsidR="4014C67C">
        <w:rPr>
          <w:lang w:val="en-US"/>
        </w:rPr>
        <w:t xml:space="preserve"> a meeting log, allowing a mentor to see all students and their mentees, and </w:t>
      </w:r>
      <w:r w:rsidRPr="11C0B13F" w:rsidR="6A2FD4A4">
        <w:rPr>
          <w:lang w:val="en-US"/>
        </w:rPr>
        <w:t>the ability to upload a</w:t>
      </w:r>
      <w:r w:rsidRPr="11C0B13F" w:rsidR="6A4E7957">
        <w:rPr>
          <w:lang w:val="en-US"/>
        </w:rPr>
        <w:t xml:space="preserve"> csv to populate the database</w:t>
      </w:r>
      <w:r w:rsidRPr="11C0B13F" w:rsidR="6A2FD4A4">
        <w:rPr>
          <w:lang w:val="en-US"/>
        </w:rPr>
        <w:t xml:space="preserve">. </w:t>
      </w:r>
    </w:p>
    <w:p w:rsidR="73A64142" w:rsidP="11C0B13F" w:rsidRDefault="73A64142" w14:paraId="7CEA1143" w14:textId="082D4D70">
      <w:pPr>
        <w:numPr>
          <w:ilvl w:val="1"/>
          <w:numId w:val="1"/>
        </w:numPr>
        <w:rPr>
          <w:lang w:val="en-US"/>
        </w:rPr>
      </w:pPr>
      <w:r w:rsidRPr="11C0B13F" w:rsidR="73A64142">
        <w:rPr>
          <w:lang w:val="en-US"/>
        </w:rPr>
        <w:t xml:space="preserve">Finished many more features than we did in sprint 2 since we </w:t>
      </w:r>
      <w:r w:rsidRPr="11C0B13F" w:rsidR="73A64142">
        <w:rPr>
          <w:lang w:val="en-US"/>
        </w:rPr>
        <w:t>didn’t</w:t>
      </w:r>
      <w:r w:rsidRPr="11C0B13F" w:rsidR="73A64142">
        <w:rPr>
          <w:lang w:val="en-US"/>
        </w:rPr>
        <w:t xml:space="preserve"> have to spend as much time learning the tech stack</w:t>
      </w:r>
    </w:p>
    <w:p w:rsidR="28BBA85F" w:rsidP="30C3CCCD" w:rsidRDefault="28BBA85F" w14:paraId="5A6E4B7C" w14:textId="20268E11">
      <w:pPr>
        <w:numPr>
          <w:ilvl w:val="0"/>
          <w:numId w:val="1"/>
        </w:numPr>
        <w:rPr>
          <w:lang w:val="en-US"/>
        </w:rPr>
      </w:pPr>
      <w:r w:rsidRPr="11C0B13F" w:rsidR="28BBA85F">
        <w:rPr>
          <w:lang w:val="en-US"/>
        </w:rPr>
        <w:t>Successfully hosted website on the cloud</w:t>
      </w:r>
    </w:p>
    <w:p w:rsidR="6804331F" w:rsidP="11C0B13F" w:rsidRDefault="6804331F" w14:paraId="1FF9A2C9" w14:textId="4354AC9B">
      <w:pPr>
        <w:numPr>
          <w:ilvl w:val="0"/>
          <w:numId w:val="1"/>
        </w:numPr>
        <w:rPr>
          <w:lang w:val="en-US"/>
        </w:rPr>
      </w:pPr>
      <w:r w:rsidRPr="11C0B13F" w:rsidR="6804331F">
        <w:rPr>
          <w:lang w:val="en-US"/>
        </w:rPr>
        <w:t xml:space="preserve">Fixed cyber concerns like X-frame vulnerabilities and input buffer limits. </w:t>
      </w:r>
    </w:p>
    <w:p w:rsidR="00A81704" w:rsidP="30C3CCCD" w:rsidRDefault="00A81704" w14:paraId="0AB3C72B" w14:textId="4878AB0D">
      <w:pPr>
        <w:numPr>
          <w:ilvl w:val="0"/>
          <w:numId w:val="1"/>
        </w:numPr>
        <w:rPr>
          <w:lang w:val="en-US"/>
        </w:rPr>
      </w:pPr>
      <w:r w:rsidRPr="30C3CCCD" w:rsidR="28BBA85F">
        <w:rPr>
          <w:lang w:val="en-US"/>
        </w:rPr>
        <w:t>Did better at documenting/commenting code</w:t>
      </w:r>
    </w:p>
    <w:p w:rsidR="30C3CCCD" w:rsidP="11C0B13F" w:rsidRDefault="30C3CCCD" w14:paraId="3D0C753A" w14:textId="529E60D5">
      <w:pPr>
        <w:ind w:left="720"/>
        <w:rPr>
          <w:lang w:val="en-US"/>
        </w:rPr>
      </w:pPr>
    </w:p>
    <w:p w:rsidR="000F459D" w:rsidP="3A8EDF05" w:rsidRDefault="00F61673" w14:paraId="00000007" w14:textId="77777777">
      <w:pPr>
        <w:rPr>
          <w:u w:val="single"/>
          <w:lang w:val="en-US"/>
        </w:rPr>
      </w:pPr>
      <w:r w:rsidRPr="30C3CCCD" w:rsidR="00F61673">
        <w:rPr>
          <w:u w:val="single"/>
          <w:lang w:val="en-US"/>
        </w:rPr>
        <w:t>What didn’t go well</w:t>
      </w:r>
    </w:p>
    <w:p w:rsidR="76B2B38C" w:rsidP="11C0B13F" w:rsidRDefault="76B2B38C" w14:paraId="3CBCACF8" w14:textId="354D2E62">
      <w:pPr>
        <w:pStyle w:val="Normal"/>
        <w:numPr>
          <w:ilvl w:val="0"/>
          <w:numId w:val="2"/>
        </w:numPr>
        <w:suppressLineNumbers w:val="0"/>
        <w:bidi w:val="0"/>
        <w:spacing w:before="0" w:beforeAutospacing="off" w:after="0" w:afterAutospacing="off" w:line="276" w:lineRule="auto"/>
        <w:ind w:left="1440" w:right="0" w:hanging="360"/>
        <w:jc w:val="left"/>
        <w:rPr>
          <w:lang w:val="en-US"/>
        </w:rPr>
      </w:pPr>
      <w:r w:rsidRPr="11C0B13F" w:rsidR="01B19B08">
        <w:rPr>
          <w:lang w:val="en-US"/>
        </w:rPr>
        <w:t>Lack of communication sometimes</w:t>
      </w:r>
    </w:p>
    <w:p w:rsidR="140C6CFB" w:rsidP="30C3CCCD" w:rsidRDefault="140C6CFB" w14:paraId="754AA4F8" w14:textId="48B3995A">
      <w:pPr>
        <w:pStyle w:val="Normal"/>
        <w:numPr>
          <w:ilvl w:val="0"/>
          <w:numId w:val="2"/>
        </w:numPr>
        <w:suppressLineNumbers w:val="0"/>
        <w:bidi w:val="0"/>
        <w:spacing w:before="0" w:beforeAutospacing="off" w:after="0" w:afterAutospacing="off" w:line="276" w:lineRule="auto"/>
        <w:ind w:left="1440" w:right="0" w:hanging="360"/>
        <w:jc w:val="left"/>
        <w:rPr>
          <w:sz w:val="22"/>
          <w:szCs w:val="22"/>
        </w:rPr>
      </w:pPr>
      <w:r w:rsidRPr="30C3CCCD" w:rsidR="140C6CFB">
        <w:rPr>
          <w:sz w:val="22"/>
          <w:szCs w:val="22"/>
        </w:rPr>
        <w:t xml:space="preserve">Needed to restructure the database and rethink how </w:t>
      </w:r>
      <w:r w:rsidRPr="30C3CCCD" w:rsidR="1BBFF3FA">
        <w:rPr>
          <w:sz w:val="22"/>
          <w:szCs w:val="22"/>
        </w:rPr>
        <w:t xml:space="preserve">our information was being stored. </w:t>
      </w:r>
    </w:p>
    <w:p w:rsidR="000F459D" w:rsidRDefault="00F61673" w14:paraId="0000000C" w14:textId="77777777">
      <w:pPr>
        <w:rPr>
          <w:u w:val="single"/>
        </w:rPr>
      </w:pPr>
      <w:r>
        <w:rPr>
          <w:u w:val="single"/>
        </w:rPr>
        <w:t>What could be improved</w:t>
      </w:r>
    </w:p>
    <w:p w:rsidR="000F459D" w:rsidRDefault="005B1B63" w14:paraId="0000000D" w14:textId="4C5A22BD">
      <w:pPr>
        <w:numPr>
          <w:ilvl w:val="0"/>
          <w:numId w:val="4"/>
        </w:numPr>
      </w:pPr>
      <w:r>
        <w:t>Remembering to assign people the Jira tasks that they commit to doing in the stand-ups.</w:t>
      </w:r>
    </w:p>
    <w:p w:rsidR="005B1B63" w:rsidRDefault="005B1B63" w14:paraId="70FA53FD" w14:textId="089D4FAA">
      <w:pPr>
        <w:numPr>
          <w:ilvl w:val="0"/>
          <w:numId w:val="4"/>
        </w:numPr>
        <w:rPr/>
      </w:pPr>
      <w:r w:rsidR="1DF2178B">
        <w:rPr/>
        <w:t>Better documentation for the cloud hosting process</w:t>
      </w:r>
    </w:p>
    <w:p w:rsidR="000F459D" w:rsidRDefault="000F459D" w14:paraId="00000011" w14:textId="77777777"/>
    <w:p w:rsidR="000F459D" w:rsidRDefault="00F61673" w14:paraId="00000012" w14:textId="77777777">
      <w:pPr>
        <w:widowControl w:val="0"/>
        <w:rPr>
          <w:u w:val="single"/>
        </w:rPr>
      </w:pPr>
      <w:r>
        <w:rPr>
          <w:u w:val="single"/>
        </w:rPr>
        <w:t>Challenges</w:t>
      </w:r>
    </w:p>
    <w:p w:rsidR="000F459D" w:rsidP="7D1BEB44" w:rsidRDefault="00B362A2" w14:paraId="00000015" w14:textId="3DC5D004">
      <w:pPr>
        <w:widowControl w:val="0"/>
        <w:numPr>
          <w:ilvl w:val="0"/>
          <w:numId w:val="3"/>
        </w:numPr>
        <w:spacing w:after="320"/>
        <w:rPr>
          <w:lang w:val="en-US"/>
        </w:rPr>
      </w:pPr>
      <w:r w:rsidRPr="30C3CCCD" w:rsidR="00B362A2">
        <w:rPr>
          <w:lang w:val="en-US"/>
        </w:rPr>
        <w:t>F</w:t>
      </w:r>
      <w:r w:rsidRPr="30C3CCCD" w:rsidR="14FC4765">
        <w:rPr>
          <w:lang w:val="en-US"/>
        </w:rPr>
        <w:t xml:space="preserve">or </w:t>
      </w:r>
      <w:r w:rsidRPr="30C3CCCD" w:rsidR="14FC4765">
        <w:rPr>
          <w:lang w:val="en-US"/>
        </w:rPr>
        <w:t>the next</w:t>
      </w:r>
      <w:r w:rsidRPr="30C3CCCD" w:rsidR="14FC4765">
        <w:rPr>
          <w:lang w:val="en-US"/>
        </w:rPr>
        <w:t xml:space="preserve"> sprint, </w:t>
      </w:r>
      <w:r w:rsidRPr="30C3CCCD" w:rsidR="7B18054B">
        <w:rPr>
          <w:lang w:val="en-US"/>
        </w:rPr>
        <w:t xml:space="preserve">polishing the project to finish and meet all expectations </w:t>
      </w:r>
      <w:r w:rsidRPr="30C3CCCD" w:rsidR="54810565">
        <w:rPr>
          <w:lang w:val="en-US"/>
        </w:rPr>
        <w:t xml:space="preserve">and be fully functional for department use. </w:t>
      </w:r>
    </w:p>
    <w:p w:rsidR="62726BB6" w:rsidP="30C3CCCD" w:rsidRDefault="62726BB6" w14:paraId="7166652D" w14:textId="0079CA5E">
      <w:pPr>
        <w:widowControl w:val="0"/>
        <w:numPr>
          <w:ilvl w:val="0"/>
          <w:numId w:val="3"/>
        </w:numPr>
        <w:spacing w:after="320"/>
        <w:rPr>
          <w:lang w:val="en-US"/>
        </w:rPr>
      </w:pPr>
      <w:r w:rsidRPr="11C0B13F" w:rsidR="62726BB6">
        <w:rPr>
          <w:lang w:val="en-US"/>
        </w:rPr>
        <w:t xml:space="preserve">For this sprint, </w:t>
      </w:r>
      <w:r w:rsidRPr="11C0B13F" w:rsidR="0285AAC4">
        <w:rPr>
          <w:lang w:val="en-US"/>
        </w:rPr>
        <w:t>communication was a challenge. In the next sprint, we will improve on communicatin</w:t>
      </w:r>
      <w:r w:rsidRPr="11C0B13F" w:rsidR="5AFD8102">
        <w:rPr>
          <w:lang w:val="en-US"/>
        </w:rPr>
        <w:t>g any major changes or issues we have</w:t>
      </w:r>
      <w:r w:rsidRPr="11C0B13F" w:rsidR="5AFD8102">
        <w:rPr>
          <w:lang w:val="en-US"/>
        </w:rPr>
        <w:t xml:space="preserve">. </w:t>
      </w:r>
      <w:r w:rsidRPr="11C0B13F" w:rsidR="62726BB6">
        <w:rPr>
          <w:lang w:val="en-US"/>
        </w:rPr>
        <w:t xml:space="preserve"> </w:t>
      </w:r>
    </w:p>
    <w:p w:rsidR="0ADE594A" w:rsidP="11C0B13F" w:rsidRDefault="0ADE594A" w14:paraId="44F1E7FA" w14:textId="100D89A0">
      <w:pPr>
        <w:widowControl w:val="0"/>
        <w:numPr>
          <w:ilvl w:val="0"/>
          <w:numId w:val="3"/>
        </w:numPr>
        <w:spacing w:after="320"/>
        <w:rPr>
          <w:lang w:val="en-US"/>
        </w:rPr>
      </w:pPr>
      <w:r w:rsidRPr="11C0B13F" w:rsidR="0ADE594A">
        <w:rPr>
          <w:lang w:val="en-US"/>
        </w:rPr>
        <w:t>Making sure we are keeping up with the cyber requirements given</w:t>
      </w:r>
    </w:p>
    <w:sectPr w:rsidR="000F459D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FC0E86"/>
    <w:multiLevelType w:val="multilevel"/>
    <w:tmpl w:val="B3CE64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D5E4DFA"/>
    <w:multiLevelType w:val="multilevel"/>
    <w:tmpl w:val="707013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4673B7D"/>
    <w:multiLevelType w:val="multilevel"/>
    <w:tmpl w:val="B3EA8E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25C3FCC"/>
    <w:multiLevelType w:val="multilevel"/>
    <w:tmpl w:val="498035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96965197">
    <w:abstractNumId w:val="2"/>
  </w:num>
  <w:num w:numId="2" w16cid:durableId="1922981323">
    <w:abstractNumId w:val="0"/>
  </w:num>
  <w:num w:numId="3" w16cid:durableId="1204904348">
    <w:abstractNumId w:val="3"/>
  </w:num>
  <w:num w:numId="4" w16cid:durableId="25446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59D"/>
    <w:rsid w:val="000F459D"/>
    <w:rsid w:val="004D2096"/>
    <w:rsid w:val="00504389"/>
    <w:rsid w:val="005B1B63"/>
    <w:rsid w:val="00794239"/>
    <w:rsid w:val="00A81704"/>
    <w:rsid w:val="00B362A2"/>
    <w:rsid w:val="00C21065"/>
    <w:rsid w:val="00F61673"/>
    <w:rsid w:val="01B19B08"/>
    <w:rsid w:val="0285AAC4"/>
    <w:rsid w:val="085D3DDF"/>
    <w:rsid w:val="0ADE594A"/>
    <w:rsid w:val="11C0B13F"/>
    <w:rsid w:val="13B99A5A"/>
    <w:rsid w:val="140C6CFB"/>
    <w:rsid w:val="14FC4765"/>
    <w:rsid w:val="1BBFF3FA"/>
    <w:rsid w:val="1BE5D19C"/>
    <w:rsid w:val="1DF2178B"/>
    <w:rsid w:val="229024DE"/>
    <w:rsid w:val="25D9C2C6"/>
    <w:rsid w:val="25F79846"/>
    <w:rsid w:val="28BBA85F"/>
    <w:rsid w:val="30111569"/>
    <w:rsid w:val="30C3CCCD"/>
    <w:rsid w:val="332A8C63"/>
    <w:rsid w:val="33B0AEC4"/>
    <w:rsid w:val="37B4EEB9"/>
    <w:rsid w:val="3A8EDF05"/>
    <w:rsid w:val="3D9BFCC1"/>
    <w:rsid w:val="4014C67C"/>
    <w:rsid w:val="41CEB4C8"/>
    <w:rsid w:val="42A8D13C"/>
    <w:rsid w:val="4597183E"/>
    <w:rsid w:val="47566581"/>
    <w:rsid w:val="536E4530"/>
    <w:rsid w:val="54810565"/>
    <w:rsid w:val="5AFD8102"/>
    <w:rsid w:val="5EDB3DE0"/>
    <w:rsid w:val="5EF96CF2"/>
    <w:rsid w:val="6037138D"/>
    <w:rsid w:val="62726BB6"/>
    <w:rsid w:val="66558F37"/>
    <w:rsid w:val="6804331F"/>
    <w:rsid w:val="689B9D87"/>
    <w:rsid w:val="6A2B4C20"/>
    <w:rsid w:val="6A2FD4A4"/>
    <w:rsid w:val="6A4E7957"/>
    <w:rsid w:val="6D46FAB2"/>
    <w:rsid w:val="73A64142"/>
    <w:rsid w:val="73CC86BC"/>
    <w:rsid w:val="76B2B38C"/>
    <w:rsid w:val="7B18054B"/>
    <w:rsid w:val="7D1BE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E5004"/>
  <w15:docId w15:val="{E828789A-6477-40F9-A60E-9936F0A7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04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ccab473c-064c-4c61-8ef3-0c94a3d35594" ContentTypeId="0x01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CA5EE4F46234DA34EE4EEE50065D3" ma:contentTypeVersion="15" ma:contentTypeDescription="Create a new document." ma:contentTypeScope="" ma:versionID="5b3d6fb1a0e20554da66fa82a2fd718e">
  <xsd:schema xmlns:xsd="http://www.w3.org/2001/XMLSchema" xmlns:xs="http://www.w3.org/2001/XMLSchema" xmlns:p="http://schemas.microsoft.com/office/2006/metadata/properties" xmlns:ns2="6fff61a6-71c6-419b-b687-ce2b1c239dbf" xmlns:ns3="18bd7fc1-9b3a-40e1-99bc-f80e238e3382" targetNamespace="http://schemas.microsoft.com/office/2006/metadata/properties" ma:root="true" ma:fieldsID="b9a16c17ab7479b5bd55778c0abd6c08" ns2:_="" ns3:_="">
    <xsd:import namespace="6fff61a6-71c6-419b-b687-ce2b1c239dbf"/>
    <xsd:import namespace="18bd7fc1-9b3a-40e1-99bc-f80e238e33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f61a6-71c6-419b-b687-ce2b1c239d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ab473c-064c-4c61-8ef3-0c94a3d355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bd7fc1-9b3a-40e1-99bc-f80e238e33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135dc1f-e97c-4e37-9244-83aa7149c06d}" ma:internalName="TaxCatchAll" ma:showField="CatchAllData" ma:web="18bd7fc1-9b3a-40e1-99bc-f80e238e33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8bd7fc1-9b3a-40e1-99bc-f80e238e3382" xsi:nil="true"/>
    <lcf76f155ced4ddcb4097134ff3c332f xmlns="6fff61a6-71c6-419b-b687-ce2b1c239db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1C87403-AF12-4D17-9E01-96BDF821D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F26081-DCAF-426F-84F8-6FC338BCCB1B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1D3CFCE5-D4CF-45A1-A0EE-20A74CE14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ff61a6-71c6-419b-b687-ce2b1c239dbf"/>
    <ds:schemaRef ds:uri="18bd7fc1-9b3a-40e1-99bc-f80e238e33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E7D841-3C02-445C-BFB1-CBCE02C1269B}">
  <ds:schemaRefs>
    <ds:schemaRef ds:uri="http://schemas.microsoft.com/office/2006/metadata/properties"/>
    <ds:schemaRef ds:uri="http://schemas.microsoft.com/office/infopath/2007/PartnerControls"/>
    <ds:schemaRef ds:uri="18bd7fc1-9b3a-40e1-99bc-f80e238e3382"/>
    <ds:schemaRef ds:uri="6fff61a6-71c6-419b-b687-ce2b1c239db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Hannah Hazelwood</lastModifiedBy>
  <revision>10</revision>
  <dcterms:created xsi:type="dcterms:W3CDTF">2025-02-18T07:23:00.0000000Z</dcterms:created>
  <dcterms:modified xsi:type="dcterms:W3CDTF">2025-03-25T09:51:39.1521017Z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0x0101003F1CA5EE4F46234DA34EE4EEE50065D3</vt:lpwstr>
  </property>
  <property fmtid="{D5CDD505-2E9C-101B-9397-08002B2CF9AE}" pid="3" name="MediaServiceImageTags">
    <vt:lpwstr/>
  </property>
</Properties>
</file>