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47A6347" w:rsidP="29224F01" w:rsidRDefault="647A6347" w14:paraId="05BA1B7D" w14:textId="14FF37F0">
      <w:pPr>
        <w:pStyle w:val="Heading1"/>
      </w:pPr>
      <w:r w:rsidRPr="29224F01">
        <w:t>Hannah Hazelwood</w:t>
      </w:r>
    </w:p>
    <w:p w:rsidR="44E19DFE" w:rsidP="29224F01" w:rsidRDefault="44E19DFE" w14:paraId="75ACEBEC" w14:textId="0A2FAD19">
      <w:pPr>
        <w:pStyle w:val="ListParagraph"/>
        <w:numPr>
          <w:ilvl w:val="0"/>
          <w:numId w:val="3"/>
        </w:numPr>
      </w:pPr>
      <w:r w:rsidRPr="29224F01">
        <w:t xml:space="preserve">Created </w:t>
      </w:r>
      <w:proofErr w:type="gramStart"/>
      <w:r w:rsidRPr="29224F01">
        <w:t>entire</w:t>
      </w:r>
      <w:proofErr w:type="gramEnd"/>
      <w:r w:rsidRPr="29224F01">
        <w:t xml:space="preserve"> project website</w:t>
      </w:r>
      <w:r w:rsidRPr="29224F01" w:rsidR="62A690C7">
        <w:t>, and updated it each sprint</w:t>
      </w:r>
    </w:p>
    <w:p w:rsidR="62A690C7" w:rsidP="29224F01" w:rsidRDefault="62A690C7" w14:paraId="451DAD46" w14:textId="6B506A6D">
      <w:pPr>
        <w:pStyle w:val="ListParagraph"/>
        <w:numPr>
          <w:ilvl w:val="0"/>
          <w:numId w:val="3"/>
        </w:numPr>
      </w:pPr>
      <w:r w:rsidRPr="29224F01">
        <w:t>Added all deliverables and documentation to the project website</w:t>
      </w:r>
    </w:p>
    <w:p w:rsidR="75F623C4" w:rsidP="29224F01" w:rsidRDefault="75F623C4" w14:paraId="51E8468C" w14:textId="58904EF8">
      <w:pPr>
        <w:pStyle w:val="ListParagraph"/>
        <w:numPr>
          <w:ilvl w:val="0"/>
          <w:numId w:val="3"/>
        </w:numPr>
      </w:pPr>
      <w:r w:rsidRPr="29224F01">
        <w:t xml:space="preserve">Worked heavily on documentation </w:t>
      </w:r>
    </w:p>
    <w:p w:rsidR="3C4E535B" w:rsidP="29224F01" w:rsidRDefault="3C4E535B" w14:paraId="6D27F48F" w14:textId="1422BD34">
      <w:pPr>
        <w:pStyle w:val="ListParagraph"/>
        <w:numPr>
          <w:ilvl w:val="0"/>
          <w:numId w:val="3"/>
        </w:numPr>
      </w:pPr>
      <w:r w:rsidRPr="29224F01">
        <w:t>Made stories for the Jira Board</w:t>
      </w:r>
    </w:p>
    <w:p w:rsidR="66BF7435" w:rsidP="66BF7435" w:rsidRDefault="75F623C4" w14:paraId="3FF78824" w14:textId="0882EC05">
      <w:pPr>
        <w:pStyle w:val="ListParagraph"/>
        <w:numPr>
          <w:ilvl w:val="0"/>
          <w:numId w:val="3"/>
        </w:numPr>
      </w:pPr>
      <w:r w:rsidRPr="29224F01">
        <w:t>Created the meeting log form</w:t>
      </w:r>
    </w:p>
    <w:p w:rsidR="237753EB" w:rsidP="237753EB" w:rsidRDefault="7BA353A4" w14:paraId="590BD81D" w14:textId="01BDFCDD">
      <w:pPr>
        <w:pStyle w:val="ListParagraph"/>
        <w:numPr>
          <w:ilvl w:val="0"/>
          <w:numId w:val="3"/>
        </w:numPr>
        <w:rPr/>
      </w:pPr>
      <w:r w:rsidR="454D8448">
        <w:rPr/>
        <w:t xml:space="preserve">Originally implemented function to </w:t>
      </w:r>
      <w:r w:rsidR="6923FDF4">
        <w:rPr/>
        <w:t>submit</w:t>
      </w:r>
      <w:r w:rsidR="6923FDF4">
        <w:rPr/>
        <w:t xml:space="preserve"> an interest form</w:t>
      </w:r>
    </w:p>
    <w:p w:rsidR="75F623C4" w:rsidP="29224F01" w:rsidRDefault="75F623C4" w14:paraId="28F6FD5D" w14:textId="0825743D">
      <w:pPr>
        <w:pStyle w:val="ListParagraph"/>
        <w:numPr>
          <w:ilvl w:val="0"/>
          <w:numId w:val="3"/>
        </w:numPr>
      </w:pPr>
      <w:r w:rsidRPr="29224F01">
        <w:t>Added the pre-fill functionality for the meeting log form</w:t>
      </w:r>
    </w:p>
    <w:p w:rsidR="75F623C4" w:rsidP="29224F01" w:rsidRDefault="75F623C4" w14:paraId="1FC55CF5" w14:textId="07499A6B">
      <w:pPr>
        <w:pStyle w:val="ListParagraph"/>
        <w:numPr>
          <w:ilvl w:val="0"/>
          <w:numId w:val="3"/>
        </w:numPr>
        <w:rPr/>
      </w:pPr>
      <w:r w:rsidR="6FB25F03">
        <w:rPr/>
        <w:t xml:space="preserve">Implemented </w:t>
      </w:r>
      <w:r w:rsidR="7DE7E5C2">
        <w:rPr/>
        <w:t xml:space="preserve">login </w:t>
      </w:r>
      <w:r w:rsidR="7DE7E5C2">
        <w:rPr/>
        <w:t>attempts</w:t>
      </w:r>
      <w:r w:rsidR="7DE7E5C2">
        <w:rPr/>
        <w:t xml:space="preserve"> </w:t>
      </w:r>
      <w:r w:rsidR="0F021519">
        <w:rPr/>
        <w:t xml:space="preserve">for </w:t>
      </w:r>
      <w:r w:rsidR="7DE7E5C2">
        <w:rPr/>
        <w:t>the admin dashboard</w:t>
      </w:r>
    </w:p>
    <w:p w:rsidR="75F623C4" w:rsidP="29224F01" w:rsidRDefault="75F623C4" w14:paraId="0D15E96D" w14:textId="72210B33">
      <w:pPr>
        <w:pStyle w:val="ListParagraph"/>
        <w:numPr>
          <w:ilvl w:val="0"/>
          <w:numId w:val="3"/>
        </w:numPr>
      </w:pPr>
      <w:r w:rsidRPr="29224F01">
        <w:t>Added meeting log table to the database schema</w:t>
      </w:r>
    </w:p>
    <w:p w:rsidR="1BC7C8EA" w:rsidP="29224F01" w:rsidRDefault="1BC7C8EA" w14:paraId="2AB249D8" w14:textId="08323D8D">
      <w:pPr>
        <w:pStyle w:val="ListParagraph"/>
        <w:numPr>
          <w:ilvl w:val="0"/>
          <w:numId w:val="3"/>
        </w:numPr>
      </w:pPr>
      <w:r w:rsidRPr="29224F01">
        <w:t>Modified student modals to better match the meeting log/student profiles</w:t>
      </w:r>
    </w:p>
    <w:p w:rsidR="1BC7C8EA" w:rsidP="29224F01" w:rsidRDefault="1BC7C8EA" w14:paraId="0D1741AC" w14:textId="13CFD018">
      <w:pPr>
        <w:pStyle w:val="ListParagraph"/>
        <w:numPr>
          <w:ilvl w:val="0"/>
          <w:numId w:val="3"/>
        </w:numPr>
      </w:pPr>
      <w:r w:rsidRPr="29224F01">
        <w:t>Made it so updating student information in a meeting log updates the student’s information in the table</w:t>
      </w:r>
    </w:p>
    <w:p w:rsidR="1BC7C8EA" w:rsidP="29224F01" w:rsidRDefault="1BC7C8EA" w14:paraId="3F0E29CD" w14:textId="344AB8ED">
      <w:pPr>
        <w:pStyle w:val="ListParagraph"/>
        <w:numPr>
          <w:ilvl w:val="0"/>
          <w:numId w:val="3"/>
        </w:numPr>
      </w:pPr>
      <w:r w:rsidRPr="29224F01">
        <w:t xml:space="preserve">Added input limits to all input fields </w:t>
      </w:r>
      <w:proofErr w:type="gramStart"/>
      <w:r w:rsidRPr="29224F01">
        <w:t>in</w:t>
      </w:r>
      <w:proofErr w:type="gramEnd"/>
      <w:r w:rsidRPr="29224F01">
        <w:t xml:space="preserve"> the website</w:t>
      </w:r>
    </w:p>
    <w:p w:rsidR="29224F01" w:rsidP="29224F01" w:rsidRDefault="1AB21C0B" w14:paraId="4A7AC0A9" w14:textId="41947172">
      <w:pPr>
        <w:pStyle w:val="ListParagraph"/>
        <w:numPr>
          <w:ilvl w:val="0"/>
          <w:numId w:val="3"/>
        </w:numPr>
        <w:rPr/>
      </w:pPr>
      <w:r w:rsidR="170776DD">
        <w:rPr/>
        <w:t xml:space="preserve">Did testing and bug fixes throughout </w:t>
      </w:r>
      <w:r w:rsidR="5FEFA121">
        <w:rPr/>
        <w:t>semester</w:t>
      </w:r>
    </w:p>
    <w:p w:rsidR="29224F01" w:rsidP="29224F01" w:rsidRDefault="29224F01" w14:paraId="0B1E8ECA" w14:textId="68FBF0AF"/>
    <w:p w:rsidR="647A6347" w:rsidP="29224F01" w:rsidRDefault="647A6347" w14:paraId="1B2D360E" w14:textId="6C9E7962">
      <w:pPr>
        <w:pStyle w:val="Heading1"/>
      </w:pPr>
      <w:r w:rsidRPr="29224F01">
        <w:t>Manjila Singh</w:t>
      </w:r>
    </w:p>
    <w:p w:rsidR="29224F01" w:rsidP="29224F01" w:rsidRDefault="00C53140" w14:paraId="4BA0604C" w14:textId="4F816F18">
      <w:pPr>
        <w:pStyle w:val="ListParagraph"/>
        <w:numPr>
          <w:ilvl w:val="0"/>
          <w:numId w:val="4"/>
        </w:numPr>
      </w:pPr>
      <w:r>
        <w:t>Worked mostly on the fron</w:t>
      </w:r>
      <w:r w:rsidR="0042789B">
        <w:t>tend design and finalized the UI layout for the website.</w:t>
      </w:r>
    </w:p>
    <w:p w:rsidR="0093243F" w:rsidP="29224F01" w:rsidRDefault="008D333F" w14:paraId="6EC7112B" w14:textId="3C86B683">
      <w:pPr>
        <w:pStyle w:val="ListParagraph"/>
        <w:numPr>
          <w:ilvl w:val="0"/>
          <w:numId w:val="4"/>
        </w:numPr>
      </w:pPr>
      <w:r>
        <w:t>Designed</w:t>
      </w:r>
      <w:r w:rsidR="0093243F">
        <w:t xml:space="preserve"> website pages for login, meet my mentor, mentor directory</w:t>
      </w:r>
      <w:r w:rsidR="00C251EE">
        <w:t>, meeting log</w:t>
      </w:r>
      <w:r w:rsidR="0093243F">
        <w:t xml:space="preserve"> and getting-started.</w:t>
      </w:r>
    </w:p>
    <w:p w:rsidR="0042789B" w:rsidP="29224F01" w:rsidRDefault="0042789B" w14:paraId="11A3C4EA" w14:textId="43D7A10D">
      <w:pPr>
        <w:pStyle w:val="ListParagraph"/>
        <w:numPr>
          <w:ilvl w:val="0"/>
          <w:numId w:val="4"/>
        </w:numPr>
      </w:pPr>
      <w:r>
        <w:t>Integrated OAuth login by creating authapp in the backend</w:t>
      </w:r>
    </w:p>
    <w:p w:rsidR="003F7F9F" w:rsidP="003F7F9F" w:rsidRDefault="003F7F9F" w14:paraId="4A1303B2" w14:textId="42D4E7AE">
      <w:pPr>
        <w:pStyle w:val="ListParagraph"/>
        <w:numPr>
          <w:ilvl w:val="0"/>
          <w:numId w:val="4"/>
        </w:numPr>
      </w:pPr>
      <w:r>
        <w:t xml:space="preserve">Implemented the batch xlsx import functionality </w:t>
      </w:r>
    </w:p>
    <w:p w:rsidR="00BD6E08" w:rsidP="00BD6E08" w:rsidRDefault="00EB5C5C" w14:paraId="27FA23FC" w14:textId="469CAB5D">
      <w:pPr>
        <w:pStyle w:val="ListParagraph"/>
        <w:numPr>
          <w:ilvl w:val="0"/>
          <w:numId w:val="4"/>
        </w:numPr>
      </w:pPr>
      <w:r>
        <w:t xml:space="preserve">Fixed a backend bug that created null mentors when uploading empty </w:t>
      </w:r>
      <w:r w:rsidR="00BD6E08">
        <w:t>xlsx files</w:t>
      </w:r>
    </w:p>
    <w:p w:rsidR="00BD6E08" w:rsidP="00BD6E08" w:rsidRDefault="00BD6E08" w14:paraId="1CA9A2CD" w14:textId="1822277B">
      <w:pPr>
        <w:pStyle w:val="ListParagraph"/>
        <w:numPr>
          <w:ilvl w:val="0"/>
          <w:numId w:val="4"/>
        </w:numPr>
      </w:pPr>
      <w:r>
        <w:t>Addressed security vulnerability in manage.py</w:t>
      </w:r>
    </w:p>
    <w:p w:rsidR="00DE17DE" w:rsidP="00DE17DE" w:rsidRDefault="00150F71" w14:paraId="181DD57D" w14:textId="0B1D7AED">
      <w:pPr>
        <w:pStyle w:val="ListParagraph"/>
        <w:numPr>
          <w:ilvl w:val="0"/>
          <w:numId w:val="4"/>
        </w:numPr>
      </w:pPr>
      <w:r>
        <w:t xml:space="preserve">Integrated helmet </w:t>
      </w:r>
      <w:r w:rsidR="00DE17DE">
        <w:t>middleware to fix x-frame vulnerability</w:t>
      </w:r>
    </w:p>
    <w:p w:rsidR="647A6347" w:rsidP="29224F01" w:rsidRDefault="647A6347" w14:paraId="05EFE8D7" w14:textId="66D530AA">
      <w:pPr>
        <w:pStyle w:val="Heading1"/>
      </w:pPr>
      <w:r w:rsidRPr="29224F01">
        <w:t>Gregory Nothnagel</w:t>
      </w:r>
    </w:p>
    <w:p w:rsidR="29224F01" w:rsidP="29224F01" w:rsidRDefault="29224F01" w14:paraId="5047CC3A" w14:textId="6DBC55D8">
      <w:pPr>
        <w:pStyle w:val="ListParagraph"/>
        <w:numPr>
          <w:ilvl w:val="0"/>
          <w:numId w:val="2"/>
        </w:numPr>
        <w:rPr/>
      </w:pPr>
      <w:r w:rsidR="3FD01568">
        <w:rPr/>
        <w:t>Made app registration with Microsoft Azure</w:t>
      </w:r>
    </w:p>
    <w:p w:rsidR="3FD01568" w:rsidP="55869207" w:rsidRDefault="3FD01568" w14:paraId="77DB6020" w14:textId="335E06F8">
      <w:pPr>
        <w:pStyle w:val="ListParagraph"/>
        <w:numPr>
          <w:ilvl w:val="0"/>
          <w:numId w:val="2"/>
        </w:numPr>
        <w:rPr/>
      </w:pPr>
      <w:r w:rsidR="3FD01568">
        <w:rPr/>
        <w:t>Used a Google Cloud VM to host project on the cloud for testing</w:t>
      </w:r>
    </w:p>
    <w:p w:rsidR="3FD01568" w:rsidP="55869207" w:rsidRDefault="3FD01568" w14:paraId="4911E117" w14:textId="08A79ECD">
      <w:pPr>
        <w:pStyle w:val="ListParagraph"/>
        <w:numPr>
          <w:ilvl w:val="0"/>
          <w:numId w:val="2"/>
        </w:numPr>
        <w:rPr/>
      </w:pPr>
      <w:r w:rsidR="3FD01568">
        <w:rPr/>
        <w:t>Migrated our project from using HTTP to HTTPS</w:t>
      </w:r>
    </w:p>
    <w:p w:rsidR="4394963B" w:rsidP="55869207" w:rsidRDefault="4394963B" w14:paraId="6E7A2A23" w14:textId="7EB9BF70">
      <w:pPr>
        <w:pStyle w:val="ListParagraph"/>
        <w:numPr>
          <w:ilvl w:val="0"/>
          <w:numId w:val="2"/>
        </w:numPr>
        <w:rPr/>
      </w:pPr>
      <w:r w:rsidR="4394963B">
        <w:rPr/>
        <w:t>Automated hosting process with</w:t>
      </w:r>
      <w:r w:rsidR="4394963B">
        <w:rPr/>
        <w:t xml:space="preserve"> </w:t>
      </w:r>
      <w:r w:rsidR="4394963B">
        <w:rPr/>
        <w:t>environmental variables</w:t>
      </w:r>
    </w:p>
    <w:p w:rsidR="3FD01568" w:rsidP="55869207" w:rsidRDefault="3FD01568" w14:paraId="7BF0153E" w14:textId="169134AD">
      <w:pPr>
        <w:pStyle w:val="ListParagraph"/>
        <w:numPr>
          <w:ilvl w:val="0"/>
          <w:numId w:val="2"/>
        </w:numPr>
        <w:rPr/>
      </w:pPr>
      <w:r w:rsidR="3FD01568">
        <w:rPr/>
        <w:t>Made database backup and restoration bash scripts</w:t>
      </w:r>
    </w:p>
    <w:p w:rsidR="33E13B3F" w:rsidP="55869207" w:rsidRDefault="33E13B3F" w14:paraId="5F9A3987" w14:textId="6640B49D">
      <w:pPr>
        <w:pStyle w:val="ListParagraph"/>
        <w:numPr>
          <w:ilvl w:val="0"/>
          <w:numId w:val="2"/>
        </w:numPr>
        <w:rPr/>
      </w:pPr>
      <w:r w:rsidR="33E13B3F">
        <w:rPr/>
        <w:t>Implemented “request a mentor change” functionality</w:t>
      </w:r>
    </w:p>
    <w:p w:rsidR="29224F01" w:rsidP="29224F01" w:rsidRDefault="29224F01" w14:paraId="514646A2" w14:textId="030BCC63"/>
    <w:p w:rsidR="647A6347" w:rsidP="29224F01" w:rsidRDefault="647A6347" w14:paraId="4E8A4890" w14:textId="39CDF49A">
      <w:pPr>
        <w:pStyle w:val="Heading1"/>
      </w:pPr>
      <w:r w:rsidRPr="29224F01">
        <w:t>Andrew Hahn</w:t>
      </w:r>
    </w:p>
    <w:p w:rsidR="29224F01" w:rsidP="29224F01" w:rsidRDefault="00C4213F" w14:paraId="1EF4F7C4" w14:textId="7526C4F8">
      <w:pPr>
        <w:pStyle w:val="ListParagraph"/>
        <w:numPr>
          <w:ilvl w:val="0"/>
          <w:numId w:val="1"/>
        </w:numPr>
      </w:pPr>
      <w:r>
        <w:t>Created initial backend structure using Django</w:t>
      </w:r>
    </w:p>
    <w:p w:rsidR="00C4213F" w:rsidP="29224F01" w:rsidRDefault="00704F37" w14:paraId="7C8FF084" w14:textId="73124603">
      <w:pPr>
        <w:pStyle w:val="ListParagraph"/>
        <w:numPr>
          <w:ilvl w:val="0"/>
          <w:numId w:val="1"/>
        </w:numPr>
      </w:pPr>
      <w:r>
        <w:t xml:space="preserve">Made the first </w:t>
      </w:r>
      <w:proofErr w:type="gramStart"/>
      <w:r>
        <w:t>frontend</w:t>
      </w:r>
      <w:proofErr w:type="gramEnd"/>
      <w:r>
        <w:t>-backend connection (meet-my-mentor)</w:t>
      </w:r>
    </w:p>
    <w:p w:rsidR="00EC68CA" w:rsidP="29224F01" w:rsidRDefault="00EC68CA" w14:paraId="5DA18E82" w14:textId="1751C9ED">
      <w:pPr>
        <w:pStyle w:val="ListParagraph"/>
        <w:numPr>
          <w:ilvl w:val="0"/>
          <w:numId w:val="1"/>
        </w:numPr>
      </w:pPr>
      <w:r>
        <w:t>Implemented view-all-mentor page</w:t>
      </w:r>
    </w:p>
    <w:p w:rsidR="005734AC" w:rsidP="00697FD4" w:rsidRDefault="00697FD4" w14:paraId="406BCFE7" w14:textId="3D2BE8EB">
      <w:pPr>
        <w:pStyle w:val="ListParagraph"/>
        <w:numPr>
          <w:ilvl w:val="0"/>
          <w:numId w:val="1"/>
        </w:numPr>
      </w:pPr>
      <w:r>
        <w:t>A</w:t>
      </w:r>
      <w:r w:rsidRPr="00697FD4">
        <w:t xml:space="preserve">dded </w:t>
      </w:r>
      <w:r>
        <w:t xml:space="preserve">temporary </w:t>
      </w:r>
      <w:r w:rsidRPr="00697FD4">
        <w:t>meeting logger functionality to meet my mentor page</w:t>
      </w:r>
    </w:p>
    <w:p w:rsidR="001D03DD" w:rsidP="00697FD4" w:rsidRDefault="001D03DD" w14:paraId="7700D76D" w14:textId="278AABF5">
      <w:pPr>
        <w:pStyle w:val="ListParagraph"/>
        <w:numPr>
          <w:ilvl w:val="0"/>
          <w:numId w:val="1"/>
        </w:numPr>
      </w:pPr>
      <w:r>
        <w:t>Moved temporary meeting logger to its own tab</w:t>
      </w:r>
    </w:p>
    <w:p w:rsidR="001D03DD" w:rsidP="00697FD4" w:rsidRDefault="004F2B0C" w14:paraId="5413382A" w14:textId="7C3D0AC5">
      <w:pPr>
        <w:pStyle w:val="ListParagraph"/>
        <w:numPr>
          <w:ilvl w:val="0"/>
          <w:numId w:val="1"/>
        </w:numPr>
      </w:pPr>
      <w:r>
        <w:t>Added unauthorized login logic and page</w:t>
      </w:r>
    </w:p>
    <w:p w:rsidR="004F2B0C" w:rsidP="00697FD4" w:rsidRDefault="004F2B0C" w14:paraId="59567D02" w14:textId="1CF598BF">
      <w:pPr>
        <w:pStyle w:val="ListParagraph"/>
        <w:numPr>
          <w:ilvl w:val="0"/>
          <w:numId w:val="1"/>
        </w:numPr>
      </w:pPr>
      <w:r>
        <w:t>Updated database tables when necessary</w:t>
      </w:r>
    </w:p>
    <w:p w:rsidR="004F2B0C" w:rsidP="00697FD4" w:rsidRDefault="00A7424B" w14:paraId="46B6970D" w14:textId="76B4FC80">
      <w:pPr>
        <w:pStyle w:val="ListParagraph"/>
        <w:numPr>
          <w:ilvl w:val="0"/>
          <w:numId w:val="1"/>
        </w:numPr>
      </w:pPr>
      <w:r>
        <w:t>Implemented student my</w:t>
      </w:r>
      <w:r w:rsidR="0076033C">
        <w:t>-</w:t>
      </w:r>
      <w:r>
        <w:t>profile tab</w:t>
      </w:r>
    </w:p>
    <w:p w:rsidR="00A7424B" w:rsidP="00697FD4" w:rsidRDefault="00A7424B" w14:paraId="3FFB7D69" w14:textId="73BA2C3E">
      <w:pPr>
        <w:pStyle w:val="ListParagraph"/>
        <w:numPr>
          <w:ilvl w:val="0"/>
          <w:numId w:val="1"/>
        </w:numPr>
      </w:pPr>
      <w:r>
        <w:t>Added separate screens for mentor users and student users</w:t>
      </w:r>
    </w:p>
    <w:p w:rsidR="00E34262" w:rsidP="00E34262" w:rsidRDefault="00385B22" w14:paraId="73A1B813" w14:textId="0CF11066">
      <w:pPr>
        <w:pStyle w:val="ListParagraph"/>
        <w:numPr>
          <w:ilvl w:val="0"/>
          <w:numId w:val="1"/>
        </w:numPr>
      </w:pPr>
      <w:r>
        <w:t xml:space="preserve">Implemented </w:t>
      </w:r>
      <w:r w:rsidR="00E34262">
        <w:t>mentor/all-students tab (modal for each student)</w:t>
      </w:r>
    </w:p>
    <w:p w:rsidR="00385B22" w:rsidP="00E34262" w:rsidRDefault="00E33190" w14:paraId="54D926C7" w14:textId="05633B81">
      <w:pPr>
        <w:pStyle w:val="ListParagraph"/>
        <w:numPr>
          <w:ilvl w:val="0"/>
          <w:numId w:val="1"/>
        </w:numPr>
      </w:pPr>
      <w:r>
        <w:t>I</w:t>
      </w:r>
      <w:r w:rsidR="00E34262">
        <w:t>mplemented</w:t>
      </w:r>
      <w:r w:rsidR="00385B22">
        <w:t xml:space="preserve"> </w:t>
      </w:r>
      <w:r>
        <w:t>mentor/my-students tab (editable modal for each student)</w:t>
      </w:r>
    </w:p>
    <w:p w:rsidR="00E33190" w:rsidP="00E34262" w:rsidRDefault="00E33190" w14:paraId="69014CB5" w14:textId="29BA7888">
      <w:pPr>
        <w:pStyle w:val="ListParagraph"/>
        <w:numPr>
          <w:ilvl w:val="0"/>
          <w:numId w:val="1"/>
        </w:numPr>
      </w:pPr>
      <w:r>
        <w:t>Implemented mentor/profile tab (</w:t>
      </w:r>
      <w:r w:rsidR="00216873">
        <w:t>certain fields like office hours are editable)</w:t>
      </w:r>
    </w:p>
    <w:p w:rsidR="00216873" w:rsidP="00E34262" w:rsidRDefault="00216873" w14:paraId="58FF5FAC" w14:textId="602A8EA4">
      <w:pPr>
        <w:pStyle w:val="ListParagraph"/>
        <w:numPr>
          <w:ilvl w:val="0"/>
          <w:numId w:val="1"/>
        </w:numPr>
      </w:pPr>
      <w:r>
        <w:t xml:space="preserve">Continuously fixed </w:t>
      </w:r>
      <w:r w:rsidR="00B849B5">
        <w:t xml:space="preserve">cyber issues (for example user could access any page via </w:t>
      </w:r>
      <w:proofErr w:type="spellStart"/>
      <w:r w:rsidR="00B849B5">
        <w:t>url</w:t>
      </w:r>
      <w:proofErr w:type="spellEnd"/>
      <w:r w:rsidR="00B849B5">
        <w:t>)</w:t>
      </w:r>
    </w:p>
    <w:p w:rsidR="00B849B5" w:rsidP="00E34262" w:rsidRDefault="00CD6A17" w14:paraId="68FF998B" w14:textId="78CFA2B1">
      <w:pPr>
        <w:pStyle w:val="ListParagraph"/>
        <w:numPr>
          <w:ilvl w:val="0"/>
          <w:numId w:val="1"/>
        </w:numPr>
      </w:pPr>
      <w:r>
        <w:t>Continuously fixed bugs</w:t>
      </w:r>
    </w:p>
    <w:p w:rsidR="00CD6A17" w:rsidP="00E34262" w:rsidRDefault="00CD6A17" w14:paraId="58B8555A" w14:textId="0D848250">
      <w:pPr>
        <w:pStyle w:val="ListParagraph"/>
        <w:numPr>
          <w:ilvl w:val="0"/>
          <w:numId w:val="1"/>
        </w:numPr>
      </w:pPr>
      <w:r>
        <w:t>Continuously improved the design of certain pages</w:t>
      </w:r>
    </w:p>
    <w:sectPr w:rsidR="00CD6A1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29EA"/>
    <w:multiLevelType w:val="hybridMultilevel"/>
    <w:tmpl w:val="39446F3C"/>
    <w:lvl w:ilvl="0" w:tplc="ED207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0245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E83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67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108A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223C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02F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DED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287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C1046B"/>
    <w:multiLevelType w:val="hybridMultilevel"/>
    <w:tmpl w:val="94ECAB58"/>
    <w:lvl w:ilvl="0" w:tplc="BAA26E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E48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C0D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0A6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9E6B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0476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862F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348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527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50F76E"/>
    <w:multiLevelType w:val="hybridMultilevel"/>
    <w:tmpl w:val="46D242D8"/>
    <w:lvl w:ilvl="0" w:tplc="CCF6A1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64C8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682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A64B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4C47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DC51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0622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B8F8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38B3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860F09"/>
    <w:multiLevelType w:val="hybridMultilevel"/>
    <w:tmpl w:val="DC4248DE"/>
    <w:lvl w:ilvl="0" w:tplc="DF44E3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4E83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9C92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8845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FA5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E254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2C2D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A607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FE5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54248035">
    <w:abstractNumId w:val="1"/>
  </w:num>
  <w:num w:numId="2" w16cid:durableId="2095398384">
    <w:abstractNumId w:val="2"/>
  </w:num>
  <w:num w:numId="3" w16cid:durableId="590434532">
    <w:abstractNumId w:val="0"/>
  </w:num>
  <w:num w:numId="4" w16cid:durableId="258298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367D43"/>
    <w:rsid w:val="000D4B8B"/>
    <w:rsid w:val="00150F71"/>
    <w:rsid w:val="001765E4"/>
    <w:rsid w:val="001D03DD"/>
    <w:rsid w:val="001F5EDC"/>
    <w:rsid w:val="00216873"/>
    <w:rsid w:val="002F2581"/>
    <w:rsid w:val="00385B22"/>
    <w:rsid w:val="003F7F9F"/>
    <w:rsid w:val="00411E4C"/>
    <w:rsid w:val="0042789B"/>
    <w:rsid w:val="00474C16"/>
    <w:rsid w:val="004F2B0C"/>
    <w:rsid w:val="00532E9E"/>
    <w:rsid w:val="005734AC"/>
    <w:rsid w:val="005C3390"/>
    <w:rsid w:val="005E0559"/>
    <w:rsid w:val="00617F0F"/>
    <w:rsid w:val="00697FD4"/>
    <w:rsid w:val="006A3760"/>
    <w:rsid w:val="006E0DE7"/>
    <w:rsid w:val="00704F37"/>
    <w:rsid w:val="0076033C"/>
    <w:rsid w:val="00864CB6"/>
    <w:rsid w:val="008B700C"/>
    <w:rsid w:val="008D333F"/>
    <w:rsid w:val="009137B5"/>
    <w:rsid w:val="0093243F"/>
    <w:rsid w:val="009E0BE3"/>
    <w:rsid w:val="009E559B"/>
    <w:rsid w:val="00A62654"/>
    <w:rsid w:val="00A7317B"/>
    <w:rsid w:val="00A7424B"/>
    <w:rsid w:val="00B849B5"/>
    <w:rsid w:val="00BA75EA"/>
    <w:rsid w:val="00BD6E08"/>
    <w:rsid w:val="00C251EE"/>
    <w:rsid w:val="00C4213F"/>
    <w:rsid w:val="00C53140"/>
    <w:rsid w:val="00CA2C9A"/>
    <w:rsid w:val="00CA3759"/>
    <w:rsid w:val="00CD21B4"/>
    <w:rsid w:val="00CD6A17"/>
    <w:rsid w:val="00D7479C"/>
    <w:rsid w:val="00D9188C"/>
    <w:rsid w:val="00DA098E"/>
    <w:rsid w:val="00DE17DE"/>
    <w:rsid w:val="00E1411E"/>
    <w:rsid w:val="00E33190"/>
    <w:rsid w:val="00E34262"/>
    <w:rsid w:val="00E571B6"/>
    <w:rsid w:val="00EB5C5C"/>
    <w:rsid w:val="00EC68CA"/>
    <w:rsid w:val="073980F3"/>
    <w:rsid w:val="0947D388"/>
    <w:rsid w:val="0F021519"/>
    <w:rsid w:val="0FB41878"/>
    <w:rsid w:val="100AC846"/>
    <w:rsid w:val="11DA969C"/>
    <w:rsid w:val="11E0C12B"/>
    <w:rsid w:val="144A6E4E"/>
    <w:rsid w:val="170776DD"/>
    <w:rsid w:val="1AB21C0B"/>
    <w:rsid w:val="1B6B057E"/>
    <w:rsid w:val="1BC7C8EA"/>
    <w:rsid w:val="1D7D3381"/>
    <w:rsid w:val="222EFF3A"/>
    <w:rsid w:val="237753EB"/>
    <w:rsid w:val="25A39D85"/>
    <w:rsid w:val="2627DCDF"/>
    <w:rsid w:val="26B6F570"/>
    <w:rsid w:val="29224F01"/>
    <w:rsid w:val="2AF8079E"/>
    <w:rsid w:val="2B38D127"/>
    <w:rsid w:val="327EEEE1"/>
    <w:rsid w:val="33E13B3F"/>
    <w:rsid w:val="37B50046"/>
    <w:rsid w:val="3B3945A4"/>
    <w:rsid w:val="3C4E535B"/>
    <w:rsid w:val="3D77F9E5"/>
    <w:rsid w:val="3F3C3CE6"/>
    <w:rsid w:val="3FD01568"/>
    <w:rsid w:val="4394963B"/>
    <w:rsid w:val="44E19DFE"/>
    <w:rsid w:val="454D8448"/>
    <w:rsid w:val="45D78324"/>
    <w:rsid w:val="5048E3D0"/>
    <w:rsid w:val="5059C5F9"/>
    <w:rsid w:val="5305C6B0"/>
    <w:rsid w:val="55869207"/>
    <w:rsid w:val="59F3B658"/>
    <w:rsid w:val="5A85BBD8"/>
    <w:rsid w:val="5AE45C40"/>
    <w:rsid w:val="5FEFA121"/>
    <w:rsid w:val="62A690C7"/>
    <w:rsid w:val="632FAB25"/>
    <w:rsid w:val="647A6347"/>
    <w:rsid w:val="64F4EB43"/>
    <w:rsid w:val="66BF7435"/>
    <w:rsid w:val="681F1522"/>
    <w:rsid w:val="691CA9DE"/>
    <w:rsid w:val="6923FDF4"/>
    <w:rsid w:val="699135BA"/>
    <w:rsid w:val="6C367D43"/>
    <w:rsid w:val="6EE7659B"/>
    <w:rsid w:val="6FB25F03"/>
    <w:rsid w:val="71343385"/>
    <w:rsid w:val="74D0F583"/>
    <w:rsid w:val="75F623C4"/>
    <w:rsid w:val="7666019D"/>
    <w:rsid w:val="771D8C95"/>
    <w:rsid w:val="7BA353A4"/>
    <w:rsid w:val="7C64C6E6"/>
    <w:rsid w:val="7DE7E5C2"/>
    <w:rsid w:val="7EECC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CFFC"/>
  <w15:chartTrackingRefBased/>
  <w15:docId w15:val="{11ED3B07-A8AE-43CB-AADA-79A05027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9224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Hazelwood</dc:creator>
  <keywords/>
  <dc:description/>
  <lastModifiedBy>Hannah Hazelwood</lastModifiedBy>
  <revision>30</revision>
  <dcterms:created xsi:type="dcterms:W3CDTF">2025-04-20T03:20:00.0000000Z</dcterms:created>
  <dcterms:modified xsi:type="dcterms:W3CDTF">2025-04-22T09:54:19.1976512Z</dcterms:modified>
</coreProperties>
</file>