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B7EA4" w14:textId="77777777" w:rsidR="009A0A6D" w:rsidRPr="000C1873" w:rsidRDefault="009A0A6D" w:rsidP="009A0A6D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1873">
        <w:rPr>
          <w:rFonts w:ascii="Times New Roman" w:hAnsi="Times New Roman" w:cs="Times New Roman"/>
          <w:b/>
          <w:bCs/>
          <w:sz w:val="40"/>
          <w:szCs w:val="40"/>
        </w:rPr>
        <w:t>AI_ML Internship</w:t>
      </w:r>
    </w:p>
    <w:p w14:paraId="1E76519E" w14:textId="77777777" w:rsidR="009A0A6D" w:rsidRPr="000C1873" w:rsidRDefault="009A0A6D" w:rsidP="009A0A6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1873"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Working on Backend , and checking on the errors and I will upload the images which I have received during running the template and test images and what the output I have got ….some errors are their working on that </w:t>
      </w:r>
    </w:p>
    <w:p w14:paraId="3C25CD93" w14:textId="77777777" w:rsidR="009A0A6D" w:rsidRDefault="009A0A6D" w:rsidP="009A0A6D"/>
    <w:p w14:paraId="29D5DEC6" w14:textId="77777777" w:rsidR="00E8191F" w:rsidRDefault="00E8191F"/>
    <w:sectPr w:rsidR="00E8191F" w:rsidSect="000855E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6D"/>
    <w:rsid w:val="000855E3"/>
    <w:rsid w:val="00097E3D"/>
    <w:rsid w:val="000B71F7"/>
    <w:rsid w:val="001A3803"/>
    <w:rsid w:val="001B012A"/>
    <w:rsid w:val="00391A23"/>
    <w:rsid w:val="00677B95"/>
    <w:rsid w:val="009A0A6D"/>
    <w:rsid w:val="00CF620A"/>
    <w:rsid w:val="00D61753"/>
    <w:rsid w:val="00E62896"/>
    <w:rsid w:val="00E8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4C6F"/>
  <w15:chartTrackingRefBased/>
  <w15:docId w15:val="{3BAD016D-E912-4180-BC7F-2B64DDCD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A6D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NOUSHEEN MD</dc:creator>
  <cp:keywords/>
  <dc:description/>
  <cp:lastModifiedBy>NOUSHEEN MD</cp:lastModifiedBy>
  <cp:revision>2</cp:revision>
  <dcterms:created xsi:type="dcterms:W3CDTF">2025-09-24T14:15:00Z</dcterms:created>
  <dcterms:modified xsi:type="dcterms:W3CDTF">2025-09-24T14:15:00Z</dcterms:modified>
</cp:coreProperties>
</file>