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8DFAE7" w14:textId="77777777" w:rsidR="000C1873" w:rsidRPr="000C1873" w:rsidRDefault="000C1873" w:rsidP="000C1873">
      <w:pPr>
        <w:pBdr>
          <w:bottom w:val="single" w:sz="4" w:space="1" w:color="auto"/>
        </w:pBd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1873">
        <w:rPr>
          <w:rFonts w:ascii="Times New Roman" w:hAnsi="Times New Roman" w:cs="Times New Roman"/>
          <w:b/>
          <w:bCs/>
          <w:sz w:val="40"/>
          <w:szCs w:val="40"/>
        </w:rPr>
        <w:t>AI_ML Internship</w:t>
      </w:r>
    </w:p>
    <w:p w14:paraId="2CBCEC9D" w14:textId="699E5120" w:rsidR="00E8191F" w:rsidRPr="000C1873" w:rsidRDefault="000C1873" w:rsidP="002C7E1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C1873">
        <w:rPr>
          <w:rFonts w:ascii="Times New Roman" w:hAnsi="Times New Roman" w:cs="Times New Roman"/>
          <w:b/>
          <w:bCs/>
          <w:sz w:val="40"/>
          <w:szCs w:val="40"/>
        </w:rPr>
        <w:br/>
      </w:r>
      <w:r w:rsidR="002C7E10">
        <w:rPr>
          <w:rFonts w:ascii="Times New Roman" w:hAnsi="Times New Roman" w:cs="Times New Roman"/>
          <w:b/>
          <w:bCs/>
          <w:sz w:val="28"/>
          <w:szCs w:val="28"/>
        </w:rPr>
        <w:t>I have worked on Contour and ROI …..i have completed half work on that and the first subtraction task is also completed.</w:t>
      </w:r>
    </w:p>
    <w:p w14:paraId="5122B8C8" w14:textId="77777777" w:rsidR="000C1873" w:rsidRDefault="000C1873"/>
    <w:sectPr w:rsidR="000C1873" w:rsidSect="000855E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873"/>
    <w:rsid w:val="000855E3"/>
    <w:rsid w:val="00097E3D"/>
    <w:rsid w:val="000C1873"/>
    <w:rsid w:val="000E736D"/>
    <w:rsid w:val="001A3803"/>
    <w:rsid w:val="001B012A"/>
    <w:rsid w:val="002C7E10"/>
    <w:rsid w:val="00391A23"/>
    <w:rsid w:val="00677B95"/>
    <w:rsid w:val="00710BE4"/>
    <w:rsid w:val="00B96146"/>
    <w:rsid w:val="00C930EB"/>
    <w:rsid w:val="00CF620A"/>
    <w:rsid w:val="00E62896"/>
    <w:rsid w:val="00E8191F"/>
    <w:rsid w:val="00F3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D1FCD"/>
  <w15:chartTrackingRefBased/>
  <w15:docId w15:val="{A3510339-3B9B-4086-BE63-977B3A0BC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20A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NOUSHEEN MD</dc:creator>
  <cp:keywords/>
  <dc:description/>
  <cp:lastModifiedBy>NOUSHEEN MD</cp:lastModifiedBy>
  <cp:revision>2</cp:revision>
  <dcterms:created xsi:type="dcterms:W3CDTF">2025-08-29T12:31:00Z</dcterms:created>
  <dcterms:modified xsi:type="dcterms:W3CDTF">2025-08-29T12:31:00Z</dcterms:modified>
</cp:coreProperties>
</file>