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467B" w14:textId="0012B23B" w:rsidR="002F2BA6" w:rsidRDefault="009E2DA7">
      <w:r>
        <w:t>1)</w:t>
      </w:r>
      <w:r>
        <w:rPr>
          <w:noProof/>
        </w:rPr>
        <w:drawing>
          <wp:inline distT="0" distB="0" distL="0" distR="0" wp14:anchorId="22E2C778" wp14:editId="58DDA214">
            <wp:extent cx="6152515" cy="11861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AE9F" w14:textId="684C23AC" w:rsidR="009E2DA7" w:rsidRDefault="009E2DA7"/>
    <w:p w14:paraId="4C017E10" w14:textId="7C8665F9" w:rsidR="009E2DA7" w:rsidRDefault="009E2DA7">
      <w:r>
        <w:t>2)</w:t>
      </w:r>
    </w:p>
    <w:p w14:paraId="61E6D3A7" w14:textId="4B030927" w:rsidR="009E2DA7" w:rsidRDefault="009E2DA7">
      <w:r>
        <w:rPr>
          <w:noProof/>
        </w:rPr>
        <w:drawing>
          <wp:inline distT="0" distB="0" distL="0" distR="0" wp14:anchorId="0A842D03" wp14:editId="45BFFB05">
            <wp:extent cx="6152515" cy="13544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F535" w14:textId="1105DC81" w:rsidR="009E2DA7" w:rsidRDefault="009E2DA7"/>
    <w:p w14:paraId="28E90A12" w14:textId="52A6E88A" w:rsidR="009E2DA7" w:rsidRDefault="009E2DA7">
      <w:pPr>
        <w:rPr>
          <w:lang w:val="uk-UA"/>
        </w:rPr>
      </w:pPr>
      <w:r w:rsidRPr="009E2DA7">
        <w:rPr>
          <w:lang w:val="ru-RU"/>
        </w:rPr>
        <w:t xml:space="preserve">3) </w:t>
      </w:r>
      <w:proofErr w:type="spellStart"/>
      <w:r>
        <w:rPr>
          <w:lang w:val="ru-RU"/>
        </w:rPr>
        <w:t>використовуйте</w:t>
      </w:r>
      <w:proofErr w:type="spellEnd"/>
      <w:r>
        <w:rPr>
          <w:lang w:val="ru-RU"/>
        </w:rPr>
        <w:t xml:space="preserve"> для перев</w:t>
      </w:r>
      <w:proofErr w:type="spellStart"/>
      <w:r>
        <w:rPr>
          <w:lang w:val="uk-UA"/>
        </w:rPr>
        <w:t>ірки</w:t>
      </w:r>
      <w:proofErr w:type="spellEnd"/>
      <w:r>
        <w:rPr>
          <w:lang w:val="uk-UA"/>
        </w:rPr>
        <w:t xml:space="preserve"> на цифру (</w:t>
      </w:r>
      <w:proofErr w:type="gramStart"/>
      <w:r>
        <w:t>char</w:t>
      </w:r>
      <w:r w:rsidRPr="009E2DA7">
        <w:rPr>
          <w:lang w:val="ru-RU"/>
        </w:rPr>
        <w:t>.</w:t>
      </w:r>
      <w:proofErr w:type="spellStart"/>
      <w:r>
        <w:t>IsDigit</w:t>
      </w:r>
      <w:proofErr w:type="spellEnd"/>
      <w:proofErr w:type="gramEnd"/>
      <w:r w:rsidRPr="009E2DA7">
        <w:rPr>
          <w:lang w:val="ru-RU"/>
        </w:rPr>
        <w:t>(&lt;</w:t>
      </w:r>
      <w:r>
        <w:rPr>
          <w:lang w:val="uk-UA"/>
        </w:rPr>
        <w:t>символ</w:t>
      </w:r>
      <w:r w:rsidRPr="009E2DA7">
        <w:rPr>
          <w:lang w:val="ru-RU"/>
        </w:rPr>
        <w:t>&gt;)</w:t>
      </w:r>
      <w:r>
        <w:rPr>
          <w:lang w:val="uk-UA"/>
        </w:rPr>
        <w:t>)</w:t>
      </w:r>
    </w:p>
    <w:p w14:paraId="6833E5C6" w14:textId="71332799" w:rsidR="009E2DA7" w:rsidRPr="009E2DA7" w:rsidRDefault="009E2DA7">
      <w:r>
        <w:rPr>
          <w:noProof/>
        </w:rPr>
        <w:drawing>
          <wp:inline distT="0" distB="0" distL="0" distR="0" wp14:anchorId="52831FC0" wp14:editId="7A62A71C">
            <wp:extent cx="6152515" cy="12858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C3AC" w14:textId="1552BA93" w:rsidR="009E2DA7" w:rsidRPr="009E2DA7" w:rsidRDefault="009E2DA7">
      <w:r>
        <w:t>4)</w:t>
      </w:r>
    </w:p>
    <w:p w14:paraId="01BA9251" w14:textId="21CC48AF" w:rsidR="009E2DA7" w:rsidRDefault="009E2DA7">
      <w:pPr>
        <w:rPr>
          <w:lang w:val="ru-RU"/>
        </w:rPr>
      </w:pPr>
      <w:r>
        <w:rPr>
          <w:noProof/>
        </w:rPr>
        <w:drawing>
          <wp:inline distT="0" distB="0" distL="0" distR="0" wp14:anchorId="250CD7F0" wp14:editId="455765DB">
            <wp:extent cx="6152515" cy="2157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2CA7" w14:textId="1B804BDA" w:rsidR="009E2DA7" w:rsidRDefault="009E2DA7">
      <w:r>
        <w:t xml:space="preserve">5) </w:t>
      </w:r>
      <w:r>
        <w:rPr>
          <w:lang w:val="uk-UA"/>
        </w:rPr>
        <w:t xml:space="preserve">Використовуйте метод </w:t>
      </w:r>
      <w:r>
        <w:t>Replace</w:t>
      </w:r>
    </w:p>
    <w:p w14:paraId="23EAADDC" w14:textId="3B879489" w:rsidR="009E2DA7" w:rsidRDefault="009E2DA7">
      <w:r>
        <w:rPr>
          <w:noProof/>
        </w:rPr>
        <w:lastRenderedPageBreak/>
        <w:drawing>
          <wp:inline distT="0" distB="0" distL="0" distR="0" wp14:anchorId="3C0B00B5" wp14:editId="1343E622">
            <wp:extent cx="6152515" cy="12204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162D" w14:textId="2A1194FD" w:rsidR="0002022E" w:rsidRDefault="0002022E"/>
    <w:p w14:paraId="7F8D832D" w14:textId="6C4FE49A" w:rsidR="0002022E" w:rsidRDefault="0002022E">
      <w:pPr>
        <w:rPr>
          <w:noProof/>
        </w:rPr>
      </w:pPr>
      <w:r>
        <w:t>6)</w:t>
      </w:r>
      <w:r w:rsidRPr="000202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F473BB" wp14:editId="387B1C0A">
            <wp:extent cx="6152515" cy="19685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D377" w14:textId="62E6666B" w:rsidR="0002022E" w:rsidRDefault="0002022E">
      <w:pPr>
        <w:rPr>
          <w:noProof/>
        </w:rPr>
      </w:pPr>
      <w:r>
        <w:rPr>
          <w:noProof/>
        </w:rPr>
        <w:t>7)</w:t>
      </w:r>
    </w:p>
    <w:p w14:paraId="3BF3FDD3" w14:textId="34BC949D" w:rsidR="0002022E" w:rsidRPr="009E2DA7" w:rsidRDefault="0002022E">
      <w:r>
        <w:rPr>
          <w:noProof/>
        </w:rPr>
        <w:drawing>
          <wp:inline distT="0" distB="0" distL="0" distR="0" wp14:anchorId="419E0973" wp14:editId="6552A085">
            <wp:extent cx="6152515" cy="199136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22E" w:rsidRPr="009E2D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5C"/>
    <w:rsid w:val="0002022E"/>
    <w:rsid w:val="002F2BA6"/>
    <w:rsid w:val="0069735C"/>
    <w:rsid w:val="008167DF"/>
    <w:rsid w:val="009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CA08"/>
  <w15:chartTrackingRefBased/>
  <w15:docId w15:val="{8EB7BA86-E547-475A-AE0C-628F3282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Pecherskyi</dc:creator>
  <cp:keywords/>
  <dc:description/>
  <cp:lastModifiedBy>Maksim Pecherskyi</cp:lastModifiedBy>
  <cp:revision>2</cp:revision>
  <dcterms:created xsi:type="dcterms:W3CDTF">2022-11-07T17:35:00Z</dcterms:created>
  <dcterms:modified xsi:type="dcterms:W3CDTF">2022-11-07T17:49:00Z</dcterms:modified>
</cp:coreProperties>
</file>