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28EE" w14:textId="77777777" w:rsidR="005B5197" w:rsidRPr="005B5197" w:rsidRDefault="005B5197" w:rsidP="005B519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 w:rsidRPr="005B519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  <w:t>C "Hello, World!" Program</w:t>
      </w:r>
    </w:p>
    <w:p w14:paraId="5FD11D75" w14:textId="77777777" w:rsidR="005B5197" w:rsidRPr="005B5197" w:rsidRDefault="005B5197" w:rsidP="005B519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bidi="ne-NP"/>
        </w:rPr>
      </w:pPr>
      <w:r w:rsidRPr="005B5197">
        <w:rPr>
          <w:rFonts w:ascii="Arial" w:eastAsia="Times New Roman" w:hAnsi="Arial" w:cs="Arial"/>
          <w:sz w:val="27"/>
          <w:szCs w:val="27"/>
          <w:lang w:bidi="ne-NP"/>
        </w:rPr>
        <w:t>In this example, you will learn to print "Hello, World!" on the screen in C programming.</w:t>
      </w:r>
    </w:p>
    <w:p w14:paraId="383F571F" w14:textId="77777777" w:rsidR="005B5197" w:rsidRPr="005B5197" w:rsidRDefault="005B5197" w:rsidP="005B519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bidi="ne-NP"/>
        </w:rPr>
      </w:pPr>
      <w:r w:rsidRPr="005B5197">
        <w:rPr>
          <w:rFonts w:ascii="Arial" w:eastAsia="Times New Roman" w:hAnsi="Arial" w:cs="Arial"/>
          <w:sz w:val="27"/>
          <w:szCs w:val="27"/>
          <w:lang w:bidi="ne-NP"/>
        </w:rPr>
        <w:t>To understand this example, you should have the knowledge of the following </w:t>
      </w:r>
      <w:hyperlink r:id="rId5" w:tooltip="C tutorial" w:history="1">
        <w:r w:rsidRPr="005B5197">
          <w:rPr>
            <w:rFonts w:ascii="Arial" w:eastAsia="Times New Roman" w:hAnsi="Arial" w:cs="Arial"/>
            <w:color w:val="0556F3"/>
            <w:sz w:val="27"/>
            <w:szCs w:val="27"/>
            <w:u w:val="single"/>
            <w:lang w:bidi="ne-NP"/>
          </w:rPr>
          <w:t>C programming</w:t>
        </w:r>
      </w:hyperlink>
      <w:r w:rsidRPr="005B5197">
        <w:rPr>
          <w:rFonts w:ascii="Arial" w:eastAsia="Times New Roman" w:hAnsi="Arial" w:cs="Arial"/>
          <w:sz w:val="27"/>
          <w:szCs w:val="27"/>
          <w:lang w:bidi="ne-NP"/>
        </w:rPr>
        <w:t> topics:</w:t>
      </w:r>
    </w:p>
    <w:p w14:paraId="70FE0BC9" w14:textId="77777777" w:rsidR="005B5197" w:rsidRPr="005B5197" w:rsidRDefault="005B5197" w:rsidP="005B5197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bidi="ne-NP"/>
        </w:rPr>
      </w:pPr>
      <w:hyperlink r:id="rId6" w:history="1">
        <w:r w:rsidRPr="005B5197">
          <w:rPr>
            <w:rFonts w:ascii="Arial" w:eastAsia="Times New Roman" w:hAnsi="Arial" w:cs="Arial"/>
            <w:color w:val="0556F3"/>
            <w:sz w:val="27"/>
            <w:szCs w:val="27"/>
            <w:u w:val="single"/>
            <w:lang w:bidi="ne-NP"/>
          </w:rPr>
          <w:t>C Input Output (I/O)</w:t>
        </w:r>
      </w:hyperlink>
    </w:p>
    <w:p w14:paraId="7886767D" w14:textId="77777777" w:rsidR="005B5197" w:rsidRDefault="005B5197" w:rsidP="005B519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Display "Hello, World!"</w:t>
      </w:r>
    </w:p>
    <w:p w14:paraId="597C97BD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BD61118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E5A7A9D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 displays the string inside quotation</w:t>
      </w:r>
    </w:p>
    <w:p w14:paraId="701EE260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"Hello, World!"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BDF7B20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A6DA45E" w14:textId="4EB82206" w:rsidR="005B5197" w:rsidRDefault="005B5197" w:rsidP="005B5197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2B47718F" w14:textId="77777777" w:rsidR="005B5197" w:rsidRDefault="005B5197" w:rsidP="005B51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6EDC3265" w14:textId="77777777" w:rsidR="005B5197" w:rsidRDefault="005B5197" w:rsidP="005B51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142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Hello, World!</w:t>
      </w:r>
    </w:p>
    <w:p w14:paraId="0DFBD927" w14:textId="255E1F36" w:rsidR="00E67B00" w:rsidRDefault="00E67B00">
      <w:pPr>
        <w:rPr>
          <w:rFonts w:ascii="Times New Roman" w:hAnsi="Times New Roman"/>
          <w:sz w:val="28"/>
          <w:szCs w:val="28"/>
        </w:rPr>
      </w:pPr>
    </w:p>
    <w:p w14:paraId="2541C8AD" w14:textId="77777777" w:rsidR="00BB4144" w:rsidRDefault="00BB4144" w:rsidP="00BB414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"Hello, World!" program works?</w:t>
      </w:r>
    </w:p>
    <w:p w14:paraId="67BC5B34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#include</w:t>
      </w:r>
      <w:r>
        <w:rPr>
          <w:rFonts w:ascii="Arial" w:hAnsi="Arial" w:cs="Arial"/>
          <w:sz w:val="27"/>
          <w:szCs w:val="27"/>
        </w:rPr>
        <w:t> is a preprocessor command that tells the compiler to include the contents of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stdio.h</w:t>
      </w:r>
      <w:proofErr w:type="spellEnd"/>
      <w:r>
        <w:rPr>
          <w:rFonts w:ascii="Arial" w:hAnsi="Arial" w:cs="Arial"/>
          <w:sz w:val="27"/>
          <w:szCs w:val="27"/>
        </w:rPr>
        <w:t> (standard input and output) file in the program.</w:t>
      </w:r>
    </w:p>
    <w:p w14:paraId="4003C93C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stdio.h</w:t>
      </w:r>
      <w:proofErr w:type="spellEnd"/>
      <w:r>
        <w:rPr>
          <w:rFonts w:ascii="Arial" w:hAnsi="Arial" w:cs="Arial"/>
          <w:sz w:val="27"/>
          <w:szCs w:val="27"/>
        </w:rPr>
        <w:t> file contains functions such as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scanf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to take input and display output respectively.</w:t>
      </w:r>
    </w:p>
    <w:p w14:paraId="6C4BD97D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you use the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without writing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#include &lt;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stdio.h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&gt;</w:t>
      </w:r>
      <w:r>
        <w:rPr>
          <w:rFonts w:ascii="Arial" w:hAnsi="Arial" w:cs="Arial"/>
          <w:sz w:val="27"/>
          <w:szCs w:val="27"/>
        </w:rPr>
        <w:t>, the program will not compile.</w:t>
      </w:r>
    </w:p>
    <w:p w14:paraId="34E37052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execution of a C program starts from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14:paraId="1458C073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lastRenderedPageBreak/>
        <w:t>printf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a library function to send formatted output to the screen. In this program,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displays </w:t>
      </w:r>
      <w:r>
        <w:rPr>
          <w:rStyle w:val="HTMLSample"/>
          <w:rFonts w:ascii="Inconsolata" w:eastAsiaTheme="minorHAnsi" w:hAnsi="Inconsolata"/>
          <w:sz w:val="21"/>
          <w:szCs w:val="21"/>
          <w:bdr w:val="single" w:sz="6" w:space="0" w:color="D3DCE6" w:frame="1"/>
        </w:rPr>
        <w:t>Hello, World!</w:t>
      </w:r>
      <w:r>
        <w:rPr>
          <w:rFonts w:ascii="Arial" w:hAnsi="Arial" w:cs="Arial"/>
          <w:sz w:val="27"/>
          <w:szCs w:val="27"/>
        </w:rPr>
        <w:t> text on the screen.</w:t>
      </w:r>
    </w:p>
    <w:p w14:paraId="2BDBBA45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return 0;</w:t>
      </w:r>
      <w:r>
        <w:rPr>
          <w:rFonts w:ascii="Arial" w:hAnsi="Arial" w:cs="Arial"/>
          <w:sz w:val="27"/>
          <w:szCs w:val="27"/>
        </w:rPr>
        <w:t> statement is the </w:t>
      </w:r>
      <w:r>
        <w:rPr>
          <w:rStyle w:val="Strong"/>
          <w:rFonts w:ascii="Arial" w:hAnsi="Arial" w:cs="Arial"/>
          <w:sz w:val="27"/>
          <w:szCs w:val="27"/>
        </w:rPr>
        <w:t>"Exit status"</w:t>
      </w:r>
      <w:r>
        <w:rPr>
          <w:rFonts w:ascii="Arial" w:hAnsi="Arial" w:cs="Arial"/>
          <w:sz w:val="27"/>
          <w:szCs w:val="27"/>
        </w:rPr>
        <w:t> of the program. In simple terms, the program ends with this statement.</w:t>
      </w:r>
    </w:p>
    <w:p w14:paraId="26E0338F" w14:textId="40973CC4" w:rsidR="00BB4144" w:rsidRDefault="00BB4144">
      <w:pPr>
        <w:rPr>
          <w:rFonts w:ascii="Times New Roman" w:hAnsi="Times New Roman"/>
          <w:sz w:val="28"/>
          <w:szCs w:val="28"/>
        </w:rPr>
      </w:pPr>
    </w:p>
    <w:p w14:paraId="6B3D715B" w14:textId="77777777" w:rsidR="00D22F50" w:rsidRDefault="00D22F50" w:rsidP="00D22F50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Print an Integer (Entered by the User)</w:t>
      </w:r>
    </w:p>
    <w:p w14:paraId="2F329B82" w14:textId="77777777" w:rsidR="00D22F50" w:rsidRDefault="00D22F50" w:rsidP="00D22F50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the integer entered by the user is stored in a variable and printed on the screen.</w:t>
      </w:r>
    </w:p>
    <w:p w14:paraId="43848FFC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7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F949482" w14:textId="77777777" w:rsidR="00D22F50" w:rsidRDefault="00D22F50" w:rsidP="00D22F5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12121087" w14:textId="77777777" w:rsidR="00D22F50" w:rsidRDefault="00D22F50" w:rsidP="00D22F5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5A10C197" w14:textId="77777777" w:rsidR="00D22F50" w:rsidRDefault="00D22F50" w:rsidP="00D22F5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512449D1" w14:textId="77777777" w:rsidR="00D22F50" w:rsidRDefault="00D22F50" w:rsidP="00D22F5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Print an Integer</w:t>
      </w:r>
    </w:p>
    <w:p w14:paraId="7830B482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F89DA68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  </w:t>
      </w:r>
    </w:p>
    <w:p w14:paraId="668CB94C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number;</w:t>
      </w:r>
      <w:proofErr w:type="gramEnd"/>
    </w:p>
    <w:p w14:paraId="3FAD79A4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7D206B08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</w:t>
      </w:r>
    </w:p>
    <w:p w14:paraId="5FB705AB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B616364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reads and stores input</w:t>
      </w:r>
    </w:p>
    <w:p w14:paraId="322EA6E1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14:paraId="42C4DE61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5940482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displays output</w:t>
      </w:r>
    </w:p>
    <w:p w14:paraId="6A7DBDD3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number);</w:t>
      </w:r>
    </w:p>
    <w:p w14:paraId="74E8363E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B75ECA0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D4FFB1A" w14:textId="199C72F8" w:rsidR="00D22F50" w:rsidRDefault="00D22F50" w:rsidP="00D22F5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5060CBAB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2C7233F1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343F6FB4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You entered: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00AD2D5A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an integer variable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color w:val="25265E"/>
          <w:sz w:val="27"/>
          <w:szCs w:val="27"/>
        </w:rPr>
        <w:t> is declared.</w:t>
      </w:r>
    </w:p>
    <w:p w14:paraId="0EB18AD3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number;</w:t>
      </w:r>
      <w:proofErr w:type="gramEnd"/>
    </w:p>
    <w:p w14:paraId="4C276BD0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user is asked to enter an integer number. This number is stored in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1F5FE185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C5B6A1B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14:paraId="1A026FE4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value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color w:val="25265E"/>
          <w:sz w:val="27"/>
          <w:szCs w:val="27"/>
        </w:rPr>
        <w:t> is displayed on the screen using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6A8B4EC0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number);</w:t>
      </w:r>
    </w:p>
    <w:p w14:paraId="05030E56" w14:textId="21F34998" w:rsidR="00D22F50" w:rsidRDefault="00D22F50">
      <w:pPr>
        <w:rPr>
          <w:rFonts w:ascii="Times New Roman" w:hAnsi="Times New Roman"/>
          <w:sz w:val="28"/>
          <w:szCs w:val="28"/>
        </w:rPr>
      </w:pPr>
    </w:p>
    <w:p w14:paraId="6ACF4BA2" w14:textId="77777777" w:rsidR="007E1A52" w:rsidRDefault="007E1A52" w:rsidP="007E1A52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Add Two Integers</w:t>
      </w:r>
    </w:p>
    <w:p w14:paraId="2D9571AD" w14:textId="77777777" w:rsidR="007E1A52" w:rsidRDefault="007E1A52" w:rsidP="007E1A52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the user is asked to enter two integers. Then, the sum of these two integers is calculated and displayed on the screen.</w:t>
      </w:r>
    </w:p>
    <w:p w14:paraId="5936BC02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1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3D7817A" w14:textId="77777777" w:rsidR="007E1A52" w:rsidRDefault="007E1A52" w:rsidP="007E1A5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1D8EFC9D" w14:textId="77777777" w:rsidR="007E1A52" w:rsidRDefault="007E1A52" w:rsidP="007E1A5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117DDDF7" w14:textId="77777777" w:rsidR="007E1A52" w:rsidRDefault="007E1A52" w:rsidP="007E1A5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24B918C9" w14:textId="77777777" w:rsidR="007E1A52" w:rsidRDefault="007E1A52" w:rsidP="007E1A5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55BD8E1F" w14:textId="77777777" w:rsidR="007E1A52" w:rsidRDefault="007E1A52" w:rsidP="007E1A5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</w:p>
    <w:p w14:paraId="3AFF83A0" w14:textId="60206488" w:rsidR="007E1A52" w:rsidRDefault="007E1A52" w:rsidP="007E1A5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Add Two Integers</w:t>
      </w:r>
    </w:p>
    <w:p w14:paraId="77696737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1A99DDF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   </w:t>
      </w:r>
    </w:p>
    <w:p w14:paraId="031A3547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7AA04A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number1, number2,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sum;</w:t>
      </w:r>
      <w:proofErr w:type="gramEnd"/>
    </w:p>
    <w:p w14:paraId="3E63F2E7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1B6A655B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integers: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BBF1AF0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&amp;number1, &amp;number2);</w:t>
      </w:r>
    </w:p>
    <w:p w14:paraId="4D7962F2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D5BE1F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calculating sum</w:t>
      </w:r>
    </w:p>
    <w:p w14:paraId="56EB8DCB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sum = number1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number2;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25AB791E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3E523B9B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+ %d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number1, number2, sum);</w:t>
      </w:r>
    </w:p>
    <w:p w14:paraId="73C57CA0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A4B05BA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B27974C" w14:textId="77777777" w:rsidR="007E1A52" w:rsidRDefault="007E1A52" w:rsidP="007E1A52">
      <w:pPr>
        <w:shd w:val="clear" w:color="auto" w:fill="383B40"/>
        <w:rPr>
          <w:rFonts w:ascii="Arial" w:hAnsi="Arial" w:cs="Arial"/>
          <w:color w:val="25265E"/>
        </w:rPr>
      </w:pPr>
      <w:hyperlink r:id="rId16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28E419A6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51B8C361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two integers: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</w:t>
      </w:r>
      <w:proofErr w:type="gramEnd"/>
    </w:p>
    <w:p w14:paraId="382C446B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11</w:t>
      </w:r>
    </w:p>
    <w:p w14:paraId="15499118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 + 11 = 23</w:t>
      </w:r>
    </w:p>
    <w:p w14:paraId="120939FA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integers. These two integers are stored in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number2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0701DDF3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integers: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DAC7A9B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&amp;number1, &amp;number2);</w:t>
      </w:r>
    </w:p>
    <w:p w14:paraId="0CE88984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these two numbers are added using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+</w:t>
      </w:r>
      <w:r>
        <w:rPr>
          <w:rFonts w:ascii="Arial" w:hAnsi="Arial" w:cs="Arial"/>
          <w:color w:val="25265E"/>
          <w:sz w:val="27"/>
          <w:szCs w:val="27"/>
        </w:rPr>
        <w:t> operator, and the result is stored in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sum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4FF05482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sum = number1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number2;</w:t>
      </w:r>
      <w:proofErr w:type="gramEnd"/>
    </w:p>
    <w:p w14:paraId="51E6EAF9" w14:textId="791011A9" w:rsidR="007E1A52" w:rsidRDefault="007E1A52" w:rsidP="007E1A52">
      <w:pPr>
        <w:shd w:val="clear" w:color="auto" w:fill="F9FAFC"/>
        <w:rPr>
          <w:rFonts w:ascii="Arial" w:hAnsi="Arial" w:cs="Arial"/>
          <w:color w:val="25265E"/>
          <w:szCs w:val="24"/>
        </w:rPr>
      </w:pPr>
      <w:r>
        <w:rPr>
          <w:rFonts w:ascii="Arial" w:hAnsi="Arial" w:cs="Arial"/>
          <w:noProof/>
          <w:color w:val="25265E"/>
        </w:rPr>
        <w:lastRenderedPageBreak/>
        <w:drawing>
          <wp:inline distT="0" distB="0" distL="0" distR="0" wp14:anchorId="75EB9C12" wp14:editId="0845CE82">
            <wp:extent cx="3333750" cy="1752600"/>
            <wp:effectExtent l="0" t="0" r="0" b="0"/>
            <wp:docPr id="1" name="Picture 1" descr="Adding two integer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two integers in C programm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</w:rPr>
        <w:t>Add Two Numbers</w:t>
      </w:r>
    </w:p>
    <w:p w14:paraId="22D133F1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is used to display the sum of numbers.</w:t>
      </w:r>
    </w:p>
    <w:p w14:paraId="4EC26417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+ %d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number1, number2, sum);</w:t>
      </w:r>
    </w:p>
    <w:p w14:paraId="0D5B1A39" w14:textId="0710B4C4" w:rsidR="00D22F50" w:rsidRDefault="00D22F50">
      <w:pPr>
        <w:rPr>
          <w:rFonts w:ascii="Times New Roman" w:hAnsi="Times New Roman"/>
          <w:sz w:val="28"/>
          <w:szCs w:val="28"/>
        </w:rPr>
      </w:pPr>
    </w:p>
    <w:p w14:paraId="6183ECE1" w14:textId="77777777" w:rsidR="00625681" w:rsidRDefault="00625681" w:rsidP="00625681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Multiply Two Floating-Point Numbers</w:t>
      </w:r>
    </w:p>
    <w:p w14:paraId="1D234C9B" w14:textId="77777777" w:rsidR="00625681" w:rsidRDefault="00625681" w:rsidP="00625681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the product of two floating-point numbers entered by the user is calculated and printed on the screen.</w:t>
      </w:r>
    </w:p>
    <w:p w14:paraId="6E3E9A1E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8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2AB597F" w14:textId="77777777" w:rsidR="00625681" w:rsidRDefault="00625681" w:rsidP="00625681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32954CDB" w14:textId="77777777" w:rsidR="00625681" w:rsidRDefault="00625681" w:rsidP="00625681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24B240CE" w14:textId="77777777" w:rsidR="00625681" w:rsidRDefault="00625681" w:rsidP="00625681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656CF11B" w14:textId="77777777" w:rsidR="00625681" w:rsidRDefault="00625681" w:rsidP="00625681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203CE482" w14:textId="77777777" w:rsidR="00625681" w:rsidRDefault="00625681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5446BEBF" w14:textId="42ED2F50" w:rsidR="00625681" w:rsidRDefault="00625681" w:rsidP="0062568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Program to Multiply Two Numbers</w:t>
      </w:r>
    </w:p>
    <w:p w14:paraId="39109A80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D03F6AB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C1AD39E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b,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product;</w:t>
      </w:r>
      <w:proofErr w:type="gramEnd"/>
    </w:p>
    <w:p w14:paraId="1C35118B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numbers: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AEEBD5D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&amp;a, &amp;b);  </w:t>
      </w:r>
    </w:p>
    <w:p w14:paraId="73E377A4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7871CD21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Calculating product</w:t>
      </w:r>
    </w:p>
    <w:p w14:paraId="40D76340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product = a *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b;</w:t>
      </w:r>
      <w:proofErr w:type="gramEnd"/>
    </w:p>
    <w:p w14:paraId="22075642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84EACF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%.2lf displays number up to 2 decimal point</w:t>
      </w:r>
    </w:p>
    <w:p w14:paraId="1C30CFF5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"Product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product);</w:t>
      </w:r>
    </w:p>
    <w:p w14:paraId="17A6ABCB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701950A7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6380291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DC73DBA" w14:textId="77777777" w:rsidR="00625681" w:rsidRDefault="00625681" w:rsidP="00625681">
      <w:pPr>
        <w:shd w:val="clear" w:color="auto" w:fill="383B40"/>
        <w:rPr>
          <w:rFonts w:ascii="Arial" w:hAnsi="Arial" w:cs="Arial"/>
          <w:color w:val="25265E"/>
        </w:rPr>
      </w:pPr>
      <w:hyperlink r:id="rId23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5F980C98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727FF27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Enter two numbers: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2.4</w:t>
      </w:r>
      <w:proofErr w:type="gramEnd"/>
    </w:p>
    <w:p w14:paraId="04747681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1.12</w:t>
      </w:r>
    </w:p>
    <w:p w14:paraId="02F2E598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Product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2.69</w:t>
      </w:r>
    </w:p>
    <w:p w14:paraId="39C27F47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numbers which are stored in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7599A846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numbers: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2D96B56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&amp;a, &amp;b); </w:t>
      </w:r>
    </w:p>
    <w:p w14:paraId="09F776EC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product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color w:val="25265E"/>
          <w:sz w:val="27"/>
          <w:szCs w:val="27"/>
        </w:rPr>
        <w:t xml:space="preserve"> is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evaluated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and the result is stored in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product</w:t>
      </w:r>
      <w:proofErr w:type="gramEnd"/>
      <w:r>
        <w:rPr>
          <w:rFonts w:ascii="Arial" w:hAnsi="Arial" w:cs="Arial"/>
          <w:color w:val="25265E"/>
          <w:sz w:val="27"/>
          <w:szCs w:val="27"/>
        </w:rPr>
        <w:t>.</w:t>
      </w:r>
    </w:p>
    <w:p w14:paraId="7599E372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product = a *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b;</w:t>
      </w:r>
      <w:proofErr w:type="gramEnd"/>
    </w:p>
    <w:p w14:paraId="2BB77098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product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displayed on the screen using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37674B84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"Product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product);</w:t>
      </w:r>
    </w:p>
    <w:p w14:paraId="10C8C7B2" w14:textId="472DEF3F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Notice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that,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 result is rounded off to the second decimal place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%.2lf</w:t>
      </w:r>
      <w:r>
        <w:rPr>
          <w:rFonts w:ascii="Arial" w:hAnsi="Arial" w:cs="Arial"/>
          <w:color w:val="25265E"/>
          <w:sz w:val="27"/>
          <w:szCs w:val="27"/>
        </w:rPr>
        <w:t> conversion character.</w:t>
      </w:r>
    </w:p>
    <w:p w14:paraId="74B88642" w14:textId="77777777" w:rsidR="00F72E6D" w:rsidRDefault="00F72E6D" w:rsidP="00ED7B3F">
      <w:pPr>
        <w:pStyle w:val="Heading1"/>
        <w:shd w:val="clear" w:color="auto" w:fill="F9FAFC"/>
        <w:spacing w:before="0" w:beforeAutospacing="0" w:after="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ASCII Value of a Character</w:t>
      </w:r>
    </w:p>
    <w:p w14:paraId="660390E7" w14:textId="77777777" w:rsidR="00F72E6D" w:rsidRDefault="00F72E6D" w:rsidP="00ED7B3F">
      <w:pPr>
        <w:pStyle w:val="editor-contentsshort-description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how to find the ASCII value of a character.</w:t>
      </w:r>
    </w:p>
    <w:p w14:paraId="31DAE2BB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4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5390098" w14:textId="77777777" w:rsidR="00F72E6D" w:rsidRDefault="00F72E6D" w:rsidP="00F72E6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66D886D5" w14:textId="77777777" w:rsidR="00F72E6D" w:rsidRDefault="00F72E6D" w:rsidP="00F72E6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1BB97B63" w14:textId="77777777" w:rsidR="00F72E6D" w:rsidRDefault="00F72E6D" w:rsidP="00F72E6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074371EE" w14:textId="77777777" w:rsidR="00F72E6D" w:rsidRDefault="00F72E6D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C programming, a character variable holds ASCII value (an integer number between 0 and 127) rather than that character itself. This integer value is the ASCII code of the character.</w:t>
      </w:r>
    </w:p>
    <w:p w14:paraId="417661CC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For example, the ASCII value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'A'</w:t>
      </w:r>
      <w:r>
        <w:rPr>
          <w:rFonts w:ascii="Arial" w:hAnsi="Arial" w:cs="Arial"/>
          <w:color w:val="25265E"/>
          <w:sz w:val="27"/>
          <w:szCs w:val="27"/>
        </w:rPr>
        <w:t> is 65.</w:t>
      </w:r>
    </w:p>
    <w:p w14:paraId="75929AA2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What this means is that, if you assign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'A'</w:t>
      </w:r>
      <w:r>
        <w:rPr>
          <w:rFonts w:ascii="Arial" w:hAnsi="Arial" w:cs="Arial"/>
          <w:color w:val="25265E"/>
          <w:sz w:val="27"/>
          <w:szCs w:val="27"/>
        </w:rPr>
        <w:t> to a character variable, 65 is stored in the variable rather than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'A'</w:t>
      </w:r>
      <w:r>
        <w:rPr>
          <w:rFonts w:ascii="Arial" w:hAnsi="Arial" w:cs="Arial"/>
          <w:color w:val="25265E"/>
          <w:sz w:val="27"/>
          <w:szCs w:val="27"/>
        </w:rPr>
        <w:t> itself.</w:t>
      </w:r>
    </w:p>
    <w:p w14:paraId="14433CA7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Now, let's see how we can print the ASCII value of characters in C programming.</w:t>
      </w:r>
    </w:p>
    <w:p w14:paraId="6464697D" w14:textId="77777777" w:rsidR="00F72E6D" w:rsidRDefault="00F72E6D" w:rsidP="00F72E6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Print ASCII Value</w:t>
      </w:r>
    </w:p>
    <w:p w14:paraId="7B2FBCA5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164F6C8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 </w:t>
      </w:r>
    </w:p>
    <w:p w14:paraId="495C45C6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73EDA527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character: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EE5BC67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&amp;c);  </w:t>
      </w:r>
    </w:p>
    <w:p w14:paraId="4E79C9B5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313BFC32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%d displays the integer value of a character</w:t>
      </w:r>
    </w:p>
    <w:p w14:paraId="6546E307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%c displays the actual character</w:t>
      </w:r>
    </w:p>
    <w:p w14:paraId="6B806DB7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"ASCII value of %c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c, c);</w:t>
      </w:r>
    </w:p>
    <w:p w14:paraId="38FDEE15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0A364FD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BEA6026" w14:textId="65566D05" w:rsidR="00F72E6D" w:rsidRDefault="00F72E6D" w:rsidP="00F72E6D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35C3D583" w14:textId="77777777" w:rsidR="004D3CF1" w:rsidRDefault="004D3CF1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Arial" w:hAnsi="Arial" w:cs="Arial"/>
          <w:color w:val="25265E"/>
          <w:sz w:val="27"/>
          <w:szCs w:val="27"/>
        </w:rPr>
      </w:pPr>
    </w:p>
    <w:p w14:paraId="297765D7" w14:textId="397E1A4D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648AA499" w14:textId="77777777" w:rsidR="00F72E6D" w:rsidRDefault="00F72E6D" w:rsidP="00F72E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character: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G</w:t>
      </w:r>
      <w:proofErr w:type="gramEnd"/>
    </w:p>
    <w:p w14:paraId="35D963F7" w14:textId="77777777" w:rsidR="00F72E6D" w:rsidRDefault="00F72E6D" w:rsidP="00F72E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ASCII value of G = 71</w:t>
      </w:r>
    </w:p>
    <w:p w14:paraId="02EB3836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a character. The character is stored in variable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14D81BE7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%d</w:t>
      </w:r>
      <w:r>
        <w:rPr>
          <w:rFonts w:ascii="Arial" w:hAnsi="Arial" w:cs="Arial"/>
          <w:color w:val="25265E"/>
          <w:sz w:val="27"/>
          <w:szCs w:val="27"/>
        </w:rPr>
        <w:t> format string is used,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71</w:t>
      </w:r>
      <w:r>
        <w:rPr>
          <w:rFonts w:ascii="Arial" w:hAnsi="Arial" w:cs="Arial"/>
          <w:color w:val="25265E"/>
          <w:sz w:val="27"/>
          <w:szCs w:val="27"/>
        </w:rPr>
        <w:t> (the ASCII value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G</w:t>
      </w:r>
      <w:r>
        <w:rPr>
          <w:rFonts w:ascii="Arial" w:hAnsi="Arial" w:cs="Arial"/>
          <w:color w:val="25265E"/>
          <w:sz w:val="27"/>
          <w:szCs w:val="27"/>
        </w:rPr>
        <w:t>) is displayed.</w:t>
      </w:r>
    </w:p>
    <w:p w14:paraId="4840260B" w14:textId="34E2DEC1" w:rsidR="00AD051F" w:rsidRDefault="00F72E6D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%c</w:t>
      </w:r>
      <w:r>
        <w:rPr>
          <w:rFonts w:ascii="Arial" w:hAnsi="Arial" w:cs="Arial"/>
          <w:color w:val="25265E"/>
          <w:sz w:val="27"/>
          <w:szCs w:val="27"/>
        </w:rPr>
        <w:t> format string is used,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'G'</w:t>
      </w:r>
      <w:r>
        <w:rPr>
          <w:rFonts w:ascii="Arial" w:hAnsi="Arial" w:cs="Arial"/>
          <w:color w:val="25265E"/>
          <w:sz w:val="27"/>
          <w:szCs w:val="27"/>
        </w:rPr>
        <w:t> itself is displayed.</w:t>
      </w:r>
    </w:p>
    <w:p w14:paraId="3CA08AB6" w14:textId="77777777" w:rsidR="00ED7B3F" w:rsidRDefault="00ED7B3F" w:rsidP="00ED7B3F">
      <w:pPr>
        <w:pStyle w:val="Heading1"/>
        <w:shd w:val="clear" w:color="auto" w:fill="F9FAFC"/>
        <w:spacing w:before="0" w:beforeAutospacing="0" w:after="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Compute Quotient and Remainder</w:t>
      </w:r>
    </w:p>
    <w:p w14:paraId="75F634FE" w14:textId="77777777" w:rsidR="00ED7B3F" w:rsidRDefault="00ED7B3F" w:rsidP="00ED7B3F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quotient and remainder when an integer is divided by another integer.</w:t>
      </w:r>
    </w:p>
    <w:p w14:paraId="015BDC0E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8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C15A83A" w14:textId="77777777" w:rsidR="00ED7B3F" w:rsidRDefault="00ED7B3F" w:rsidP="00ED7B3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25E39A2E" w14:textId="77777777" w:rsidR="00ED7B3F" w:rsidRDefault="00ED7B3F" w:rsidP="00ED7B3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279EA53D" w14:textId="77777777" w:rsidR="00ED7B3F" w:rsidRDefault="00ED7B3F" w:rsidP="00ED7B3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0C35D66D" w14:textId="77777777" w:rsidR="00ED7B3F" w:rsidRDefault="00ED7B3F" w:rsidP="00ED7B3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446887BD" w14:textId="77777777" w:rsidR="00ED7B3F" w:rsidRDefault="00ED7B3F" w:rsidP="00ED7B3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Compute Quotient and Remainder</w:t>
      </w:r>
    </w:p>
    <w:p w14:paraId="792C2417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D717CAB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5C87EC4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dividend, divisor, quotient,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27B40C75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dividend: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14EA3AB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&amp;dividend);</w:t>
      </w:r>
    </w:p>
    <w:p w14:paraId="00E9B5AF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divisor: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0EBB6E5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&amp;divisor);</w:t>
      </w:r>
    </w:p>
    <w:p w14:paraId="0DD42B23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87A8AF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quotient</w:t>
      </w:r>
    </w:p>
    <w:p w14:paraId="325EFDEE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quotient = dividend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01406613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E989120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remainder</w:t>
      </w:r>
    </w:p>
    <w:p w14:paraId="5E044CE2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remainder = dividend %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66065609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C1F929B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"Quotient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quotient);</w:t>
      </w:r>
    </w:p>
    <w:p w14:paraId="0247F70A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"Remainder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remainder);</w:t>
      </w:r>
    </w:p>
    <w:p w14:paraId="1DDCECFD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F7C5BC9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0DA0F81" w14:textId="77777777" w:rsidR="00ED7B3F" w:rsidRDefault="00ED7B3F" w:rsidP="00ED7B3F">
      <w:pPr>
        <w:shd w:val="clear" w:color="auto" w:fill="383B40"/>
        <w:rPr>
          <w:rFonts w:ascii="Arial" w:hAnsi="Arial" w:cs="Arial"/>
          <w:color w:val="25265E"/>
        </w:rPr>
      </w:pPr>
      <w:hyperlink r:id="rId33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68918766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32045575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dividend: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6B4F3794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divisor: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59140CF2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Quotient = 6</w:t>
      </w:r>
    </w:p>
    <w:p w14:paraId="71417435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Remainder = 1 </w:t>
      </w:r>
    </w:p>
    <w:p w14:paraId="54C50680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integers (dividend and divisor). They are stored in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dividend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divisor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25973571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dividend: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4E9FAD5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&amp;dividend);</w:t>
      </w:r>
    </w:p>
    <w:p w14:paraId="0F487B7F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divisor: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AB680DD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&amp;divisor);</w:t>
      </w:r>
    </w:p>
    <w:p w14:paraId="767A944B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 the quotient is evaluated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/</w:t>
      </w:r>
      <w:r>
        <w:rPr>
          <w:rFonts w:ascii="Arial" w:hAnsi="Arial" w:cs="Arial"/>
          <w:color w:val="25265E"/>
          <w:sz w:val="27"/>
          <w:szCs w:val="27"/>
        </w:rPr>
        <w:t> (the division operator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), and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quotient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79804AB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quotient = dividend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7DF80509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Similarly, the remainder is evaluated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</w:t>
      </w:r>
      <w:r>
        <w:rPr>
          <w:rFonts w:ascii="Arial" w:hAnsi="Arial" w:cs="Arial"/>
          <w:color w:val="25265E"/>
          <w:sz w:val="27"/>
          <w:szCs w:val="27"/>
        </w:rPr>
        <w:t> (the modulo operator) and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remainder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EE62035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remainder = dividend %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4D6E677F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quotient and remainder are displayed using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1F854F9A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"Quotient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quotient);</w:t>
      </w:r>
    </w:p>
    <w:p w14:paraId="584B7FF7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"Remainder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remainder);</w:t>
      </w:r>
    </w:p>
    <w:p w14:paraId="0A8C50C0" w14:textId="7E88559F" w:rsidR="00D24483" w:rsidRDefault="00D24483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077E69AC" w14:textId="77777777" w:rsidR="00D64826" w:rsidRDefault="00D64826" w:rsidP="00D64826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Compute Quotient and Remainder</w:t>
      </w:r>
    </w:p>
    <w:p w14:paraId="17A8AF26" w14:textId="77777777" w:rsidR="00D64826" w:rsidRDefault="00D64826" w:rsidP="00D64826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quotient and remainder when an integer is divided by another integer.</w:t>
      </w:r>
    </w:p>
    <w:p w14:paraId="3D53F91B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34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9885267" w14:textId="77777777" w:rsidR="00D64826" w:rsidRDefault="00D64826" w:rsidP="00D6482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5DCE3233" w14:textId="77777777" w:rsidR="00D64826" w:rsidRDefault="00D64826" w:rsidP="00D6482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4A68C73D" w14:textId="77777777" w:rsidR="00D64826" w:rsidRDefault="00D64826" w:rsidP="00D6482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30B03A8A" w14:textId="77777777" w:rsidR="00D64826" w:rsidRDefault="00D64826" w:rsidP="00D6482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0A0D08FB" w14:textId="77777777" w:rsidR="00D64826" w:rsidRDefault="00D64826" w:rsidP="00D6482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Compute Quotient and Remainder</w:t>
      </w:r>
    </w:p>
    <w:p w14:paraId="311E3178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E5C897B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F13190F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dividend, divisor, quotient,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4AB54B83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dividend: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81EAC32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&amp;dividend);</w:t>
      </w:r>
    </w:p>
    <w:p w14:paraId="3BC0B835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divisor: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B678C03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&amp;divisor);</w:t>
      </w:r>
    </w:p>
    <w:p w14:paraId="7E734938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7CCEC8C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quotient</w:t>
      </w:r>
    </w:p>
    <w:p w14:paraId="7B9B6C6E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quotient = dividend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149BB34C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43A1D7D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remainder</w:t>
      </w:r>
    </w:p>
    <w:p w14:paraId="348A04B3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remainder = dividend %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2DE31B06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908068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"Quotient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quotient);</w:t>
      </w:r>
    </w:p>
    <w:p w14:paraId="4E9AFDB5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"Remainder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remainder);</w:t>
      </w:r>
    </w:p>
    <w:p w14:paraId="2B03E032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EBCB707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8C671B8" w14:textId="77777777" w:rsidR="00D64826" w:rsidRDefault="00D64826" w:rsidP="00D64826">
      <w:pPr>
        <w:shd w:val="clear" w:color="auto" w:fill="383B40"/>
        <w:rPr>
          <w:rFonts w:ascii="Arial" w:hAnsi="Arial" w:cs="Arial"/>
          <w:color w:val="25265E"/>
        </w:rPr>
      </w:pPr>
      <w:hyperlink r:id="rId39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698091DF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Arial" w:hAnsi="Arial" w:cs="Arial"/>
          <w:color w:val="25265E"/>
          <w:sz w:val="27"/>
          <w:szCs w:val="27"/>
        </w:rPr>
      </w:pPr>
    </w:p>
    <w:p w14:paraId="30056215" w14:textId="6077A84E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599088FC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dividend: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18E3FEB8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divisor: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7DAFA425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Quotient = 6</w:t>
      </w:r>
    </w:p>
    <w:p w14:paraId="56390E56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Remainder = 1 </w:t>
      </w:r>
    </w:p>
    <w:p w14:paraId="089CA9AF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integers (dividend and divisor). They are stored in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dividend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divisor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7D2662FB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dividend: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4B0312B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&amp;dividend);</w:t>
      </w:r>
    </w:p>
    <w:p w14:paraId="365B0D5F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divisor: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E1CCBAE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&amp;divisor);</w:t>
      </w:r>
    </w:p>
    <w:p w14:paraId="11BEA7B5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 the quotient is evaluated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/</w:t>
      </w:r>
      <w:r>
        <w:rPr>
          <w:rFonts w:ascii="Arial" w:hAnsi="Arial" w:cs="Arial"/>
          <w:color w:val="25265E"/>
          <w:sz w:val="27"/>
          <w:szCs w:val="27"/>
        </w:rPr>
        <w:t> (the division operator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), and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quotient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A3487E5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quotient = dividend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2C4E3E6D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Similarly, the remainder is evaluated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</w:t>
      </w:r>
      <w:r>
        <w:rPr>
          <w:rFonts w:ascii="Arial" w:hAnsi="Arial" w:cs="Arial"/>
          <w:color w:val="25265E"/>
          <w:sz w:val="27"/>
          <w:szCs w:val="27"/>
        </w:rPr>
        <w:t> (the modulo operator) and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remainder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0BD9418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remainder = dividend %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13E734EA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quotient and remainder are displayed using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7E5A078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"Quotient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quotient);</w:t>
      </w:r>
    </w:p>
    <w:p w14:paraId="2F49DC8F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"Remainder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remainder);</w:t>
      </w:r>
    </w:p>
    <w:p w14:paraId="4F49A7DA" w14:textId="4F2BE3A5" w:rsidR="004D3CF1" w:rsidRDefault="004D3CF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1C8FDAB" w14:textId="77777777" w:rsidR="00D64826" w:rsidRDefault="00D64826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sectPr w:rsidR="00D64826" w:rsidSect="00E6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AA5"/>
    <w:multiLevelType w:val="multilevel"/>
    <w:tmpl w:val="49F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231F3"/>
    <w:multiLevelType w:val="multilevel"/>
    <w:tmpl w:val="D2F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4539A"/>
    <w:multiLevelType w:val="multilevel"/>
    <w:tmpl w:val="05B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65AE9"/>
    <w:multiLevelType w:val="multilevel"/>
    <w:tmpl w:val="B28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33117"/>
    <w:multiLevelType w:val="multilevel"/>
    <w:tmpl w:val="FFA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B2C7B"/>
    <w:multiLevelType w:val="multilevel"/>
    <w:tmpl w:val="262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C6D75"/>
    <w:multiLevelType w:val="multilevel"/>
    <w:tmpl w:val="05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640410"/>
    <w:multiLevelType w:val="multilevel"/>
    <w:tmpl w:val="F93C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746296">
    <w:abstractNumId w:val="3"/>
  </w:num>
  <w:num w:numId="2" w16cid:durableId="288708466">
    <w:abstractNumId w:val="7"/>
  </w:num>
  <w:num w:numId="3" w16cid:durableId="1354071494">
    <w:abstractNumId w:val="2"/>
  </w:num>
  <w:num w:numId="4" w16cid:durableId="886144361">
    <w:abstractNumId w:val="6"/>
  </w:num>
  <w:num w:numId="5" w16cid:durableId="813985755">
    <w:abstractNumId w:val="5"/>
  </w:num>
  <w:num w:numId="6" w16cid:durableId="2117015334">
    <w:abstractNumId w:val="1"/>
  </w:num>
  <w:num w:numId="7" w16cid:durableId="281542906">
    <w:abstractNumId w:val="4"/>
  </w:num>
  <w:num w:numId="8" w16cid:durableId="56579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05BD"/>
    <w:rsid w:val="001B243D"/>
    <w:rsid w:val="0023459B"/>
    <w:rsid w:val="004D3CF1"/>
    <w:rsid w:val="005B5197"/>
    <w:rsid w:val="005C67D6"/>
    <w:rsid w:val="00625681"/>
    <w:rsid w:val="007E1A52"/>
    <w:rsid w:val="0089476C"/>
    <w:rsid w:val="00970DA7"/>
    <w:rsid w:val="00AD051F"/>
    <w:rsid w:val="00B17A01"/>
    <w:rsid w:val="00BB4144"/>
    <w:rsid w:val="00C07F04"/>
    <w:rsid w:val="00C605BD"/>
    <w:rsid w:val="00D22F50"/>
    <w:rsid w:val="00D24483"/>
    <w:rsid w:val="00D62BDB"/>
    <w:rsid w:val="00D64826"/>
    <w:rsid w:val="00D80AF0"/>
    <w:rsid w:val="00E67B00"/>
    <w:rsid w:val="00ED7B3F"/>
    <w:rsid w:val="00EF1F9C"/>
    <w:rsid w:val="00F72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B178"/>
  <w15:chartTrackingRefBased/>
  <w15:docId w15:val="{52F36022-E143-43F7-AB0A-CFEEB818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shall" w:eastAsiaTheme="minorHAnsi" w:hAnsi="Bishall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B00"/>
  </w:style>
  <w:style w:type="paragraph" w:styleId="Heading1">
    <w:name w:val="heading 1"/>
    <w:basedOn w:val="Normal"/>
    <w:link w:val="Heading1Char"/>
    <w:uiPriority w:val="9"/>
    <w:qFormat/>
    <w:rsid w:val="005B5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97"/>
    <w:rPr>
      <w:rFonts w:ascii="Times New Roman" w:eastAsia="Times New Roman" w:hAnsi="Times New Roman"/>
      <w:b/>
      <w:bCs/>
      <w:kern w:val="36"/>
      <w:sz w:val="48"/>
      <w:szCs w:val="48"/>
      <w:lang w:bidi="ne-NP"/>
    </w:rPr>
  </w:style>
  <w:style w:type="paragraph" w:customStyle="1" w:styleId="editor-contentsshort-description">
    <w:name w:val="editor-contents__short-description"/>
    <w:basedOn w:val="Normal"/>
    <w:rsid w:val="005B519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bidi="ne-NP"/>
    </w:rPr>
  </w:style>
  <w:style w:type="paragraph" w:styleId="NormalWeb">
    <w:name w:val="Normal (Web)"/>
    <w:basedOn w:val="Normal"/>
    <w:uiPriority w:val="99"/>
    <w:semiHidden/>
    <w:unhideWhenUsed/>
    <w:rsid w:val="005B519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5B51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5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5197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5B519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B5197"/>
  </w:style>
  <w:style w:type="character" w:customStyle="1" w:styleId="hljs-meta-keyword">
    <w:name w:val="hljs-meta-keyword"/>
    <w:basedOn w:val="DefaultParagraphFont"/>
    <w:rsid w:val="005B5197"/>
  </w:style>
  <w:style w:type="character" w:customStyle="1" w:styleId="hljs-meta-string">
    <w:name w:val="hljs-meta-string"/>
    <w:basedOn w:val="DefaultParagraphFont"/>
    <w:rsid w:val="005B5197"/>
  </w:style>
  <w:style w:type="character" w:customStyle="1" w:styleId="hljs-function">
    <w:name w:val="hljs-function"/>
    <w:basedOn w:val="DefaultParagraphFont"/>
    <w:rsid w:val="005B5197"/>
  </w:style>
  <w:style w:type="character" w:customStyle="1" w:styleId="hljs-keyword">
    <w:name w:val="hljs-keyword"/>
    <w:basedOn w:val="DefaultParagraphFont"/>
    <w:rsid w:val="005B5197"/>
  </w:style>
  <w:style w:type="character" w:customStyle="1" w:styleId="hljs-title">
    <w:name w:val="hljs-title"/>
    <w:basedOn w:val="DefaultParagraphFont"/>
    <w:rsid w:val="005B5197"/>
  </w:style>
  <w:style w:type="character" w:customStyle="1" w:styleId="hljs-params">
    <w:name w:val="hljs-params"/>
    <w:basedOn w:val="DefaultParagraphFont"/>
    <w:rsid w:val="005B5197"/>
  </w:style>
  <w:style w:type="character" w:customStyle="1" w:styleId="hljs-comment">
    <w:name w:val="hljs-comment"/>
    <w:basedOn w:val="DefaultParagraphFont"/>
    <w:rsid w:val="005B5197"/>
  </w:style>
  <w:style w:type="character" w:customStyle="1" w:styleId="hljs-builtin">
    <w:name w:val="hljs-built_in"/>
    <w:basedOn w:val="DefaultParagraphFont"/>
    <w:rsid w:val="005B5197"/>
  </w:style>
  <w:style w:type="character" w:customStyle="1" w:styleId="hljs-string">
    <w:name w:val="hljs-string"/>
    <w:basedOn w:val="DefaultParagraphFont"/>
    <w:rsid w:val="005B5197"/>
  </w:style>
  <w:style w:type="character" w:customStyle="1" w:styleId="hljs-number">
    <w:name w:val="hljs-number"/>
    <w:basedOn w:val="DefaultParagraphFont"/>
    <w:rsid w:val="005B5197"/>
  </w:style>
  <w:style w:type="character" w:styleId="Strong">
    <w:name w:val="Strong"/>
    <w:basedOn w:val="DefaultParagraphFont"/>
    <w:uiPriority w:val="22"/>
    <w:qFormat/>
    <w:rsid w:val="005B519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5B5197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22F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17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05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2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8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1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4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62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7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22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0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91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c-programming/c-variables-constants" TargetMode="External"/><Relationship Id="rId18" Type="http://schemas.openxmlformats.org/officeDocument/2006/relationships/hyperlink" Target="https://www.programiz.com/c-programming" TargetMode="External"/><Relationship Id="rId26" Type="http://schemas.openxmlformats.org/officeDocument/2006/relationships/hyperlink" Target="https://www.programiz.com/c-programming/c-variables-constants" TargetMode="External"/><Relationship Id="rId39" Type="http://schemas.openxmlformats.org/officeDocument/2006/relationships/hyperlink" Target="https://www.programiz.com/c-programming/online-compiler" TargetMode="External"/><Relationship Id="rId21" Type="http://schemas.openxmlformats.org/officeDocument/2006/relationships/hyperlink" Target="https://www.programiz.com/c-programming/c-input-output" TargetMode="External"/><Relationship Id="rId34" Type="http://schemas.openxmlformats.org/officeDocument/2006/relationships/hyperlink" Target="https://www.programiz.com/c-programming" TargetMode="External"/><Relationship Id="rId7" Type="http://schemas.openxmlformats.org/officeDocument/2006/relationships/hyperlink" Target="https://www.programiz.com/c-programm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c-programming/online-compiler" TargetMode="External"/><Relationship Id="rId20" Type="http://schemas.openxmlformats.org/officeDocument/2006/relationships/hyperlink" Target="https://www.programiz.com/c-programming/c-data-types" TargetMode="External"/><Relationship Id="rId29" Type="http://schemas.openxmlformats.org/officeDocument/2006/relationships/hyperlink" Target="https://www.programiz.com/c-programming/c-data-type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input-output" TargetMode="External"/><Relationship Id="rId11" Type="http://schemas.openxmlformats.org/officeDocument/2006/relationships/hyperlink" Target="https://www.programiz.com/c-programming" TargetMode="External"/><Relationship Id="rId24" Type="http://schemas.openxmlformats.org/officeDocument/2006/relationships/hyperlink" Target="https://www.programiz.com/c-programming" TargetMode="External"/><Relationship Id="rId32" Type="http://schemas.openxmlformats.org/officeDocument/2006/relationships/hyperlink" Target="https://www.programiz.com/c-programming/c-operators" TargetMode="External"/><Relationship Id="rId37" Type="http://schemas.openxmlformats.org/officeDocument/2006/relationships/hyperlink" Target="https://www.programiz.com/c-programming/c-input-outpu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programiz.com/c-programming" TargetMode="External"/><Relationship Id="rId15" Type="http://schemas.openxmlformats.org/officeDocument/2006/relationships/hyperlink" Target="https://www.programiz.com/c-programming/c-operators" TargetMode="External"/><Relationship Id="rId23" Type="http://schemas.openxmlformats.org/officeDocument/2006/relationships/hyperlink" Target="https://www.programiz.com/c-programming/online-compiler" TargetMode="External"/><Relationship Id="rId28" Type="http://schemas.openxmlformats.org/officeDocument/2006/relationships/hyperlink" Target="https://www.programiz.com/c-programming" TargetMode="External"/><Relationship Id="rId36" Type="http://schemas.openxmlformats.org/officeDocument/2006/relationships/hyperlink" Target="https://www.programiz.com/c-programming/c-variables-constants" TargetMode="External"/><Relationship Id="rId10" Type="http://schemas.openxmlformats.org/officeDocument/2006/relationships/hyperlink" Target="https://www.programiz.com/c-programming/c-input-output" TargetMode="External"/><Relationship Id="rId19" Type="http://schemas.openxmlformats.org/officeDocument/2006/relationships/hyperlink" Target="https://www.programiz.com/c-programming/c-variables-constants" TargetMode="External"/><Relationship Id="rId31" Type="http://schemas.openxmlformats.org/officeDocument/2006/relationships/hyperlink" Target="https://www.programiz.com/c-programming/c-input-out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-programming/c-data-types" TargetMode="External"/><Relationship Id="rId14" Type="http://schemas.openxmlformats.org/officeDocument/2006/relationships/hyperlink" Target="https://www.programiz.com/c-programming/c-input-output" TargetMode="External"/><Relationship Id="rId22" Type="http://schemas.openxmlformats.org/officeDocument/2006/relationships/hyperlink" Target="https://www.programiz.com/c-programming/c-operators" TargetMode="External"/><Relationship Id="rId27" Type="http://schemas.openxmlformats.org/officeDocument/2006/relationships/hyperlink" Target="https://www.programiz.com/c-programming/c-input-output" TargetMode="External"/><Relationship Id="rId30" Type="http://schemas.openxmlformats.org/officeDocument/2006/relationships/hyperlink" Target="https://www.programiz.com/c-programming/c-variables-constants" TargetMode="External"/><Relationship Id="rId35" Type="http://schemas.openxmlformats.org/officeDocument/2006/relationships/hyperlink" Target="https://www.programiz.com/c-programming/c-data-types" TargetMode="External"/><Relationship Id="rId8" Type="http://schemas.openxmlformats.org/officeDocument/2006/relationships/hyperlink" Target="https://www.programiz.com/c-programming/c-variables-constan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c-programming/c-data-types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programiz.com/c-programming/c-data-types" TargetMode="External"/><Relationship Id="rId33" Type="http://schemas.openxmlformats.org/officeDocument/2006/relationships/hyperlink" Target="https://www.programiz.com/c-programming/online-compiler" TargetMode="External"/><Relationship Id="rId38" Type="http://schemas.openxmlformats.org/officeDocument/2006/relationships/hyperlink" Target="https://www.programiz.com/c-programming/c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mentormaya</dc:creator>
  <cp:keywords/>
  <dc:description/>
  <cp:lastModifiedBy>mentormaya</cp:lastModifiedBy>
  <cp:revision>31</cp:revision>
  <dcterms:created xsi:type="dcterms:W3CDTF">2023-02-22T09:00:00Z</dcterms:created>
  <dcterms:modified xsi:type="dcterms:W3CDTF">2023-02-22T11:03:00Z</dcterms:modified>
</cp:coreProperties>
</file>