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28EE" w14:textId="77777777" w:rsidR="005B5197" w:rsidRPr="005B5197" w:rsidRDefault="005B5197" w:rsidP="005B519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 w:rsidRPr="005B519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  <w:t>C "Hello, World!" Program</w:t>
      </w:r>
    </w:p>
    <w:p w14:paraId="5FD11D75" w14:textId="77777777" w:rsidR="005B5197" w:rsidRPr="005B5197" w:rsidRDefault="005B5197" w:rsidP="005B519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r w:rsidRPr="005B5197">
        <w:rPr>
          <w:rFonts w:ascii="Arial" w:eastAsia="Times New Roman" w:hAnsi="Arial" w:cs="Arial"/>
          <w:sz w:val="27"/>
          <w:szCs w:val="27"/>
          <w:lang w:bidi="ne-NP"/>
        </w:rPr>
        <w:t>In this example, you will learn to print "Hello, World!" on the screen in C programming.</w:t>
      </w:r>
    </w:p>
    <w:p w14:paraId="383F571F" w14:textId="77777777" w:rsidR="005B5197" w:rsidRPr="005B5197" w:rsidRDefault="005B5197" w:rsidP="005B5197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r w:rsidRPr="005B5197">
        <w:rPr>
          <w:rFonts w:ascii="Arial" w:eastAsia="Times New Roman" w:hAnsi="Arial" w:cs="Arial"/>
          <w:sz w:val="27"/>
          <w:szCs w:val="27"/>
          <w:lang w:bidi="ne-NP"/>
        </w:rPr>
        <w:t>To understand this example, you should have the knowledge of the following </w:t>
      </w:r>
      <w:hyperlink r:id="rId5" w:tooltip="C tutorial" w:history="1">
        <w:r w:rsidRPr="005B5197">
          <w:rPr>
            <w:rFonts w:ascii="Arial" w:eastAsia="Times New Roman" w:hAnsi="Arial" w:cs="Arial"/>
            <w:color w:val="0556F3"/>
            <w:sz w:val="27"/>
            <w:szCs w:val="27"/>
            <w:u w:val="single"/>
            <w:lang w:bidi="ne-NP"/>
          </w:rPr>
          <w:t>C programming</w:t>
        </w:r>
      </w:hyperlink>
      <w:r w:rsidRPr="005B5197">
        <w:rPr>
          <w:rFonts w:ascii="Arial" w:eastAsia="Times New Roman" w:hAnsi="Arial" w:cs="Arial"/>
          <w:sz w:val="27"/>
          <w:szCs w:val="27"/>
          <w:lang w:bidi="ne-NP"/>
        </w:rPr>
        <w:t> topics:</w:t>
      </w:r>
    </w:p>
    <w:p w14:paraId="70FE0BC9" w14:textId="77777777" w:rsidR="005B5197" w:rsidRPr="005B5197" w:rsidRDefault="00000000" w:rsidP="005B51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bidi="ne-NP"/>
        </w:rPr>
      </w:pPr>
      <w:hyperlink r:id="rId6" w:history="1">
        <w:r w:rsidR="005B5197" w:rsidRPr="005B5197">
          <w:rPr>
            <w:rFonts w:ascii="Arial" w:eastAsia="Times New Roman" w:hAnsi="Arial" w:cs="Arial"/>
            <w:color w:val="0556F3"/>
            <w:sz w:val="27"/>
            <w:szCs w:val="27"/>
            <w:u w:val="single"/>
            <w:lang w:bidi="ne-NP"/>
          </w:rPr>
          <w:t>C Input Output (I/O)</w:t>
        </w:r>
      </w:hyperlink>
    </w:p>
    <w:p w14:paraId="7886767D" w14:textId="77777777" w:rsidR="005B5197" w:rsidRDefault="005B5197" w:rsidP="005B519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Display "Hello, World!"</w:t>
      </w:r>
    </w:p>
    <w:p w14:paraId="597C97BD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BD61118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E5A7A9D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displays the string inside quotation</w:t>
      </w:r>
    </w:p>
    <w:p w14:paraId="701EE260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"Hello, World!"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DF7B20" w14:textId="77777777" w:rsidR="005B5197" w:rsidRDefault="005B5197" w:rsidP="005B5197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A6DA45E" w14:textId="4EB82206" w:rsidR="005B5197" w:rsidRDefault="005B5197" w:rsidP="005B5197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2B47718F" w14:textId="77777777" w:rsidR="005B5197" w:rsidRDefault="005B5197" w:rsidP="005B51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6EDC3265" w14:textId="77777777" w:rsidR="005B5197" w:rsidRDefault="005B5197" w:rsidP="005B519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ind w:left="142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Hello, World!</w:t>
      </w:r>
    </w:p>
    <w:p w14:paraId="0DFBD927" w14:textId="255E1F36" w:rsidR="00E67B00" w:rsidRDefault="00E67B00">
      <w:pPr>
        <w:rPr>
          <w:rFonts w:ascii="Times New Roman" w:hAnsi="Times New Roman"/>
          <w:sz w:val="28"/>
          <w:szCs w:val="28"/>
        </w:rPr>
      </w:pPr>
    </w:p>
    <w:p w14:paraId="2541C8AD" w14:textId="77777777" w:rsidR="00BB4144" w:rsidRDefault="00BB4144" w:rsidP="00BB414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"Hello, World!" program works?</w:t>
      </w:r>
    </w:p>
    <w:p w14:paraId="67BC5B34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#include</w:t>
      </w:r>
      <w:r>
        <w:rPr>
          <w:rFonts w:ascii="Arial" w:hAnsi="Arial" w:cs="Arial"/>
          <w:sz w:val="27"/>
          <w:szCs w:val="27"/>
        </w:rPr>
        <w:t> is a preprocessor command that tells the compiler to include the contents of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Fonts w:ascii="Arial" w:hAnsi="Arial" w:cs="Arial"/>
          <w:sz w:val="27"/>
          <w:szCs w:val="27"/>
        </w:rPr>
        <w:t> (standard input and output) file in the program.</w:t>
      </w:r>
    </w:p>
    <w:p w14:paraId="4003C93C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Fonts w:ascii="Arial" w:hAnsi="Arial" w:cs="Arial"/>
          <w:sz w:val="27"/>
          <w:szCs w:val="27"/>
        </w:rPr>
        <w:t> file contains functions such as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to take input and display output respectively.</w:t>
      </w:r>
    </w:p>
    <w:p w14:paraId="6C4BD97D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use the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without writing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#include &lt;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stdio.h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&gt;</w:t>
      </w:r>
      <w:r>
        <w:rPr>
          <w:rFonts w:ascii="Arial" w:hAnsi="Arial" w:cs="Arial"/>
          <w:sz w:val="27"/>
          <w:szCs w:val="27"/>
        </w:rPr>
        <w:t>, the program will not compile.</w:t>
      </w:r>
    </w:p>
    <w:p w14:paraId="34E37052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execution of a C program starts from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14:paraId="1458C073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lastRenderedPageBreak/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a library function to send formatted output to the screen. In this program,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displays </w:t>
      </w:r>
      <w:r>
        <w:rPr>
          <w:rStyle w:val="HTMLSample"/>
          <w:rFonts w:ascii="Inconsolata" w:eastAsiaTheme="minorHAnsi" w:hAnsi="Inconsolata"/>
          <w:sz w:val="21"/>
          <w:szCs w:val="21"/>
          <w:bdr w:val="single" w:sz="6" w:space="0" w:color="D3DCE6" w:frame="1"/>
        </w:rPr>
        <w:t>Hello, World!</w:t>
      </w:r>
      <w:r>
        <w:rPr>
          <w:rFonts w:ascii="Arial" w:hAnsi="Arial" w:cs="Arial"/>
          <w:sz w:val="27"/>
          <w:szCs w:val="27"/>
        </w:rPr>
        <w:t> text on the screen.</w:t>
      </w:r>
    </w:p>
    <w:p w14:paraId="2BDBBA45" w14:textId="77777777" w:rsidR="00BB4144" w:rsidRDefault="00BB4144" w:rsidP="00BB4144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return 0;</w:t>
      </w:r>
      <w:r>
        <w:rPr>
          <w:rFonts w:ascii="Arial" w:hAnsi="Arial" w:cs="Arial"/>
          <w:sz w:val="27"/>
          <w:szCs w:val="27"/>
        </w:rPr>
        <w:t> statement is the </w:t>
      </w:r>
      <w:r>
        <w:rPr>
          <w:rStyle w:val="Strong"/>
          <w:rFonts w:ascii="Arial" w:hAnsi="Arial" w:cs="Arial"/>
          <w:sz w:val="27"/>
          <w:szCs w:val="27"/>
        </w:rPr>
        <w:t>"Exit status"</w:t>
      </w:r>
      <w:r>
        <w:rPr>
          <w:rFonts w:ascii="Arial" w:hAnsi="Arial" w:cs="Arial"/>
          <w:sz w:val="27"/>
          <w:szCs w:val="27"/>
        </w:rPr>
        <w:t> of the program. In simple terms, the program ends with this statement.</w:t>
      </w:r>
    </w:p>
    <w:p w14:paraId="26E0338F" w14:textId="40973CC4" w:rsidR="00BB4144" w:rsidRDefault="00BB4144">
      <w:pPr>
        <w:rPr>
          <w:rFonts w:ascii="Times New Roman" w:hAnsi="Times New Roman"/>
          <w:sz w:val="28"/>
          <w:szCs w:val="28"/>
        </w:rPr>
      </w:pPr>
    </w:p>
    <w:p w14:paraId="6B3D715B" w14:textId="77777777" w:rsidR="00D22F50" w:rsidRDefault="00D22F50" w:rsidP="00D22F50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Print an Integer (Entered by the User)</w:t>
      </w:r>
    </w:p>
    <w:p w14:paraId="2F329B82" w14:textId="77777777" w:rsidR="00D22F50" w:rsidRDefault="00D22F50" w:rsidP="00D22F5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integer entered by the user is stored in a variable and printed on the screen.</w:t>
      </w:r>
    </w:p>
    <w:p w14:paraId="43848FFC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F949482" w14:textId="77777777" w:rsidR="00D22F50" w:rsidRDefault="0000000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" w:history="1">
        <w:r w:rsidR="00D22F50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2121087" w14:textId="77777777" w:rsidR="00D22F50" w:rsidRDefault="0000000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" w:history="1">
        <w:r w:rsidR="00D22F50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5A10C197" w14:textId="77777777" w:rsidR="00D22F50" w:rsidRDefault="00000000" w:rsidP="00D22F50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" w:history="1">
        <w:r w:rsidR="00D22F50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512449D1" w14:textId="77777777" w:rsidR="00D22F50" w:rsidRDefault="00D22F50" w:rsidP="00D22F5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Print an Integer</w:t>
      </w:r>
    </w:p>
    <w:p w14:paraId="7830B482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F89DA68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</w:t>
      </w:r>
    </w:p>
    <w:p w14:paraId="668CB94C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3FAD79A4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7D206B08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</w:t>
      </w:r>
    </w:p>
    <w:p w14:paraId="5FB705AB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B616364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reads and stores input</w:t>
      </w:r>
    </w:p>
    <w:p w14:paraId="322EA6E1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14:paraId="42C4DE61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940482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displays output</w:t>
      </w:r>
    </w:p>
    <w:p w14:paraId="6A7DBDD3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74E8363E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B75ECA0" w14:textId="77777777" w:rsidR="00D22F50" w:rsidRDefault="00D22F50" w:rsidP="00D22F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D4FFB1A" w14:textId="199C72F8" w:rsidR="00D22F50" w:rsidRDefault="00D22F50" w:rsidP="00D22F5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5060CBAB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2C7233F1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343F6FB4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You entered: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00AD2D5A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an integer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is declared.</w:t>
      </w:r>
    </w:p>
    <w:p w14:paraId="0EB18AD3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4C276BD0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user is asked to enter an integer number. This number is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1F5FE185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C5B6A1B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14:paraId="1A026FE4" w14:textId="77777777" w:rsidR="00D22F50" w:rsidRDefault="00D22F50" w:rsidP="00D22F5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value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color w:val="25265E"/>
          <w:sz w:val="27"/>
          <w:szCs w:val="27"/>
        </w:rPr>
        <w:t> is displayed on the screen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A8B4EC0" w14:textId="77777777" w:rsidR="00D22F50" w:rsidRDefault="00D22F50" w:rsidP="00D22F5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05030E56" w14:textId="21F34998" w:rsidR="00D22F50" w:rsidRDefault="00D22F50">
      <w:pPr>
        <w:rPr>
          <w:rFonts w:ascii="Times New Roman" w:hAnsi="Times New Roman"/>
          <w:sz w:val="28"/>
          <w:szCs w:val="28"/>
        </w:rPr>
      </w:pPr>
    </w:p>
    <w:p w14:paraId="6ACF4BA2" w14:textId="77777777" w:rsidR="007E1A52" w:rsidRDefault="007E1A52" w:rsidP="007E1A5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Add Two Integers</w:t>
      </w:r>
    </w:p>
    <w:p w14:paraId="2D9571AD" w14:textId="77777777" w:rsidR="007E1A52" w:rsidRDefault="007E1A52" w:rsidP="007E1A5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user is asked to enter two integers. Then, the sum of these two integers is calculated and displayed on the screen.</w:t>
      </w:r>
    </w:p>
    <w:p w14:paraId="5936BC02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3D7817A" w14:textId="77777777" w:rsidR="007E1A52" w:rsidRDefault="00000000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" w:history="1">
        <w:r w:rsidR="007E1A52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1D8EFC9D" w14:textId="77777777" w:rsidR="007E1A52" w:rsidRDefault="00000000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" w:history="1">
        <w:r w:rsidR="007E1A52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17DDDF7" w14:textId="77777777" w:rsidR="007E1A52" w:rsidRDefault="00000000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" w:history="1">
        <w:r w:rsidR="007E1A52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24B918C9" w14:textId="77777777" w:rsidR="007E1A52" w:rsidRDefault="00000000" w:rsidP="007E1A52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" w:history="1">
        <w:r w:rsidR="007E1A52"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55BD8E1F" w14:textId="77777777" w:rsidR="007E1A52" w:rsidRDefault="007E1A52" w:rsidP="007E1A5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</w:p>
    <w:p w14:paraId="3AFF83A0" w14:textId="60206488" w:rsidR="007E1A52" w:rsidRDefault="007E1A52" w:rsidP="007E1A5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Add Two Integers</w:t>
      </w:r>
    </w:p>
    <w:p w14:paraId="7769673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A99DDF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 </w:t>
      </w:r>
    </w:p>
    <w:p w14:paraId="031A354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7AA04A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number1, number2,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sum;</w:t>
      </w:r>
      <w:proofErr w:type="gramEnd"/>
    </w:p>
    <w:p w14:paraId="3E63F2E7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1B6A655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BF1AF0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14:paraId="4D7962F2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D5BE1F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calculating sum</w:t>
      </w:r>
    </w:p>
    <w:p w14:paraId="56EB8DC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sum = number1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number2;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25AB791E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E523B9B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+ %d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number2, sum);</w:t>
      </w:r>
    </w:p>
    <w:p w14:paraId="73C57CA0" w14:textId="77777777" w:rsidR="007E1A52" w:rsidRDefault="007E1A52" w:rsidP="007E1A5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27974C" w14:textId="0A27E53B" w:rsidR="007E1A52" w:rsidRDefault="007E1A52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28E419A6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1B8C361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integers: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  <w:proofErr w:type="gramEnd"/>
    </w:p>
    <w:p w14:paraId="382C446B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</w:t>
      </w:r>
    </w:p>
    <w:p w14:paraId="15499118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 + 11 = 23</w:t>
      </w:r>
    </w:p>
    <w:p w14:paraId="120939FA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integers. These two integers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number2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0701DDF3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DAC7A9B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&amp;number1, &amp;number2);</w:t>
      </w:r>
    </w:p>
    <w:p w14:paraId="0CE88984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these two numbers are added using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+</w:t>
      </w:r>
      <w:r>
        <w:rPr>
          <w:rFonts w:ascii="Arial" w:hAnsi="Arial" w:cs="Arial"/>
          <w:color w:val="25265E"/>
          <w:sz w:val="27"/>
          <w:szCs w:val="27"/>
        </w:rPr>
        <w:t> operator, and the result is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4FF05482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sum = number1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number2;</w:t>
      </w:r>
      <w:proofErr w:type="gramEnd"/>
    </w:p>
    <w:p w14:paraId="51E6EAF9" w14:textId="791011A9" w:rsidR="007E1A52" w:rsidRDefault="007E1A52" w:rsidP="007E1A52">
      <w:pPr>
        <w:shd w:val="clear" w:color="auto" w:fill="F9FAFC"/>
        <w:rPr>
          <w:rFonts w:ascii="Arial" w:hAnsi="Arial" w:cs="Arial"/>
          <w:color w:val="25265E"/>
          <w:szCs w:val="24"/>
        </w:rPr>
      </w:pPr>
      <w:r>
        <w:rPr>
          <w:rFonts w:ascii="Arial" w:hAnsi="Arial" w:cs="Arial"/>
          <w:noProof/>
          <w:color w:val="25265E"/>
        </w:rPr>
        <w:lastRenderedPageBreak/>
        <w:drawing>
          <wp:inline distT="0" distB="0" distL="0" distR="0" wp14:anchorId="75EB9C12" wp14:editId="0845CE82">
            <wp:extent cx="3333750" cy="1752600"/>
            <wp:effectExtent l="0" t="0" r="0" b="0"/>
            <wp:docPr id="1" name="Picture 1" descr="Adding two integers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two integers in C programm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>Add Two Numbers</w:t>
      </w:r>
    </w:p>
    <w:p w14:paraId="22D133F1" w14:textId="77777777" w:rsidR="007E1A52" w:rsidRDefault="007E1A52" w:rsidP="007E1A5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used to display the sum of numbers.</w:t>
      </w:r>
    </w:p>
    <w:p w14:paraId="4EC26417" w14:textId="77777777" w:rsidR="007E1A52" w:rsidRDefault="007E1A52" w:rsidP="007E1A5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+ %d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number1, number2, sum);</w:t>
      </w:r>
    </w:p>
    <w:p w14:paraId="0D5B1A39" w14:textId="0710B4C4" w:rsidR="00D22F50" w:rsidRDefault="00D22F50">
      <w:pPr>
        <w:rPr>
          <w:rFonts w:ascii="Times New Roman" w:hAnsi="Times New Roman"/>
          <w:sz w:val="28"/>
          <w:szCs w:val="28"/>
        </w:rPr>
      </w:pPr>
    </w:p>
    <w:p w14:paraId="6183ECE1" w14:textId="77777777" w:rsidR="00625681" w:rsidRDefault="00625681" w:rsidP="0062568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Multiply Two Floating-Point Numbers</w:t>
      </w:r>
    </w:p>
    <w:p w14:paraId="1D234C9B" w14:textId="77777777" w:rsidR="00625681" w:rsidRDefault="00625681" w:rsidP="0062568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product of two floating-point numbers entered by the user is calculated and printed on the screen.</w:t>
      </w:r>
    </w:p>
    <w:p w14:paraId="6E3E9A1E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2AB597F" w14:textId="77777777" w:rsidR="00625681" w:rsidRDefault="00000000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" w:history="1">
        <w:r w:rsidR="00625681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32954CDB" w14:textId="77777777" w:rsidR="00625681" w:rsidRDefault="00000000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" w:history="1">
        <w:r w:rsidR="00625681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24B240CE" w14:textId="77777777" w:rsidR="00625681" w:rsidRDefault="00000000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" w:history="1">
        <w:r w:rsidR="00625681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656CF11B" w14:textId="77777777" w:rsidR="00625681" w:rsidRDefault="00000000" w:rsidP="00625681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" w:history="1">
        <w:r w:rsidR="00625681"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203CE482" w14:textId="77777777" w:rsidR="00625681" w:rsidRDefault="00625681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5446BEBF" w14:textId="42ED2F50" w:rsidR="00625681" w:rsidRDefault="00625681" w:rsidP="0062568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Program to Multiply Two Numbers</w:t>
      </w:r>
    </w:p>
    <w:p w14:paraId="39109A80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D03F6A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1AD39E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b,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product;</w:t>
      </w:r>
      <w:proofErr w:type="gramEnd"/>
    </w:p>
    <w:p w14:paraId="1C35118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AEEBD5D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&amp;a, &amp;b);  </w:t>
      </w:r>
    </w:p>
    <w:p w14:paraId="73E377A4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871CD21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Calculating product</w:t>
      </w:r>
    </w:p>
    <w:p w14:paraId="40D76340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product = a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22075642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84EACF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%.2lf displays number up to 2 decimal point</w:t>
      </w:r>
    </w:p>
    <w:p w14:paraId="1C30CFF5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"Product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product);</w:t>
      </w:r>
    </w:p>
    <w:p w14:paraId="17A6ABCB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701950A7" w14:textId="77777777" w:rsidR="00625681" w:rsidRDefault="00625681" w:rsidP="0062568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DC73DBA" w14:textId="7B98C927" w:rsidR="00625681" w:rsidRDefault="00625681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5F980C98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727FF27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Enter two numbers: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2.4</w:t>
      </w:r>
      <w:proofErr w:type="gramEnd"/>
    </w:p>
    <w:p w14:paraId="04747681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1.12</w:t>
      </w:r>
    </w:p>
    <w:p w14:paraId="02F2E598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Product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2.69</w:t>
      </w:r>
    </w:p>
    <w:p w14:paraId="39C27F47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numbers which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7599A846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2D96B56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&amp;a, &amp;b); </w:t>
      </w:r>
    </w:p>
    <w:p w14:paraId="09F776EC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product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color w:val="25265E"/>
          <w:sz w:val="27"/>
          <w:szCs w:val="27"/>
        </w:rPr>
        <w:t xml:space="preserve"> is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evaluated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and the result is stored in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product</w:t>
      </w:r>
      <w:proofErr w:type="gram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7599E372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product = a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2BB77098" w14:textId="77777777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product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displayed on the screen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7674B84" w14:textId="77777777" w:rsidR="00625681" w:rsidRDefault="00625681" w:rsidP="0062568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"Product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product);</w:t>
      </w:r>
    </w:p>
    <w:p w14:paraId="10C8C7B2" w14:textId="472DEF3F" w:rsidR="00625681" w:rsidRDefault="00625681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Notice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that,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result is rounded off to the second decimal place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%.2lf</w:t>
      </w:r>
      <w:r>
        <w:rPr>
          <w:rFonts w:ascii="Arial" w:hAnsi="Arial" w:cs="Arial"/>
          <w:color w:val="25265E"/>
          <w:sz w:val="27"/>
          <w:szCs w:val="27"/>
        </w:rPr>
        <w:t> conversion character.</w:t>
      </w:r>
    </w:p>
    <w:p w14:paraId="74B88642" w14:textId="77777777" w:rsidR="00F72E6D" w:rsidRDefault="00F72E6D" w:rsidP="00ED7B3F">
      <w:pPr>
        <w:pStyle w:val="Heading1"/>
        <w:shd w:val="clear" w:color="auto" w:fill="F9FAFC"/>
        <w:spacing w:before="0" w:beforeAutospacing="0" w:after="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ASCII Value of a Character</w:t>
      </w:r>
    </w:p>
    <w:p w14:paraId="660390E7" w14:textId="77777777" w:rsidR="00F72E6D" w:rsidRDefault="00F72E6D" w:rsidP="00ED7B3F">
      <w:pPr>
        <w:pStyle w:val="editor-contentsshort-description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how to find the ASCII value of a character.</w:t>
      </w:r>
    </w:p>
    <w:p w14:paraId="31DAE2BB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5390098" w14:textId="77777777" w:rsidR="00F72E6D" w:rsidRDefault="00000000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" w:history="1">
        <w:r w:rsidR="00F72E6D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66D886D5" w14:textId="77777777" w:rsidR="00F72E6D" w:rsidRDefault="00000000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" w:history="1">
        <w:r w:rsidR="00F72E6D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1BB97B63" w14:textId="77777777" w:rsidR="00F72E6D" w:rsidRDefault="00000000" w:rsidP="00F72E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" w:history="1">
        <w:r w:rsidR="00F72E6D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074371EE" w14:textId="77777777" w:rsidR="00F72E6D" w:rsidRDefault="00F72E6D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C programming, a character variable holds ASCII value (an integer number between 0 and 127) rather than that character itself. This integer value is the ASCII code of the character.</w:t>
      </w:r>
    </w:p>
    <w:p w14:paraId="417661CC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 the ASCII value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is 65.</w:t>
      </w:r>
    </w:p>
    <w:p w14:paraId="75929AA2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What this means is that, if you assign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to a character variable, 65 is stored in the variable rather than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itself.</w:t>
      </w:r>
    </w:p>
    <w:p w14:paraId="14433CA7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Now, let's see how we can print the ASCII value of characters in C programming.</w:t>
      </w:r>
    </w:p>
    <w:p w14:paraId="6464697D" w14:textId="77777777" w:rsidR="00F72E6D" w:rsidRDefault="00F72E6D" w:rsidP="00F72E6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Print ASCII Value</w:t>
      </w:r>
    </w:p>
    <w:p w14:paraId="7B2FBCA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164F6C8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</w:t>
      </w:r>
    </w:p>
    <w:p w14:paraId="495C45C6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73EDA52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character: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E5BC6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&amp;c);  </w:t>
      </w:r>
    </w:p>
    <w:p w14:paraId="4E79C9B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13BFC32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%d displays the integer value of a character</w:t>
      </w:r>
    </w:p>
    <w:p w14:paraId="6546E30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%c displays the actual character</w:t>
      </w:r>
    </w:p>
    <w:p w14:paraId="6B806DB7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"ASCII value of %c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c, c);</w:t>
      </w:r>
    </w:p>
    <w:p w14:paraId="38FDEE15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0A364FD" w14:textId="77777777" w:rsidR="00F72E6D" w:rsidRDefault="00F72E6D" w:rsidP="00F72E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BEA6026" w14:textId="65566D05" w:rsidR="00F72E6D" w:rsidRDefault="00F72E6D" w:rsidP="00F72E6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35C3D583" w14:textId="77777777" w:rsidR="004D3CF1" w:rsidRDefault="004D3CF1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color w:val="25265E"/>
          <w:sz w:val="27"/>
          <w:szCs w:val="27"/>
        </w:rPr>
      </w:pPr>
    </w:p>
    <w:p w14:paraId="297765D7" w14:textId="397E1A4D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648AA499" w14:textId="77777777" w:rsidR="00F72E6D" w:rsidRDefault="00F72E6D" w:rsidP="00F72E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character: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</w:t>
      </w:r>
      <w:proofErr w:type="gramEnd"/>
    </w:p>
    <w:p w14:paraId="35D963F7" w14:textId="77777777" w:rsidR="00F72E6D" w:rsidRDefault="00F72E6D" w:rsidP="00F72E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ASCII value of G = 71</w:t>
      </w:r>
    </w:p>
    <w:p w14:paraId="02EB3836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a character. The character is stored in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4D81BE7" w14:textId="77777777" w:rsidR="00F72E6D" w:rsidRDefault="00F72E6D" w:rsidP="00F72E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%d</w:t>
      </w:r>
      <w:r>
        <w:rPr>
          <w:rFonts w:ascii="Arial" w:hAnsi="Arial" w:cs="Arial"/>
          <w:color w:val="25265E"/>
          <w:sz w:val="27"/>
          <w:szCs w:val="27"/>
        </w:rPr>
        <w:t> format string is used,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71</w:t>
      </w:r>
      <w:r>
        <w:rPr>
          <w:rFonts w:ascii="Arial" w:hAnsi="Arial" w:cs="Arial"/>
          <w:color w:val="25265E"/>
          <w:sz w:val="27"/>
          <w:szCs w:val="27"/>
        </w:rPr>
        <w:t> (the ASCII value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G</w:t>
      </w:r>
      <w:r>
        <w:rPr>
          <w:rFonts w:ascii="Arial" w:hAnsi="Arial" w:cs="Arial"/>
          <w:color w:val="25265E"/>
          <w:sz w:val="27"/>
          <w:szCs w:val="27"/>
        </w:rPr>
        <w:t>) is displayed.</w:t>
      </w:r>
    </w:p>
    <w:p w14:paraId="4840260B" w14:textId="34E2DEC1" w:rsidR="00AD051F" w:rsidRDefault="00F72E6D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%c</w:t>
      </w:r>
      <w:r>
        <w:rPr>
          <w:rFonts w:ascii="Arial" w:hAnsi="Arial" w:cs="Arial"/>
          <w:color w:val="25265E"/>
          <w:sz w:val="27"/>
          <w:szCs w:val="27"/>
        </w:rPr>
        <w:t> format string is used,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'G'</w:t>
      </w:r>
      <w:r>
        <w:rPr>
          <w:rFonts w:ascii="Arial" w:hAnsi="Arial" w:cs="Arial"/>
          <w:color w:val="25265E"/>
          <w:sz w:val="27"/>
          <w:szCs w:val="27"/>
        </w:rPr>
        <w:t> itself is displayed.</w:t>
      </w:r>
    </w:p>
    <w:p w14:paraId="3CA08AB6" w14:textId="77777777" w:rsidR="00ED7B3F" w:rsidRDefault="00ED7B3F" w:rsidP="00ED7B3F">
      <w:pPr>
        <w:pStyle w:val="Heading1"/>
        <w:shd w:val="clear" w:color="auto" w:fill="F9FAFC"/>
        <w:spacing w:before="0" w:beforeAutospacing="0" w:after="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Compute Quotient and Remainder</w:t>
      </w:r>
    </w:p>
    <w:p w14:paraId="75F634FE" w14:textId="77777777" w:rsidR="00ED7B3F" w:rsidRDefault="00ED7B3F" w:rsidP="00ED7B3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quotient and remainder when an integer is divided by another integer.</w:t>
      </w:r>
    </w:p>
    <w:p w14:paraId="015BDC0E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C15A83A" w14:textId="77777777" w:rsidR="00ED7B3F" w:rsidRDefault="00000000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" w:history="1">
        <w:r w:rsidR="00ED7B3F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25E39A2E" w14:textId="77777777" w:rsidR="00ED7B3F" w:rsidRDefault="00000000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" w:history="1">
        <w:r w:rsidR="00ED7B3F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279EA53D" w14:textId="77777777" w:rsidR="00ED7B3F" w:rsidRDefault="00000000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9" w:history="1">
        <w:r w:rsidR="00ED7B3F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0C35D66D" w14:textId="77777777" w:rsidR="00ED7B3F" w:rsidRDefault="00000000" w:rsidP="00ED7B3F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0" w:history="1">
        <w:r w:rsidR="00ED7B3F"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446887BD" w14:textId="77777777" w:rsidR="00ED7B3F" w:rsidRDefault="00ED7B3F" w:rsidP="00ED7B3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Compute Quotient and Remainder</w:t>
      </w:r>
    </w:p>
    <w:p w14:paraId="792C2417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D717CA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C87EC4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dividend, divisor, quotient,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27B40C75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14EA3A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00E9B5AF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0EBB6E5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0DD42B23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87A8AF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quotient</w:t>
      </w:r>
    </w:p>
    <w:p w14:paraId="325EFDEE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01406613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989120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remainder</w:t>
      </w:r>
    </w:p>
    <w:p w14:paraId="5E044CE2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66065609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C1F929B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0247F70A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1DDCECFD" w14:textId="77777777" w:rsidR="00ED7B3F" w:rsidRDefault="00ED7B3F" w:rsidP="00ED7B3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0DA0F81" w14:textId="52E9D6BD" w:rsidR="00ED7B3F" w:rsidRDefault="00ED7B3F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68918766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204557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dividend: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6B4F3794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divisor: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59140CF2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Quotient = 6</w:t>
      </w:r>
    </w:p>
    <w:p w14:paraId="7141743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Remainder = 1 </w:t>
      </w:r>
    </w:p>
    <w:p w14:paraId="54C50680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 (dividend and divisor). They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dividend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divisor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25973571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E9FAD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0F487B7F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AB680DD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767A944B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 quotient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/</w:t>
      </w:r>
      <w:r>
        <w:rPr>
          <w:rFonts w:ascii="Arial" w:hAnsi="Arial" w:cs="Arial"/>
          <w:color w:val="25265E"/>
          <w:sz w:val="27"/>
          <w:szCs w:val="27"/>
        </w:rPr>
        <w:t> (the division operator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), and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quotient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79804AB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7DF80509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the remainder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r>
        <w:rPr>
          <w:rFonts w:ascii="Arial" w:hAnsi="Arial" w:cs="Arial"/>
          <w:color w:val="25265E"/>
          <w:sz w:val="27"/>
          <w:szCs w:val="27"/>
        </w:rPr>
        <w:t> (the modulo operator) and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remainder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EE62035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4D6E677F" w14:textId="77777777" w:rsidR="00ED7B3F" w:rsidRDefault="00ED7B3F" w:rsidP="00ED7B3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quotient and remainder are displayed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F854F9A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584B7FF7" w14:textId="77777777" w:rsidR="00ED7B3F" w:rsidRDefault="00ED7B3F" w:rsidP="00ED7B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0A8C50C0" w14:textId="7E88559F" w:rsidR="00D24483" w:rsidRDefault="00D24483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77E69AC" w14:textId="77777777" w:rsidR="00D64826" w:rsidRDefault="00D64826" w:rsidP="00D64826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Compute Quotient and Remainder</w:t>
      </w:r>
    </w:p>
    <w:p w14:paraId="17A8AF26" w14:textId="77777777" w:rsidR="00D64826" w:rsidRDefault="00D64826" w:rsidP="00D6482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quotient and remainder when an integer is divided by another integer.</w:t>
      </w:r>
    </w:p>
    <w:p w14:paraId="3D53F91B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3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9885267" w14:textId="77777777" w:rsidR="00D64826" w:rsidRDefault="00000000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2" w:history="1">
        <w:r w:rsidR="00D64826"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5DCE3233" w14:textId="77777777" w:rsidR="00D64826" w:rsidRDefault="00000000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3" w:history="1">
        <w:r w:rsidR="00D64826"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4A68C73D" w14:textId="77777777" w:rsidR="00D64826" w:rsidRDefault="00000000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4" w:history="1">
        <w:r w:rsidR="00D64826"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30B03A8A" w14:textId="77777777" w:rsidR="00D64826" w:rsidRDefault="00000000" w:rsidP="00D6482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5" w:history="1">
        <w:r w:rsidR="00D64826"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0A0D08FB" w14:textId="77777777" w:rsidR="00D64826" w:rsidRDefault="00D64826" w:rsidP="00D6482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Compute Quotient and Remainder</w:t>
      </w:r>
    </w:p>
    <w:p w14:paraId="311E317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E5C897B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F13190F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dividend, divisor, quotient,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4AB54B8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81EAC32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3BC0B835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678C0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7E73493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CCEC8C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quotient</w:t>
      </w:r>
    </w:p>
    <w:p w14:paraId="7B9B6C6E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149BB34C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3A1D7D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remainder</w:t>
      </w:r>
    </w:p>
    <w:p w14:paraId="348A04B3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2DE31B06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908068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4E9AFDB5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2B03E032" w14:textId="77777777" w:rsidR="00D64826" w:rsidRDefault="00D64826" w:rsidP="00D6482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8C671B8" w14:textId="6E52F6B5" w:rsidR="00D64826" w:rsidRDefault="00D64826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698091DF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color w:val="25265E"/>
          <w:sz w:val="27"/>
          <w:szCs w:val="27"/>
        </w:rPr>
      </w:pPr>
    </w:p>
    <w:p w14:paraId="175F1D22" w14:textId="77777777" w:rsidR="008C3CAF" w:rsidRDefault="008C3CAF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30056215" w14:textId="3B5718CC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599088FC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dividend: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18E3FEB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divisor: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7DAFA425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Quotient = 6</w:t>
      </w:r>
    </w:p>
    <w:p w14:paraId="56390E56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Remainder = 1 </w:t>
      </w:r>
    </w:p>
    <w:p w14:paraId="089CA9AF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integers (dividend and divisor). They are stored in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dividend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divisor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7D2662FB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dividend: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4B0312B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&amp;dividend);</w:t>
      </w:r>
    </w:p>
    <w:p w14:paraId="365B0D5F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divisor: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E1CCBAE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&amp;divisor);</w:t>
      </w:r>
    </w:p>
    <w:p w14:paraId="11BEA7B5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 quotient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/</w:t>
      </w:r>
      <w:r>
        <w:rPr>
          <w:rFonts w:ascii="Arial" w:hAnsi="Arial" w:cs="Arial"/>
          <w:color w:val="25265E"/>
          <w:sz w:val="27"/>
          <w:szCs w:val="27"/>
        </w:rPr>
        <w:t> (the division operator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), and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quotient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A3487E5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quotient = dividend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2C4E3E6D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the remainder is evaluated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r>
        <w:rPr>
          <w:rFonts w:ascii="Arial" w:hAnsi="Arial" w:cs="Arial"/>
          <w:color w:val="25265E"/>
          <w:sz w:val="27"/>
          <w:szCs w:val="27"/>
        </w:rPr>
        <w:t> (the modulo operator) and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remainder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0BD941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remainder = dividend %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divisor;</w:t>
      </w:r>
      <w:proofErr w:type="gramEnd"/>
    </w:p>
    <w:p w14:paraId="13E734EA" w14:textId="77777777" w:rsidR="00D64826" w:rsidRDefault="00D64826" w:rsidP="00D6482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quotient and remainder are displayed using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7E5A078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"Quotient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quotient);</w:t>
      </w:r>
    </w:p>
    <w:p w14:paraId="2F49DC8F" w14:textId="77777777" w:rsidR="00D64826" w:rsidRDefault="00D64826" w:rsidP="00D6482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"Remainder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remainder);</w:t>
      </w:r>
    </w:p>
    <w:p w14:paraId="61C8FDAB" w14:textId="4D241A91" w:rsidR="00D64826" w:rsidRDefault="00D64826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6D546D0" w14:textId="77777777" w:rsidR="00731603" w:rsidRDefault="00731603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48DC372D" w14:textId="1938E5D1" w:rsidR="00731603" w:rsidRDefault="00731603" w:rsidP="00731603">
      <w:pPr>
        <w:pStyle w:val="Heading1"/>
        <w:shd w:val="clear" w:color="auto" w:fill="F9FAFC"/>
        <w:spacing w:before="0" w:beforeAutospacing="0" w:after="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the Size of int, float, double and char</w:t>
      </w:r>
    </w:p>
    <w:p w14:paraId="433D8626" w14:textId="77777777" w:rsidR="00731603" w:rsidRDefault="00731603" w:rsidP="00731603">
      <w:pPr>
        <w:pStyle w:val="editor-contentsshort-description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evaluate the size of each variable using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sizeof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operator.</w:t>
      </w:r>
    </w:p>
    <w:p w14:paraId="2A50409D" w14:textId="77777777" w:rsidR="00731603" w:rsidRDefault="00731603" w:rsidP="0073160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3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3CB9496" w14:textId="77777777" w:rsidR="00731603" w:rsidRDefault="00731603" w:rsidP="0073160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14101842" w14:textId="77777777" w:rsidR="00731603" w:rsidRDefault="00731603" w:rsidP="0073160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487F66AE" w14:textId="77777777" w:rsidR="00731603" w:rsidRDefault="00731603" w:rsidP="00731603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3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5442CD0E" w14:textId="77777777" w:rsidR="00731603" w:rsidRDefault="00731603" w:rsidP="0073160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sizeof</w:t>
      </w:r>
      <w:proofErr w:type="spellEnd"/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(variable)</w:t>
      </w:r>
      <w:r>
        <w:rPr>
          <w:rFonts w:ascii="Arial" w:hAnsi="Arial" w:cs="Arial"/>
          <w:color w:val="25265E"/>
          <w:sz w:val="27"/>
          <w:szCs w:val="27"/>
        </w:rPr>
        <w:t>operator computes the size of a variable. And, to print the result returned by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sizeof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 we use either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lu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zu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format specifier.</w:t>
      </w:r>
    </w:p>
    <w:p w14:paraId="21C187BA" w14:textId="77777777" w:rsidR="00731603" w:rsidRDefault="00731603" w:rsidP="0073160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t>Program to Find the Size of Variables</w:t>
      </w:r>
    </w:p>
    <w:p w14:paraId="1880A4CB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1A3EB865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334BA74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intType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8E1E415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floatType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CF7E1DB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doubleType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CA05B6F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charType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E09919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95E43F3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evaluates the size of a variable</w:t>
      </w:r>
    </w:p>
    <w:p w14:paraId="6061A262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int: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intType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1C9F7307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float: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floatType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C0C9CD3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double: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doubleType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7AE916DA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char: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charType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B1E9EFB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40C5F1B4" w14:textId="77777777" w:rsidR="00731603" w:rsidRDefault="00731603" w:rsidP="0073160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EC0AE69" w14:textId="0141679A" w:rsidR="00731603" w:rsidRDefault="00731603" w:rsidP="00731603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0EFB4AF" w14:textId="77777777" w:rsidR="00731603" w:rsidRDefault="00731603" w:rsidP="0073160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6F35C70" w14:textId="77777777" w:rsidR="00731603" w:rsidRDefault="00731603" w:rsidP="007316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int: 4 bytes</w:t>
      </w:r>
    </w:p>
    <w:p w14:paraId="712E1DBC" w14:textId="77777777" w:rsidR="00731603" w:rsidRDefault="00731603" w:rsidP="007316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float: 4 bytes</w:t>
      </w:r>
    </w:p>
    <w:p w14:paraId="1137A89D" w14:textId="77777777" w:rsidR="00731603" w:rsidRDefault="00731603" w:rsidP="007316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double: 8 bytes</w:t>
      </w:r>
    </w:p>
    <w:p w14:paraId="1F4C577E" w14:textId="77777777" w:rsidR="00731603" w:rsidRDefault="00731603" w:rsidP="0073160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char: 1 byte</w:t>
      </w:r>
    </w:p>
    <w:p w14:paraId="01904E1E" w14:textId="77777777" w:rsidR="00731603" w:rsidRDefault="00731603" w:rsidP="0073160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this program, 4 variables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intType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floatType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doubleType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charType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are declared.</w:t>
      </w:r>
    </w:p>
    <w:p w14:paraId="181198F0" w14:textId="77777777" w:rsidR="00731603" w:rsidRDefault="00731603" w:rsidP="0073160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size of each variable is computed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sizeof</w:t>
      </w:r>
      <w:proofErr w:type="spellEnd"/>
      <w:proofErr w:type="gramEnd"/>
      <w:r>
        <w:rPr>
          <w:rFonts w:ascii="Arial" w:hAnsi="Arial" w:cs="Arial"/>
          <w:color w:val="25265E"/>
          <w:sz w:val="27"/>
          <w:szCs w:val="27"/>
        </w:rPr>
        <w:t> operator.</w:t>
      </w:r>
    </w:p>
    <w:p w14:paraId="7D1C1413" w14:textId="2CD63847" w:rsidR="00731603" w:rsidRDefault="00731603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D311C8C" w14:textId="77777777" w:rsidR="00C571EE" w:rsidRDefault="00C571EE" w:rsidP="00C571EE">
      <w:pPr>
        <w:pStyle w:val="Heading1"/>
        <w:shd w:val="clear" w:color="auto" w:fill="F9FAFC"/>
        <w:spacing w:before="0" w:beforeAutospacing="0" w:after="12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Demonstrate the Working of Keyword long</w:t>
      </w:r>
    </w:p>
    <w:p w14:paraId="60213419" w14:textId="77777777" w:rsidR="00C571EE" w:rsidRDefault="00C571EE" w:rsidP="00C571EE">
      <w:pPr>
        <w:pStyle w:val="editor-contentsshort-description"/>
        <w:shd w:val="clear" w:color="auto" w:fill="F9FAFC"/>
        <w:spacing w:before="0" w:beforeAutospacing="0" w:after="12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demonstrate the working of the long keyword.</w:t>
      </w:r>
    </w:p>
    <w:p w14:paraId="74D88C0E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4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281E149" w14:textId="77777777" w:rsidR="00C571EE" w:rsidRDefault="00C571EE" w:rsidP="00C571EE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4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3BAC6C16" w14:textId="77777777" w:rsidR="00C571EE" w:rsidRDefault="00C571EE" w:rsidP="00C571EE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4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Variables, Constants and Literals</w:t>
        </w:r>
      </w:hyperlink>
    </w:p>
    <w:p w14:paraId="60BB552B" w14:textId="77777777" w:rsidR="00C571EE" w:rsidRDefault="00C571EE" w:rsidP="00C571EE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4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7A9DB696" w14:textId="77777777" w:rsidR="00C571EE" w:rsidRDefault="00C571EE" w:rsidP="00C571E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Program Using the long </w:t>
      </w:r>
      <w:proofErr w:type="gramStart"/>
      <w:r>
        <w:rPr>
          <w:rFonts w:ascii="Arial" w:hAnsi="Arial" w:cs="Arial"/>
          <w:color w:val="25265E"/>
        </w:rPr>
        <w:t>keyword</w:t>
      </w:r>
      <w:proofErr w:type="gramEnd"/>
    </w:p>
    <w:p w14:paraId="0F729A7F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A9DB34F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EF4A7E1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a;</w:t>
      </w:r>
      <w:proofErr w:type="gramEnd"/>
    </w:p>
    <w:p w14:paraId="1AD935D6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b;   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equivalent to long int b;</w:t>
      </w:r>
    </w:p>
    <w:p w14:paraId="19F31714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 equivalent to long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int c;</w:t>
      </w:r>
    </w:p>
    <w:p w14:paraId="1DC926EB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e;</w:t>
      </w:r>
      <w:proofErr w:type="gramEnd"/>
    </w:p>
    <w:p w14:paraId="48E6D83E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f;</w:t>
      </w:r>
      <w:proofErr w:type="gramEnd"/>
    </w:p>
    <w:p w14:paraId="5B029851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9A3472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int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(a));</w:t>
      </w:r>
    </w:p>
    <w:p w14:paraId="6FDAA4CC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long int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(b));</w:t>
      </w:r>
    </w:p>
    <w:p w14:paraId="31F10678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"Size of long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int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(c));</w:t>
      </w:r>
    </w:p>
    <w:p w14:paraId="0691F3DA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double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(e));</w:t>
      </w:r>
    </w:p>
    <w:p w14:paraId="2844A5E6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long double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zu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bytes\n"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(f));</w:t>
      </w:r>
    </w:p>
    <w:p w14:paraId="6C9D28C4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6431DA97" w14:textId="77777777" w:rsidR="00C571EE" w:rsidRDefault="00C571EE" w:rsidP="00C571E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6A4A3A" w14:textId="2DC593A9" w:rsidR="00C571EE" w:rsidRDefault="00C571EE" w:rsidP="00C571E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2EAE6DF6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4BD3681" w14:textId="77777777" w:rsidR="00C571EE" w:rsidRDefault="00C571EE" w:rsidP="00C571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Size of int = 4 bytes </w:t>
      </w:r>
    </w:p>
    <w:p w14:paraId="19E0DF4A" w14:textId="77777777" w:rsidR="00C571EE" w:rsidRDefault="00C571EE" w:rsidP="00C571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long int = 8 bytes</w:t>
      </w:r>
    </w:p>
    <w:p w14:paraId="62E2C710" w14:textId="77777777" w:rsidR="00C571EE" w:rsidRDefault="00C571EE" w:rsidP="00C571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Size of long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long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int = 8 bytes</w:t>
      </w:r>
    </w:p>
    <w:p w14:paraId="30FB9EF5" w14:textId="77777777" w:rsidR="00C571EE" w:rsidRDefault="00C571EE" w:rsidP="00C571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Size of double = 8 bytes</w:t>
      </w:r>
    </w:p>
    <w:p w14:paraId="400DF74B" w14:textId="77777777" w:rsidR="00C571EE" w:rsidRDefault="00C571EE" w:rsidP="00C571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Size of long double = 16 bytes</w:t>
      </w:r>
    </w:p>
    <w:p w14:paraId="68D74FCF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sizeof</w:t>
      </w:r>
      <w:proofErr w:type="spellEnd"/>
      <w:proofErr w:type="gramEnd"/>
      <w:r>
        <w:rPr>
          <w:rFonts w:ascii="Arial" w:hAnsi="Arial" w:cs="Arial"/>
          <w:color w:val="25265E"/>
          <w:sz w:val="27"/>
          <w:szCs w:val="27"/>
        </w:rPr>
        <w:t> operator is used to find the size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long 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double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 double</w:t>
      </w:r>
      <w:r>
        <w:rPr>
          <w:rFonts w:ascii="Arial" w:hAnsi="Arial" w:cs="Arial"/>
          <w:color w:val="25265E"/>
          <w:sz w:val="27"/>
          <w:szCs w:val="27"/>
        </w:rPr>
        <w:t> variables.</w:t>
      </w:r>
    </w:p>
    <w:p w14:paraId="271DAF1D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As you can see, the size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 int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 double</w:t>
      </w:r>
      <w:r>
        <w:rPr>
          <w:rFonts w:ascii="Arial" w:hAnsi="Arial" w:cs="Arial"/>
          <w:color w:val="25265E"/>
          <w:sz w:val="27"/>
          <w:szCs w:val="27"/>
        </w:rPr>
        <w:t> variables are larger than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color w:val="25265E"/>
          <w:sz w:val="27"/>
          <w:szCs w:val="27"/>
        </w:rPr>
        <w:t> variables, respectively.</w:t>
      </w:r>
    </w:p>
    <w:p w14:paraId="38D3A921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By the way,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sizeof</w:t>
      </w:r>
      <w:proofErr w:type="spellEnd"/>
      <w:proofErr w:type="gramEnd"/>
      <w:r>
        <w:rPr>
          <w:rFonts w:ascii="Arial" w:hAnsi="Arial" w:cs="Arial"/>
          <w:color w:val="25265E"/>
          <w:sz w:val="27"/>
          <w:szCs w:val="27"/>
        </w:rPr>
        <w:t> operator returns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size_t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(unsigned integral type).</w:t>
      </w:r>
    </w:p>
    <w:p w14:paraId="2B0C164E" w14:textId="77777777" w:rsidR="00C571EE" w:rsidRDefault="00C571EE" w:rsidP="00C571E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size_t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data type is used to represent the size of an object. The format specifier used for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size_t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zu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09C07479" w14:textId="77777777" w:rsidR="00C571EE" w:rsidRDefault="00C571EE" w:rsidP="00C571EE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</w:t>
      </w:r>
      <w:r>
        <w:rPr>
          <w:rFonts w:ascii="Arial" w:hAnsi="Arial" w:cs="Arial"/>
          <w:color w:val="25265E"/>
          <w:sz w:val="27"/>
          <w:szCs w:val="27"/>
        </w:rPr>
        <w:t> keyword cannot be used with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float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color w:val="25265E"/>
          <w:sz w:val="27"/>
          <w:szCs w:val="27"/>
        </w:rPr>
        <w:t> types.</w:t>
      </w:r>
    </w:p>
    <w:p w14:paraId="3139BA0F" w14:textId="3132EB9C" w:rsidR="00731603" w:rsidRDefault="00731603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4302156" w14:textId="77777777" w:rsidR="000801E4" w:rsidRDefault="000801E4" w:rsidP="000801E4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Swap Two Numbers</w:t>
      </w:r>
    </w:p>
    <w:p w14:paraId="457B8CF9" w14:textId="77777777" w:rsidR="000801E4" w:rsidRDefault="000801E4" w:rsidP="000801E4">
      <w:pPr>
        <w:pStyle w:val="editor-contentsshort-description"/>
        <w:shd w:val="clear" w:color="auto" w:fill="F9FAFC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swap two numbers in C programming using two different techniques.</w:t>
      </w:r>
    </w:p>
    <w:p w14:paraId="2FDC1728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4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971262F" w14:textId="77777777" w:rsidR="000801E4" w:rsidRDefault="000801E4" w:rsidP="000801E4">
      <w:pPr>
        <w:numPr>
          <w:ilvl w:val="0"/>
          <w:numId w:val="11"/>
        </w:num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</w:rPr>
      </w:pPr>
      <w:hyperlink r:id="rId4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74D2ABF1" w14:textId="77777777" w:rsidR="000801E4" w:rsidRDefault="000801E4" w:rsidP="000801E4">
      <w:pPr>
        <w:numPr>
          <w:ilvl w:val="0"/>
          <w:numId w:val="11"/>
        </w:num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</w:rPr>
      </w:pPr>
      <w:hyperlink r:id="rId4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511B38B5" w14:textId="77777777" w:rsidR="000801E4" w:rsidRDefault="000801E4" w:rsidP="000801E4">
      <w:pPr>
        <w:numPr>
          <w:ilvl w:val="0"/>
          <w:numId w:val="11"/>
        </w:num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</w:rPr>
      </w:pPr>
      <w:hyperlink r:id="rId4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Input Output (I/O)</w:t>
        </w:r>
      </w:hyperlink>
    </w:p>
    <w:p w14:paraId="7639472E" w14:textId="77777777" w:rsidR="000801E4" w:rsidRDefault="000801E4" w:rsidP="000801E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Swap Numbers Using Temporary Variable</w:t>
      </w:r>
    </w:p>
    <w:p w14:paraId="0E6CB250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7B01719D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7089F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first, second,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5569EBB3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first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840E7D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&amp;first);</w:t>
      </w:r>
    </w:p>
    <w:p w14:paraId="742CBC41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second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33F0A90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&amp;second);</w:t>
      </w:r>
    </w:p>
    <w:p w14:paraId="54852761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4491D4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value of first is assigned to temp</w:t>
      </w:r>
    </w:p>
    <w:p w14:paraId="489B2079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temp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first;</w:t>
      </w:r>
      <w:proofErr w:type="gramEnd"/>
    </w:p>
    <w:p w14:paraId="02398D1D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E74C20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value of second is assigned to first</w:t>
      </w:r>
    </w:p>
    <w:p w14:paraId="6860697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first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second;</w:t>
      </w:r>
      <w:proofErr w:type="gramEnd"/>
    </w:p>
    <w:p w14:paraId="55BB55D8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D92839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value of temp (initial value of first) is assigned to second</w:t>
      </w:r>
    </w:p>
    <w:p w14:paraId="3BE8C3A3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second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6BA60F24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9FCA7E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%.2lf displays number up to 2 decimal points</w:t>
      </w:r>
    </w:p>
    <w:p w14:paraId="79282BB2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nAfter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swapping, first number = %.2lf\n"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first);</w:t>
      </w:r>
    </w:p>
    <w:p w14:paraId="15214966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"After swapping, second number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second);</w:t>
      </w:r>
    </w:p>
    <w:p w14:paraId="390979BD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2C9A407" w14:textId="23B85D2F" w:rsidR="000801E4" w:rsidRDefault="000801E4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2CA66E2C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7DD485B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first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1.20</w:t>
      </w:r>
      <w:proofErr w:type="gramEnd"/>
    </w:p>
    <w:p w14:paraId="4F2D91A4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second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2.45</w:t>
      </w:r>
      <w:proofErr w:type="gramEnd"/>
    </w:p>
    <w:p w14:paraId="22391E77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04528590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After swapping, first number = 2.45</w:t>
      </w:r>
    </w:p>
    <w:p w14:paraId="6CDA9FFB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After swapping, second number = 1.20</w:t>
      </w:r>
    </w:p>
    <w:p w14:paraId="1A3842A4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above program,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temp</w:t>
      </w:r>
      <w:r>
        <w:rPr>
          <w:rFonts w:ascii="Arial" w:hAnsi="Arial" w:cs="Arial"/>
          <w:color w:val="25265E"/>
          <w:sz w:val="27"/>
          <w:szCs w:val="27"/>
        </w:rPr>
        <w:t> variable is assigned the value of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first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7B615B20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value of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first</w:t>
      </w:r>
      <w:r>
        <w:rPr>
          <w:rFonts w:ascii="Arial" w:hAnsi="Arial" w:cs="Arial"/>
          <w:color w:val="25265E"/>
          <w:sz w:val="27"/>
          <w:szCs w:val="27"/>
        </w:rPr>
        <w:t> variable is assigned to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second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60F1DAC0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temp</w:t>
      </w:r>
      <w:r>
        <w:rPr>
          <w:rFonts w:ascii="Arial" w:hAnsi="Arial" w:cs="Arial"/>
          <w:color w:val="25265E"/>
          <w:sz w:val="27"/>
          <w:szCs w:val="27"/>
        </w:rPr>
        <w:t> (which holds the initial value of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first</w:t>
      </w:r>
      <w:r>
        <w:rPr>
          <w:rFonts w:ascii="Arial" w:hAnsi="Arial" w:cs="Arial"/>
          <w:color w:val="25265E"/>
          <w:sz w:val="27"/>
          <w:szCs w:val="27"/>
        </w:rPr>
        <w:t>) is assigned to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second</w:t>
      </w:r>
      <w:r>
        <w:rPr>
          <w:rFonts w:ascii="Arial" w:hAnsi="Arial" w:cs="Arial"/>
          <w:color w:val="25265E"/>
          <w:sz w:val="27"/>
          <w:szCs w:val="27"/>
        </w:rPr>
        <w:t>. This completes the swapping process.</w:t>
      </w:r>
    </w:p>
    <w:p w14:paraId="7C33372D" w14:textId="77777777" w:rsidR="000801E4" w:rsidRDefault="000801E4" w:rsidP="000801E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Swap Numbers Without Using Temporary Variables</w:t>
      </w:r>
    </w:p>
    <w:p w14:paraId="53D8A552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94B0AE3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EED86F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495FD67F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B4B062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&amp;a);</w:t>
      </w:r>
    </w:p>
    <w:p w14:paraId="3ADF8F2C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b: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D84504B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&amp;b);</w:t>
      </w:r>
    </w:p>
    <w:p w14:paraId="480927C2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472781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swapping</w:t>
      </w:r>
    </w:p>
    <w:p w14:paraId="1EC3342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B500DB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 = (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initial_a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initial_b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7EEA3FB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a = a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7915A687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A27AC9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 = (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initial_a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initial_b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) +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initial_b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initial_a</w:t>
      </w:r>
      <w:proofErr w:type="spellEnd"/>
    </w:p>
    <w:p w14:paraId="4A4D40AB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b = a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b;</w:t>
      </w:r>
      <w:proofErr w:type="gramEnd"/>
    </w:p>
    <w:p w14:paraId="10B6BD2F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847E7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a =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initial_a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- (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initial_a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initial_b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) =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initial_b</w:t>
      </w:r>
      <w:proofErr w:type="spellEnd"/>
    </w:p>
    <w:p w14:paraId="6EF4F651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a = b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a;</w:t>
      </w:r>
      <w:proofErr w:type="gramEnd"/>
    </w:p>
    <w:p w14:paraId="469A8620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18477A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%.2lf displays numbers up to 2 decimal places</w:t>
      </w:r>
    </w:p>
    <w:p w14:paraId="0B7AE299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"After swapping, a = %.2lf\n"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a);</w:t>
      </w:r>
    </w:p>
    <w:p w14:paraId="0453C1CE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"After swapping, b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b);</w:t>
      </w:r>
    </w:p>
    <w:p w14:paraId="1C3EB47C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9EB8D0" w14:textId="77777777" w:rsidR="000801E4" w:rsidRDefault="000801E4" w:rsidP="000801E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EDEC626" w14:textId="40BC7266" w:rsidR="000801E4" w:rsidRDefault="000801E4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34D1A">
        <w:rPr>
          <w:rFonts w:ascii="Arial" w:hAnsi="Arial" w:cs="Arial"/>
          <w:color w:val="25265E"/>
        </w:rPr>
        <w:t xml:space="preserve"> </w:t>
      </w:r>
    </w:p>
    <w:p w14:paraId="4364AB79" w14:textId="77777777" w:rsidR="000801E4" w:rsidRDefault="000801E4" w:rsidP="000801E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8130A9E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10.25</w:t>
      </w:r>
      <w:proofErr w:type="gramEnd"/>
    </w:p>
    <w:p w14:paraId="5D8AF1B7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b: -12.5</w:t>
      </w:r>
    </w:p>
    <w:p w14:paraId="3667DAAA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After swapping, a = -12.50</w:t>
      </w:r>
    </w:p>
    <w:p w14:paraId="493C75C9" w14:textId="77777777" w:rsidR="000801E4" w:rsidRDefault="000801E4" w:rsidP="000801E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After swapping, b = 10.25</w:t>
      </w:r>
    </w:p>
    <w:p w14:paraId="0985806A" w14:textId="321DB042" w:rsidR="000801E4" w:rsidRDefault="000801E4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11691361" w14:textId="77777777" w:rsidR="00B34D1A" w:rsidRDefault="00B34D1A" w:rsidP="00B34D1A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Whether a Number is Even or Odd</w:t>
      </w:r>
    </w:p>
    <w:p w14:paraId="07192404" w14:textId="77777777" w:rsidR="00B34D1A" w:rsidRDefault="00B34D1A" w:rsidP="00B34D1A">
      <w:pPr>
        <w:pStyle w:val="editor-contentsshort-description"/>
        <w:shd w:val="clear" w:color="auto" w:fill="F9FAFC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 number entered by the user is even or odd.</w:t>
      </w:r>
    </w:p>
    <w:p w14:paraId="6A8774A2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4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9925A1E" w14:textId="77777777" w:rsidR="00B34D1A" w:rsidRDefault="00B34D1A" w:rsidP="00B34D1A">
      <w:pPr>
        <w:numPr>
          <w:ilvl w:val="0"/>
          <w:numId w:val="12"/>
        </w:num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</w:rPr>
      </w:pPr>
      <w:hyperlink r:id="rId4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2E9826FD" w14:textId="77777777" w:rsidR="00B34D1A" w:rsidRDefault="00B34D1A" w:rsidP="00B34D1A">
      <w:pPr>
        <w:numPr>
          <w:ilvl w:val="0"/>
          <w:numId w:val="12"/>
        </w:numPr>
        <w:shd w:val="clear" w:color="auto" w:fill="F9FAFC"/>
        <w:spacing w:after="0" w:line="240" w:lineRule="auto"/>
        <w:rPr>
          <w:rFonts w:ascii="Arial" w:hAnsi="Arial" w:cs="Arial"/>
          <w:sz w:val="27"/>
          <w:szCs w:val="27"/>
        </w:rPr>
      </w:pPr>
      <w:hyperlink r:id="rId5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44D7750C" w14:textId="77777777" w:rsidR="00B34D1A" w:rsidRDefault="00B34D1A" w:rsidP="00B34D1A">
      <w:pPr>
        <w:pStyle w:val="NormalWeb"/>
        <w:shd w:val="clear" w:color="auto" w:fill="F9FAFC"/>
        <w:spacing w:before="0" w:beforeAutospacing="0" w:after="240" w:afterAutospacing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An even number is an integer that is exactly divisible by 2. For example: 0, 8, -24</w:t>
      </w:r>
    </w:p>
    <w:p w14:paraId="18B235BD" w14:textId="77777777" w:rsidR="00B34D1A" w:rsidRDefault="00B34D1A" w:rsidP="00B34D1A">
      <w:pPr>
        <w:pStyle w:val="NormalWeb"/>
        <w:shd w:val="clear" w:color="auto" w:fill="F9FAFC"/>
        <w:spacing w:before="0" w:beforeAutospacing="0" w:after="240" w:afterAutospacing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An odd number is an integer that is not exactly divisible by 2. For example: 1, 7, -11, 15</w:t>
      </w:r>
    </w:p>
    <w:p w14:paraId="100F39B5" w14:textId="77777777" w:rsidR="00B34D1A" w:rsidRDefault="00B34D1A" w:rsidP="00B34D1A">
      <w:pPr>
        <w:pStyle w:val="Heading2"/>
        <w:shd w:val="clear" w:color="auto" w:fill="F9FAFC"/>
        <w:spacing w:before="0" w:after="180" w:line="240" w:lineRule="auto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Check Even or Odd</w:t>
      </w:r>
    </w:p>
    <w:p w14:paraId="33259EEF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54F09EB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43C6713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1C4AEA31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1072CAD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0B499848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63B4D0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true if num is perfectly divisible by 2</w:t>
      </w:r>
    </w:p>
    <w:p w14:paraId="091C4673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CC7726C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even."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2A7D63C1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7689C06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odd."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73365726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6BA4182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3C6F2B" w14:textId="30B7C0A9" w:rsidR="00B34D1A" w:rsidRDefault="00B34D1A" w:rsidP="00B34D1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11816A77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2CDE004B" w14:textId="77777777" w:rsidR="00B34D1A" w:rsidRDefault="00B34D1A" w:rsidP="00B34D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an integer: -7</w:t>
      </w:r>
    </w:p>
    <w:p w14:paraId="5BBE0567" w14:textId="77777777" w:rsidR="00B34D1A" w:rsidRDefault="00B34D1A" w:rsidP="00B34D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-7 is odd.</w:t>
      </w:r>
    </w:p>
    <w:p w14:paraId="23E21730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the integer entered by the user is stored in the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3A04CF4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whether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color w:val="25265E"/>
          <w:sz w:val="27"/>
          <w:szCs w:val="27"/>
        </w:rPr>
        <w:t> is perfectly divisible by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2</w:t>
      </w:r>
      <w:r>
        <w:rPr>
          <w:rFonts w:ascii="Arial" w:hAnsi="Arial" w:cs="Arial"/>
          <w:color w:val="25265E"/>
          <w:sz w:val="27"/>
          <w:szCs w:val="27"/>
        </w:rPr>
        <w:t> or not is checked using the modulus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</w:t>
      </w:r>
      <w:r>
        <w:rPr>
          <w:rFonts w:ascii="Arial" w:hAnsi="Arial" w:cs="Arial"/>
          <w:color w:val="25265E"/>
          <w:sz w:val="27"/>
          <w:szCs w:val="27"/>
        </w:rPr>
        <w:t> operator.</w:t>
      </w:r>
    </w:p>
    <w:p w14:paraId="27B4EF2E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number is perfectly divisible by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2</w:t>
      </w:r>
      <w:r>
        <w:rPr>
          <w:rFonts w:ascii="Arial" w:hAnsi="Arial" w:cs="Arial"/>
          <w:color w:val="25265E"/>
          <w:sz w:val="27"/>
          <w:szCs w:val="27"/>
        </w:rPr>
        <w:t>, test expression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number%2 == 0</w:t>
      </w:r>
      <w:r>
        <w:rPr>
          <w:rFonts w:ascii="Arial" w:hAnsi="Arial" w:cs="Arial"/>
          <w:color w:val="25265E"/>
          <w:sz w:val="27"/>
          <w:szCs w:val="27"/>
        </w:rPr>
        <w:t> evaluates 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 (true). This means the number is even.</w:t>
      </w:r>
    </w:p>
    <w:p w14:paraId="63487693" w14:textId="77777777" w:rsidR="00B34D1A" w:rsidRDefault="00B34D1A" w:rsidP="00B34D1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However, if the test expression evaluates 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 (false), the number is odd.</w:t>
      </w:r>
    </w:p>
    <w:p w14:paraId="237204F2" w14:textId="77777777" w:rsidR="00B34D1A" w:rsidRDefault="00B34D1A" w:rsidP="00B34D1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Check Odd or Even Using the Ternary Operator</w:t>
      </w:r>
    </w:p>
    <w:p w14:paraId="6834726E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F16E0D8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BBC941C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3C8AE79D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E44C2D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4C4B2187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7952274F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(num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?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even."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num) :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odd."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5FBAF7C9" w14:textId="77777777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747BF01" w14:textId="5251D33D" w:rsidR="00B34D1A" w:rsidRDefault="00B34D1A" w:rsidP="00B34D1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F533A79" w14:textId="224B7D6E" w:rsidR="00B34D1A" w:rsidRPr="003D7B75" w:rsidRDefault="00B34D1A" w:rsidP="003D7B75">
      <w:pPr>
        <w:rPr>
          <w:rFonts w:ascii="Arial" w:eastAsia="Times New Roman" w:hAnsi="Arial" w:cs="Arial"/>
          <w:b/>
          <w:bCs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6F7137E" w14:textId="77777777" w:rsidR="00B34D1A" w:rsidRDefault="00B34D1A" w:rsidP="00B34D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33</w:t>
      </w:r>
      <w:proofErr w:type="gramEnd"/>
    </w:p>
    <w:p w14:paraId="1FB392F4" w14:textId="77777777" w:rsidR="00B34D1A" w:rsidRDefault="00B34D1A" w:rsidP="00B34D1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33 is odd.</w:t>
      </w:r>
    </w:p>
    <w:p w14:paraId="37FF9C48" w14:textId="36ED5EB8" w:rsidR="000801E4" w:rsidRDefault="00B34D1A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 xml:space="preserve">In the above program, we have used the ternary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operator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?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:</w:t>
      </w:r>
      <w:r>
        <w:rPr>
          <w:rFonts w:ascii="Arial" w:hAnsi="Arial" w:cs="Arial"/>
          <w:color w:val="25265E"/>
          <w:sz w:val="27"/>
          <w:szCs w:val="27"/>
        </w:rPr>
        <w:t> instead of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statement.</w:t>
      </w:r>
    </w:p>
    <w:p w14:paraId="2491E48B" w14:textId="77777777" w:rsidR="00416FC4" w:rsidRDefault="00416FC4" w:rsidP="00416FC4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Whether a Character is a Vowel or Consonant</w:t>
      </w:r>
    </w:p>
    <w:p w14:paraId="0BF9802A" w14:textId="77777777" w:rsidR="00416FC4" w:rsidRDefault="00416FC4" w:rsidP="00416FC4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an alphabet entered by the user is a vowel or a consonant.</w:t>
      </w:r>
    </w:p>
    <w:p w14:paraId="7DB692A9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5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0256191" w14:textId="77777777" w:rsidR="00416FC4" w:rsidRDefault="00416FC4" w:rsidP="00416FC4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151CE167" w14:textId="77777777" w:rsidR="00416FC4" w:rsidRDefault="00416FC4" w:rsidP="00416FC4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0FFFEB36" w14:textId="77777777" w:rsidR="00416FC4" w:rsidRDefault="00416FC4" w:rsidP="00416FC4">
      <w:pPr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5E6ADE2A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five letters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E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O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U</w:t>
      </w:r>
      <w:r>
        <w:rPr>
          <w:rFonts w:ascii="Arial" w:hAnsi="Arial" w:cs="Arial"/>
          <w:color w:val="25265E"/>
          <w:sz w:val="27"/>
          <w:szCs w:val="27"/>
        </w:rPr>
        <w:t> are called vowels. All other alphabets except these 5 vowels are called consonants.</w:t>
      </w:r>
    </w:p>
    <w:p w14:paraId="44D9D1B1" w14:textId="77777777" w:rsidR="00416FC4" w:rsidRDefault="00416FC4" w:rsidP="00416FC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assumes that the user will always enter an alphabet character.</w:t>
      </w:r>
    </w:p>
    <w:p w14:paraId="1CA1DEE2" w14:textId="77777777" w:rsidR="00416FC4" w:rsidRDefault="00416FC4" w:rsidP="00416FC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Program to Check Vowel or </w:t>
      </w:r>
      <w:proofErr w:type="gramStart"/>
      <w:r>
        <w:rPr>
          <w:rFonts w:ascii="Arial" w:hAnsi="Arial" w:cs="Arial"/>
          <w:color w:val="25265E"/>
        </w:rPr>
        <w:t>consonant</w:t>
      </w:r>
      <w:proofErr w:type="gramEnd"/>
    </w:p>
    <w:p w14:paraId="08F04D03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5C71574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18EC0CF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1C878B7C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6FED610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alphabet: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966D843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098361E1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4E988F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evaluates to 1 if variable c is a lowercase vowel</w:t>
      </w:r>
    </w:p>
    <w:p w14:paraId="323F52AF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253C7E9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29024C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evaluates to 1 if variable c is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uppercase vowel</w:t>
      </w:r>
    </w:p>
    <w:p w14:paraId="7749F07A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'I'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A9B7479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8D04568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evaluates to 1 (true) if c is a vowel</w:t>
      </w:r>
    </w:p>
    <w:p w14:paraId="1903A5DD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BFEC529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 vowel."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37DE8060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6DEFAB7A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 consonant."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1E9267E6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1A8B0B4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F8FD489" w14:textId="5D1BEDF0" w:rsidR="00416FC4" w:rsidRDefault="00416FC4" w:rsidP="00416FC4">
      <w:pPr>
        <w:shd w:val="clear" w:color="auto" w:fill="383B40"/>
        <w:rPr>
          <w:rFonts w:ascii="Arial" w:hAnsi="Arial" w:cs="Arial"/>
          <w:color w:val="25265E"/>
        </w:rPr>
      </w:pPr>
      <w:hyperlink r:id="rId55" w:tgtFrame="_blank" w:history="1"/>
    </w:p>
    <w:p w14:paraId="7BD98261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26BB1C1" w14:textId="77777777" w:rsidR="00416FC4" w:rsidRDefault="00416FC4" w:rsidP="00416FC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alphabet: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</w:t>
      </w:r>
      <w:proofErr w:type="gramEnd"/>
    </w:p>
    <w:p w14:paraId="588F3651" w14:textId="77777777" w:rsidR="00416FC4" w:rsidRDefault="00416FC4" w:rsidP="00416FC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 is a consonant.</w:t>
      </w:r>
    </w:p>
    <w:p w14:paraId="3907CED9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character entered by the user is stored in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B971A11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lowercase_vowel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 evaluates to 1 (true) 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 is a lowercase vowel and 0 (false) for any other characters.</w:t>
      </w:r>
    </w:p>
    <w:p w14:paraId="6ED00A10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the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uppercase_vowel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 evaluates to 1 (true) 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 is an uppercase vowel and 0 (false) for any other character.</w:t>
      </w:r>
    </w:p>
    <w:p w14:paraId="3E1F0CD0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either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lowercase_vowel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or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uppercase_vowel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 is 1 (true), the entered character is a vowel. However, if both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lowercase_vowel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uppercase_vowel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variables are 0, the entered character is a consonant.</w:t>
      </w:r>
    </w:p>
    <w:p w14:paraId="483B4AEC" w14:textId="77777777" w:rsidR="00416FC4" w:rsidRDefault="00416FC4" w:rsidP="00416FC4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 xml:space="preserve"> This program assumes that the user will enter an alphabet. If the user enters a non-alphabetic character, it displays the character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is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a consonant.</w:t>
      </w:r>
    </w:p>
    <w:p w14:paraId="25B624E4" w14:textId="77777777" w:rsidR="00416FC4" w:rsidRDefault="00416FC4" w:rsidP="00416FC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fix this, we can use the </w:t>
      </w:r>
      <w:proofErr w:type="spellStart"/>
      <w:r>
        <w:rPr>
          <w:rFonts w:ascii="Arial" w:hAnsi="Arial" w:cs="Arial"/>
          <w:color w:val="25265E"/>
          <w:sz w:val="27"/>
          <w:szCs w:val="27"/>
        </w:rPr>
        <w:fldChar w:fldCharType="begin"/>
      </w:r>
      <w:r>
        <w:rPr>
          <w:rFonts w:ascii="Arial" w:hAnsi="Arial" w:cs="Arial"/>
          <w:color w:val="25265E"/>
          <w:sz w:val="27"/>
          <w:szCs w:val="27"/>
        </w:rPr>
        <w:instrText xml:space="preserve"> HYPERLINK "https://www.programiz.com/c-programming/library-function/ctype.h/isalpha" \o "C isalpha() Function" </w:instrText>
      </w:r>
      <w:r>
        <w:rPr>
          <w:rFonts w:ascii="Arial" w:hAnsi="Arial" w:cs="Arial"/>
          <w:color w:val="25265E"/>
          <w:sz w:val="27"/>
          <w:szCs w:val="27"/>
        </w:rPr>
        <w:fldChar w:fldCharType="separate"/>
      </w:r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isalpha</w:t>
      </w:r>
      <w:proofErr w:type="spellEnd"/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()</w:t>
      </w:r>
      <w:r>
        <w:rPr>
          <w:rFonts w:ascii="Arial" w:hAnsi="Arial" w:cs="Arial"/>
          <w:color w:val="25265E"/>
          <w:sz w:val="27"/>
          <w:szCs w:val="27"/>
        </w:rPr>
        <w:fldChar w:fldCharType="end"/>
      </w:r>
      <w:r>
        <w:rPr>
          <w:rFonts w:ascii="Arial" w:hAnsi="Arial" w:cs="Arial"/>
          <w:color w:val="25265E"/>
          <w:sz w:val="27"/>
          <w:szCs w:val="27"/>
        </w:rPr>
        <w:t> function.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islapha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checks whether a character is an alphabet or not.</w:t>
      </w:r>
    </w:p>
    <w:p w14:paraId="57B1FA8B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ctype.h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1E59DC8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0E2E217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085D6D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F50CF7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55FF4EEC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E83A2DA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alphabet: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0B6D58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606EB53D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2BD10F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evaluates to 1 if variable c is a lowercase vowel</w:t>
      </w:r>
    </w:p>
    <w:p w14:paraId="35FFF581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77A3386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177777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evaluates to 1 if variable c is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uppercase vowel</w:t>
      </w:r>
    </w:p>
    <w:p w14:paraId="2D4EFDA1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'I'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A64C475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D19479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Show error message if c is not an alphabet</w:t>
      </w:r>
    </w:p>
    <w:p w14:paraId="0139A2E1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(!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isalpha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(c))</w:t>
      </w:r>
    </w:p>
    <w:p w14:paraId="1B2A38B4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Non-alphabetic character."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DCE1640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uppercase_vowel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63877D2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 vowel."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5F5977EC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65A8143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 consonant."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591DA9BA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2051BDC" w14:textId="77777777" w:rsidR="00416FC4" w:rsidRDefault="00416FC4" w:rsidP="00416FC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49E209" w14:textId="2A729520" w:rsidR="00416FC4" w:rsidRDefault="00416FC4" w:rsidP="00904E19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04E19">
        <w:rPr>
          <w:rFonts w:ascii="Arial" w:hAnsi="Arial" w:cs="Arial"/>
          <w:color w:val="25265E"/>
          <w:szCs w:val="24"/>
        </w:rPr>
        <w:t xml:space="preserve"> </w:t>
      </w:r>
    </w:p>
    <w:p w14:paraId="4C7134D5" w14:textId="77777777" w:rsidR="00416FC4" w:rsidRDefault="00416FC4" w:rsidP="00416FC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Now, if the user enters a non-alphabetic character, you will see:</w:t>
      </w:r>
    </w:p>
    <w:p w14:paraId="2E04A6BF" w14:textId="77777777" w:rsidR="00416FC4" w:rsidRDefault="00416FC4" w:rsidP="00416FC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alphabet: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037DBF4A" w14:textId="77777777" w:rsidR="00416FC4" w:rsidRDefault="00416FC4" w:rsidP="00416FC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Error! Non-alphabetic character.</w:t>
      </w:r>
    </w:p>
    <w:p w14:paraId="02196D16" w14:textId="335B6AC7" w:rsidR="00416FC4" w:rsidRDefault="00416FC4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1DFE9AF" w14:textId="77777777" w:rsidR="00904E19" w:rsidRDefault="00904E19" w:rsidP="00904E19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the Largest Number Among Three Numbers</w:t>
      </w:r>
    </w:p>
    <w:p w14:paraId="6614C18D" w14:textId="77777777" w:rsidR="00904E19" w:rsidRDefault="00904E19" w:rsidP="00904E19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largest number among the three numbers entered by the user.</w:t>
      </w:r>
    </w:p>
    <w:p w14:paraId="45523C67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5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EE410C2" w14:textId="77777777" w:rsidR="00904E19" w:rsidRDefault="00904E19" w:rsidP="00904E19">
      <w:pPr>
        <w:numPr>
          <w:ilvl w:val="0"/>
          <w:numId w:val="1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0E63DE69" w14:textId="77777777" w:rsidR="00904E19" w:rsidRDefault="00904E19" w:rsidP="00904E19">
      <w:pPr>
        <w:numPr>
          <w:ilvl w:val="0"/>
          <w:numId w:val="1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5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784744E4" w14:textId="77777777" w:rsidR="008C3CAF" w:rsidRDefault="008C3CAF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58C62977" w14:textId="4B57899E" w:rsidR="00904E19" w:rsidRDefault="00904E19" w:rsidP="00904E1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1: Using if Statement</w:t>
      </w:r>
    </w:p>
    <w:p w14:paraId="45319139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99D0D21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0D612A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155483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C1775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n3;</w:t>
      </w:r>
      <w:proofErr w:type="gramEnd"/>
    </w:p>
    <w:p w14:paraId="4C0D5339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3E9823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three different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A5F35C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&amp;n2, &amp;n3);</w:t>
      </w:r>
    </w:p>
    <w:p w14:paraId="519FF76D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E3F76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n1 is greater than both n2 and n3, n1 is the largest</w:t>
      </w:r>
    </w:p>
    <w:p w14:paraId="4496E5FC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n2 &amp;&amp; n1 &gt;= n3)</w:t>
      </w:r>
    </w:p>
    <w:p w14:paraId="6C01DDE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n1);</w:t>
      </w:r>
    </w:p>
    <w:p w14:paraId="1EAA8E5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231B5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n2 is greater than both n1 and n3, n2 is the largest</w:t>
      </w:r>
    </w:p>
    <w:p w14:paraId="2DDC7E8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(n2 &gt;= n1 &amp;&amp; n2 &gt;= n3)</w:t>
      </w:r>
    </w:p>
    <w:p w14:paraId="7EEE8AB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n2);</w:t>
      </w:r>
    </w:p>
    <w:p w14:paraId="204C2C28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46AB50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n3 is greater than both n1 and n2, n3 is the largest</w:t>
      </w:r>
    </w:p>
    <w:p w14:paraId="2326D90E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(n3 &gt;= n1 &amp;&amp; n3 &gt;= n2)</w:t>
      </w:r>
    </w:p>
    <w:p w14:paraId="2461C262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556AEA5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ACE30D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D3AA0E1" w14:textId="015B4529" w:rsidR="00904E19" w:rsidRDefault="00904E19" w:rsidP="00904E19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7D3AD756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we have used 3 different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statements. The first one checks whether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the largest number.</w:t>
      </w:r>
    </w:p>
    <w:p w14:paraId="55640B55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second and third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statements check if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 are the largest, respectively.</w:t>
      </w:r>
    </w:p>
    <w:p w14:paraId="7A1396EA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The biggest drawback of this program is that all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3  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statements are executed, regardless of which number is the largest.</w:t>
      </w:r>
    </w:p>
    <w:p w14:paraId="5C918372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However, we want to execute only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one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statement. We can do this by using an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ladder.</w:t>
      </w:r>
    </w:p>
    <w:p w14:paraId="759C9EE7" w14:textId="77777777" w:rsidR="00904E19" w:rsidRDefault="00904E19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40F9AB2E" w14:textId="664163C0" w:rsidR="00904E19" w:rsidRDefault="00904E19" w:rsidP="00904E1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2: Using if...else Ladder</w:t>
      </w:r>
    </w:p>
    <w:p w14:paraId="4528DB9A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B7D7F42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87D86D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E869214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9F0A39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n3;</w:t>
      </w:r>
      <w:proofErr w:type="gramEnd"/>
    </w:p>
    <w:p w14:paraId="6F57D10B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FB96D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three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CD7B6DD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&amp;n2, &amp;n3);</w:t>
      </w:r>
    </w:p>
    <w:p w14:paraId="0A8F0B90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BB4D89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n1 is greater than both n2 and n3, n1 is the largest</w:t>
      </w:r>
    </w:p>
    <w:p w14:paraId="289A396B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n2 &amp;&amp; n1 &gt;= n3)</w:t>
      </w:r>
    </w:p>
    <w:p w14:paraId="3F997DA3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n1);</w:t>
      </w:r>
    </w:p>
    <w:p w14:paraId="7E759FCA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8016D3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n2 is greater than both n1 and n3, n2 is the largest</w:t>
      </w:r>
    </w:p>
    <w:p w14:paraId="29F85BAB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(n2 &gt;= n1 &amp;&amp; n2 &gt;= n3)</w:t>
      </w:r>
    </w:p>
    <w:p w14:paraId="37E17FB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n2);</w:t>
      </w:r>
    </w:p>
    <w:p w14:paraId="60EE9272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750FA8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both above conditions are false, n3 is the largest</w:t>
      </w:r>
    </w:p>
    <w:p w14:paraId="14E67D9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696DEB3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38E58E7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987F18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50973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0C59DC7" w14:textId="3DA7A6DC" w:rsidR="00904E19" w:rsidRDefault="00904E19" w:rsidP="00904E19">
      <w:pPr>
        <w:shd w:val="clear" w:color="auto" w:fill="383B40"/>
        <w:rPr>
          <w:rFonts w:ascii="Arial" w:hAnsi="Arial" w:cs="Arial"/>
          <w:color w:val="25265E"/>
          <w:szCs w:val="24"/>
        </w:rPr>
      </w:pPr>
      <w:hyperlink r:id="rId59" w:tgtFrame="_blank" w:history="1"/>
    </w:p>
    <w:p w14:paraId="0842A6C0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only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 is executed when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the largest.</w:t>
      </w:r>
    </w:p>
    <w:p w14:paraId="0003C3DC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 only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else if</w:t>
      </w:r>
      <w:r>
        <w:rPr>
          <w:rFonts w:ascii="Arial" w:hAnsi="Arial" w:cs="Arial"/>
          <w:color w:val="25265E"/>
          <w:sz w:val="27"/>
          <w:szCs w:val="27"/>
        </w:rPr>
        <w:t> statement is executed when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is the largest, and so on.</w:t>
      </w:r>
    </w:p>
    <w:p w14:paraId="1870CAEE" w14:textId="77777777" w:rsidR="00904E19" w:rsidRDefault="00904E19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06C72E57" w14:textId="67252E5E" w:rsidR="00904E19" w:rsidRDefault="00904E19" w:rsidP="00904E1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3: Using Nested if...else</w:t>
      </w:r>
    </w:p>
    <w:p w14:paraId="2249646F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49EC79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A5B8BBE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0CA36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E5AD25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n3;</w:t>
      </w:r>
      <w:proofErr w:type="gramEnd"/>
    </w:p>
    <w:p w14:paraId="0630085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BC7EF1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three numbers: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95ED5A1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&amp;n2, &amp;n3);</w:t>
      </w:r>
    </w:p>
    <w:p w14:paraId="16362F4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C0433B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if statement</w:t>
      </w:r>
    </w:p>
    <w:p w14:paraId="65E00E1D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n2) {</w:t>
      </w:r>
    </w:p>
    <w:p w14:paraId="5F8A6D03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84FD4E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if...else</w:t>
      </w:r>
    </w:p>
    <w:p w14:paraId="74F684C8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n3)</w:t>
      </w:r>
    </w:p>
    <w:p w14:paraId="3050D8A1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n1);</w:t>
      </w:r>
    </w:p>
    <w:p w14:paraId="2893689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3A202300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7DEB8F0A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0DB5CE1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A87137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else statement</w:t>
      </w:r>
    </w:p>
    <w:p w14:paraId="7B0242AC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0C4B22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F34AC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if...else</w:t>
      </w:r>
    </w:p>
    <w:p w14:paraId="74886824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(n2 &gt;= n3)</w:t>
      </w:r>
    </w:p>
    <w:p w14:paraId="30102198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n2);</w:t>
      </w:r>
    </w:p>
    <w:p w14:paraId="75E58913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1C89B56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07FBE86B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61010DC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63BD6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A65DBC7" w14:textId="77777777" w:rsidR="00904E19" w:rsidRDefault="00904E19" w:rsidP="00904E19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0AD4672" w14:textId="63B90CBA" w:rsidR="00904E19" w:rsidRDefault="00904E19" w:rsidP="00904E19">
      <w:pPr>
        <w:shd w:val="clear" w:color="auto" w:fill="383B40"/>
        <w:rPr>
          <w:rFonts w:ascii="Arial" w:hAnsi="Arial" w:cs="Arial"/>
          <w:color w:val="25265E"/>
          <w:szCs w:val="24"/>
        </w:rPr>
      </w:pPr>
      <w:hyperlink r:id="rId60" w:tgtFrame="_blank" w:history="1"/>
    </w:p>
    <w:p w14:paraId="4274657F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we have used nested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statements to find the largest number. Let's see how they work in greater detail.</w:t>
      </w:r>
    </w:p>
    <w:p w14:paraId="7517DA19" w14:textId="77777777" w:rsidR="00904E19" w:rsidRDefault="00904E19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06668A23" w14:textId="3370451B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1. Outer if Statement</w:t>
      </w:r>
    </w:p>
    <w:p w14:paraId="26CE21C1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First, notice the outer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 and the inner if...else statement inside it:</w:t>
      </w:r>
    </w:p>
    <w:p w14:paraId="4CF1B610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if statement</w:t>
      </w:r>
    </w:p>
    <w:p w14:paraId="6FE2728E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n2) {</w:t>
      </w:r>
    </w:p>
    <w:p w14:paraId="5D519D42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if...else</w:t>
      </w:r>
    </w:p>
    <w:p w14:paraId="1F0AC791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&gt;= n3)</w:t>
      </w:r>
    </w:p>
    <w:p w14:paraId="7B96D04D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n1);</w:t>
      </w:r>
    </w:p>
    <w:p w14:paraId="63C216E0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7F487C9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6B09FFE3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AA8772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we are checking if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greater than or equal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. If it is, the program control goes to the inner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statement.</w:t>
      </w:r>
    </w:p>
    <w:p w14:paraId="1E1B147B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inner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 checks whether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also greater than or equal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FED7419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it is, then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either equal to both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, or it is now greater than both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 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i.e.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n1 &gt;= n2 &gt;= n3</w:t>
      </w:r>
      <w:r>
        <w:rPr>
          <w:rFonts w:ascii="Arial" w:hAnsi="Arial" w:cs="Arial"/>
          <w:color w:val="25265E"/>
          <w:sz w:val="27"/>
          <w:szCs w:val="27"/>
        </w:rPr>
        <w:t>. Hence,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the largest number.</w:t>
      </w:r>
    </w:p>
    <w:p w14:paraId="238BAC84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Else,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greater than or equal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but it is less than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 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i.e.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n3 &gt; n1 &gt;= n2</w:t>
      </w:r>
      <w:r>
        <w:rPr>
          <w:rFonts w:ascii="Arial" w:hAnsi="Arial" w:cs="Arial"/>
          <w:color w:val="25265E"/>
          <w:sz w:val="27"/>
          <w:szCs w:val="27"/>
        </w:rPr>
        <w:t>. Hence,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 is the largest number.</w:t>
      </w:r>
    </w:p>
    <w:p w14:paraId="4065F7BB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2. Outer else Statement</w:t>
      </w:r>
    </w:p>
    <w:p w14:paraId="22DD881E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outer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color w:val="25265E"/>
          <w:sz w:val="27"/>
          <w:szCs w:val="27"/>
        </w:rPr>
        <w:t> statement is executed 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n2 &gt; n1</w:t>
      </w:r>
      <w:r>
        <w:rPr>
          <w:rFonts w:ascii="Arial" w:hAnsi="Arial" w:cs="Arial"/>
          <w:color w:val="25265E"/>
          <w:sz w:val="27"/>
          <w:szCs w:val="27"/>
        </w:rPr>
        <w:t>:</w:t>
      </w:r>
    </w:p>
    <w:p w14:paraId="27BBAFCE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outer else statement</w:t>
      </w:r>
    </w:p>
    <w:p w14:paraId="6654418F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963EEFA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inner if...else</w:t>
      </w:r>
    </w:p>
    <w:p w14:paraId="19D3D978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(n2 &gt;= n3)</w:t>
      </w:r>
    </w:p>
    <w:p w14:paraId="6F4A929A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n2);</w:t>
      </w:r>
    </w:p>
    <w:p w14:paraId="1AE71F20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FA1C7CC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"%.2lf is the largest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n3);</w:t>
      </w:r>
    </w:p>
    <w:p w14:paraId="6C7AA749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87094FB" w14:textId="77777777" w:rsidR="00904E19" w:rsidRDefault="00904E19" w:rsidP="00904E1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inner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if...else</w:t>
      </w:r>
      <w:r>
        <w:rPr>
          <w:rFonts w:ascii="Arial" w:hAnsi="Arial" w:cs="Arial"/>
          <w:color w:val="25265E"/>
          <w:sz w:val="27"/>
          <w:szCs w:val="27"/>
        </w:rPr>
        <w:t> of this part of the program uses the same logic as the one before. The only difference here is that we're checking if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is greater than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2983F77" w14:textId="77777777" w:rsidR="00904E19" w:rsidRDefault="00904E19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507F0BD7" w14:textId="1BCC2AF2" w:rsidR="00904E19" w:rsidRDefault="00904E19" w:rsidP="00904E1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 output of all these programs above will be the same.</w:t>
      </w:r>
    </w:p>
    <w:p w14:paraId="34F605DB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three numbers: -4.5</w:t>
      </w:r>
    </w:p>
    <w:p w14:paraId="5D4B78BA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3.9</w:t>
      </w:r>
    </w:p>
    <w:p w14:paraId="33634D11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5.6</w:t>
      </w:r>
    </w:p>
    <w:p w14:paraId="03904252" w14:textId="77777777" w:rsidR="00904E19" w:rsidRDefault="00904E19" w:rsidP="00904E1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5.60 is the largest number.</w:t>
      </w:r>
    </w:p>
    <w:p w14:paraId="551C1016" w14:textId="25C75887" w:rsidR="00416FC4" w:rsidRDefault="00416FC4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F4AA381" w14:textId="77777777" w:rsidR="00746FBE" w:rsidRDefault="00746FBE" w:rsidP="00746FB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the Roots of a Quadratic Equation</w:t>
      </w:r>
    </w:p>
    <w:p w14:paraId="6D6F913C" w14:textId="77777777" w:rsidR="00746FBE" w:rsidRDefault="00746FBE" w:rsidP="00746FB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roots of a quadratic equation in C programming.</w:t>
      </w:r>
    </w:p>
    <w:p w14:paraId="6C2390EC" w14:textId="77777777" w:rsidR="00746FBE" w:rsidRDefault="00746FBE" w:rsidP="00746F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6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B7B9DC1" w14:textId="77777777" w:rsidR="00746FBE" w:rsidRDefault="00746FBE" w:rsidP="00746FB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405FBDDE" w14:textId="77777777" w:rsidR="00746FBE" w:rsidRDefault="00746FBE" w:rsidP="00746FBE">
      <w:pPr>
        <w:numPr>
          <w:ilvl w:val="0"/>
          <w:numId w:val="1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122DDF62" w14:textId="77777777" w:rsidR="00746FBE" w:rsidRDefault="00746FBE" w:rsidP="00746FB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standard form of a quadratic equation is:</w:t>
      </w:r>
    </w:p>
    <w:p w14:paraId="04DF7824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ax</w:t>
      </w:r>
      <w:r>
        <w:rPr>
          <w:rFonts w:ascii="Inconsolata" w:hAnsi="Inconsolata"/>
          <w:color w:val="D5D5D5"/>
          <w:sz w:val="18"/>
          <w:szCs w:val="18"/>
          <w:vertAlign w:val="superscript"/>
        </w:rPr>
        <w:t>2</w:t>
      </w:r>
      <w:r>
        <w:rPr>
          <w:rFonts w:ascii="Inconsolata" w:hAnsi="Inconsolata"/>
          <w:color w:val="D5D5D5"/>
          <w:sz w:val="21"/>
          <w:szCs w:val="21"/>
        </w:rPr>
        <w:t xml:space="preserve"> + bx + c = 0, where</w:t>
      </w:r>
    </w:p>
    <w:p w14:paraId="0C109FC6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a,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b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and c are real numbers and</w:t>
      </w:r>
    </w:p>
    <w:p w14:paraId="74CE2639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a !</w:t>
      </w:r>
      <w:proofErr w:type="gramEnd"/>
      <w:r>
        <w:rPr>
          <w:rFonts w:ascii="Inconsolata" w:hAnsi="Inconsolata"/>
          <w:color w:val="D5D5D5"/>
          <w:sz w:val="21"/>
          <w:szCs w:val="21"/>
        </w:rPr>
        <w:t>= 0</w:t>
      </w:r>
    </w:p>
    <w:p w14:paraId="239D5ADC" w14:textId="77777777" w:rsidR="00746FBE" w:rsidRDefault="00746FBE" w:rsidP="00746F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term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b</w:t>
      </w:r>
      <w:r>
        <w:rPr>
          <w:rStyle w:val="HTMLCode"/>
          <w:rFonts w:ascii="Inconsolata" w:hAnsi="Inconsolata"/>
          <w:color w:val="25265E"/>
          <w:sz w:val="18"/>
          <w:szCs w:val="18"/>
          <w:bdr w:val="single" w:sz="6" w:space="0" w:color="D3DCE6" w:frame="1"/>
          <w:vertAlign w:val="superscript"/>
        </w:rPr>
        <w:t>2;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 - 4ac</w:t>
      </w:r>
      <w:r>
        <w:rPr>
          <w:rFonts w:ascii="Arial" w:hAnsi="Arial" w:cs="Arial"/>
          <w:color w:val="25265E"/>
          <w:sz w:val="27"/>
          <w:szCs w:val="27"/>
        </w:rPr>
        <w:t> is known as the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discriminant</w:t>
      </w:r>
      <w:r>
        <w:rPr>
          <w:rFonts w:ascii="Arial" w:hAnsi="Arial" w:cs="Arial"/>
          <w:color w:val="25265E"/>
          <w:sz w:val="27"/>
          <w:szCs w:val="27"/>
        </w:rPr>
        <w:t> of a quadratic equation. It tells the nature of the roots.</w:t>
      </w:r>
    </w:p>
    <w:p w14:paraId="66B37107" w14:textId="77777777" w:rsidR="00746FBE" w:rsidRDefault="00746FBE" w:rsidP="00746FBE">
      <w:pPr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discriminant is greater than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, the roots are real and different.</w:t>
      </w:r>
    </w:p>
    <w:p w14:paraId="0D0401D9" w14:textId="77777777" w:rsidR="00746FBE" w:rsidRDefault="00746FBE" w:rsidP="00746FBE">
      <w:pPr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discriminant is equal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, the roots are real and equal.</w:t>
      </w:r>
    </w:p>
    <w:p w14:paraId="6DC78F50" w14:textId="77777777" w:rsidR="00746FBE" w:rsidRDefault="00746FBE" w:rsidP="00746FBE">
      <w:pPr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discriminant is less than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, the roots are complex and different.</w:t>
      </w:r>
    </w:p>
    <w:p w14:paraId="1BD1D3B8" w14:textId="3B74B98D" w:rsidR="00746FBE" w:rsidRDefault="00746FBE" w:rsidP="00746FBE">
      <w:pPr>
        <w:shd w:val="clear" w:color="auto" w:fill="F9FAFC"/>
        <w:spacing w:line="240" w:lineRule="auto"/>
        <w:rPr>
          <w:rFonts w:ascii="Arial" w:hAnsi="Arial" w:cs="Arial"/>
          <w:color w:val="25265E"/>
          <w:szCs w:val="24"/>
        </w:rPr>
      </w:pPr>
      <w:r>
        <w:rPr>
          <w:rFonts w:ascii="Arial" w:hAnsi="Arial" w:cs="Arial"/>
          <w:noProof/>
          <w:color w:val="25265E"/>
        </w:rPr>
        <w:lastRenderedPageBreak/>
        <w:drawing>
          <wp:inline distT="0" distB="0" distL="0" distR="0" wp14:anchorId="073DD208" wp14:editId="0BDF1158">
            <wp:extent cx="5715000" cy="4391025"/>
            <wp:effectExtent l="0" t="0" r="0" b="0"/>
            <wp:docPr id="2" name="Picture 2" descr="Formula to compute the roots of a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ormula to compute the roots of a quadratic equatio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910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>Figure: Roots of a Quadratic Equation</w:t>
      </w:r>
    </w:p>
    <w:p w14:paraId="24028DAA" w14:textId="77777777" w:rsidR="00746FBE" w:rsidRDefault="00746FBE" w:rsidP="00746FB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Find Roots of a Quadratic Equation</w:t>
      </w:r>
    </w:p>
    <w:p w14:paraId="11018375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21CEB09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A716F58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CC949DA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b, c, discriminant, root1, root2,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realPart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imagPart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1231A98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coefficients a, b and c: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AC0105D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&amp;a, &amp;b, &amp;c);</w:t>
      </w:r>
    </w:p>
    <w:p w14:paraId="25407CC7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FFB297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discriminant = b * b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2D730B98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909DA9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real and different roots</w:t>
      </w:r>
    </w:p>
    <w:p w14:paraId="13FD3543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(discriminant &gt;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3F10F26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root1 = (-b +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sqrt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(discriminant)) /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1DF0D69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root2 = (-b -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sqrt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(discriminant)) /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5121822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"root1 = %.2lf and root2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root1, root2);</w:t>
      </w:r>
    </w:p>
    <w:p w14:paraId="0234C9E4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E31EBC5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C2ECA66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real and equal roots</w:t>
      </w:r>
    </w:p>
    <w:p w14:paraId="4A176FC3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(discriminant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0277B56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root1 = root2 = -b /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5B35083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"root1 = root2 = %.2lf;"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root1);</w:t>
      </w:r>
    </w:p>
    <w:p w14:paraId="4B2462E5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DF2C0F8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E1D29E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roots are not real</w:t>
      </w:r>
    </w:p>
    <w:p w14:paraId="1659E027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0F8E940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realPart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-b /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818EEC1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imagPart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sqrt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(-discriminant) /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F8C25ED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"root1 = %.2lf+%.2lfi and root2 = %.2f-%.2fi"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realPart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imagPart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realPart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imagPart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E97B756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D61279A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38EBC0" w14:textId="77777777" w:rsidR="00746FBE" w:rsidRDefault="00746FBE" w:rsidP="00746FB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C9DCF66" w14:textId="44A6E87C" w:rsidR="00746FBE" w:rsidRDefault="00746FBE" w:rsidP="008C3CAF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D2A75A9" w14:textId="77777777" w:rsidR="00746FBE" w:rsidRDefault="00746FBE" w:rsidP="00746F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0F0CD1A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coefficients a, b and c: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2.3</w:t>
      </w:r>
      <w:proofErr w:type="gramEnd"/>
    </w:p>
    <w:p w14:paraId="10F95044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4788F0CF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5.6</w:t>
      </w:r>
    </w:p>
    <w:p w14:paraId="6B8B0033" w14:textId="77777777" w:rsidR="00746FBE" w:rsidRDefault="00746FBE" w:rsidP="00746FB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root1 = -0.87+1.30i and root2 = -0.87-1.30i</w:t>
      </w:r>
    </w:p>
    <w:p w14:paraId="4E939DE9" w14:textId="77777777" w:rsidR="00746FBE" w:rsidRDefault="00746FBE" w:rsidP="00746FB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sqrt(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library function is used to find the square root of a number. To learn more, visit: </w:t>
      </w:r>
      <w:hyperlink r:id="rId65" w:history="1">
        <w:proofErr w:type="gramStart"/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sqrt(</w:t>
        </w:r>
        <w:proofErr w:type="gramEnd"/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) function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6B9BF188" w14:textId="4684429B" w:rsidR="00904E19" w:rsidRDefault="00904E19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33C5FD5" w14:textId="77777777" w:rsidR="00034E9E" w:rsidRDefault="00034E9E" w:rsidP="00034E9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Leap Year</w:t>
      </w:r>
    </w:p>
    <w:p w14:paraId="6E355D58" w14:textId="77777777" w:rsidR="00034E9E" w:rsidRDefault="00034E9E" w:rsidP="00034E9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the year entered by the user is a leap year or not.</w:t>
      </w:r>
    </w:p>
    <w:p w14:paraId="104AF9A0" w14:textId="77777777" w:rsidR="00034E9E" w:rsidRDefault="00034E9E" w:rsidP="00034E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6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7571DF5" w14:textId="77777777" w:rsidR="00034E9E" w:rsidRDefault="00034E9E" w:rsidP="00034E9E">
      <w:pPr>
        <w:numPr>
          <w:ilvl w:val="0"/>
          <w:numId w:val="1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542507A2" w14:textId="77777777" w:rsidR="00034E9E" w:rsidRDefault="00034E9E" w:rsidP="00034E9E">
      <w:pPr>
        <w:numPr>
          <w:ilvl w:val="0"/>
          <w:numId w:val="1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6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1E5BCC0A" w14:textId="77777777" w:rsidR="00034E9E" w:rsidRDefault="00034E9E" w:rsidP="00034E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 xml:space="preserve">A leap year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is exactly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divisible by 4 except for century years (years ending with 00). The century year is a leap year only if it is perfectly divisible by 400.</w:t>
      </w:r>
    </w:p>
    <w:p w14:paraId="42AF5B8C" w14:textId="77777777" w:rsidR="00034E9E" w:rsidRDefault="00034E9E" w:rsidP="00034E9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</w:t>
      </w:r>
    </w:p>
    <w:p w14:paraId="5C57E160" w14:textId="77777777" w:rsidR="00034E9E" w:rsidRDefault="00034E9E" w:rsidP="00034E9E">
      <w:pPr>
        <w:numPr>
          <w:ilvl w:val="0"/>
          <w:numId w:val="1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1999 is not a leap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year</w:t>
      </w:r>
      <w:proofErr w:type="gramEnd"/>
    </w:p>
    <w:p w14:paraId="326DFFB6" w14:textId="77777777" w:rsidR="00034E9E" w:rsidRDefault="00034E9E" w:rsidP="00034E9E">
      <w:pPr>
        <w:numPr>
          <w:ilvl w:val="0"/>
          <w:numId w:val="1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2000 is a leap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year</w:t>
      </w:r>
      <w:proofErr w:type="gramEnd"/>
    </w:p>
    <w:p w14:paraId="40F7A8CE" w14:textId="77777777" w:rsidR="00034E9E" w:rsidRDefault="00034E9E" w:rsidP="00034E9E">
      <w:pPr>
        <w:numPr>
          <w:ilvl w:val="0"/>
          <w:numId w:val="1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2004 is a leap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year</w:t>
      </w:r>
      <w:proofErr w:type="gramEnd"/>
    </w:p>
    <w:p w14:paraId="2B182466" w14:textId="77777777" w:rsidR="00034E9E" w:rsidRDefault="00034E9E" w:rsidP="00034E9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Check Leap Year</w:t>
      </w:r>
    </w:p>
    <w:p w14:paraId="58391B9E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E56FF1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A042778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year;</w:t>
      </w:r>
      <w:proofErr w:type="gramEnd"/>
    </w:p>
    <w:p w14:paraId="0C6B2C45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year: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68E0858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&amp;year);</w:t>
      </w:r>
    </w:p>
    <w:p w14:paraId="11E2D111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7B3C63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leap year if perfectly divisible by 400</w:t>
      </w:r>
    </w:p>
    <w:p w14:paraId="23C8792F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CDDC408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42B65D71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92B9F86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not a leap year if divisible by 100</w:t>
      </w:r>
    </w:p>
    <w:p w14:paraId="4993D1F6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but not divisible by 400</w:t>
      </w:r>
    </w:p>
    <w:p w14:paraId="46EAB4FD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52E39F5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497242FF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F81060E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leap year if not divisible by 100</w:t>
      </w:r>
    </w:p>
    <w:p w14:paraId="53D2239F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but divisible by 4</w:t>
      </w:r>
    </w:p>
    <w:p w14:paraId="3FAD711D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BD94404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59134F87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4DED478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 other years are not leap years</w:t>
      </w:r>
    </w:p>
    <w:p w14:paraId="0389E50D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C24D4F3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14:paraId="0C0A5515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036EC233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1CE183" w14:textId="77777777" w:rsidR="00034E9E" w:rsidRDefault="00034E9E" w:rsidP="00034E9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52ECC06" w14:textId="1D5C69CF" w:rsidR="00034E9E" w:rsidRDefault="00034E9E" w:rsidP="00034E9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1F55F798" w14:textId="77777777" w:rsidR="00034E9E" w:rsidRDefault="00034E9E" w:rsidP="00034E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 1</w:t>
      </w:r>
    </w:p>
    <w:p w14:paraId="40084DF9" w14:textId="77777777" w:rsidR="00034E9E" w:rsidRDefault="00034E9E" w:rsidP="00034E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year: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1900</w:t>
      </w:r>
      <w:proofErr w:type="gramEnd"/>
    </w:p>
    <w:p w14:paraId="19A41570" w14:textId="77777777" w:rsidR="00034E9E" w:rsidRDefault="00034E9E" w:rsidP="00034E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1900 is not a leap year.</w:t>
      </w:r>
    </w:p>
    <w:p w14:paraId="46D72435" w14:textId="77777777" w:rsidR="00034E9E" w:rsidRDefault="00034E9E" w:rsidP="00034E9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 2</w:t>
      </w:r>
    </w:p>
    <w:p w14:paraId="4694D9C6" w14:textId="77777777" w:rsidR="00034E9E" w:rsidRDefault="00034E9E" w:rsidP="00034E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year: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2012</w:t>
      </w:r>
      <w:proofErr w:type="gramEnd"/>
    </w:p>
    <w:p w14:paraId="57735692" w14:textId="77777777" w:rsidR="00034E9E" w:rsidRDefault="00034E9E" w:rsidP="00034E9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2012 is a leap year.</w:t>
      </w:r>
    </w:p>
    <w:p w14:paraId="5AFC2141" w14:textId="282273BA" w:rsidR="00034E9E" w:rsidRDefault="00034E9E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60D0343" w14:textId="77777777" w:rsidR="004B7F69" w:rsidRDefault="004B7F69" w:rsidP="004B7F69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Whether a Number is Positive or Negative</w:t>
      </w:r>
    </w:p>
    <w:p w14:paraId="7C43055E" w14:textId="77777777" w:rsidR="004B7F69" w:rsidRDefault="004B7F69" w:rsidP="004B7F69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 number (entered by the user) is negative or positive.</w:t>
      </w:r>
    </w:p>
    <w:p w14:paraId="3231D3CC" w14:textId="77777777" w:rsidR="004B7F69" w:rsidRDefault="004B7F69" w:rsidP="004B7F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6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C96FB46" w14:textId="77777777" w:rsidR="004B7F69" w:rsidRDefault="004B7F69" w:rsidP="004B7F6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07326ED2" w14:textId="77777777" w:rsidR="004B7F69" w:rsidRDefault="004B7F69" w:rsidP="004B7F69">
      <w:pPr>
        <w:numPr>
          <w:ilvl w:val="0"/>
          <w:numId w:val="1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7C047245" w14:textId="77777777" w:rsidR="004B7F69" w:rsidRDefault="004B7F69" w:rsidP="004B7F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 number from the user and checks whether that number is either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positive</w:t>
      </w:r>
      <w:r>
        <w:rPr>
          <w:rFonts w:ascii="Arial" w:hAnsi="Arial" w:cs="Arial"/>
          <w:color w:val="25265E"/>
          <w:sz w:val="27"/>
          <w:szCs w:val="27"/>
        </w:rPr>
        <w:t> 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negative</w:t>
      </w:r>
      <w:r>
        <w:rPr>
          <w:rFonts w:ascii="Arial" w:hAnsi="Arial" w:cs="Arial"/>
          <w:color w:val="25265E"/>
          <w:sz w:val="27"/>
          <w:szCs w:val="27"/>
        </w:rPr>
        <w:t> 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zero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D125D9D" w14:textId="77777777" w:rsidR="004B7F69" w:rsidRDefault="004B7F69" w:rsidP="004B7F6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Check Positive or Negative Using Nested if...</w:t>
      </w:r>
      <w:proofErr w:type="gramStart"/>
      <w:r>
        <w:rPr>
          <w:rFonts w:ascii="Arial" w:hAnsi="Arial" w:cs="Arial"/>
          <w:color w:val="25265E"/>
        </w:rPr>
        <w:t>else</w:t>
      </w:r>
      <w:proofErr w:type="gramEnd"/>
    </w:p>
    <w:p w14:paraId="649E0109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C9AAE88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5265F56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C244E77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E31E8B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5F17A93D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9C474FC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70C8A9A2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D208DA2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4E65B57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0."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44AEA20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5904BF71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a negative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312885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</w:p>
    <w:p w14:paraId="46EC4152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7092B9CF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a positive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7EF1DEE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5C044F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35E3474" w14:textId="632D9A52" w:rsidR="004B7F69" w:rsidRDefault="004B7F69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  <w:szCs w:val="24"/>
        </w:rPr>
        <w:t xml:space="preserve"> </w:t>
      </w:r>
    </w:p>
    <w:p w14:paraId="700F0DC5" w14:textId="77777777" w:rsidR="004B7F69" w:rsidRDefault="004B7F69" w:rsidP="004B7F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also solve this problem using </w:t>
      </w:r>
      <w:hyperlink r:id="rId72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nested if...else statement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12BF7498" w14:textId="77777777" w:rsidR="004B7F69" w:rsidRDefault="004B7F69" w:rsidP="004B7F6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Check Positive or Negative Using if...else </w:t>
      </w:r>
      <w:proofErr w:type="gramStart"/>
      <w:r>
        <w:rPr>
          <w:rFonts w:ascii="Arial" w:hAnsi="Arial" w:cs="Arial"/>
          <w:color w:val="25265E"/>
        </w:rPr>
        <w:t>Ladder</w:t>
      </w:r>
      <w:proofErr w:type="gramEnd"/>
    </w:p>
    <w:p w14:paraId="55E8B21A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B0562D7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ADB24F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A9E8998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1160A9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08B62870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F39F9AC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7E2C2308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E48EB27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E72441C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a negative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ABB347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&gt;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6095AC0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a positive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FEB34D1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D561131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 0."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DE416B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807DB0" w14:textId="77777777" w:rsidR="004B7F69" w:rsidRDefault="004B7F69" w:rsidP="004B7F6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C5F05B9" w14:textId="2328976A" w:rsidR="004B7F69" w:rsidRDefault="004B7F69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69681552" w14:textId="77777777" w:rsidR="004B7F69" w:rsidRDefault="004B7F69" w:rsidP="004B7F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 1</w:t>
      </w:r>
    </w:p>
    <w:p w14:paraId="5906CA06" w14:textId="77777777" w:rsidR="004B7F69" w:rsidRDefault="004B7F69" w:rsidP="004B7F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12.3</w:t>
      </w:r>
      <w:proofErr w:type="gramEnd"/>
    </w:p>
    <w:p w14:paraId="74811CD9" w14:textId="77777777" w:rsidR="004B7F69" w:rsidRDefault="004B7F69" w:rsidP="004B7F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You entered a positive number.</w:t>
      </w:r>
    </w:p>
    <w:p w14:paraId="183C946A" w14:textId="77777777" w:rsidR="004B7F69" w:rsidRDefault="004B7F69" w:rsidP="004B7F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 2</w:t>
      </w:r>
    </w:p>
    <w:p w14:paraId="6716696B" w14:textId="77777777" w:rsidR="004B7F69" w:rsidRDefault="004B7F69" w:rsidP="004B7F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61D70F93" w14:textId="77777777" w:rsidR="004B7F69" w:rsidRDefault="004B7F69" w:rsidP="004B7F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You entered 0.</w:t>
      </w:r>
    </w:p>
    <w:p w14:paraId="74299D29" w14:textId="77777777" w:rsidR="00FB27CB" w:rsidRDefault="00FB27CB" w:rsidP="00FB27CB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Check Whether a Character is an Alphabet or not</w:t>
      </w:r>
    </w:p>
    <w:p w14:paraId="7B7F2A46" w14:textId="77777777" w:rsidR="00FB27CB" w:rsidRDefault="00FB27CB" w:rsidP="00FB27CB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 character entered by the user is an alphabet or not.</w:t>
      </w:r>
    </w:p>
    <w:p w14:paraId="5885AD59" w14:textId="77777777" w:rsidR="00FB27CB" w:rsidRDefault="00FB27CB" w:rsidP="00FB27C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7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1B581B28" w14:textId="77777777" w:rsidR="00FB27CB" w:rsidRDefault="00FB27CB" w:rsidP="00FB27CB">
      <w:pPr>
        <w:numPr>
          <w:ilvl w:val="0"/>
          <w:numId w:val="2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1E168F9F" w14:textId="77777777" w:rsidR="00FB27CB" w:rsidRDefault="00FB27CB" w:rsidP="00FB27CB">
      <w:pPr>
        <w:numPr>
          <w:ilvl w:val="0"/>
          <w:numId w:val="2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5CDEFA1F" w14:textId="77777777" w:rsidR="00FB27CB" w:rsidRDefault="00FB27CB" w:rsidP="00FB27C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C programming, a character variable holds an ASCII value (an integer number between 0 and 127) rather than that character itself.</w:t>
      </w:r>
    </w:p>
    <w:p w14:paraId="712E682D" w14:textId="77777777" w:rsidR="00FB27CB" w:rsidRDefault="00FB27CB" w:rsidP="00FB27C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The ASCII value of the lowercase alphabet is from 97 to 122.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And,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ASCII value of the uppercase alphabet is from 65 to 90.</w:t>
      </w:r>
    </w:p>
    <w:p w14:paraId="1C5F7C4A" w14:textId="77777777" w:rsidR="00FB27CB" w:rsidRDefault="00FB27CB" w:rsidP="00FB27C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ASCII value of the character entered by the user lies in the range of 97 to 122 or from 65 to 90, that number is an alphabet.</w:t>
      </w:r>
    </w:p>
    <w:p w14:paraId="162FD2C4" w14:textId="77777777" w:rsidR="00FB27CB" w:rsidRDefault="00FB27CB" w:rsidP="00FB27C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t>Program to Check Alphabet</w:t>
      </w:r>
    </w:p>
    <w:p w14:paraId="43B55F4D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015EC5C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41941AB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57F8F218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character: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46C6CAC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4E91AFD1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12BAA5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((c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c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|| (c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c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578F1DFD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an alphabet."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287E48C8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FBADA48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not an alphabet."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0E54A36C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0E209A" w14:textId="77777777" w:rsidR="00FB27CB" w:rsidRDefault="00FB27CB" w:rsidP="00FB27C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7FA28B8" w14:textId="2F5B0E3A" w:rsidR="00FB27CB" w:rsidRDefault="00FB27CB" w:rsidP="00FB27C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22F8BED0" w14:textId="77777777" w:rsidR="00FB27CB" w:rsidRDefault="00FB27CB" w:rsidP="00FB27C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3BBCEC3B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character: *</w:t>
      </w:r>
    </w:p>
    <w:p w14:paraId="59BF75E3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*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is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not an alphabet</w:t>
      </w:r>
    </w:p>
    <w:p w14:paraId="0FA99844" w14:textId="77777777" w:rsidR="00FB27CB" w:rsidRDefault="00FB27CB" w:rsidP="00FB27C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is used instead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97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'z'</w:t>
      </w:r>
      <w:r>
        <w:rPr>
          <w:rFonts w:ascii="Arial" w:hAnsi="Arial" w:cs="Arial"/>
          <w:color w:val="25265E"/>
          <w:sz w:val="27"/>
          <w:szCs w:val="27"/>
        </w:rPr>
        <w:t> is used instead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122</w:t>
      </w:r>
      <w:r>
        <w:rPr>
          <w:rFonts w:ascii="Arial" w:hAnsi="Arial" w:cs="Arial"/>
          <w:color w:val="25265E"/>
          <w:sz w:val="27"/>
          <w:szCs w:val="27"/>
        </w:rPr>
        <w:t>. Similarly,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'A'</w:t>
      </w:r>
      <w:r>
        <w:rPr>
          <w:rFonts w:ascii="Arial" w:hAnsi="Arial" w:cs="Arial"/>
          <w:color w:val="25265E"/>
          <w:sz w:val="27"/>
          <w:szCs w:val="27"/>
        </w:rPr>
        <w:t> is used instead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65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'Z'</w:t>
      </w:r>
      <w:r>
        <w:rPr>
          <w:rFonts w:ascii="Arial" w:hAnsi="Arial" w:cs="Arial"/>
          <w:color w:val="25265E"/>
          <w:sz w:val="27"/>
          <w:szCs w:val="27"/>
        </w:rPr>
        <w:t> is used instead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90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8431548" w14:textId="77777777" w:rsidR="00FB27CB" w:rsidRDefault="00FB27CB" w:rsidP="00FB27CB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It is recommended we use the </w:t>
      </w:r>
      <w:proofErr w:type="spellStart"/>
      <w:r>
        <w:rPr>
          <w:rFonts w:ascii="Arial" w:hAnsi="Arial" w:cs="Arial"/>
          <w:color w:val="25265E"/>
          <w:sz w:val="27"/>
          <w:szCs w:val="27"/>
        </w:rPr>
        <w:fldChar w:fldCharType="begin"/>
      </w:r>
      <w:r>
        <w:rPr>
          <w:rFonts w:ascii="Arial" w:hAnsi="Arial" w:cs="Arial"/>
          <w:color w:val="25265E"/>
          <w:sz w:val="27"/>
          <w:szCs w:val="27"/>
        </w:rPr>
        <w:instrText xml:space="preserve"> HYPERLINK "https://www.programiz.com/c-programming/library-function/ctype.h/isalpha" </w:instrText>
      </w:r>
      <w:r>
        <w:rPr>
          <w:rFonts w:ascii="Arial" w:hAnsi="Arial" w:cs="Arial"/>
          <w:color w:val="25265E"/>
          <w:sz w:val="27"/>
          <w:szCs w:val="27"/>
        </w:rPr>
        <w:fldChar w:fldCharType="separate"/>
      </w:r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isalpha</w:t>
      </w:r>
      <w:proofErr w:type="spellEnd"/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()</w:t>
      </w:r>
      <w:r>
        <w:rPr>
          <w:rFonts w:ascii="Arial" w:hAnsi="Arial" w:cs="Arial"/>
          <w:color w:val="25265E"/>
          <w:sz w:val="27"/>
          <w:szCs w:val="27"/>
        </w:rPr>
        <w:fldChar w:fldCharType="end"/>
      </w:r>
      <w:r>
        <w:rPr>
          <w:rFonts w:ascii="Arial" w:hAnsi="Arial" w:cs="Arial"/>
          <w:color w:val="25265E"/>
          <w:sz w:val="27"/>
          <w:szCs w:val="27"/>
        </w:rPr>
        <w:t> function to check whether a character is an alphabet or not.</w:t>
      </w:r>
    </w:p>
    <w:p w14:paraId="40946E48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isalpha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(c))</w:t>
      </w:r>
    </w:p>
    <w:p w14:paraId="19579534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an alphabet."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5003A596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36F44016" w14:textId="77777777" w:rsidR="00FB27CB" w:rsidRDefault="00FB27CB" w:rsidP="00FB27C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is not an alphabet."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4CBE7266" w14:textId="42B65BAA" w:rsidR="002A4E40" w:rsidRDefault="002A4E40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FD5AB12" w14:textId="77777777" w:rsidR="002704B5" w:rsidRDefault="002704B5" w:rsidP="002704B5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Calculate the Sum of Natural Numbers</w:t>
      </w:r>
    </w:p>
    <w:p w14:paraId="7310BAF6" w14:textId="77777777" w:rsidR="002704B5" w:rsidRDefault="002704B5" w:rsidP="002704B5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sum of natural numbers entered by the user.</w:t>
      </w:r>
    </w:p>
    <w:p w14:paraId="63E15F15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7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809A23D" w14:textId="77777777" w:rsidR="002704B5" w:rsidRDefault="002704B5" w:rsidP="002704B5">
      <w:pPr>
        <w:numPr>
          <w:ilvl w:val="0"/>
          <w:numId w:val="2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04A1D06F" w14:textId="77777777" w:rsidR="002704B5" w:rsidRDefault="002704B5" w:rsidP="002704B5">
      <w:pPr>
        <w:numPr>
          <w:ilvl w:val="0"/>
          <w:numId w:val="2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7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1B975DEB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positive numbers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1, 2, 3...</w:t>
      </w:r>
      <w:r>
        <w:rPr>
          <w:rFonts w:ascii="Arial" w:hAnsi="Arial" w:cs="Arial"/>
          <w:color w:val="25265E"/>
          <w:sz w:val="27"/>
          <w:szCs w:val="27"/>
        </w:rPr>
        <w:t> are known as natural numbers. The sum of natural numbers up to 10 is:</w:t>
      </w:r>
    </w:p>
    <w:p w14:paraId="18FACF20" w14:textId="77777777" w:rsidR="002704B5" w:rsidRDefault="002704B5" w:rsidP="002704B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sum = 1 + 2 + 3 + ... + 10</w:t>
      </w:r>
    </w:p>
    <w:p w14:paraId="41788774" w14:textId="77777777" w:rsidR="002704B5" w:rsidRDefault="002704B5" w:rsidP="002704B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Sum of Natural Numbers Using for Loop</w:t>
      </w:r>
    </w:p>
    <w:p w14:paraId="47F150A5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FAFAC2D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16CF2D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sum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AD20A9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CAC53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CFCB64F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5EABAAF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089814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9BEFC34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EDE0E90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7E18294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5B408E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14:paraId="04C86ACC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F4E7412" w14:textId="58E2ACFC" w:rsidR="002704B5" w:rsidRDefault="002704B5" w:rsidP="002704B5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7FC7DCCF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above program takes input from the user and stores it in the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 Then,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used to calculate the sum up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54FEF47" w14:textId="77777777" w:rsidR="002704B5" w:rsidRDefault="002704B5" w:rsidP="002704B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Sum of Natural Numbers Using while Loop</w:t>
      </w:r>
    </w:p>
    <w:p w14:paraId="669B1D9B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7CBA09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9DCC68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sum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5B904AD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5F566AB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427097D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47E1E9E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699BD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n) {</w:t>
      </w:r>
    </w:p>
    <w:p w14:paraId="5F8C7E77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DC82A2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58C4DCE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291A03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7BC49A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14:paraId="2D62662F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37EF2F6" w14:textId="09FB129D" w:rsidR="002704B5" w:rsidRDefault="002704B5" w:rsidP="002704B5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783B98F6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21680E27" w14:textId="77777777" w:rsidR="002704B5" w:rsidRDefault="002704B5" w:rsidP="002704B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100</w:t>
      </w:r>
      <w:proofErr w:type="gramEnd"/>
    </w:p>
    <w:p w14:paraId="2FF3C084" w14:textId="77777777" w:rsidR="002704B5" w:rsidRDefault="002704B5" w:rsidP="002704B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5050</w:t>
      </w:r>
    </w:p>
    <w:p w14:paraId="352D5355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both programs, the loop is iterated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number of times. And, in each iteration, the value of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added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incremented by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6E2B361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Though both programs are technically correct, it is better to use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in this case. It's because the number of iterations is known.</w:t>
      </w:r>
    </w:p>
    <w:p w14:paraId="62085F5C" w14:textId="77777777" w:rsidR="002704B5" w:rsidRDefault="002704B5" w:rsidP="002704B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above programs don't work properly if the user enters a negative integer. Here is a little modification to the above program where we keep taking input from the user until a positive integer is entered.</w:t>
      </w:r>
    </w:p>
    <w:p w14:paraId="74577436" w14:textId="77777777" w:rsidR="002704B5" w:rsidRDefault="002704B5" w:rsidP="002704B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Read Input Until a Positive Integer </w:t>
      </w:r>
      <w:proofErr w:type="gramStart"/>
      <w:r>
        <w:rPr>
          <w:rFonts w:ascii="Arial" w:hAnsi="Arial" w:cs="Arial"/>
          <w:color w:val="25265E"/>
        </w:rPr>
        <w:t>is</w:t>
      </w:r>
      <w:proofErr w:type="gramEnd"/>
      <w:r>
        <w:rPr>
          <w:rFonts w:ascii="Arial" w:hAnsi="Arial" w:cs="Arial"/>
          <w:color w:val="25265E"/>
        </w:rPr>
        <w:t xml:space="preserve"> Entered</w:t>
      </w:r>
    </w:p>
    <w:p w14:paraId="5A122125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48E6714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6152D8D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sum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5815868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2973FB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7535B17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3DA8BAC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022D2B51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9E37022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519A8D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6A2E7AA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9E59CD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FE7B64F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49CE50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14:paraId="457CB631" w14:textId="77777777" w:rsidR="002704B5" w:rsidRDefault="002704B5" w:rsidP="002704B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0CED42" w14:textId="113E2C96" w:rsidR="002704B5" w:rsidRDefault="002704B5" w:rsidP="00000A42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000A42">
        <w:rPr>
          <w:rFonts w:ascii="Arial" w:hAnsi="Arial" w:cs="Arial"/>
          <w:color w:val="25265E"/>
        </w:rPr>
        <w:t xml:space="preserve"> </w:t>
      </w:r>
    </w:p>
    <w:p w14:paraId="72F6BA0A" w14:textId="77777777" w:rsidR="002704B5" w:rsidRDefault="002704B5" w:rsidP="002704B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 learn </w:t>
      </w:r>
      <w:hyperlink r:id="rId79" w:history="1">
        <w:r>
          <w:rPr>
            <w:rStyle w:val="Hyperlink"/>
            <w:rFonts w:ascii="Arial" w:eastAsiaTheme="majorEastAsia" w:hAnsi="Arial" w:cs="Arial"/>
            <w:color w:val="03338F"/>
            <w:sz w:val="27"/>
            <w:szCs w:val="27"/>
          </w:rPr>
          <w:t>how to find the sum of natural numbers using recursion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68E752A3" w14:textId="773F9F0C" w:rsidR="002704B5" w:rsidRDefault="002704B5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BD521AC" w14:textId="77777777" w:rsidR="0033373D" w:rsidRDefault="0033373D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0D54BF8B" w14:textId="72D3A105" w:rsidR="0033373D" w:rsidRDefault="0033373D" w:rsidP="0033373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Factorial of a Number</w:t>
      </w:r>
    </w:p>
    <w:p w14:paraId="0745007B" w14:textId="77777777" w:rsidR="0033373D" w:rsidRDefault="0033373D" w:rsidP="0033373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factorial of a number entered by the user.</w:t>
      </w:r>
    </w:p>
    <w:p w14:paraId="7D301F02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8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A229600" w14:textId="77777777" w:rsidR="0033373D" w:rsidRDefault="0033373D" w:rsidP="0033373D">
      <w:pPr>
        <w:numPr>
          <w:ilvl w:val="0"/>
          <w:numId w:val="2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Data Types</w:t>
        </w:r>
      </w:hyperlink>
    </w:p>
    <w:p w14:paraId="5BE144A8" w14:textId="77777777" w:rsidR="0033373D" w:rsidRDefault="0033373D" w:rsidP="0033373D">
      <w:pPr>
        <w:numPr>
          <w:ilvl w:val="0"/>
          <w:numId w:val="2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6C13C5E2" w14:textId="77777777" w:rsidR="0033373D" w:rsidRDefault="0033373D" w:rsidP="0033373D">
      <w:pPr>
        <w:numPr>
          <w:ilvl w:val="0"/>
          <w:numId w:val="2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4D9B5BAC" w14:textId="77777777" w:rsidR="0033373D" w:rsidRDefault="0033373D" w:rsidP="0033373D">
      <w:pPr>
        <w:numPr>
          <w:ilvl w:val="0"/>
          <w:numId w:val="2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3B3007A2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factorial of a positive number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given by:</w:t>
      </w:r>
    </w:p>
    <w:p w14:paraId="3CA1ACE4" w14:textId="77777777" w:rsidR="0033373D" w:rsidRDefault="0033373D" w:rsidP="003337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factorial of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n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(n!)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4.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...n</w:t>
      </w:r>
    </w:p>
    <w:p w14:paraId="217274E8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The factorial of a negative number doesn't exist.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And,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factorial of 0 is 1.</w:t>
      </w:r>
    </w:p>
    <w:p w14:paraId="571FE14D" w14:textId="77777777" w:rsidR="0033373D" w:rsidRDefault="0033373D" w:rsidP="0033373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Factorial of a Number</w:t>
      </w:r>
    </w:p>
    <w:p w14:paraId="7D13271A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2D0125F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35D9F26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9AF7070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unsigned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fact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A794749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9B0AA1E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97AF846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D9351D2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shows error if the user enters a negative integer</w:t>
      </w:r>
    </w:p>
    <w:p w14:paraId="47B6CE90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B1F4C18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Factorial of a negative number doesn't exist."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AB71023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BF2B2E8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8C63DDC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fact *=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3FD0A8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3346532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"Factorial of %d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llu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n, fact);</w:t>
      </w:r>
    </w:p>
    <w:p w14:paraId="5C1AF06D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14:paraId="10866775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3BAF86" w14:textId="77777777" w:rsidR="0033373D" w:rsidRDefault="0033373D" w:rsidP="0033373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D921E7B" w14:textId="1CE8C479" w:rsidR="0033373D" w:rsidRDefault="0033373D" w:rsidP="001263D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1263D1">
        <w:rPr>
          <w:rFonts w:ascii="Arial" w:hAnsi="Arial" w:cs="Arial"/>
          <w:color w:val="25265E"/>
        </w:rPr>
        <w:t xml:space="preserve"> </w:t>
      </w:r>
    </w:p>
    <w:p w14:paraId="19A84DB2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8B966A0" w14:textId="77777777" w:rsidR="0033373D" w:rsidRDefault="0033373D" w:rsidP="003337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10</w:t>
      </w:r>
      <w:proofErr w:type="gramEnd"/>
    </w:p>
    <w:p w14:paraId="2BA2F479" w14:textId="77777777" w:rsidR="0033373D" w:rsidRDefault="0033373D" w:rsidP="0033373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Factorial of 10 = 3628800</w:t>
      </w:r>
    </w:p>
    <w:p w14:paraId="29C47DCE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 positive integer from the user and computes the factorial using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loop.</w:t>
      </w:r>
    </w:p>
    <w:p w14:paraId="721AFF81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Since the factorial of a number may be very large, the type of factorial variable is declared as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unsigned long 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long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10C8F67F" w14:textId="77777777" w:rsidR="0033373D" w:rsidRDefault="0033373D" w:rsidP="0033373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user enters a negative number, the program displays a custom error message.</w:t>
      </w:r>
    </w:p>
    <w:p w14:paraId="08A518B8" w14:textId="77777777" w:rsidR="0033373D" w:rsidRDefault="0033373D" w:rsidP="0033373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also find the </w:t>
      </w:r>
      <w:hyperlink r:id="rId85" w:history="1">
        <w:r>
          <w:rPr>
            <w:rStyle w:val="Hyperlink"/>
            <w:rFonts w:ascii="Arial" w:eastAsiaTheme="majorEastAsia" w:hAnsi="Arial" w:cs="Arial"/>
            <w:color w:val="03338F"/>
            <w:sz w:val="27"/>
            <w:szCs w:val="27"/>
          </w:rPr>
          <w:t>factorial of a number using recursion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5EC57F44" w14:textId="7363713E" w:rsidR="002704B5" w:rsidRDefault="002704B5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9F7106E" w14:textId="77777777" w:rsidR="00A36BFB" w:rsidRDefault="00A36BFB" w:rsidP="00A36BFB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Generate Multiplication Table</w:t>
      </w:r>
    </w:p>
    <w:p w14:paraId="463E2C05" w14:textId="77777777" w:rsidR="00A36BFB" w:rsidRDefault="00A36BFB" w:rsidP="00A36BFB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generate the multiplication table of a number entered by the user.</w:t>
      </w:r>
    </w:p>
    <w:p w14:paraId="5A2B9069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8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44FE8C1" w14:textId="77777777" w:rsidR="00A36BFB" w:rsidRDefault="00A36BFB" w:rsidP="00A36BFB">
      <w:pPr>
        <w:numPr>
          <w:ilvl w:val="0"/>
          <w:numId w:val="2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18A12170" w14:textId="77777777" w:rsidR="00A36BFB" w:rsidRDefault="00A36BFB" w:rsidP="00A36BFB">
      <w:pPr>
        <w:numPr>
          <w:ilvl w:val="0"/>
          <w:numId w:val="2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8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40253106" w14:textId="701D2D6C" w:rsidR="00A36BFB" w:rsidRPr="00FD2B00" w:rsidRDefault="00A36BFB" w:rsidP="00FD2B00">
      <w:pPr>
        <w:spacing w:before="600" w:after="600" w:line="240" w:lineRule="auto"/>
        <w:rPr>
          <w:rFonts w:ascii="Times New Roman" w:hAnsi="Times New Roman"/>
          <w:szCs w:val="24"/>
        </w:rPr>
      </w:pPr>
      <w:r>
        <w:rPr>
          <w:rFonts w:ascii="Arial" w:hAnsi="Arial" w:cs="Arial"/>
          <w:color w:val="25265E"/>
          <w:sz w:val="27"/>
          <w:szCs w:val="27"/>
        </w:rPr>
        <w:t>The program below takes an integer input from the user and generates the multiplication tables up to 10.</w:t>
      </w:r>
    </w:p>
    <w:p w14:paraId="5C4B7AB6" w14:textId="77777777" w:rsidR="00A36BFB" w:rsidRDefault="00A36BFB" w:rsidP="00A36BF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Multiplication Table Up to 10</w:t>
      </w:r>
    </w:p>
    <w:p w14:paraId="56AF6D76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3071D70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30115CC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3BAE1138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FD77094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706B270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F82FE7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A529A1E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* %d = %d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EF4BA4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03584C8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981BBA" w14:textId="11767EA0" w:rsidR="00A36BFB" w:rsidRDefault="00A36BFB" w:rsidP="001263D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1263D1">
        <w:rPr>
          <w:rFonts w:ascii="Arial" w:hAnsi="Arial" w:cs="Arial"/>
          <w:color w:val="25265E"/>
        </w:rPr>
        <w:t xml:space="preserve"> </w:t>
      </w:r>
    </w:p>
    <w:p w14:paraId="056C766E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2D0814DB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</w:t>
      </w:r>
      <w:proofErr w:type="gramEnd"/>
    </w:p>
    <w:p w14:paraId="2A14E68F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1 = 9</w:t>
      </w:r>
    </w:p>
    <w:p w14:paraId="7EDDBCFC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2 = 18</w:t>
      </w:r>
    </w:p>
    <w:p w14:paraId="1BA802DD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3 = 27</w:t>
      </w:r>
    </w:p>
    <w:p w14:paraId="1782A0BE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4 = 36</w:t>
      </w:r>
    </w:p>
    <w:p w14:paraId="095D654E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5 = 45</w:t>
      </w:r>
    </w:p>
    <w:p w14:paraId="5F04115D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6 = 54</w:t>
      </w:r>
    </w:p>
    <w:p w14:paraId="3A1B072F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7 = 63</w:t>
      </w:r>
    </w:p>
    <w:p w14:paraId="39EF6D37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8 = 72</w:t>
      </w:r>
    </w:p>
    <w:p w14:paraId="313DBA56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9 = 81</w:t>
      </w:r>
    </w:p>
    <w:p w14:paraId="2822498A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 * 10 = 90</w:t>
      </w:r>
    </w:p>
    <w:p w14:paraId="466BF3DF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user input is stored in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color w:val="25265E"/>
          <w:sz w:val="27"/>
          <w:szCs w:val="27"/>
        </w:rPr>
        <w:t> 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 Then, we use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to print the multiplication table up to 10.</w:t>
      </w:r>
    </w:p>
    <w:p w14:paraId="36778974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2E10002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* %d = %d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CCA108A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EE9405E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loop runs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1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10</w:t>
      </w:r>
      <w:r>
        <w:rPr>
          <w:rFonts w:ascii="Arial" w:hAnsi="Arial" w:cs="Arial"/>
          <w:color w:val="25265E"/>
          <w:sz w:val="27"/>
          <w:szCs w:val="27"/>
        </w:rPr>
        <w:t>. In each iteration of the loop,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n * 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printed.</w:t>
      </w:r>
    </w:p>
    <w:p w14:paraId="702028D1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Here's a little modification of the above program to generate the multiplication table up to a range (where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range</w:t>
      </w:r>
      <w:r>
        <w:rPr>
          <w:rFonts w:ascii="Arial" w:hAnsi="Arial" w:cs="Arial"/>
          <w:color w:val="25265E"/>
          <w:sz w:val="27"/>
          <w:szCs w:val="27"/>
        </w:rPr>
        <w:t> is also a positive integer entered by the user).</w:t>
      </w:r>
    </w:p>
    <w:p w14:paraId="1465574D" w14:textId="77777777" w:rsidR="00FD2B00" w:rsidRDefault="00FD2B00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1CCACB98" w14:textId="2A8A3D7B" w:rsidR="00A36BFB" w:rsidRDefault="00A36BFB" w:rsidP="00A36BF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lastRenderedPageBreak/>
        <w:t>Multiplication Table Up to a range</w:t>
      </w:r>
    </w:p>
    <w:p w14:paraId="2AF14ED3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669CEDF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431E8CD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BCC542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range;</w:t>
      </w:r>
      <w:proofErr w:type="gramEnd"/>
    </w:p>
    <w:p w14:paraId="49E84513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EAECA68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4297F62F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ACC5365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prompt user for positive range</w:t>
      </w:r>
    </w:p>
    <w:p w14:paraId="6BA8403A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0B4D88C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range (positive integer):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4E446DB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&amp;range);</w:t>
      </w:r>
    </w:p>
    <w:p w14:paraId="647F0AC9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(range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8CDA8F1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D72349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range;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C715334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* %d = %d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291C7C2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1DA93D76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A7A57F" w14:textId="77777777" w:rsidR="00A36BFB" w:rsidRDefault="00A36BFB" w:rsidP="00A36BF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FE748D0" w14:textId="7F3FEC17" w:rsidR="00A36BFB" w:rsidRDefault="00A36BFB" w:rsidP="001263D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1263D1">
        <w:rPr>
          <w:rFonts w:ascii="Arial" w:hAnsi="Arial" w:cs="Arial"/>
          <w:color w:val="25265E"/>
        </w:rPr>
        <w:t xml:space="preserve"> </w:t>
      </w:r>
    </w:p>
    <w:p w14:paraId="36E1168D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42AE188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  <w:proofErr w:type="gramEnd"/>
    </w:p>
    <w:p w14:paraId="2C1B1518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the range (positive integer): -8</w:t>
      </w:r>
    </w:p>
    <w:p w14:paraId="260508C5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range (positive integer):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8</w:t>
      </w:r>
      <w:proofErr w:type="gramEnd"/>
    </w:p>
    <w:p w14:paraId="2A2E393F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1 = 12 </w:t>
      </w:r>
    </w:p>
    <w:p w14:paraId="4A56EAE5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2 = 24 </w:t>
      </w:r>
    </w:p>
    <w:p w14:paraId="037E3833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3 = 36 </w:t>
      </w:r>
    </w:p>
    <w:p w14:paraId="1C3EAA50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4 = 48 </w:t>
      </w:r>
    </w:p>
    <w:p w14:paraId="2B1871DE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5 = 60 </w:t>
      </w:r>
    </w:p>
    <w:p w14:paraId="63D50AF7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6 = 72 </w:t>
      </w:r>
    </w:p>
    <w:p w14:paraId="7F12A435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7 = 84 </w:t>
      </w:r>
    </w:p>
    <w:p w14:paraId="09327679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12 * 8 = 96 </w:t>
      </w:r>
    </w:p>
    <w:p w14:paraId="1F2F9D5C" w14:textId="77777777" w:rsidR="006B5D71" w:rsidRDefault="006B5D71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6FF7C51D" w14:textId="156001BE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Here, we have used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color w:val="25265E"/>
          <w:sz w:val="27"/>
          <w:szCs w:val="27"/>
        </w:rPr>
        <w:t> loop to prompt the user for a positive range.</w:t>
      </w:r>
    </w:p>
    <w:p w14:paraId="0F51DC7A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prompt user for positive range</w:t>
      </w:r>
    </w:p>
    <w:p w14:paraId="5284005F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2D0F245D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range (positive integer):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8F2D42F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&amp;range);</w:t>
      </w:r>
    </w:p>
    <w:p w14:paraId="56C2E517" w14:textId="77777777" w:rsidR="00A36BFB" w:rsidRDefault="00A36BFB" w:rsidP="00A36BF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(range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DDB9147" w14:textId="77777777" w:rsidR="00A36BFB" w:rsidRDefault="00A36BFB" w:rsidP="00A36BF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range</w:t>
      </w:r>
      <w:r>
        <w:rPr>
          <w:rFonts w:ascii="Arial" w:hAnsi="Arial" w:cs="Arial"/>
          <w:color w:val="25265E"/>
          <w:sz w:val="27"/>
          <w:szCs w:val="27"/>
        </w:rPr>
        <w:t> is negative, the loop iterates again to ask the user to enter a positive number. Once a positive range has been entered, we print the multiplication table.</w:t>
      </w:r>
    </w:p>
    <w:p w14:paraId="48FC3C4D" w14:textId="4A716866" w:rsidR="0033373D" w:rsidRDefault="0033373D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F73CDE0" w14:textId="77777777" w:rsidR="001263D1" w:rsidRDefault="001263D1" w:rsidP="001263D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Display Fibonacci Sequence</w:t>
      </w:r>
    </w:p>
    <w:p w14:paraId="58ADD00F" w14:textId="77777777" w:rsidR="001263D1" w:rsidRDefault="001263D1" w:rsidP="001263D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display the Fibonacci sequence of first n numbers (entered by the user).</w:t>
      </w:r>
    </w:p>
    <w:p w14:paraId="1F13A671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8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FE51278" w14:textId="77777777" w:rsidR="001263D1" w:rsidRDefault="001263D1" w:rsidP="001263D1">
      <w:pPr>
        <w:numPr>
          <w:ilvl w:val="0"/>
          <w:numId w:val="2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22026222" w14:textId="77777777" w:rsidR="001263D1" w:rsidRDefault="001263D1" w:rsidP="001263D1">
      <w:pPr>
        <w:numPr>
          <w:ilvl w:val="0"/>
          <w:numId w:val="2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507B7257" w14:textId="77777777" w:rsidR="001263D1" w:rsidRDefault="001263D1" w:rsidP="001263D1">
      <w:pPr>
        <w:numPr>
          <w:ilvl w:val="0"/>
          <w:numId w:val="2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2ADE5217" w14:textId="77777777" w:rsidR="001263D1" w:rsidRDefault="001263D1" w:rsidP="001263D1">
      <w:pPr>
        <w:numPr>
          <w:ilvl w:val="0"/>
          <w:numId w:val="2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54A82A9A" w14:textId="77777777" w:rsidR="001263D1" w:rsidRDefault="001263D1" w:rsidP="001263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Fibonacci sequence is a sequence where the next term is the sum of the previous two terms. The first two terms of the Fibonacci sequence are 0 followed by 1.</w:t>
      </w:r>
    </w:p>
    <w:p w14:paraId="52773B66" w14:textId="77777777" w:rsidR="001263D1" w:rsidRDefault="001263D1" w:rsidP="00126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The Fibonacci sequence: 0, 1, 1, 2, 3, 5, 8, 13, 21</w:t>
      </w:r>
    </w:p>
    <w:p w14:paraId="432E8FA5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Visit this page to learn about </w:t>
      </w:r>
      <w:hyperlink r:id="rId94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the Fibonacci sequence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5DB5C1F4" w14:textId="77777777" w:rsidR="001263D1" w:rsidRDefault="001263D1" w:rsidP="001263D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Fibonacci Series up to n terms</w:t>
      </w:r>
    </w:p>
    <w:p w14:paraId="20DE9711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6563075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38DC4B6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0C0232D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161263DF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A8E127D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first and second terms</w:t>
      </w:r>
    </w:p>
    <w:p w14:paraId="17683342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t2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3832965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D7C6EF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the next term (3rd term)</w:t>
      </w:r>
    </w:p>
    <w:p w14:paraId="55F77DFD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12A93179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FDBAB45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no. of terms from user</w:t>
      </w:r>
    </w:p>
    <w:p w14:paraId="29467EBD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terms: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78D821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070817B3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81D9DC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first two terms t1 and t2</w:t>
      </w:r>
    </w:p>
    <w:p w14:paraId="7C8FB0B9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Series: %d, %d,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t1, t2);</w:t>
      </w:r>
    </w:p>
    <w:p w14:paraId="2F7BA750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CE7683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3rd to nth terms</w:t>
      </w:r>
    </w:p>
    <w:p w14:paraId="4CA5603F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F6A36DC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8C79E4B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t1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0D106D34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t2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3A2215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333A5054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F28720B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ABED6F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F4FFEA6" w14:textId="71F040CB" w:rsidR="001263D1" w:rsidRDefault="001263D1" w:rsidP="001263D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6AE90683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8ABB220" w14:textId="77777777" w:rsidR="001263D1" w:rsidRDefault="001263D1" w:rsidP="00126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number of terms: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</w:t>
      </w:r>
      <w:proofErr w:type="gramEnd"/>
    </w:p>
    <w:p w14:paraId="3DDD23B5" w14:textId="77777777" w:rsidR="001263D1" w:rsidRDefault="001263D1" w:rsidP="00126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Fibonacci Series: 0, 1, 1, 2, 3, 5, 8, 13, 21, 34, </w:t>
      </w:r>
    </w:p>
    <w:p w14:paraId="67AFA56D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Let us suppose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= 10</w:t>
      </w:r>
      <w:r>
        <w:rPr>
          <w:rFonts w:ascii="Arial" w:hAnsi="Arial" w:cs="Arial"/>
          <w:color w:val="25265E"/>
          <w:sz w:val="27"/>
          <w:szCs w:val="27"/>
        </w:rPr>
        <w:t>. First, we have printed the first two terms of the Fibonacci sequence before using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to print the next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terms.</w:t>
      </w:r>
    </w:p>
    <w:p w14:paraId="4AFFD75A" w14:textId="77777777" w:rsidR="00FD2B00" w:rsidRDefault="00FD2B00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586A3C29" w14:textId="0ED2E09E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Let us see how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works:</w:t>
      </w:r>
    </w:p>
    <w:tbl>
      <w:tblPr>
        <w:tblW w:w="976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052"/>
        <w:gridCol w:w="2052"/>
        <w:gridCol w:w="3605"/>
      </w:tblGrid>
      <w:tr w:rsidR="001263D1" w14:paraId="35A159F8" w14:textId="77777777" w:rsidTr="00B92AFA">
        <w:trPr>
          <w:trHeight w:val="46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92CA81" w14:textId="6206054B" w:rsidR="001263D1" w:rsidRDefault="001263D1" w:rsidP="001263D1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6FC05B" w14:textId="2B65D17E" w:rsidR="001263D1" w:rsidRDefault="001263D1" w:rsidP="001263D1">
            <w:r>
              <w:rPr>
                <w:rFonts w:ascii="Arial" w:hAnsi="Arial" w:cs="Arial"/>
                <w:color w:val="25265E"/>
              </w:rPr>
              <w:t>t1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3348E3" w14:textId="543ED3A9" w:rsidR="001263D1" w:rsidRDefault="001263D1" w:rsidP="001263D1">
            <w:r>
              <w:rPr>
                <w:rFonts w:ascii="Arial" w:hAnsi="Arial" w:cs="Arial"/>
                <w:color w:val="25265E"/>
              </w:rPr>
              <w:t>t2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800088" w14:textId="1888BEC8" w:rsidR="001263D1" w:rsidRDefault="001263D1" w:rsidP="001263D1">
            <w:proofErr w:type="spellStart"/>
            <w:r>
              <w:rPr>
                <w:rFonts w:ascii="Arial" w:hAnsi="Arial" w:cs="Arial"/>
                <w:color w:val="25265E"/>
              </w:rPr>
              <w:t>nextTerm</w:t>
            </w:r>
            <w:proofErr w:type="spellEnd"/>
          </w:p>
        </w:tc>
      </w:tr>
      <w:tr w:rsidR="001263D1" w14:paraId="22BB39F9" w14:textId="77777777" w:rsidTr="00B92AFA">
        <w:trPr>
          <w:trHeight w:val="44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053C8A" w14:textId="47986137" w:rsidR="001263D1" w:rsidRDefault="001263D1" w:rsidP="001263D1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F02B84" w14:textId="28305195" w:rsidR="001263D1" w:rsidRDefault="001263D1" w:rsidP="001263D1">
            <w:r>
              <w:rPr>
                <w:rFonts w:ascii="Arial" w:hAnsi="Arial" w:cs="Arial"/>
                <w:color w:val="25265E"/>
              </w:rP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C20EF6" w14:textId="585E2E06" w:rsidR="001263D1" w:rsidRDefault="001263D1" w:rsidP="001263D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C4F36B" w14:textId="369F620A" w:rsidR="001263D1" w:rsidRDefault="001263D1" w:rsidP="001263D1">
            <w:r>
              <w:rPr>
                <w:rFonts w:ascii="Arial" w:hAnsi="Arial" w:cs="Arial"/>
                <w:color w:val="25265E"/>
              </w:rPr>
              <w:t>1</w:t>
            </w:r>
          </w:p>
        </w:tc>
      </w:tr>
      <w:tr w:rsidR="001263D1" w14:paraId="65A8D123" w14:textId="77777777" w:rsidTr="00B92AFA">
        <w:trPr>
          <w:trHeight w:val="46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ABC0BB" w14:textId="3BFB06C9" w:rsidR="001263D1" w:rsidRDefault="001263D1" w:rsidP="001263D1">
            <w:r>
              <w:rPr>
                <w:rFonts w:ascii="Arial" w:hAnsi="Arial" w:cs="Arial"/>
                <w:color w:val="25265E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0D6D0B" w14:textId="409E11E7" w:rsidR="001263D1" w:rsidRDefault="001263D1" w:rsidP="001263D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1D3827" w14:textId="263BA6D2" w:rsidR="001263D1" w:rsidRDefault="001263D1" w:rsidP="001263D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00256F" w14:textId="7464FE8F" w:rsidR="001263D1" w:rsidRDefault="001263D1" w:rsidP="001263D1">
            <w:r>
              <w:rPr>
                <w:rFonts w:ascii="Arial" w:hAnsi="Arial" w:cs="Arial"/>
                <w:color w:val="25265E"/>
              </w:rPr>
              <w:t>2</w:t>
            </w:r>
          </w:p>
        </w:tc>
      </w:tr>
      <w:tr w:rsidR="001263D1" w14:paraId="20109DF5" w14:textId="77777777" w:rsidTr="00B92AFA">
        <w:trPr>
          <w:trHeight w:val="44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C264D" w14:textId="03E2FA26" w:rsidR="001263D1" w:rsidRDefault="001263D1" w:rsidP="001263D1">
            <w:r>
              <w:rPr>
                <w:rFonts w:ascii="Arial" w:hAnsi="Arial" w:cs="Arial"/>
                <w:color w:val="25265E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0611BF" w14:textId="51057CE8" w:rsidR="001263D1" w:rsidRDefault="001263D1" w:rsidP="001263D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E38195" w14:textId="3AE2D67A" w:rsidR="001263D1" w:rsidRDefault="001263D1" w:rsidP="001263D1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F2FFC" w14:textId="7238BA0E" w:rsidR="001263D1" w:rsidRDefault="001263D1" w:rsidP="001263D1">
            <w:r>
              <w:rPr>
                <w:rFonts w:ascii="Arial" w:hAnsi="Arial" w:cs="Arial"/>
                <w:color w:val="25265E"/>
              </w:rPr>
              <w:t>3</w:t>
            </w:r>
          </w:p>
        </w:tc>
      </w:tr>
      <w:tr w:rsidR="001263D1" w14:paraId="425DA9AC" w14:textId="77777777" w:rsidTr="00B92AFA">
        <w:trPr>
          <w:trHeight w:val="46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887774" w14:textId="02822F15" w:rsidR="001263D1" w:rsidRDefault="001263D1" w:rsidP="001263D1">
            <w:r>
              <w:rPr>
                <w:rFonts w:ascii="Arial" w:hAnsi="Arial" w:cs="Arial"/>
                <w:color w:val="25265E"/>
              </w:rPr>
              <w:t>6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5B6080" w14:textId="6CED5C45" w:rsidR="001263D1" w:rsidRDefault="001263D1" w:rsidP="001263D1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91F3A7" w14:textId="4DCE21F4" w:rsidR="001263D1" w:rsidRDefault="001263D1" w:rsidP="001263D1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3D2FC0" w14:textId="390EA84F" w:rsidR="001263D1" w:rsidRDefault="001263D1" w:rsidP="001263D1">
            <w:r>
              <w:rPr>
                <w:rFonts w:ascii="Arial" w:hAnsi="Arial" w:cs="Arial"/>
                <w:color w:val="25265E"/>
              </w:rPr>
              <w:t>5</w:t>
            </w:r>
          </w:p>
        </w:tc>
      </w:tr>
      <w:tr w:rsidR="001263D1" w14:paraId="2F5A14EF" w14:textId="77777777" w:rsidTr="00B92AFA">
        <w:trPr>
          <w:trHeight w:val="44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430BEB" w14:textId="13111FD3" w:rsidR="001263D1" w:rsidRDefault="001263D1" w:rsidP="001263D1">
            <w:r>
              <w:rPr>
                <w:rFonts w:ascii="Arial" w:hAnsi="Arial" w:cs="Arial"/>
                <w:color w:val="25265E"/>
              </w:rPr>
              <w:t>7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2D0772" w14:textId="4F6650BA" w:rsidR="001263D1" w:rsidRDefault="001263D1" w:rsidP="001263D1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83686C" w14:textId="1543ED00" w:rsidR="001263D1" w:rsidRDefault="001263D1" w:rsidP="001263D1">
            <w:r>
              <w:rPr>
                <w:rFonts w:ascii="Arial" w:hAnsi="Arial" w:cs="Arial"/>
                <w:color w:val="25265E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49C011" w14:textId="7D7F4BC6" w:rsidR="001263D1" w:rsidRDefault="001263D1" w:rsidP="001263D1">
            <w:r>
              <w:rPr>
                <w:rFonts w:ascii="Arial" w:hAnsi="Arial" w:cs="Arial"/>
                <w:color w:val="25265E"/>
              </w:rPr>
              <w:t>8</w:t>
            </w:r>
          </w:p>
        </w:tc>
      </w:tr>
      <w:tr w:rsidR="001263D1" w14:paraId="4760800A" w14:textId="77777777" w:rsidTr="00B92AFA">
        <w:trPr>
          <w:trHeight w:val="46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E1D69D" w14:textId="448E4A00" w:rsidR="001263D1" w:rsidRDefault="001263D1" w:rsidP="001263D1">
            <w:r>
              <w:rPr>
                <w:rFonts w:ascii="Arial" w:hAnsi="Arial" w:cs="Arial"/>
                <w:color w:val="25265E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F30AF1" w14:textId="6F987F8E" w:rsidR="001263D1" w:rsidRDefault="001263D1" w:rsidP="001263D1">
            <w:r>
              <w:rPr>
                <w:rFonts w:ascii="Arial" w:hAnsi="Arial" w:cs="Arial"/>
                <w:color w:val="25265E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F7AB73" w14:textId="02E3F658" w:rsidR="001263D1" w:rsidRDefault="001263D1" w:rsidP="001263D1">
            <w:r>
              <w:rPr>
                <w:rFonts w:ascii="Arial" w:hAnsi="Arial" w:cs="Arial"/>
                <w:color w:val="25265E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7923D5" w14:textId="6547B5CE" w:rsidR="001263D1" w:rsidRDefault="001263D1" w:rsidP="001263D1">
            <w:r>
              <w:rPr>
                <w:rFonts w:ascii="Arial" w:hAnsi="Arial" w:cs="Arial"/>
                <w:color w:val="25265E"/>
              </w:rPr>
              <w:t>13</w:t>
            </w:r>
          </w:p>
        </w:tc>
      </w:tr>
      <w:tr w:rsidR="001263D1" w14:paraId="5F576913" w14:textId="77777777" w:rsidTr="00B92AFA">
        <w:trPr>
          <w:trHeight w:val="44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1CDB6B" w14:textId="7A071F57" w:rsidR="001263D1" w:rsidRDefault="001263D1" w:rsidP="001263D1">
            <w:r>
              <w:rPr>
                <w:rFonts w:ascii="Arial" w:hAnsi="Arial" w:cs="Arial"/>
                <w:color w:val="25265E"/>
              </w:rPr>
              <w:t>9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1A8544" w14:textId="04C4A3B1" w:rsidR="001263D1" w:rsidRDefault="001263D1" w:rsidP="001263D1">
            <w:r>
              <w:rPr>
                <w:rFonts w:ascii="Arial" w:hAnsi="Arial" w:cs="Arial"/>
                <w:color w:val="25265E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776309" w14:textId="4FB5B555" w:rsidR="001263D1" w:rsidRDefault="001263D1" w:rsidP="001263D1">
            <w:r>
              <w:rPr>
                <w:rFonts w:ascii="Arial" w:hAnsi="Arial" w:cs="Arial"/>
                <w:color w:val="25265E"/>
              </w:rPr>
              <w:t>13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1F283C" w14:textId="054F132D" w:rsidR="001263D1" w:rsidRDefault="001263D1" w:rsidP="001263D1">
            <w:r>
              <w:rPr>
                <w:rFonts w:ascii="Arial" w:hAnsi="Arial" w:cs="Arial"/>
                <w:color w:val="25265E"/>
              </w:rPr>
              <w:t>21</w:t>
            </w:r>
          </w:p>
        </w:tc>
      </w:tr>
      <w:tr w:rsidR="001263D1" w14:paraId="583B0F90" w14:textId="77777777" w:rsidTr="00B92AFA">
        <w:trPr>
          <w:trHeight w:val="46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66F1AB" w14:textId="0EF11360" w:rsidR="001263D1" w:rsidRDefault="001263D1" w:rsidP="001263D1">
            <w:r>
              <w:rPr>
                <w:rFonts w:ascii="Arial" w:hAnsi="Arial" w:cs="Arial"/>
                <w:color w:val="25265E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51F8F4" w14:textId="5FE29091" w:rsidR="001263D1" w:rsidRDefault="001263D1" w:rsidP="001263D1">
            <w:r>
              <w:rPr>
                <w:rFonts w:ascii="Arial" w:hAnsi="Arial" w:cs="Arial"/>
                <w:color w:val="25265E"/>
              </w:rPr>
              <w:t>13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C85538" w14:textId="1A3C7B31" w:rsidR="001263D1" w:rsidRDefault="001263D1" w:rsidP="001263D1">
            <w:r>
              <w:rPr>
                <w:rFonts w:ascii="Arial" w:hAnsi="Arial" w:cs="Arial"/>
                <w:color w:val="25265E"/>
              </w:rPr>
              <w:t>21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7A4878" w14:textId="70D70141" w:rsidR="001263D1" w:rsidRDefault="001263D1" w:rsidP="001263D1">
            <w:r>
              <w:rPr>
                <w:rFonts w:ascii="Arial" w:hAnsi="Arial" w:cs="Arial"/>
                <w:color w:val="25265E"/>
              </w:rPr>
              <w:t>34</w:t>
            </w:r>
          </w:p>
        </w:tc>
      </w:tr>
    </w:tbl>
    <w:p w14:paraId="28A47570" w14:textId="77777777" w:rsidR="001263D1" w:rsidRDefault="001263D1" w:rsidP="001263D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Fibonacci Sequence Up to a Certain Number</w:t>
      </w:r>
    </w:p>
    <w:p w14:paraId="483A21BA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92CC6D1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5D42F7E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t2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782EE071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654FEE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7EB8211E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DB7CEC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displays the first two terms which is always 0 and 1</w:t>
      </w:r>
    </w:p>
    <w:p w14:paraId="175461D9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"Fibonacci Series: %d, %d,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t1, t2);</w:t>
      </w:r>
    </w:p>
    <w:p w14:paraId="1B3A7BE7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2DB01DFE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7B6147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n) {</w:t>
      </w:r>
    </w:p>
    <w:p w14:paraId="104FCFFD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0EAE5AA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t1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2E7992E9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t2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905BA8E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t1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t2;</w:t>
      </w:r>
      <w:proofErr w:type="gramEnd"/>
    </w:p>
    <w:p w14:paraId="3BD29F1F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1A2F3152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83CE17" w14:textId="77777777" w:rsidR="001263D1" w:rsidRDefault="001263D1" w:rsidP="001263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565A8B1" w14:textId="0D183540" w:rsidR="001263D1" w:rsidRDefault="001263D1" w:rsidP="001263D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78054944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DD8B407" w14:textId="77777777" w:rsidR="001263D1" w:rsidRDefault="001263D1" w:rsidP="00126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100</w:t>
      </w:r>
      <w:proofErr w:type="gramEnd"/>
    </w:p>
    <w:p w14:paraId="7D7F7A55" w14:textId="77777777" w:rsidR="001263D1" w:rsidRDefault="001263D1" w:rsidP="00126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Fibonacci Series: 0, 1, 1, 2, 3, 5, 8, 13, 21, 34, 55, 89, </w:t>
      </w:r>
    </w:p>
    <w:p w14:paraId="1E851095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we have used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to print all the Fibonacci numbers up to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1D9E7C9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not part of the Fibonacci sequence, we print the sequence up to the number that is closest to (and lesser than)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F9E0B0C" w14:textId="77777777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Suppose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= 100</w:t>
      </w:r>
      <w:r>
        <w:rPr>
          <w:rFonts w:ascii="Arial" w:hAnsi="Arial" w:cs="Arial"/>
          <w:color w:val="25265E"/>
          <w:sz w:val="27"/>
          <w:szCs w:val="27"/>
        </w:rPr>
        <w:t>. First, we print the first two terms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t1 = 0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t2 = 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D1A9D1A" w14:textId="1202A46D" w:rsidR="001263D1" w:rsidRDefault="001263D1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 prints the rest of the sequence using the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nextTerm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variable:</w:t>
      </w:r>
    </w:p>
    <w:p w14:paraId="0A6AADF0" w14:textId="77777777" w:rsidR="007B45CA" w:rsidRDefault="007B45CA" w:rsidP="00126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tbl>
      <w:tblPr>
        <w:tblW w:w="986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419"/>
        <w:gridCol w:w="2492"/>
        <w:gridCol w:w="4536"/>
      </w:tblGrid>
      <w:tr w:rsidR="006B5D71" w14:paraId="79316BCF" w14:textId="77777777" w:rsidTr="00B92AFA">
        <w:trPr>
          <w:trHeight w:val="46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09F52C" w14:textId="1D255524" w:rsidR="006B5D71" w:rsidRDefault="006B5D71" w:rsidP="006B5D7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color w:val="25265E"/>
              </w:rPr>
              <w:t>t1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0F3CDF" w14:textId="7D38CF8C" w:rsidR="006B5D71" w:rsidRDefault="006B5D71" w:rsidP="006B5D71">
            <w:r>
              <w:rPr>
                <w:rFonts w:ascii="Arial" w:hAnsi="Arial" w:cs="Arial"/>
                <w:color w:val="25265E"/>
              </w:rPr>
              <w:t>t2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9F3771" w14:textId="3572E96C" w:rsidR="006B5D71" w:rsidRDefault="006B5D71" w:rsidP="006B5D71">
            <w:proofErr w:type="spellStart"/>
            <w:r>
              <w:rPr>
                <w:rFonts w:ascii="Arial" w:hAnsi="Arial" w:cs="Arial"/>
                <w:color w:val="25265E"/>
              </w:rPr>
              <w:t>nextTerm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1EB5CE" w14:textId="66A6124A" w:rsidR="006B5D71" w:rsidRDefault="006B5D71" w:rsidP="006B5D71">
            <w:proofErr w:type="spellStart"/>
            <w:r>
              <w:rPr>
                <w:rFonts w:ascii="Arial" w:hAnsi="Arial" w:cs="Arial"/>
                <w:color w:val="25265E"/>
              </w:rPr>
              <w:t>nextTerm</w:t>
            </w:r>
            <w:proofErr w:type="spellEnd"/>
            <w:r>
              <w:rPr>
                <w:rFonts w:ascii="Arial" w:hAnsi="Arial" w:cs="Arial"/>
                <w:color w:val="25265E"/>
              </w:rPr>
              <w:t xml:space="preserve"> &lt;= n</w:t>
            </w:r>
          </w:p>
        </w:tc>
      </w:tr>
      <w:tr w:rsidR="006B5D71" w14:paraId="25C9E670" w14:textId="77777777" w:rsidTr="00B92AFA">
        <w:trPr>
          <w:trHeight w:val="45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01EB71" w14:textId="26368E32" w:rsidR="006B5D71" w:rsidRDefault="006B5D71" w:rsidP="006B5D71">
            <w:r>
              <w:rPr>
                <w:rFonts w:ascii="Arial" w:hAnsi="Arial" w:cs="Arial"/>
                <w:color w:val="25265E"/>
              </w:rP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B24901" w14:textId="2BA0426A" w:rsidR="006B5D71" w:rsidRDefault="006B5D71" w:rsidP="006B5D7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A7AE69" w14:textId="0517C781" w:rsidR="006B5D71" w:rsidRDefault="006B5D71" w:rsidP="006B5D7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DAE682" w14:textId="3C6C2ED3" w:rsidR="006B5D71" w:rsidRDefault="006B5D71" w:rsidP="006B5D71">
            <w:r>
              <w:rPr>
                <w:rStyle w:val="HTMLCode"/>
                <w:rFonts w:ascii="Inconsolata" w:eastAsiaTheme="minorHAnsi" w:hAnsi="Inconsolata"/>
                <w:color w:val="25265E"/>
                <w:sz w:val="21"/>
                <w:szCs w:val="21"/>
                <w:bdr w:val="single" w:sz="6" w:space="0" w:color="D3DCE6" w:frame="1"/>
              </w:rPr>
              <w:t>true</w:t>
            </w:r>
            <w:r>
              <w:rPr>
                <w:rFonts w:ascii="Arial" w:hAnsi="Arial" w:cs="Arial"/>
                <w:color w:val="25265E"/>
              </w:rPr>
              <w:t xml:space="preserve">. Print </w:t>
            </w:r>
            <w:proofErr w:type="spellStart"/>
            <w:r>
              <w:rPr>
                <w:rStyle w:val="HTMLVariable"/>
                <w:rFonts w:ascii="Inconsolata" w:hAnsi="Inconsolata" w:cs="Arial"/>
                <w:i w:val="0"/>
                <w:iCs w:val="0"/>
                <w:color w:val="25265E"/>
                <w:sz w:val="21"/>
                <w:szCs w:val="21"/>
                <w:bdr w:val="single" w:sz="6" w:space="0" w:color="D3DCE6" w:frame="1"/>
              </w:rPr>
              <w:t>nextTerm</w:t>
            </w:r>
            <w:proofErr w:type="spellEnd"/>
            <w:r>
              <w:rPr>
                <w:rFonts w:ascii="Arial" w:hAnsi="Arial" w:cs="Arial"/>
                <w:color w:val="25265E"/>
              </w:rPr>
              <w:t>.</w:t>
            </w:r>
          </w:p>
        </w:tc>
      </w:tr>
      <w:tr w:rsidR="006B5D71" w14:paraId="7C8B6A88" w14:textId="77777777" w:rsidTr="00B92AFA">
        <w:trPr>
          <w:trHeight w:val="46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9A2F07" w14:textId="31995081" w:rsidR="006B5D71" w:rsidRDefault="006B5D71" w:rsidP="006B5D7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0AFF4D" w14:textId="0AD4F6D4" w:rsidR="006B5D71" w:rsidRDefault="006B5D71" w:rsidP="006B5D7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F10C0E" w14:textId="5AF599E8" w:rsidR="006B5D71" w:rsidRDefault="006B5D71" w:rsidP="006B5D71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68622E" w14:textId="731FE0F6" w:rsidR="006B5D71" w:rsidRDefault="006B5D71" w:rsidP="006B5D71">
            <w:r>
              <w:rPr>
                <w:rStyle w:val="HTMLCode"/>
                <w:rFonts w:ascii="Inconsolata" w:eastAsiaTheme="minorHAnsi" w:hAnsi="Inconsolata"/>
                <w:color w:val="25265E"/>
                <w:sz w:val="21"/>
                <w:szCs w:val="21"/>
                <w:bdr w:val="single" w:sz="6" w:space="0" w:color="D3DCE6" w:frame="1"/>
              </w:rPr>
              <w:t>true</w:t>
            </w:r>
            <w:r>
              <w:rPr>
                <w:rFonts w:ascii="Arial" w:hAnsi="Arial" w:cs="Arial"/>
                <w:color w:val="25265E"/>
              </w:rPr>
              <w:t xml:space="preserve">. Print </w:t>
            </w:r>
            <w:proofErr w:type="spellStart"/>
            <w:r>
              <w:rPr>
                <w:rStyle w:val="HTMLVariable"/>
                <w:rFonts w:ascii="Inconsolata" w:hAnsi="Inconsolata" w:cs="Arial"/>
                <w:i w:val="0"/>
                <w:iCs w:val="0"/>
                <w:color w:val="25265E"/>
                <w:sz w:val="21"/>
                <w:szCs w:val="21"/>
                <w:bdr w:val="single" w:sz="6" w:space="0" w:color="D3DCE6" w:frame="1"/>
              </w:rPr>
              <w:t>nextTerm</w:t>
            </w:r>
            <w:proofErr w:type="spellEnd"/>
            <w:r>
              <w:rPr>
                <w:rFonts w:ascii="Arial" w:hAnsi="Arial" w:cs="Arial"/>
                <w:color w:val="25265E"/>
              </w:rPr>
              <w:t>.</w:t>
            </w:r>
          </w:p>
        </w:tc>
      </w:tr>
      <w:tr w:rsidR="006B5D71" w14:paraId="62B1D57D" w14:textId="77777777" w:rsidTr="00B92AFA">
        <w:trPr>
          <w:trHeight w:val="46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82CBDC" w14:textId="6F07A0B3" w:rsidR="006B5D71" w:rsidRDefault="006B5D71" w:rsidP="006B5D71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D3727E" w14:textId="0BAF01A4" w:rsidR="006B5D71" w:rsidRDefault="006B5D71" w:rsidP="006B5D71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DC0EC2" w14:textId="20091618" w:rsidR="006B5D71" w:rsidRDefault="006B5D71" w:rsidP="006B5D71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2F1128" w14:textId="26345D76" w:rsidR="006B5D71" w:rsidRDefault="006B5D71" w:rsidP="006B5D71">
            <w:r>
              <w:rPr>
                <w:rStyle w:val="HTMLCode"/>
                <w:rFonts w:ascii="Inconsolata" w:eastAsiaTheme="minorHAnsi" w:hAnsi="Inconsolata"/>
                <w:color w:val="25265E"/>
                <w:sz w:val="21"/>
                <w:szCs w:val="21"/>
                <w:bdr w:val="single" w:sz="6" w:space="0" w:color="D3DCE6" w:frame="1"/>
              </w:rPr>
              <w:t>true</w:t>
            </w:r>
            <w:r>
              <w:rPr>
                <w:rFonts w:ascii="Arial" w:hAnsi="Arial" w:cs="Arial"/>
                <w:color w:val="25265E"/>
              </w:rPr>
              <w:t xml:space="preserve">. Print </w:t>
            </w:r>
            <w:proofErr w:type="spellStart"/>
            <w:r>
              <w:rPr>
                <w:rStyle w:val="HTMLVariable"/>
                <w:rFonts w:ascii="Inconsolata" w:hAnsi="Inconsolata" w:cs="Arial"/>
                <w:i w:val="0"/>
                <w:iCs w:val="0"/>
                <w:color w:val="25265E"/>
                <w:sz w:val="21"/>
                <w:szCs w:val="21"/>
                <w:bdr w:val="single" w:sz="6" w:space="0" w:color="D3DCE6" w:frame="1"/>
              </w:rPr>
              <w:t>nextTerm</w:t>
            </w:r>
            <w:proofErr w:type="spellEnd"/>
            <w:r>
              <w:rPr>
                <w:rFonts w:ascii="Arial" w:hAnsi="Arial" w:cs="Arial"/>
                <w:color w:val="25265E"/>
              </w:rPr>
              <w:t>.</w:t>
            </w:r>
          </w:p>
        </w:tc>
      </w:tr>
      <w:tr w:rsidR="006B5D71" w14:paraId="7AF1DEFC" w14:textId="77777777" w:rsidTr="00B92AFA">
        <w:trPr>
          <w:trHeight w:val="45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5811D3" w14:textId="053BA0B3" w:rsidR="006B5D71" w:rsidRDefault="006B5D71" w:rsidP="006B5D71">
            <w:r>
              <w:rPr>
                <w:rFonts w:ascii="Arial" w:hAnsi="Arial" w:cs="Arial"/>
                <w:color w:val="25265E"/>
              </w:rPr>
              <w:t>...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B0AE55" w14:textId="59EE3667" w:rsidR="006B5D71" w:rsidRDefault="006B5D71" w:rsidP="006B5D71">
            <w:r>
              <w:rPr>
                <w:rFonts w:ascii="Arial" w:hAnsi="Arial" w:cs="Arial"/>
                <w:color w:val="25265E"/>
              </w:rPr>
              <w:t>...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1CD530" w14:textId="6ADD435D" w:rsidR="006B5D71" w:rsidRDefault="006B5D71" w:rsidP="006B5D71">
            <w:r>
              <w:rPr>
                <w:rFonts w:ascii="Arial" w:hAnsi="Arial" w:cs="Arial"/>
                <w:color w:val="25265E"/>
              </w:rPr>
              <w:t>...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2B51E7" w14:textId="2E4DBBA2" w:rsidR="006B5D71" w:rsidRDefault="006B5D71" w:rsidP="006B5D71">
            <w:r>
              <w:rPr>
                <w:rFonts w:ascii="Arial" w:hAnsi="Arial" w:cs="Arial"/>
                <w:color w:val="25265E"/>
              </w:rPr>
              <w:t>...</w:t>
            </w:r>
          </w:p>
        </w:tc>
      </w:tr>
      <w:tr w:rsidR="006B5D71" w14:paraId="471E6CAC" w14:textId="77777777" w:rsidTr="00B92AFA">
        <w:trPr>
          <w:trHeight w:val="46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046D92" w14:textId="3AF40812" w:rsidR="006B5D71" w:rsidRDefault="006B5D71" w:rsidP="006B5D71">
            <w:r>
              <w:rPr>
                <w:rFonts w:ascii="Arial" w:hAnsi="Arial" w:cs="Arial"/>
                <w:color w:val="25265E"/>
              </w:rPr>
              <w:t>34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C55FA" w14:textId="2AF7344F" w:rsidR="006B5D71" w:rsidRDefault="006B5D71" w:rsidP="006B5D71">
            <w:r>
              <w:rPr>
                <w:rFonts w:ascii="Arial" w:hAnsi="Arial" w:cs="Arial"/>
                <w:color w:val="25265E"/>
              </w:rPr>
              <w:t>55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AB2CCA" w14:textId="21FDFA20" w:rsidR="006B5D71" w:rsidRDefault="006B5D71" w:rsidP="006B5D71">
            <w:r>
              <w:rPr>
                <w:rFonts w:ascii="Arial" w:hAnsi="Arial" w:cs="Arial"/>
                <w:color w:val="25265E"/>
              </w:rPr>
              <w:t>89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E21A79" w14:textId="41DC5D22" w:rsidR="006B5D71" w:rsidRDefault="006B5D71" w:rsidP="006B5D71">
            <w:r>
              <w:rPr>
                <w:rStyle w:val="HTMLCode"/>
                <w:rFonts w:ascii="Inconsolata" w:eastAsiaTheme="minorHAnsi" w:hAnsi="Inconsolata"/>
                <w:color w:val="25265E"/>
                <w:sz w:val="21"/>
                <w:szCs w:val="21"/>
                <w:bdr w:val="single" w:sz="6" w:space="0" w:color="D3DCE6" w:frame="1"/>
              </w:rPr>
              <w:t>true</w:t>
            </w:r>
            <w:r>
              <w:rPr>
                <w:rFonts w:ascii="Arial" w:hAnsi="Arial" w:cs="Arial"/>
                <w:color w:val="25265E"/>
              </w:rPr>
              <w:t xml:space="preserve">. Print </w:t>
            </w:r>
            <w:proofErr w:type="spellStart"/>
            <w:r>
              <w:rPr>
                <w:rStyle w:val="HTMLVariable"/>
                <w:rFonts w:ascii="Inconsolata" w:hAnsi="Inconsolata" w:cs="Arial"/>
                <w:i w:val="0"/>
                <w:iCs w:val="0"/>
                <w:color w:val="25265E"/>
                <w:sz w:val="21"/>
                <w:szCs w:val="21"/>
                <w:bdr w:val="single" w:sz="6" w:space="0" w:color="D3DCE6" w:frame="1"/>
              </w:rPr>
              <w:t>nextTerm</w:t>
            </w:r>
            <w:proofErr w:type="spellEnd"/>
            <w:r>
              <w:rPr>
                <w:rFonts w:ascii="Arial" w:hAnsi="Arial" w:cs="Arial"/>
                <w:color w:val="25265E"/>
              </w:rPr>
              <w:t>.</w:t>
            </w:r>
          </w:p>
        </w:tc>
      </w:tr>
      <w:tr w:rsidR="006B5D71" w14:paraId="1860530D" w14:textId="77777777" w:rsidTr="00B92AFA">
        <w:trPr>
          <w:trHeight w:val="466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3BDEB8" w14:textId="65470C0E" w:rsidR="006B5D71" w:rsidRDefault="006B5D71" w:rsidP="006B5D71">
            <w:r>
              <w:rPr>
                <w:rFonts w:ascii="Arial" w:hAnsi="Arial" w:cs="Arial"/>
                <w:color w:val="25265E"/>
              </w:rPr>
              <w:t>55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DC29B0" w14:textId="18113F07" w:rsidR="006B5D71" w:rsidRDefault="006B5D71" w:rsidP="006B5D71">
            <w:r>
              <w:rPr>
                <w:rFonts w:ascii="Arial" w:hAnsi="Arial" w:cs="Arial"/>
                <w:color w:val="25265E"/>
              </w:rPr>
              <w:t>89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380DB1" w14:textId="1A915464" w:rsidR="006B5D71" w:rsidRDefault="006B5D71" w:rsidP="006B5D71">
            <w:r>
              <w:rPr>
                <w:rFonts w:ascii="Arial" w:hAnsi="Arial" w:cs="Arial"/>
                <w:color w:val="25265E"/>
              </w:rPr>
              <w:t>144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722773" w14:textId="6295800B" w:rsidR="006B5D71" w:rsidRDefault="006B5D71" w:rsidP="006B5D71">
            <w:r>
              <w:rPr>
                <w:rStyle w:val="HTMLCode"/>
                <w:rFonts w:ascii="Inconsolata" w:eastAsiaTheme="minorHAnsi" w:hAnsi="Inconsolata"/>
                <w:color w:val="25265E"/>
                <w:sz w:val="21"/>
                <w:szCs w:val="21"/>
                <w:bdr w:val="single" w:sz="6" w:space="0" w:color="D3DCE6" w:frame="1"/>
              </w:rPr>
              <w:t>false</w:t>
            </w:r>
            <w:r>
              <w:rPr>
                <w:rFonts w:ascii="Arial" w:hAnsi="Arial" w:cs="Arial"/>
                <w:color w:val="25265E"/>
              </w:rPr>
              <w:t>. Terminate Loop.</w:t>
            </w:r>
          </w:p>
        </w:tc>
      </w:tr>
    </w:tbl>
    <w:p w14:paraId="7BBEF4A2" w14:textId="557C33D4" w:rsidR="00A36BFB" w:rsidRDefault="00A36BFB" w:rsidP="0062568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3218A99" w14:textId="77777777" w:rsidR="008274BC" w:rsidRDefault="008274BC" w:rsidP="008274BC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LCM of two Numbers</w:t>
      </w:r>
    </w:p>
    <w:p w14:paraId="58CEDF61" w14:textId="77777777" w:rsidR="008274BC" w:rsidRDefault="008274BC" w:rsidP="008274BC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LCM (Lowest Common Multiple) of two numbers entered by the user.</w:t>
      </w:r>
    </w:p>
    <w:p w14:paraId="135C773D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9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D572152" w14:textId="77777777" w:rsidR="008274BC" w:rsidRDefault="008274BC" w:rsidP="008274BC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72A62F89" w14:textId="77777777" w:rsidR="008274BC" w:rsidRDefault="008274BC" w:rsidP="008274BC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6C7A986C" w14:textId="77777777" w:rsidR="008274BC" w:rsidRDefault="008274BC" w:rsidP="008274BC">
      <w:pPr>
        <w:numPr>
          <w:ilvl w:val="0"/>
          <w:numId w:val="2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9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5DF1DF0A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LCM of two integers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is the smallest positive integer that is perfectly divisible by both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(without a remainder). For example, the LCM of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72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120</w:t>
      </w:r>
      <w:r>
        <w:rPr>
          <w:rFonts w:ascii="Arial" w:hAnsi="Arial" w:cs="Arial"/>
          <w:color w:val="25265E"/>
          <w:sz w:val="27"/>
          <w:szCs w:val="27"/>
        </w:rPr>
        <w:t> is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360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89D2288" w14:textId="77777777" w:rsidR="008274BC" w:rsidRDefault="008274BC" w:rsidP="008274B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LCM using while and </w:t>
      </w:r>
      <w:proofErr w:type="gramStart"/>
      <w:r>
        <w:rPr>
          <w:rFonts w:ascii="Arial" w:hAnsi="Arial" w:cs="Arial"/>
          <w:color w:val="25265E"/>
        </w:rPr>
        <w:t>if</w:t>
      </w:r>
      <w:proofErr w:type="gramEnd"/>
    </w:p>
    <w:p w14:paraId="4F428E47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7590F96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EB7C68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B473AFA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AE42D0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max;</w:t>
      </w:r>
      <w:proofErr w:type="gramEnd"/>
    </w:p>
    <w:p w14:paraId="46461608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C7FD09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positive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8430AB9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&amp;n2);</w:t>
      </w:r>
    </w:p>
    <w:p w14:paraId="1EFF4DDA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35A5439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maximum number between n1 and n2 is stored in max</w:t>
      </w:r>
    </w:p>
    <w:p w14:paraId="7B5DF91A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max = (n1 &gt; n2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?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: n2;</w:t>
      </w:r>
    </w:p>
    <w:p w14:paraId="5F2A57F3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67CE8B4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0F84305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((max % n1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&amp;&amp; (max % n2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3F2FD395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LCM of %d and %d is %d."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n1, n2, max);</w:t>
      </w:r>
    </w:p>
    <w:p w14:paraId="28D4E0E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9C40B35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40EEA035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max;</w:t>
      </w:r>
      <w:proofErr w:type="gramEnd"/>
    </w:p>
    <w:p w14:paraId="1D84F4B0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14:paraId="10ABB8D7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C60AD06" w14:textId="61DB6A23" w:rsidR="008274BC" w:rsidRDefault="008274BC" w:rsidP="008274BC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33DA9486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380AE3F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two positive integers: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72</w:t>
      </w:r>
      <w:proofErr w:type="gramEnd"/>
    </w:p>
    <w:p w14:paraId="5AA9915C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120</w:t>
      </w:r>
    </w:p>
    <w:p w14:paraId="363A5488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The LCM of 72 and 120 is 360.</w:t>
      </w:r>
    </w:p>
    <w:p w14:paraId="76C9C4A3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integers entered by the user are stored in variable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35899C40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largest number among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is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max</w:t>
      </w:r>
      <w:r>
        <w:rPr>
          <w:rFonts w:ascii="Arial" w:hAnsi="Arial" w:cs="Arial"/>
          <w:color w:val="25265E"/>
          <w:sz w:val="27"/>
          <w:szCs w:val="27"/>
        </w:rPr>
        <w:t>. The LCM of two numbers cannot be less than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max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B3C009D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test expression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is always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true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7F07E2C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each iteration, we check whether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max</w:t>
      </w:r>
      <w:r>
        <w:rPr>
          <w:rFonts w:ascii="Arial" w:hAnsi="Arial" w:cs="Arial"/>
          <w:color w:val="25265E"/>
          <w:sz w:val="27"/>
          <w:szCs w:val="27"/>
        </w:rPr>
        <w:t> is perfectly divisible by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02530A1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((max % n1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&amp;&amp; (max % n2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5DC777BD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14:paraId="48497330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4D4D6FF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this test condition is not true,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max</w:t>
      </w:r>
      <w:r>
        <w:rPr>
          <w:rFonts w:ascii="Arial" w:hAnsi="Arial" w:cs="Arial"/>
          <w:color w:val="25265E"/>
          <w:sz w:val="27"/>
          <w:szCs w:val="27"/>
        </w:rPr>
        <w:t> is incremented by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</w:t>
      </w:r>
      <w:r>
        <w:rPr>
          <w:rFonts w:ascii="Arial" w:hAnsi="Arial" w:cs="Arial"/>
          <w:color w:val="25265E"/>
          <w:sz w:val="27"/>
          <w:szCs w:val="27"/>
        </w:rPr>
        <w:t> and the iteration continues until the test expression of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color w:val="25265E"/>
          <w:sz w:val="27"/>
          <w:szCs w:val="27"/>
        </w:rPr>
        <w:t> statement is true.</w:t>
      </w:r>
    </w:p>
    <w:p w14:paraId="697920BB" w14:textId="77777777" w:rsidR="008274BC" w:rsidRDefault="008274BC" w:rsidP="008274B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LCM Calculation Using GCD</w:t>
      </w:r>
    </w:p>
    <w:p w14:paraId="66E98BC2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can also find the LCM of two numbers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num2</w:t>
      </w:r>
      <w:r>
        <w:rPr>
          <w:rFonts w:ascii="Arial" w:hAnsi="Arial" w:cs="Arial"/>
          <w:color w:val="25265E"/>
          <w:sz w:val="27"/>
          <w:szCs w:val="27"/>
        </w:rPr>
        <w:t> using their GCD:</w:t>
      </w:r>
    </w:p>
    <w:p w14:paraId="28A38BE9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LCM = (num1 * num2) / GCD</w:t>
      </w:r>
    </w:p>
    <w:p w14:paraId="253B3BD8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Learn how to find </w:t>
      </w:r>
      <w:hyperlink r:id="rId99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the GCD of two numbers in C programming</w:t>
        </w:r>
      </w:hyperlink>
      <w:r>
        <w:rPr>
          <w:rFonts w:ascii="Arial" w:hAnsi="Arial" w:cs="Arial"/>
          <w:color w:val="25265E"/>
          <w:sz w:val="27"/>
          <w:szCs w:val="27"/>
        </w:rPr>
        <w:t> before finding the LCM with this method.</w:t>
      </w:r>
    </w:p>
    <w:p w14:paraId="6C738AE8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7A4E463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DA7869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74A5B2B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A98406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gcd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lcm;</w:t>
      </w:r>
      <w:proofErr w:type="gramEnd"/>
    </w:p>
    <w:p w14:paraId="4DEADF8B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8EBF9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positive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D582957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&amp;n2);</w:t>
      </w:r>
    </w:p>
    <w:p w14:paraId="6A36DE9F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60768E1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 to find the GCD</w:t>
      </w:r>
    </w:p>
    <w:p w14:paraId="754F67E3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n1 &amp;&amp;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n2;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2515BBE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06392746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check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a factor of both integers</w:t>
      </w:r>
    </w:p>
    <w:p w14:paraId="59A45217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n2 %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FEE2CE4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gcd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F3CEAA3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F0257D1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EFB648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lcm = (n1 * n2) /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gcd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230BB55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8F50D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"The LCM of two numbers %d and %d is %d."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n1, n2, lcm);</w:t>
      </w:r>
    </w:p>
    <w:p w14:paraId="6F1C50D2" w14:textId="77777777" w:rsidR="008274BC" w:rsidRDefault="008274BC" w:rsidP="008274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517E17C" w14:textId="56A9FFD6" w:rsidR="008274BC" w:rsidRDefault="008274BC" w:rsidP="008274BC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60324B94" w14:textId="77777777" w:rsidR="008274BC" w:rsidRDefault="008274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48A5E70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two positive integers: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72</w:t>
      </w:r>
      <w:proofErr w:type="gramEnd"/>
    </w:p>
    <w:p w14:paraId="4B5590DB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120</w:t>
      </w:r>
    </w:p>
    <w:p w14:paraId="2CA2F4CE" w14:textId="77777777" w:rsidR="008274BC" w:rsidRDefault="008274BC" w:rsidP="008274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The LCM of two numbers 72 and 120 is 360.</w:t>
      </w:r>
    </w:p>
    <w:p w14:paraId="18DD3598" w14:textId="361F7BC5" w:rsidR="006B5D71" w:rsidRDefault="006B5D71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487D078" w14:textId="77777777" w:rsidR="003E537D" w:rsidRDefault="003E537D" w:rsidP="003E537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Display Characters from A to Z Using Loop</w:t>
      </w:r>
    </w:p>
    <w:p w14:paraId="59556282" w14:textId="77777777" w:rsidR="003E537D" w:rsidRDefault="003E537D" w:rsidP="003E537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print all the letters of the English alphabet.</w:t>
      </w:r>
    </w:p>
    <w:p w14:paraId="3BB10A0A" w14:textId="77777777" w:rsidR="003E537D" w:rsidRDefault="003E537D" w:rsidP="003E537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0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11DB024B" w14:textId="77777777" w:rsidR="003E537D" w:rsidRDefault="003E537D" w:rsidP="003E537D">
      <w:pPr>
        <w:numPr>
          <w:ilvl w:val="0"/>
          <w:numId w:val="2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19F3B6DD" w14:textId="77777777" w:rsidR="003E537D" w:rsidRDefault="003E537D" w:rsidP="003E537D">
      <w:pPr>
        <w:numPr>
          <w:ilvl w:val="0"/>
          <w:numId w:val="2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35BAF7EE" w14:textId="75F645AB" w:rsidR="003E537D" w:rsidRDefault="003E537D" w:rsidP="003E537D">
      <w:pPr>
        <w:spacing w:before="600" w:after="600" w:line="240" w:lineRule="auto"/>
        <w:rPr>
          <w:rFonts w:ascii="Times New Roman" w:hAnsi="Times New Roman"/>
          <w:szCs w:val="24"/>
        </w:rPr>
      </w:pPr>
    </w:p>
    <w:p w14:paraId="60C62F6A" w14:textId="77777777" w:rsidR="003E537D" w:rsidRDefault="003E537D" w:rsidP="003E537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Program to Print English Alphabets</w:t>
      </w:r>
    </w:p>
    <w:p w14:paraId="2E15DA10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75B6883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8C5351F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30939D56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c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++c)</w:t>
      </w:r>
    </w:p>
    <w:p w14:paraId="2A07B320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046FA606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7F83EB6" w14:textId="156F9223" w:rsidR="003E537D" w:rsidRDefault="003E537D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</w:rPr>
        <w:t xml:space="preserve"> </w:t>
      </w:r>
    </w:p>
    <w:p w14:paraId="498AA07C" w14:textId="77777777" w:rsidR="003E537D" w:rsidRDefault="003E537D" w:rsidP="003E537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63BA31D" w14:textId="77777777" w:rsidR="003E537D" w:rsidRDefault="003E537D" w:rsidP="003E537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 B C D E F G H I J K L M N O P Q R S T U V W X Y Z</w:t>
      </w:r>
    </w:p>
    <w:p w14:paraId="18ED8939" w14:textId="77777777" w:rsidR="003E537D" w:rsidRDefault="003E537D" w:rsidP="003E537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used to display the English alphabet in uppercase.</w:t>
      </w:r>
    </w:p>
    <w:p w14:paraId="6BB60295" w14:textId="77777777" w:rsidR="003E537D" w:rsidRDefault="003E537D" w:rsidP="003E537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Here's a little modification of the above program. The program displays the English alphabet in either uppercase or lowercase depending upon the input given by the user.</w:t>
      </w:r>
    </w:p>
    <w:p w14:paraId="20F470CE" w14:textId="77777777" w:rsidR="003E537D" w:rsidRDefault="003E537D" w:rsidP="003E537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Print Lowercase/Uppercase </w:t>
      </w:r>
      <w:proofErr w:type="gramStart"/>
      <w:r>
        <w:rPr>
          <w:rFonts w:ascii="Arial" w:hAnsi="Arial" w:cs="Arial"/>
          <w:color w:val="25265E"/>
        </w:rPr>
        <w:t>alphabets</w:t>
      </w:r>
      <w:proofErr w:type="gramEnd"/>
    </w:p>
    <w:p w14:paraId="5C9841A3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81AE9E6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B8BF4AC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63363556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u to display uppercase alphabets.\n"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1A90FB1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l to display lowercase alphabets. 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DCBBEE9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4C67C0AB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35739A9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44BE48F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c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++c)</w:t>
      </w:r>
    </w:p>
    <w:p w14:paraId="6E8C0575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0CBA4C99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'L'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c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'l'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2193D0E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c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++c)</w:t>
      </w:r>
    </w:p>
    <w:p w14:paraId="7D483A1E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56EA90A6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FBC24F7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You entered an invalid character."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508E9C7" w14:textId="306898E8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1FD7EFC" w14:textId="77777777" w:rsidR="003E537D" w:rsidRDefault="003E537D" w:rsidP="003E537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F41671E" w14:textId="14A13163" w:rsidR="003E537D" w:rsidRDefault="003E537D" w:rsidP="003E537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3A92A4DD" w14:textId="77777777" w:rsidR="009B3C3B" w:rsidRDefault="009B3C3B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4B1DD160" w14:textId="7445F345" w:rsidR="003E537D" w:rsidRDefault="003E537D" w:rsidP="003E537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51F623CB" w14:textId="77777777" w:rsidR="003E537D" w:rsidRDefault="003E537D" w:rsidP="003E537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u to display uppercase alphabets. </w:t>
      </w:r>
    </w:p>
    <w:p w14:paraId="6AC80D5E" w14:textId="77777777" w:rsidR="003E537D" w:rsidRDefault="003E537D" w:rsidP="003E537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l to display lowercase alphabets. l</w:t>
      </w:r>
    </w:p>
    <w:p w14:paraId="70DBF4A1" w14:textId="296BDF4C" w:rsidR="00F316E1" w:rsidRPr="00C260C7" w:rsidRDefault="003E537D" w:rsidP="00C260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a b c d e f g h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j k l m n o p q r s t u v w x y z</w:t>
      </w:r>
    </w:p>
    <w:p w14:paraId="3DB976C2" w14:textId="77777777" w:rsidR="00C260C7" w:rsidRDefault="00C260C7" w:rsidP="00C260C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Count Number of Digits in an Integer</w:t>
      </w:r>
    </w:p>
    <w:p w14:paraId="0F0DB62A" w14:textId="77777777" w:rsidR="00C260C7" w:rsidRDefault="00C260C7" w:rsidP="00C260C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count the number of digits in an integer entered by the user.</w:t>
      </w:r>
    </w:p>
    <w:p w14:paraId="1C1219E4" w14:textId="77777777" w:rsidR="00C260C7" w:rsidRDefault="00C260C7" w:rsidP="00C260C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0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D77EEE1" w14:textId="77777777" w:rsidR="00C260C7" w:rsidRDefault="00C260C7" w:rsidP="00C260C7">
      <w:pPr>
        <w:numPr>
          <w:ilvl w:val="0"/>
          <w:numId w:val="2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7D1430A2" w14:textId="77777777" w:rsidR="00C260C7" w:rsidRDefault="00C260C7" w:rsidP="00C260C7">
      <w:pPr>
        <w:numPr>
          <w:ilvl w:val="0"/>
          <w:numId w:val="2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6E50501A" w14:textId="77777777" w:rsidR="00C260C7" w:rsidRDefault="00C260C7" w:rsidP="00C260C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an integer from the user and calculates the number of digits. For example: If the user enters 2319, the output of the program will be 4.</w:t>
      </w:r>
    </w:p>
    <w:p w14:paraId="0B1ACAFB" w14:textId="77777777" w:rsidR="00C260C7" w:rsidRDefault="00C260C7" w:rsidP="00C260C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Count the Number of Digits</w:t>
      </w:r>
    </w:p>
    <w:p w14:paraId="1DE9C911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CD34866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08D45E0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06BE6D88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count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27CB500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389C7E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37D838EF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D0CF446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iterate at least once, then until n becomes 0</w:t>
      </w:r>
    </w:p>
    <w:p w14:paraId="75041E42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remove last digit from n in each iteration</w:t>
      </w:r>
    </w:p>
    <w:p w14:paraId="3A09BB7E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increase count by 1 in each iteration</w:t>
      </w:r>
    </w:p>
    <w:p w14:paraId="226AB1CF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2340E4A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21520A5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count;</w:t>
      </w:r>
      <w:proofErr w:type="gramEnd"/>
    </w:p>
    <w:p w14:paraId="0F924C36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A82672A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BCB542" w14:textId="77777777" w:rsidR="00C260C7" w:rsidRDefault="00C260C7" w:rsidP="00C260C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"Number of digits: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count);</w:t>
      </w:r>
    </w:p>
    <w:p w14:paraId="375B2F38" w14:textId="62325F3C" w:rsidR="00C260C7" w:rsidRDefault="00C260C7" w:rsidP="000C3FFF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0C3FFF">
        <w:rPr>
          <w:rFonts w:ascii="Arial" w:hAnsi="Arial" w:cs="Arial"/>
          <w:color w:val="25265E"/>
        </w:rPr>
        <w:t xml:space="preserve"> </w:t>
      </w:r>
    </w:p>
    <w:p w14:paraId="402F426C" w14:textId="77777777" w:rsidR="00C260C7" w:rsidRDefault="00C260C7" w:rsidP="00C260C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0140338" w14:textId="77777777" w:rsidR="00C260C7" w:rsidRDefault="00C260C7" w:rsidP="00C260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3452</w:t>
      </w:r>
      <w:proofErr w:type="gramEnd"/>
    </w:p>
    <w:p w14:paraId="4ACC8151" w14:textId="77777777" w:rsidR="00C260C7" w:rsidRDefault="00C260C7" w:rsidP="00C260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 of digits: 4</w:t>
      </w:r>
    </w:p>
    <w:p w14:paraId="1C39C361" w14:textId="77777777" w:rsidR="00C260C7" w:rsidRDefault="00C260C7" w:rsidP="00C260C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integer entered by the user is stored in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 xml:space="preserve">. Then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the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color w:val="25265E"/>
          <w:sz w:val="27"/>
          <w:szCs w:val="27"/>
        </w:rPr>
        <w:t> </w:t>
      </w:r>
      <w:hyperlink r:id="rId106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loop</w:t>
        </w:r>
      </w:hyperlink>
      <w:r>
        <w:rPr>
          <w:rFonts w:ascii="Arial" w:hAnsi="Arial" w:cs="Arial"/>
          <w:color w:val="25265E"/>
          <w:sz w:val="27"/>
          <w:szCs w:val="27"/>
        </w:rPr>
        <w:t> is iterated until the test expression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n! = 0</w:t>
      </w:r>
      <w:r>
        <w:rPr>
          <w:rFonts w:ascii="Arial" w:hAnsi="Arial" w:cs="Arial"/>
          <w:color w:val="25265E"/>
          <w:sz w:val="27"/>
          <w:szCs w:val="27"/>
        </w:rPr>
        <w:t> is evaluated to 0 (false).</w:t>
      </w:r>
    </w:p>
    <w:p w14:paraId="6F0924F2" w14:textId="77777777" w:rsidR="00C260C7" w:rsidRDefault="00C260C7" w:rsidP="00C260C7">
      <w:pPr>
        <w:numPr>
          <w:ilvl w:val="0"/>
          <w:numId w:val="28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After the first iteration,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will be 345 and the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 xml:space="preserve"> is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incremented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to 1.</w:t>
      </w:r>
    </w:p>
    <w:p w14:paraId="4CDB4768" w14:textId="77777777" w:rsidR="00C260C7" w:rsidRDefault="00C260C7" w:rsidP="00C260C7">
      <w:pPr>
        <w:numPr>
          <w:ilvl w:val="0"/>
          <w:numId w:val="28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After the second iteration,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will be 34 and the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 xml:space="preserve"> is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incremented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to 2.</w:t>
      </w:r>
    </w:p>
    <w:p w14:paraId="134F456A" w14:textId="77777777" w:rsidR="00C260C7" w:rsidRDefault="00C260C7" w:rsidP="00C260C7">
      <w:pPr>
        <w:numPr>
          <w:ilvl w:val="0"/>
          <w:numId w:val="28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After the third iteration,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will be 3 and the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 xml:space="preserve"> is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incremented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to 3.</w:t>
      </w:r>
    </w:p>
    <w:p w14:paraId="6326A4CF" w14:textId="77777777" w:rsidR="00C260C7" w:rsidRDefault="00C260C7" w:rsidP="00C260C7">
      <w:pPr>
        <w:numPr>
          <w:ilvl w:val="0"/>
          <w:numId w:val="28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After the fourth iteration,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will be 0 and the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> is incremented to 4.</w:t>
      </w:r>
    </w:p>
    <w:p w14:paraId="5C8D86F8" w14:textId="77777777" w:rsidR="00C260C7" w:rsidRDefault="00C260C7" w:rsidP="00C260C7">
      <w:pPr>
        <w:numPr>
          <w:ilvl w:val="0"/>
          <w:numId w:val="2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Then the test expression of the loop is evaluated to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false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and the loop terminates.</w:t>
      </w:r>
    </w:p>
    <w:p w14:paraId="3C7FB5E8" w14:textId="77777777" w:rsidR="00C260C7" w:rsidRDefault="00C260C7" w:rsidP="00C260C7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We have used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do...while</w:t>
      </w:r>
      <w:r>
        <w:rPr>
          <w:rFonts w:ascii="Arial" w:hAnsi="Arial" w:cs="Arial"/>
          <w:color w:val="25265E"/>
          <w:sz w:val="27"/>
          <w:szCs w:val="27"/>
        </w:rPr>
        <w:t> loop to ensure that we get the correct digit count when the user enters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EA7DAC1" w14:textId="7A068BE8" w:rsidR="003E537D" w:rsidRDefault="003E537D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12B4AD9A" w14:textId="77777777" w:rsidR="0004131C" w:rsidRDefault="0004131C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0F3291D4" w14:textId="2127E624" w:rsidR="0004131C" w:rsidRDefault="0004131C" w:rsidP="0004131C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Reverse a Number</w:t>
      </w:r>
    </w:p>
    <w:p w14:paraId="2211384D" w14:textId="77777777" w:rsidR="0004131C" w:rsidRDefault="0004131C" w:rsidP="0004131C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reverse the number entered by the user.</w:t>
      </w:r>
    </w:p>
    <w:p w14:paraId="09A9A3FD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0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C04D55C" w14:textId="77777777" w:rsidR="0004131C" w:rsidRDefault="0004131C" w:rsidP="0004131C">
      <w:pPr>
        <w:numPr>
          <w:ilvl w:val="0"/>
          <w:numId w:val="2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707A09F4" w14:textId="77777777" w:rsidR="0004131C" w:rsidRDefault="0004131C" w:rsidP="0004131C">
      <w:pPr>
        <w:numPr>
          <w:ilvl w:val="0"/>
          <w:numId w:val="2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0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74ABCC51" w14:textId="77777777" w:rsidR="0004131C" w:rsidRDefault="0004131C" w:rsidP="0004131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Reverse an Integer</w:t>
      </w:r>
    </w:p>
    <w:p w14:paraId="7DCA380F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1D5825F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6F75826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9FD50EA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6161A2A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reverse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78F6B271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289C8D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00A9EAB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4275F0F8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AA34AF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9B3E834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remainder = n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5DFE96F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reverse = reverse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3A0B194C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6D64782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5822A54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9ECC22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"Reversed number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reverse);</w:t>
      </w:r>
    </w:p>
    <w:p w14:paraId="7009F251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A1EF95" w14:textId="77777777" w:rsidR="0004131C" w:rsidRDefault="0004131C" w:rsidP="0004131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4F9FEDF" w14:textId="3DD238D2" w:rsidR="0004131C" w:rsidRDefault="0004131C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  <w:szCs w:val="24"/>
        </w:rPr>
        <w:t xml:space="preserve"> </w:t>
      </w:r>
    </w:p>
    <w:p w14:paraId="55B37A37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1647B93" w14:textId="77777777" w:rsidR="0004131C" w:rsidRDefault="0004131C" w:rsidP="000413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2345</w:t>
      </w:r>
      <w:proofErr w:type="gramEnd"/>
    </w:p>
    <w:p w14:paraId="66E5B04F" w14:textId="77777777" w:rsidR="0004131C" w:rsidRDefault="0004131C" w:rsidP="000413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Reversed number = 5432</w:t>
      </w:r>
    </w:p>
    <w:p w14:paraId="4D8B9CC2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integer input from the user. Then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is used until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!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= 0</w:t>
      </w:r>
      <w:r>
        <w:rPr>
          <w:rFonts w:ascii="Arial" w:hAnsi="Arial" w:cs="Arial"/>
          <w:color w:val="25265E"/>
          <w:sz w:val="27"/>
          <w:szCs w:val="27"/>
        </w:rPr>
        <w:t> is false (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).</w:t>
      </w:r>
    </w:p>
    <w:p w14:paraId="00099399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each iteration of the loop, the remainder when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divided by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10</w:t>
      </w:r>
      <w:r>
        <w:rPr>
          <w:rFonts w:ascii="Arial" w:hAnsi="Arial" w:cs="Arial"/>
          <w:color w:val="25265E"/>
          <w:sz w:val="27"/>
          <w:szCs w:val="27"/>
        </w:rPr>
        <w:t> is calculated and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reduced by 10 times.</w:t>
      </w:r>
    </w:p>
    <w:p w14:paraId="0A701540" w14:textId="77777777" w:rsidR="0004131C" w:rsidRDefault="0004131C" w:rsidP="0004131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Inside the loop, the reversed number is computed using:</w:t>
      </w:r>
    </w:p>
    <w:p w14:paraId="08EBE25D" w14:textId="77777777" w:rsidR="0004131C" w:rsidRDefault="0004131C" w:rsidP="000413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reverse = reverse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5C57CE10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Let us see how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works when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= 2345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tbl>
      <w:tblPr>
        <w:tblW w:w="10031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847"/>
        <w:gridCol w:w="2505"/>
        <w:gridCol w:w="3935"/>
      </w:tblGrid>
      <w:tr w:rsidR="00063E29" w14:paraId="7ADE67BF" w14:textId="77777777" w:rsidTr="00063E29">
        <w:trPr>
          <w:trHeight w:val="4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92003" w14:textId="7B2E9E13" w:rsidR="00063E29" w:rsidRDefault="00063E29" w:rsidP="00063E2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Arial" w:hAnsi="Arial" w:cs="Arial"/>
                <w:color w:val="25265E"/>
              </w:rPr>
              <w:t>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9DDF71" w14:textId="4E48C08E" w:rsidR="00063E29" w:rsidRDefault="00063E29" w:rsidP="00063E29">
            <w:proofErr w:type="gramStart"/>
            <w:r>
              <w:rPr>
                <w:rFonts w:ascii="Arial" w:hAnsi="Arial" w:cs="Arial"/>
                <w:color w:val="25265E"/>
              </w:rPr>
              <w:t>n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91CF69" w14:textId="7541F904" w:rsidR="00063E29" w:rsidRDefault="00063E29" w:rsidP="00063E29">
            <w:r>
              <w:rPr>
                <w:rFonts w:ascii="Arial" w:hAnsi="Arial" w:cs="Arial"/>
                <w:color w:val="25265E"/>
              </w:rPr>
              <w:t>remainder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CED56C" w14:textId="7E600C5E" w:rsidR="00063E29" w:rsidRDefault="00063E29" w:rsidP="00063E29">
            <w:r>
              <w:rPr>
                <w:rFonts w:ascii="Arial" w:hAnsi="Arial" w:cs="Arial"/>
                <w:color w:val="25265E"/>
              </w:rPr>
              <w:t>reverse</w:t>
            </w:r>
          </w:p>
        </w:tc>
      </w:tr>
      <w:tr w:rsidR="00063E29" w14:paraId="1DFE52C6" w14:textId="77777777" w:rsidTr="00063E29">
        <w:trPr>
          <w:trHeight w:val="44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3F1095" w14:textId="0D754FB9" w:rsidR="00063E29" w:rsidRDefault="00063E29" w:rsidP="00063E29">
            <w:r>
              <w:rPr>
                <w:rFonts w:ascii="Arial" w:hAnsi="Arial" w:cs="Arial"/>
                <w:color w:val="25265E"/>
              </w:rPr>
              <w:t>2345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6C0A42" w14:textId="1934CCC1" w:rsidR="00063E29" w:rsidRDefault="00063E29" w:rsidP="00063E29">
            <w:r>
              <w:rPr>
                <w:rFonts w:ascii="Arial" w:hAnsi="Arial" w:cs="Arial"/>
                <w:color w:val="25265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D24F8E" w14:textId="20E0B689" w:rsidR="00063E29" w:rsidRDefault="00063E29" w:rsidP="00063E29">
            <w:r>
              <w:rPr>
                <w:rFonts w:ascii="Arial" w:hAnsi="Arial" w:cs="Arial"/>
                <w:color w:val="25265E"/>
              </w:rPr>
              <w:t>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42E2AA" w14:textId="6AA57EC8" w:rsidR="00063E29" w:rsidRDefault="00063E29" w:rsidP="00063E29">
            <w:r>
              <w:rPr>
                <w:rFonts w:ascii="Arial" w:hAnsi="Arial" w:cs="Arial"/>
                <w:color w:val="25265E"/>
              </w:rPr>
              <w:t>0 * 10 + 5 = 5</w:t>
            </w:r>
          </w:p>
        </w:tc>
      </w:tr>
      <w:tr w:rsidR="00063E29" w14:paraId="12603726" w14:textId="77777777" w:rsidTr="00063E29">
        <w:trPr>
          <w:trHeight w:val="4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BA468E" w14:textId="4595BAD8" w:rsidR="00063E29" w:rsidRDefault="00063E29" w:rsidP="00063E29">
            <w:r>
              <w:rPr>
                <w:rFonts w:ascii="Arial" w:hAnsi="Arial" w:cs="Arial"/>
                <w:color w:val="25265E"/>
              </w:rPr>
              <w:t>234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317A25" w14:textId="25A29442" w:rsidR="00063E29" w:rsidRDefault="00063E29" w:rsidP="00063E29">
            <w:r>
              <w:rPr>
                <w:rFonts w:ascii="Arial" w:hAnsi="Arial" w:cs="Arial"/>
                <w:color w:val="25265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27BF00" w14:textId="503679D1" w:rsidR="00063E29" w:rsidRDefault="00063E29" w:rsidP="00063E29">
            <w:r>
              <w:rPr>
                <w:rFonts w:ascii="Arial" w:hAnsi="Arial" w:cs="Arial"/>
                <w:color w:val="25265E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D72983" w14:textId="0152F526" w:rsidR="00063E29" w:rsidRDefault="00063E29" w:rsidP="00063E29">
            <w:r>
              <w:rPr>
                <w:rFonts w:ascii="Arial" w:hAnsi="Arial" w:cs="Arial"/>
                <w:color w:val="25265E"/>
              </w:rPr>
              <w:t>5 * 10 + 4 = 54</w:t>
            </w:r>
          </w:p>
        </w:tc>
      </w:tr>
      <w:tr w:rsidR="00063E29" w14:paraId="4C100164" w14:textId="77777777" w:rsidTr="00063E29">
        <w:trPr>
          <w:trHeight w:val="44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3054E5" w14:textId="3D18A8BD" w:rsidR="00063E29" w:rsidRDefault="00063E29" w:rsidP="00063E29">
            <w:r>
              <w:rPr>
                <w:rFonts w:ascii="Arial" w:hAnsi="Arial" w:cs="Arial"/>
                <w:color w:val="25265E"/>
              </w:rPr>
              <w:t>23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358F7D" w14:textId="19C766C3" w:rsidR="00063E29" w:rsidRDefault="00063E29" w:rsidP="00063E29">
            <w:r>
              <w:rPr>
                <w:rFonts w:ascii="Arial" w:hAnsi="Arial" w:cs="Arial"/>
                <w:color w:val="25265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CE6E07" w14:textId="4107BDC9" w:rsidR="00063E29" w:rsidRDefault="00063E29" w:rsidP="00063E29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5FBE30" w14:textId="24ABF5C9" w:rsidR="00063E29" w:rsidRDefault="00063E29" w:rsidP="00063E29">
            <w:r>
              <w:rPr>
                <w:rFonts w:ascii="Arial" w:hAnsi="Arial" w:cs="Arial"/>
                <w:color w:val="25265E"/>
              </w:rPr>
              <w:t>54 * 10 + 3 = 543</w:t>
            </w:r>
          </w:p>
        </w:tc>
      </w:tr>
      <w:tr w:rsidR="00063E29" w14:paraId="657EAF91" w14:textId="77777777" w:rsidTr="00063E29">
        <w:trPr>
          <w:trHeight w:val="4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123DE2" w14:textId="5EE0FF41" w:rsidR="00063E29" w:rsidRDefault="00063E29" w:rsidP="00063E29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DCD7CC" w14:textId="2CB31742" w:rsidR="00063E29" w:rsidRDefault="00063E29" w:rsidP="00063E29">
            <w:r>
              <w:rPr>
                <w:rFonts w:ascii="Arial" w:hAnsi="Arial" w:cs="Arial"/>
                <w:color w:val="25265E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4F9F00" w14:textId="482C889A" w:rsidR="00063E29" w:rsidRDefault="00063E29" w:rsidP="00063E29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93A070" w14:textId="51ECB8DC" w:rsidR="00063E29" w:rsidRDefault="00063E29" w:rsidP="00063E29">
            <w:r>
              <w:rPr>
                <w:rFonts w:ascii="Arial" w:hAnsi="Arial" w:cs="Arial"/>
                <w:color w:val="25265E"/>
              </w:rPr>
              <w:t>543 * 10 + 2 = 5432</w:t>
            </w:r>
          </w:p>
        </w:tc>
      </w:tr>
      <w:tr w:rsidR="00063E29" w14:paraId="5C4310A7" w14:textId="77777777" w:rsidTr="00063E29">
        <w:trPr>
          <w:trHeight w:val="443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22476F" w14:textId="28A5D733" w:rsidR="00063E29" w:rsidRDefault="00063E29" w:rsidP="00063E29">
            <w:r>
              <w:rPr>
                <w:rFonts w:ascii="Arial" w:hAnsi="Arial" w:cs="Arial"/>
                <w:color w:val="25265E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1B4D88" w14:textId="3E00D608" w:rsidR="00063E29" w:rsidRDefault="00063E29" w:rsidP="00063E29">
            <w:r>
              <w:rPr>
                <w:rFonts w:ascii="Arial" w:hAnsi="Arial" w:cs="Arial"/>
                <w:color w:val="25265E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7A3CF0" w14:textId="7A4D6317" w:rsidR="00063E29" w:rsidRDefault="00063E29" w:rsidP="00063E29">
            <w:r>
              <w:rPr>
                <w:rFonts w:ascii="Arial" w:hAnsi="Arial" w:cs="Arial"/>
                <w:color w:val="25265E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80978F" w14:textId="68A79043" w:rsidR="00063E29" w:rsidRDefault="00063E29" w:rsidP="00063E29">
            <w:r>
              <w:rPr>
                <w:rFonts w:ascii="Arial" w:hAnsi="Arial" w:cs="Arial"/>
                <w:color w:val="25265E"/>
              </w:rPr>
              <w:t>Loop terminates.</w:t>
            </w:r>
          </w:p>
        </w:tc>
      </w:tr>
    </w:tbl>
    <w:p w14:paraId="13E2D05B" w14:textId="77777777" w:rsidR="0004131C" w:rsidRDefault="0004131C" w:rsidP="0004131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reverse</w:t>
      </w:r>
      <w:r>
        <w:rPr>
          <w:rFonts w:ascii="Arial" w:hAnsi="Arial" w:cs="Arial"/>
          <w:color w:val="25265E"/>
          <w:sz w:val="27"/>
          <w:szCs w:val="27"/>
        </w:rPr>
        <w:t> variable (which contains the reversed number) is printed on the screen.</w:t>
      </w:r>
    </w:p>
    <w:p w14:paraId="68322EA7" w14:textId="7F563BBE" w:rsidR="006E71A8" w:rsidRDefault="006E71A8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A2C15EC" w14:textId="77777777" w:rsidR="00C07009" w:rsidRDefault="00C07009" w:rsidP="00C07009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Calculate the Power of a Number</w:t>
      </w:r>
    </w:p>
    <w:p w14:paraId="3851E95C" w14:textId="77777777" w:rsidR="00C07009" w:rsidRDefault="00C07009" w:rsidP="00C07009">
      <w:pPr>
        <w:pStyle w:val="editor-contentsshort-description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power of a number.</w:t>
      </w:r>
    </w:p>
    <w:p w14:paraId="3972341B" w14:textId="77777777" w:rsidR="00C07009" w:rsidRDefault="00C07009" w:rsidP="00C0700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1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D45C6CC" w14:textId="77777777" w:rsidR="00C07009" w:rsidRDefault="00C07009" w:rsidP="00C07009">
      <w:pPr>
        <w:numPr>
          <w:ilvl w:val="0"/>
          <w:numId w:val="3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28E87BE5" w14:textId="77777777" w:rsidR="00C07009" w:rsidRDefault="00C07009" w:rsidP="00C07009">
      <w:pPr>
        <w:numPr>
          <w:ilvl w:val="0"/>
          <w:numId w:val="3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7C91F422" w14:textId="77777777" w:rsidR="00C07009" w:rsidRDefault="00C07009" w:rsidP="00C0700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 program below takes two integers from the user (a base number and an exponent) and calculates the power.</w:t>
      </w:r>
    </w:p>
    <w:p w14:paraId="064FC15A" w14:textId="77777777" w:rsidR="00C07009" w:rsidRDefault="00C07009" w:rsidP="00C0700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example: In the case of 2</w:t>
      </w:r>
      <w:r>
        <w:rPr>
          <w:rFonts w:ascii="Arial" w:hAnsi="Arial" w:cs="Arial"/>
          <w:color w:val="25265E"/>
          <w:sz w:val="20"/>
          <w:szCs w:val="20"/>
          <w:vertAlign w:val="superscript"/>
        </w:rPr>
        <w:t>3</w:t>
      </w:r>
    </w:p>
    <w:p w14:paraId="3CB95D0E" w14:textId="77777777" w:rsidR="00C07009" w:rsidRDefault="00C07009" w:rsidP="00C07009">
      <w:pPr>
        <w:numPr>
          <w:ilvl w:val="0"/>
          <w:numId w:val="31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2 is the base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number</w:t>
      </w:r>
      <w:proofErr w:type="gramEnd"/>
    </w:p>
    <w:p w14:paraId="2E33C73E" w14:textId="77777777" w:rsidR="00C07009" w:rsidRDefault="00C07009" w:rsidP="00C07009">
      <w:pPr>
        <w:numPr>
          <w:ilvl w:val="0"/>
          <w:numId w:val="31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3 is the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exponent</w:t>
      </w:r>
      <w:proofErr w:type="gramEnd"/>
    </w:p>
    <w:p w14:paraId="136F513F" w14:textId="77777777" w:rsidR="00C07009" w:rsidRDefault="00C07009" w:rsidP="00C07009">
      <w:pPr>
        <w:numPr>
          <w:ilvl w:val="0"/>
          <w:numId w:val="3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And,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power is equal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2*2*2</w:t>
      </w:r>
    </w:p>
    <w:p w14:paraId="1A5B5DD9" w14:textId="77777777" w:rsidR="00C07009" w:rsidRDefault="00C07009" w:rsidP="00C0700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Power of a Number Using the while Loop</w:t>
      </w:r>
    </w:p>
    <w:p w14:paraId="3E2C1EE8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DAA724A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EEF49B6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base,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CEBBA3C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A5477F3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base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58A6B2F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&amp;base);</w:t>
      </w:r>
    </w:p>
    <w:p w14:paraId="0A3ED5F9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exponent: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7A37A84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59FD140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2B600A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E1026AA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result *=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base;</w:t>
      </w:r>
      <w:proofErr w:type="gramEnd"/>
    </w:p>
    <w:p w14:paraId="2CA82917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--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3D2F52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84D4012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"Answer = %.0Lf"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14:paraId="369FBFDE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49F8E4C" w14:textId="3CFC74B6" w:rsidR="00C07009" w:rsidRDefault="00C07009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</w:rPr>
        <w:t xml:space="preserve"> </w:t>
      </w:r>
    </w:p>
    <w:p w14:paraId="1822AFA3" w14:textId="77777777" w:rsidR="00C07009" w:rsidRDefault="00C07009" w:rsidP="00C0700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5B8B245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base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199BC16F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exponent: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075873ED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Answer = 81</w:t>
      </w:r>
    </w:p>
    <w:p w14:paraId="67641234" w14:textId="77777777" w:rsidR="00C07009" w:rsidRDefault="00C07009" w:rsidP="00C0700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can also use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pow(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to calculate the power of a number.</w:t>
      </w:r>
    </w:p>
    <w:p w14:paraId="69464274" w14:textId="77777777" w:rsidR="00C07009" w:rsidRDefault="00C07009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010754A6" w14:textId="0CD52DAF" w:rsidR="00C07009" w:rsidRDefault="00C07009" w:rsidP="00C0700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Power Using </w:t>
      </w:r>
      <w:proofErr w:type="gramStart"/>
      <w:r>
        <w:rPr>
          <w:rFonts w:ascii="Arial" w:hAnsi="Arial" w:cs="Arial"/>
          <w:color w:val="25265E"/>
        </w:rPr>
        <w:t>pow(</w:t>
      </w:r>
      <w:proofErr w:type="gramEnd"/>
      <w:r>
        <w:rPr>
          <w:rFonts w:ascii="Arial" w:hAnsi="Arial" w:cs="Arial"/>
          <w:color w:val="25265E"/>
        </w:rPr>
        <w:t>) Function</w:t>
      </w:r>
    </w:p>
    <w:p w14:paraId="11472199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0E0B463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7751C15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2C33941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678548B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base,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result;</w:t>
      </w:r>
      <w:proofErr w:type="gramEnd"/>
    </w:p>
    <w:p w14:paraId="015041D9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base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FAE44A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&amp;base);</w:t>
      </w:r>
    </w:p>
    <w:p w14:paraId="7A14EF81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exponent: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352093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12F72DA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561206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calculates the power</w:t>
      </w:r>
    </w:p>
    <w:p w14:paraId="24FE618C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result =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base,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DF10AF4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3E1D57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"%.1lf^%.1lf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base,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exp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14:paraId="70F85F41" w14:textId="77777777" w:rsidR="00C07009" w:rsidRDefault="00C07009" w:rsidP="00C0700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3970FC6" w14:textId="02D2276D" w:rsidR="00C07009" w:rsidRDefault="00C07009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</w:rPr>
        <w:t xml:space="preserve"> </w:t>
      </w:r>
    </w:p>
    <w:p w14:paraId="154505E2" w14:textId="77777777" w:rsidR="00C07009" w:rsidRDefault="00C07009" w:rsidP="00C0700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3FF789C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base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2.3</w:t>
      </w:r>
      <w:proofErr w:type="gramEnd"/>
    </w:p>
    <w:p w14:paraId="4AC2B36A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exponent: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4.5</w:t>
      </w:r>
      <w:proofErr w:type="gramEnd"/>
    </w:p>
    <w:p w14:paraId="2A69D2EF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2.3^4.5 = 42.44</w:t>
      </w:r>
    </w:p>
    <w:p w14:paraId="4DB4AC03" w14:textId="77777777" w:rsidR="00C07009" w:rsidRDefault="00C07009" w:rsidP="00C0700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programs above can only calculate the power of the base number if the exponent is positive. For negative exponents, use the following mathematical logic:</w:t>
      </w:r>
    </w:p>
    <w:p w14:paraId="2737BE84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base</w:t>
      </w:r>
      <w:r>
        <w:rPr>
          <w:rFonts w:ascii="Inconsolata" w:hAnsi="Inconsolata"/>
          <w:color w:val="D5D5D5"/>
          <w:sz w:val="18"/>
          <w:szCs w:val="18"/>
          <w:vertAlign w:val="superscript"/>
        </w:rPr>
        <w:t>(-exponent)</w:t>
      </w:r>
      <w:r>
        <w:rPr>
          <w:rFonts w:ascii="Inconsolata" w:hAnsi="Inconsolata"/>
          <w:color w:val="D5D5D5"/>
          <w:sz w:val="21"/>
          <w:szCs w:val="21"/>
        </w:rPr>
        <w:t xml:space="preserve"> = 1 / (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base</w:t>
      </w:r>
      <w:r>
        <w:rPr>
          <w:rFonts w:ascii="Inconsolata" w:hAnsi="Inconsolata"/>
          <w:color w:val="D5D5D5"/>
          <w:sz w:val="18"/>
          <w:szCs w:val="18"/>
          <w:vertAlign w:val="superscript"/>
        </w:rPr>
        <w:t>exponent</w:t>
      </w:r>
      <w:proofErr w:type="spellEnd"/>
      <w:r>
        <w:rPr>
          <w:rFonts w:ascii="Inconsolata" w:hAnsi="Inconsolata"/>
          <w:color w:val="D5D5D5"/>
          <w:sz w:val="21"/>
          <w:szCs w:val="21"/>
        </w:rPr>
        <w:t>)</w:t>
      </w:r>
    </w:p>
    <w:p w14:paraId="2094961C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7F4F86EF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For example,</w:t>
      </w:r>
    </w:p>
    <w:p w14:paraId="28F88C11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62222AC9" w14:textId="77777777" w:rsidR="00C07009" w:rsidRDefault="00C07009" w:rsidP="00C0700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2</w:t>
      </w:r>
      <w:r>
        <w:rPr>
          <w:rFonts w:ascii="Inconsolata" w:hAnsi="Inconsolata"/>
          <w:color w:val="D5D5D5"/>
          <w:sz w:val="18"/>
          <w:szCs w:val="18"/>
          <w:vertAlign w:val="superscript"/>
        </w:rPr>
        <w:t>-3</w:t>
      </w:r>
      <w:r>
        <w:rPr>
          <w:rFonts w:ascii="Inconsolata" w:hAnsi="Inconsolata"/>
          <w:color w:val="D5D5D5"/>
          <w:sz w:val="21"/>
          <w:szCs w:val="21"/>
        </w:rPr>
        <w:t xml:space="preserve"> = 1 / (2</w:t>
      </w:r>
      <w:r>
        <w:rPr>
          <w:rFonts w:ascii="Inconsolata" w:hAnsi="Inconsolata"/>
          <w:color w:val="D5D5D5"/>
          <w:sz w:val="18"/>
          <w:szCs w:val="18"/>
          <w:vertAlign w:val="superscript"/>
        </w:rPr>
        <w:t>3</w:t>
      </w:r>
      <w:r>
        <w:rPr>
          <w:rFonts w:ascii="Inconsolata" w:hAnsi="Inconsolata"/>
          <w:color w:val="D5D5D5"/>
          <w:sz w:val="21"/>
          <w:szCs w:val="21"/>
        </w:rPr>
        <w:t>)</w:t>
      </w:r>
    </w:p>
    <w:p w14:paraId="2A3EED53" w14:textId="23AA49C3" w:rsidR="00063E29" w:rsidRDefault="00063E29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ED46407" w14:textId="77777777" w:rsidR="00B62822" w:rsidRDefault="00B62822" w:rsidP="00B6282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Check Whether a Number is Palindrome or Not</w:t>
      </w:r>
    </w:p>
    <w:p w14:paraId="450E41BA" w14:textId="77777777" w:rsidR="00B62822" w:rsidRDefault="00B62822" w:rsidP="00B6282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the number entered by the user is a palindrome or not.</w:t>
      </w:r>
    </w:p>
    <w:p w14:paraId="4EFC4699" w14:textId="77777777" w:rsidR="00B62822" w:rsidRDefault="00B62822" w:rsidP="00B628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1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F2D471B" w14:textId="77777777" w:rsidR="00B62822" w:rsidRDefault="00B62822" w:rsidP="00B62822">
      <w:pPr>
        <w:numPr>
          <w:ilvl w:val="0"/>
          <w:numId w:val="3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470DA363" w14:textId="77777777" w:rsidR="00B62822" w:rsidRDefault="00B62822" w:rsidP="00B62822">
      <w:pPr>
        <w:numPr>
          <w:ilvl w:val="0"/>
          <w:numId w:val="3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7141D8DD" w14:textId="77777777" w:rsidR="00B62822" w:rsidRDefault="00B62822" w:rsidP="00B62822">
      <w:pPr>
        <w:numPr>
          <w:ilvl w:val="0"/>
          <w:numId w:val="3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0481EAF5" w14:textId="77777777" w:rsidR="00B62822" w:rsidRDefault="00B62822" w:rsidP="00B6282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An integer is a palindrome if the reverse of that number is equal to the original number.</w:t>
      </w:r>
    </w:p>
    <w:p w14:paraId="5AE2243E" w14:textId="77777777" w:rsidR="00B62822" w:rsidRDefault="00B62822" w:rsidP="00B628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Check Palindrome</w:t>
      </w:r>
    </w:p>
    <w:p w14:paraId="30954D1E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ABC55A2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62E0A9B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reversed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remainder,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original;</w:t>
      </w:r>
      <w:proofErr w:type="gramEnd"/>
    </w:p>
    <w:p w14:paraId="3F59C595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1FDC6D5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FC1D430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original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39F60430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0B7B9B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reversed integer is stored in reversed variable</w:t>
      </w:r>
    </w:p>
    <w:p w14:paraId="0991BECE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751A1FA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remainder = n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1BFD60D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reversed = reversed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47838F95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D281F52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7465E9D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A86DFF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palindrome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orignal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reversed are equal</w:t>
      </w:r>
    </w:p>
    <w:p w14:paraId="4590BBFC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(original == reversed)</w:t>
      </w:r>
    </w:p>
    <w:p w14:paraId="5C887F0C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palindrome."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original);</w:t>
      </w:r>
    </w:p>
    <w:p w14:paraId="7B7EDAA7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4C973D11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palindrome."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original);</w:t>
      </w:r>
    </w:p>
    <w:p w14:paraId="610E8D84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657E0B7" w14:textId="77777777" w:rsidR="00B62822" w:rsidRDefault="00B62822" w:rsidP="00B628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86E29F" w14:textId="7B6ADE34" w:rsidR="00B62822" w:rsidRDefault="00B62822" w:rsidP="00B62822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76B0D995" w14:textId="77777777" w:rsidR="00B62822" w:rsidRDefault="00B62822" w:rsidP="00B628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9981193" w14:textId="77777777" w:rsidR="00B62822" w:rsidRDefault="00B62822" w:rsidP="00B628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1001</w:t>
      </w:r>
      <w:proofErr w:type="gramEnd"/>
    </w:p>
    <w:p w14:paraId="59E73CB2" w14:textId="77777777" w:rsidR="00B62822" w:rsidRDefault="00B62822" w:rsidP="00B628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1001 is a palindrome.</w:t>
      </w:r>
    </w:p>
    <w:p w14:paraId="6A8FD5A2" w14:textId="77777777" w:rsidR="00B62822" w:rsidRDefault="00B62822" w:rsidP="00B628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user is asked to enter an integer. The number is stored in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B039A6B" w14:textId="77777777" w:rsidR="00B62822" w:rsidRDefault="00B62822" w:rsidP="00B628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then assigned this number to another variable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orignal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 Then, the reverse of n is found and stored in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reversed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447CA4C" w14:textId="77777777" w:rsidR="00B62822" w:rsidRDefault="00B62822" w:rsidP="00B628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original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equal to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reversed</w:t>
      </w:r>
      <w:r>
        <w:rPr>
          <w:rFonts w:ascii="Arial" w:hAnsi="Arial" w:cs="Arial"/>
          <w:color w:val="25265E"/>
          <w:sz w:val="27"/>
          <w:szCs w:val="27"/>
        </w:rPr>
        <w:t>, the number entered by the user is a palindrome.</w:t>
      </w:r>
    </w:p>
    <w:p w14:paraId="56DC8CAA" w14:textId="76047DAC" w:rsidR="0051527C" w:rsidRDefault="0051527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C134D1E" w14:textId="77777777" w:rsidR="00975893" w:rsidRDefault="00975893" w:rsidP="0097589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Whether a Number is Prime or Not</w:t>
      </w:r>
    </w:p>
    <w:p w14:paraId="1B8248AC" w14:textId="77777777" w:rsidR="00975893" w:rsidRDefault="00975893" w:rsidP="00975893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an integer entered by the user is a prime number or not.</w:t>
      </w:r>
    </w:p>
    <w:p w14:paraId="702AC0FA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1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33A3680" w14:textId="77777777" w:rsidR="00975893" w:rsidRDefault="00975893" w:rsidP="00975893">
      <w:pPr>
        <w:numPr>
          <w:ilvl w:val="0"/>
          <w:numId w:val="3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5B4993C1" w14:textId="77777777" w:rsidR="00975893" w:rsidRDefault="00975893" w:rsidP="00975893">
      <w:pPr>
        <w:numPr>
          <w:ilvl w:val="0"/>
          <w:numId w:val="3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1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30B6495A" w14:textId="77777777" w:rsidR="00975893" w:rsidRDefault="00975893" w:rsidP="00975893">
      <w:pPr>
        <w:numPr>
          <w:ilvl w:val="0"/>
          <w:numId w:val="3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2458C104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A prime number is a positive integer that is divisible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only by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</w:t>
      </w:r>
      <w:r>
        <w:rPr>
          <w:rFonts w:ascii="Arial" w:hAnsi="Arial" w:cs="Arial"/>
          <w:color w:val="25265E"/>
          <w:sz w:val="27"/>
          <w:szCs w:val="27"/>
        </w:rPr>
        <w:t> and itself. For example: 2, 3, 5, 7, 11, 13, 17.</w:t>
      </w:r>
    </w:p>
    <w:p w14:paraId="237E4769" w14:textId="77777777" w:rsidR="00975893" w:rsidRDefault="00975893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79C406BF" w14:textId="6B25C833" w:rsidR="00975893" w:rsidRDefault="00975893" w:rsidP="00975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Program to Check Prime Number</w:t>
      </w:r>
    </w:p>
    <w:p w14:paraId="7043D095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4A5E66D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85DF02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C9097E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7E28B3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2EC33AA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A86FC63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578D5714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452706E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0 and 1 are not prime numbers</w:t>
      </w:r>
    </w:p>
    <w:p w14:paraId="49B027D1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change flag to 1 for non-prime number</w:t>
      </w:r>
    </w:p>
    <w:p w14:paraId="05F4606F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n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B243E32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72BCAA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BC7796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D448750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07EF64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if n is divisible by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, then n is not prime</w:t>
      </w:r>
    </w:p>
    <w:p w14:paraId="10779550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change flag to 1 for non-prime number</w:t>
      </w:r>
    </w:p>
    <w:p w14:paraId="56A7EA90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2DE819D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D1F1BB5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D76C706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0BDFA9B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3440CD0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AC4ED2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flag is 0 for prime numbers</w:t>
      </w:r>
    </w:p>
    <w:p w14:paraId="01589E2B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FB87CDC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239AE854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8CFACBF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prime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2222C0C7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4A5E46" w14:textId="77777777" w:rsidR="00975893" w:rsidRDefault="00975893" w:rsidP="00975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29407CC" w14:textId="669C4721" w:rsidR="00975893" w:rsidRDefault="00975893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  <w:szCs w:val="24"/>
        </w:rPr>
        <w:t xml:space="preserve"> </w:t>
      </w:r>
    </w:p>
    <w:p w14:paraId="23FBF2C2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39CB833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29</w:t>
      </w:r>
      <w:proofErr w:type="gramEnd"/>
    </w:p>
    <w:p w14:paraId="7E532715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29 is a prime number.</w:t>
      </w:r>
    </w:p>
    <w:p w14:paraId="0299C1C0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iterated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2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&lt; n/2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B8D94DB" w14:textId="77777777" w:rsidR="00975893" w:rsidRDefault="00975893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5FAA8B5C" w14:textId="43A27C76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each iteration, whether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perfectly divisible by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checked using:</w:t>
      </w:r>
    </w:p>
    <w:p w14:paraId="2CB13380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5116F46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8E685A1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EA149FB" w14:textId="77777777" w:rsidR="00975893" w:rsidRDefault="00975893" w:rsidP="00975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C9FE983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perfectly divisible by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not a prime number. In this case,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set to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</w:t>
      </w:r>
      <w:r>
        <w:rPr>
          <w:rFonts w:ascii="Arial" w:hAnsi="Arial" w:cs="Arial"/>
          <w:color w:val="25265E"/>
          <w:sz w:val="27"/>
          <w:szCs w:val="27"/>
        </w:rPr>
        <w:t>, and the loop is terminated using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break</w:t>
      </w:r>
      <w:r>
        <w:rPr>
          <w:rFonts w:ascii="Arial" w:hAnsi="Arial" w:cs="Arial"/>
          <w:color w:val="25265E"/>
          <w:sz w:val="27"/>
          <w:szCs w:val="27"/>
        </w:rPr>
        <w:t> statement.</w:t>
      </w:r>
    </w:p>
    <w:p w14:paraId="1DCE43CC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Notice that we have initialized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color w:val="25265E"/>
          <w:sz w:val="27"/>
          <w:szCs w:val="27"/>
        </w:rPr>
        <w:t> as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 during the start of our program.</w:t>
      </w:r>
    </w:p>
    <w:p w14:paraId="0D0BB0AB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So, 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a prime number after the loop,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will still be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. However, 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a non-prime number,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will be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4855582" w14:textId="77777777" w:rsidR="00975893" w:rsidRDefault="00975893" w:rsidP="00975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 learn how you can </w:t>
      </w:r>
      <w:hyperlink r:id="rId121" w:history="1">
        <w:r>
          <w:rPr>
            <w:rStyle w:val="Hyperlink"/>
            <w:rFonts w:ascii="Arial" w:eastAsiaTheme="majorEastAsia" w:hAnsi="Arial" w:cs="Arial"/>
            <w:color w:val="03338F"/>
            <w:sz w:val="27"/>
            <w:szCs w:val="27"/>
          </w:rPr>
          <w:t>print all the prime numbers between two intervals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255615D7" w14:textId="1194752C" w:rsidR="00B62822" w:rsidRDefault="00B62822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1B23FA5" w14:textId="77777777" w:rsidR="00051857" w:rsidRDefault="00051857" w:rsidP="00051857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Display Prime Numbers Between Two Intervals</w:t>
      </w:r>
    </w:p>
    <w:p w14:paraId="0E409714" w14:textId="77777777" w:rsidR="00051857" w:rsidRDefault="00051857" w:rsidP="00051857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print all prime numbers between two numbers entered by the user.</w:t>
      </w:r>
    </w:p>
    <w:p w14:paraId="5EF09096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2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DE7BEC8" w14:textId="77777777" w:rsidR="00051857" w:rsidRDefault="00051857" w:rsidP="00051857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4E8ED4E6" w14:textId="77777777" w:rsidR="00051857" w:rsidRDefault="00051857" w:rsidP="00051857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588A5804" w14:textId="77777777" w:rsidR="00051857" w:rsidRDefault="00051857" w:rsidP="00051857">
      <w:pPr>
        <w:numPr>
          <w:ilvl w:val="0"/>
          <w:numId w:val="3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2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3EB10E5F" w14:textId="77777777" w:rsidR="00051857" w:rsidRDefault="00051857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3E78A459" w14:textId="5DAFDCA8" w:rsidR="00051857" w:rsidRDefault="00051857" w:rsidP="0005185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Display Prime Numbers Between Two Intervals</w:t>
      </w:r>
    </w:p>
    <w:p w14:paraId="3545C5AC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0BD1B12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C4553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406B483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low, high,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7047FE00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numbers(intervals):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4E832E0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&amp;low, &amp;high);</w:t>
      </w:r>
    </w:p>
    <w:p w14:paraId="2AF46C0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"Prime numbers between %d and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 are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low, high);</w:t>
      </w:r>
    </w:p>
    <w:p w14:paraId="7DE037C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C8D032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iteration until low is not equal to high</w:t>
      </w:r>
    </w:p>
    <w:p w14:paraId="3BE7CE3A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&lt; high) {</w:t>
      </w:r>
    </w:p>
    <w:p w14:paraId="46DF6C86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4532846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3CC5D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ignore numbers less than 2</w:t>
      </w:r>
    </w:p>
    <w:p w14:paraId="077FB79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9B2921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629C4B3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0FE26F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128BA99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8B71A0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low is a non-prime number, flag will be 1</w:t>
      </w:r>
    </w:p>
    <w:p w14:paraId="5A92CC22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low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CAE195B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0F8C34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582800E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A7778C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460F5A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66BE056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22E3120C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381BF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F95C91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low);</w:t>
      </w:r>
    </w:p>
    <w:p w14:paraId="00515D7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7A6DD9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to check prime for the next number</w:t>
      </w:r>
    </w:p>
    <w:p w14:paraId="0FD507B6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increase low by 1</w:t>
      </w:r>
    </w:p>
    <w:p w14:paraId="7A9585D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553D6AB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032E86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0BC5E3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08E1756" w14:textId="1C1702F7" w:rsidR="00051857" w:rsidRDefault="00051857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  <w:szCs w:val="24"/>
        </w:rPr>
        <w:t xml:space="preserve"> </w:t>
      </w:r>
    </w:p>
    <w:p w14:paraId="5864AED6" w14:textId="77777777" w:rsidR="00051857" w:rsidRDefault="00051857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56221515" w14:textId="29811739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748FB479" w14:textId="77777777" w:rsidR="00051857" w:rsidRDefault="00051857" w:rsidP="0005185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numbers(intervals):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</w:p>
    <w:p w14:paraId="480B6ABC" w14:textId="77777777" w:rsidR="00051857" w:rsidRDefault="00051857" w:rsidP="0005185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50</w:t>
      </w:r>
    </w:p>
    <w:p w14:paraId="790A93F9" w14:textId="77777777" w:rsidR="00051857" w:rsidRDefault="00051857" w:rsidP="0005185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Prime numbers between 20 and 50 are: 23 29 31 37 41 43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47</w:t>
      </w:r>
      <w:proofErr w:type="gramEnd"/>
    </w:p>
    <w:p w14:paraId="762DA213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 xml:space="preserve"> loop is iterated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(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high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-low-1</w:t>
      </w:r>
      <w:r>
        <w:rPr>
          <w:rFonts w:ascii="Arial" w:hAnsi="Arial" w:cs="Arial"/>
          <w:color w:val="25265E"/>
          <w:sz w:val="27"/>
          <w:szCs w:val="27"/>
        </w:rPr>
        <w:t>) times.</w:t>
      </w:r>
    </w:p>
    <w:p w14:paraId="4FAFBC52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each iteration, whether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low</w:t>
      </w:r>
      <w:r>
        <w:rPr>
          <w:rFonts w:ascii="Arial" w:hAnsi="Arial" w:cs="Arial"/>
          <w:color w:val="25265E"/>
          <w:sz w:val="27"/>
          <w:szCs w:val="27"/>
        </w:rPr>
        <w:t> is a prime number or not is checked, and the value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low</w:t>
      </w:r>
      <w:r>
        <w:rPr>
          <w:rFonts w:ascii="Arial" w:hAnsi="Arial" w:cs="Arial"/>
          <w:color w:val="25265E"/>
          <w:sz w:val="27"/>
          <w:szCs w:val="27"/>
        </w:rPr>
        <w:t> is incremented by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 until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low</w:t>
      </w:r>
      <w:r>
        <w:rPr>
          <w:rFonts w:ascii="Arial" w:hAnsi="Arial" w:cs="Arial"/>
          <w:color w:val="25265E"/>
          <w:sz w:val="27"/>
          <w:szCs w:val="27"/>
        </w:rPr>
        <w:t> is equal 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high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3D874BA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 learn more about how to </w:t>
      </w:r>
      <w:hyperlink r:id="rId126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check whether a number is prime or not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4202BC5E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user enters the larger number first, the above program doesn't work as intended. You can solve this issue by </w:t>
      </w:r>
      <w:hyperlink r:id="rId127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swapping the numbers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0E957F89" w14:textId="77777777" w:rsidR="00051857" w:rsidRDefault="00051857" w:rsidP="0005185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Display Prime Numbers when Larger Number is Entered first</w:t>
      </w:r>
    </w:p>
    <w:p w14:paraId="184A6D3C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A4D4EB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D0C97A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CDF376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low, high,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flag,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5E01BAC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numbers(intervals):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3683F84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&amp;low, &amp;high);</w:t>
      </w:r>
    </w:p>
    <w:p w14:paraId="515953CA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F045F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swap numbers if low is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greather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than high</w:t>
      </w:r>
    </w:p>
    <w:p w14:paraId="1EBA2AC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&gt; high) {</w:t>
      </w:r>
    </w:p>
    <w:p w14:paraId="6707870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temp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26D411FA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low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high;</w:t>
      </w:r>
      <w:proofErr w:type="gramEnd"/>
    </w:p>
    <w:p w14:paraId="30C2760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high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2F365B42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357CAB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08C33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"Prime numbers between %d and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 are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low, high);</w:t>
      </w:r>
    </w:p>
    <w:p w14:paraId="6D361508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&lt; high) {</w:t>
      </w:r>
    </w:p>
    <w:p w14:paraId="4ED1BE0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F730DFE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ECBD1C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ignore numbers less than 2</w:t>
      </w:r>
    </w:p>
    <w:p w14:paraId="241FD455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4218FB3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4692C987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continue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4A117E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1C8DD343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7EE6592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low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FBB364E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(low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C1F24E1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1D69DB6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6D1E04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3225638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F693233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1B7B2C8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low);</w:t>
      </w:r>
    </w:p>
    <w:p w14:paraId="5F527DD8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7AB2A37A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236819F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01785CD" w14:textId="77777777" w:rsidR="00051857" w:rsidRDefault="00051857" w:rsidP="0005185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EF98F0" w14:textId="513A5264" w:rsidR="00051857" w:rsidRDefault="00051857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B3C3B">
        <w:rPr>
          <w:rFonts w:ascii="Arial" w:hAnsi="Arial" w:cs="Arial"/>
          <w:color w:val="25265E"/>
          <w:szCs w:val="24"/>
        </w:rPr>
        <w:t xml:space="preserve"> </w:t>
      </w:r>
    </w:p>
    <w:p w14:paraId="0CCAF360" w14:textId="77777777" w:rsidR="00051857" w:rsidRDefault="00051857" w:rsidP="0005185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 learn how you can </w:t>
      </w:r>
      <w:hyperlink r:id="rId128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display all the prime numbers between the two intervals by creating a user-defined function</w:t>
        </w:r>
      </w:hyperlink>
    </w:p>
    <w:p w14:paraId="075FC3C6" w14:textId="56B47C1E" w:rsidR="00975893" w:rsidRDefault="00975893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902F9F2" w14:textId="77777777" w:rsidR="009B3C3B" w:rsidRDefault="009B3C3B" w:rsidP="009B3C3B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Armstrong Number</w:t>
      </w:r>
    </w:p>
    <w:p w14:paraId="523B650C" w14:textId="77777777" w:rsidR="009B3C3B" w:rsidRDefault="009B3C3B" w:rsidP="009B3C3B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an integer entered by the user is an Armstrong number or not.</w:t>
      </w:r>
    </w:p>
    <w:p w14:paraId="4BA056AC" w14:textId="77777777" w:rsidR="009B3C3B" w:rsidRDefault="009B3C3B" w:rsidP="009B3C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2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129F21A" w14:textId="77777777" w:rsidR="009B3C3B" w:rsidRDefault="009B3C3B" w:rsidP="009B3C3B">
      <w:pPr>
        <w:numPr>
          <w:ilvl w:val="0"/>
          <w:numId w:val="3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2139C5AF" w14:textId="77777777" w:rsidR="009B3C3B" w:rsidRDefault="009B3C3B" w:rsidP="009B3C3B">
      <w:pPr>
        <w:numPr>
          <w:ilvl w:val="0"/>
          <w:numId w:val="3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7ACB20C0" w14:textId="77777777" w:rsidR="009B3C3B" w:rsidRDefault="009B3C3B" w:rsidP="009B3C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positive integer is called an Armstrong number (of order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 xml:space="preserve">)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if</w:t>
      </w:r>
      <w:proofErr w:type="gramEnd"/>
    </w:p>
    <w:p w14:paraId="5DB44EDF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abcd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... = a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b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</w:p>
    <w:p w14:paraId="6942BB38" w14:textId="77777777" w:rsidR="009B3C3B" w:rsidRDefault="009B3C3B" w:rsidP="009B3C3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In the case of an Armstrong number of 3 digits, the sum of cubes of each digit is equal to the number itself. For example, 153 is an Armstrong number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because</w:t>
      </w:r>
      <w:proofErr w:type="gramEnd"/>
    </w:p>
    <w:p w14:paraId="40153700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lastRenderedPageBreak/>
        <w:t xml:space="preserve">153 = 1*1*1 + 5*5*5 + 3*3*3 </w:t>
      </w:r>
    </w:p>
    <w:p w14:paraId="57E9E974" w14:textId="77777777" w:rsidR="009B3C3B" w:rsidRDefault="009B3C3B" w:rsidP="009B3C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Check Armstrong Number of three </w:t>
      </w:r>
      <w:proofErr w:type="gramStart"/>
      <w:r>
        <w:rPr>
          <w:rFonts w:ascii="Arial" w:hAnsi="Arial" w:cs="Arial"/>
          <w:color w:val="25265E"/>
        </w:rPr>
        <w:t>digits</w:t>
      </w:r>
      <w:proofErr w:type="gramEnd"/>
    </w:p>
    <w:p w14:paraId="43ADE015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07A5069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F6B8A4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remainder,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BA3F61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three-digit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C23EBBA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79171A94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0663A21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4D3B38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8E5B367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remainder contains the last digit</w:t>
      </w:r>
    </w:p>
    <w:p w14:paraId="0F204B04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remainder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4EA8EB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571565A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result += remainder * remainder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380A6EB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03457EC1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removing last digit from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orignal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number</w:t>
      </w:r>
    </w:p>
    <w:p w14:paraId="1C1C6EA8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9CDF3E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D11EF35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129061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(result == num)</w:t>
      </w:r>
    </w:p>
    <w:p w14:paraId="0739C810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4EBCB3CD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384A9CD6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216F7DA9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346D8C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272335B" w14:textId="4DB349FB" w:rsidR="009B3C3B" w:rsidRDefault="009B3C3B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1228ECD3" w14:textId="77777777" w:rsidR="009B3C3B" w:rsidRDefault="009B3C3B" w:rsidP="009B3C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712080F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a three-digit integer: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371</w:t>
      </w:r>
      <w:proofErr w:type="gramEnd"/>
    </w:p>
    <w:p w14:paraId="19CC0423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371 is an Armstrong number.</w:t>
      </w:r>
    </w:p>
    <w:p w14:paraId="687E084C" w14:textId="77777777" w:rsidR="009B3C3B" w:rsidRDefault="009B3C3B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7A9EE9D1" w14:textId="26CB836F" w:rsidR="009B3C3B" w:rsidRDefault="009B3C3B" w:rsidP="009B3C3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Check Armstrong Number of n </w:t>
      </w:r>
      <w:proofErr w:type="gramStart"/>
      <w:r>
        <w:rPr>
          <w:rFonts w:ascii="Arial" w:hAnsi="Arial" w:cs="Arial"/>
          <w:color w:val="25265E"/>
        </w:rPr>
        <w:t>digits</w:t>
      </w:r>
      <w:proofErr w:type="gramEnd"/>
    </w:p>
    <w:p w14:paraId="3D7CF9C0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E861A48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9AB2CB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DEA246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60429C7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remainder, n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8C382AC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F78CFFC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CFC5AD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5DF2A21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0D601B3E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01D8B0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50E2B67F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8008D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store the number of digits of num in n</w:t>
      </w:r>
    </w:p>
    <w:p w14:paraId="5EDF1C3B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num;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++n) {</w:t>
      </w:r>
    </w:p>
    <w:p w14:paraId="304AE94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4E38369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7352557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E65E68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num;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CC0B9E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remainder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8A807E9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447CAA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store the sum of the power of individual digits in result</w:t>
      </w:r>
    </w:p>
    <w:p w14:paraId="1B6F6BE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result +=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remainder, n);</w:t>
      </w:r>
    </w:p>
    <w:p w14:paraId="1C8AAD0C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0F1D671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60802D7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num is equal to result, the number is an Armstrong number</w:t>
      </w:r>
    </w:p>
    <w:p w14:paraId="2C61E220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)result == num)</w:t>
      </w:r>
    </w:p>
    <w:p w14:paraId="422CAE61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472AA763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4A646D3C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09BF82B2" w14:textId="77777777" w:rsidR="009B3C3B" w:rsidRDefault="009B3C3B" w:rsidP="009B3C3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C330381" w14:textId="512085B3" w:rsidR="009B3C3B" w:rsidRDefault="009B3C3B" w:rsidP="009B3C3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2C1A47A7" w14:textId="77777777" w:rsidR="009B3C3B" w:rsidRDefault="009B3C3B" w:rsidP="009B3C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73B98B4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an integer: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1634</w:t>
      </w:r>
      <w:proofErr w:type="gramEnd"/>
    </w:p>
    <w:p w14:paraId="145DEC5D" w14:textId="77777777" w:rsidR="009B3C3B" w:rsidRDefault="009B3C3B" w:rsidP="009B3C3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1634 is an Armstrong number.</w:t>
      </w:r>
    </w:p>
    <w:p w14:paraId="72415D63" w14:textId="77777777" w:rsidR="009B3C3B" w:rsidRDefault="009B3C3B" w:rsidP="009B3C3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number of digits of an integer is calculated first and stored in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 And,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pow(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used to compute the power of individual digits in each iteration of the second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loop.</w:t>
      </w:r>
    </w:p>
    <w:p w14:paraId="357B036B" w14:textId="77777777" w:rsidR="00C31B6D" w:rsidRDefault="00C31B6D" w:rsidP="00C31B6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Display Armstrong Number Between Two Intervals</w:t>
      </w:r>
    </w:p>
    <w:p w14:paraId="4B3EEC99" w14:textId="77777777" w:rsidR="00C31B6D" w:rsidRDefault="00C31B6D" w:rsidP="00C31B6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all Armstrong numbers between two integers entered by the user.</w:t>
      </w:r>
    </w:p>
    <w:p w14:paraId="4807836C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3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34997E8" w14:textId="77777777" w:rsidR="00C31B6D" w:rsidRDefault="00C31B6D" w:rsidP="00C31B6D">
      <w:pPr>
        <w:numPr>
          <w:ilvl w:val="0"/>
          <w:numId w:val="3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195578AC" w14:textId="77777777" w:rsidR="00C31B6D" w:rsidRDefault="00C31B6D" w:rsidP="00C31B6D">
      <w:pPr>
        <w:numPr>
          <w:ilvl w:val="0"/>
          <w:numId w:val="3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37D70DDF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positive integer is called an Armstrong number (of order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n)</w:t>
      </w:r>
      <w:r>
        <w:rPr>
          <w:rFonts w:ascii="Arial" w:hAnsi="Arial" w:cs="Arial"/>
          <w:color w:val="25265E"/>
          <w:sz w:val="27"/>
          <w:szCs w:val="27"/>
        </w:rPr>
        <w:t> 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if</w:t>
      </w:r>
      <w:proofErr w:type="gramEnd"/>
    </w:p>
    <w:p w14:paraId="503BF010" w14:textId="77777777" w:rsidR="00C31B6D" w:rsidRDefault="00C31B6D" w:rsidP="00C31B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abcd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... = a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b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</w:t>
      </w:r>
      <w:r>
        <w:rPr>
          <w:rStyle w:val="HTMLCode"/>
          <w:rFonts w:ascii="Inconsolata" w:hAnsi="Inconsolata"/>
          <w:color w:val="D3D3D3"/>
          <w:sz w:val="18"/>
          <w:szCs w:val="18"/>
          <w:bdr w:val="none" w:sz="0" w:space="0" w:color="auto" w:frame="1"/>
          <w:shd w:val="clear" w:color="auto" w:fill="383B40"/>
          <w:vertAlign w:val="superscript"/>
        </w:rPr>
        <w:t>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</w:p>
    <w:p w14:paraId="26757DAA" w14:textId="77777777" w:rsidR="00C31B6D" w:rsidRDefault="00C31B6D" w:rsidP="00C31B6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In the case of an Armstrong number of 3 digits, the sum of cubes of each digit is equal to the number itself. For example, 153 is an Armstrong number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because</w:t>
      </w:r>
      <w:proofErr w:type="gramEnd"/>
    </w:p>
    <w:p w14:paraId="0462B329" w14:textId="77777777" w:rsidR="00C31B6D" w:rsidRDefault="00C31B6D" w:rsidP="00C31B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153 = 1*1*1 + 5*5*5 + 3*3*3</w:t>
      </w:r>
    </w:p>
    <w:p w14:paraId="597FDB8C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we will print all the Armstrong numbers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between</w:t>
      </w:r>
      <w:r>
        <w:rPr>
          <w:rFonts w:ascii="Arial" w:hAnsi="Arial" w:cs="Arial"/>
          <w:color w:val="25265E"/>
          <w:sz w:val="27"/>
          <w:szCs w:val="27"/>
        </w:rPr>
        <w:t> two integers. This means that the two integers will not be part of the range, but only those integers that are between them.</w:t>
      </w:r>
    </w:p>
    <w:p w14:paraId="191677C8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 suppose we want to print all Armstrong numbers between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153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371</w:t>
      </w:r>
      <w:r>
        <w:rPr>
          <w:rFonts w:ascii="Arial" w:hAnsi="Arial" w:cs="Arial"/>
          <w:color w:val="25265E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Both of these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numbers are also Armstrong numbers.</w:t>
      </w:r>
    </w:p>
    <w:p w14:paraId="0DFDF90B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this program prints all Armstrong numbers that are greater than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153</w:t>
      </w:r>
      <w:r>
        <w:rPr>
          <w:rFonts w:ascii="Arial" w:hAnsi="Arial" w:cs="Arial"/>
          <w:color w:val="25265E"/>
          <w:sz w:val="27"/>
          <w:szCs w:val="27"/>
        </w:rPr>
        <w:t> and less than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371</w:t>
      </w:r>
      <w:r>
        <w:rPr>
          <w:rFonts w:ascii="Arial" w:hAnsi="Arial" w:cs="Arial"/>
          <w:color w:val="25265E"/>
          <w:sz w:val="27"/>
          <w:szCs w:val="27"/>
        </w:rPr>
        <w:t> 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i.e.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153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371</w:t>
      </w:r>
      <w:r>
        <w:rPr>
          <w:rFonts w:ascii="Arial" w:hAnsi="Arial" w:cs="Arial"/>
          <w:color w:val="25265E"/>
          <w:sz w:val="27"/>
          <w:szCs w:val="27"/>
        </w:rPr>
        <w:t> won't be printed even though they are Armstrong numbers.</w:t>
      </w:r>
    </w:p>
    <w:p w14:paraId="6347D61D" w14:textId="77777777" w:rsidR="00C31B6D" w:rsidRDefault="00C31B6D" w:rsidP="00C31B6D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Tip:</w:t>
      </w:r>
      <w:r>
        <w:rPr>
          <w:rFonts w:ascii="Arial" w:hAnsi="Arial" w:cs="Arial"/>
          <w:color w:val="25265E"/>
          <w:sz w:val="27"/>
          <w:szCs w:val="27"/>
        </w:rPr>
        <w:t> Before trying this program, learn how to </w:t>
      </w:r>
      <w:hyperlink r:id="rId135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check whether an integer is an Armstrong number or not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25FA2FBA" w14:textId="77777777" w:rsidR="00C31B6D" w:rsidRDefault="00C31B6D" w:rsidP="00C31B6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Armstrong Numbers Between Two Integers</w:t>
      </w:r>
    </w:p>
    <w:p w14:paraId="0A05C0A6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9BC5E20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A739F7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0BA11D0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low, high, number,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rem, count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D4A5A7D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87E460E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numbers(intervals):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5235FE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&amp;low, &amp;high);</w:t>
      </w:r>
    </w:p>
    <w:p w14:paraId="4FEE1FDF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"Armstrong numbers between %d and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 are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low, high);</w:t>
      </w:r>
    </w:p>
    <w:p w14:paraId="7D499C9A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C09C40C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swap numbers if high &lt; low</w:t>
      </w:r>
    </w:p>
    <w:p w14:paraId="6DB2BCD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(high &lt; low) {</w:t>
      </w:r>
    </w:p>
    <w:p w14:paraId="7D02DAE4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high +=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719460ED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low = high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645746ED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high -=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low;</w:t>
      </w:r>
      <w:proofErr w:type="gramEnd"/>
    </w:p>
    <w:p w14:paraId="0348E26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1E22E110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3B20F38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iterate number from (low + 1) to (high - 1)</w:t>
      </w:r>
    </w:p>
    <w:p w14:paraId="7A2ACB1E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 each iteration, check if number is Armstrong</w:t>
      </w:r>
    </w:p>
    <w:p w14:paraId="56BF38A1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(number = low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number &lt; high; ++number) {</w:t>
      </w:r>
    </w:p>
    <w:p w14:paraId="00EC66B6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082D0F04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3A5B717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number of digits calculation</w:t>
      </w:r>
    </w:p>
    <w:p w14:paraId="476DB9E5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78161C1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990019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count;</w:t>
      </w:r>
      <w:proofErr w:type="gramEnd"/>
    </w:p>
    <w:p w14:paraId="449A5EA4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12D906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0A46B6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3147BF69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86EC66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result contains sum of nth power of individual digits</w:t>
      </w:r>
    </w:p>
    <w:p w14:paraId="5B27C2F2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F6E991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rem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0F45674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result +=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rem, count);</w:t>
      </w:r>
    </w:p>
    <w:p w14:paraId="68A5A270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5559E18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09EDEC7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D54CE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number is equal to the sum of nth power of individual digits</w:t>
      </w:r>
    </w:p>
    <w:p w14:paraId="66F37D1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)result == number) {</w:t>
      </w:r>
    </w:p>
    <w:p w14:paraId="26122F3A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22AA781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0CD26A1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4FAB07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resetting the values</w:t>
      </w:r>
    </w:p>
    <w:p w14:paraId="606122C1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count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97F2B0C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EA3122B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0FCFF46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D9D974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477F363" w14:textId="77777777" w:rsidR="00C31B6D" w:rsidRDefault="00C31B6D" w:rsidP="00C31B6D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8C0DD6F" w14:textId="77777777" w:rsidR="00C31B6D" w:rsidRDefault="00C31B6D" w:rsidP="00C31B6D">
      <w:pPr>
        <w:shd w:val="clear" w:color="auto" w:fill="383B40"/>
        <w:rPr>
          <w:rFonts w:ascii="Arial" w:hAnsi="Arial" w:cs="Arial"/>
          <w:color w:val="25265E"/>
          <w:szCs w:val="24"/>
        </w:rPr>
      </w:pPr>
      <w:hyperlink r:id="rId13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19FBDC48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E3E7611" w14:textId="77777777" w:rsidR="00C31B6D" w:rsidRDefault="00C31B6D" w:rsidP="00C31B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numbers(intervals):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200</w:t>
      </w:r>
      <w:proofErr w:type="gramEnd"/>
    </w:p>
    <w:p w14:paraId="6D44680E" w14:textId="77777777" w:rsidR="00C31B6D" w:rsidRDefault="00C31B6D" w:rsidP="00C31B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2000</w:t>
      </w:r>
    </w:p>
    <w:p w14:paraId="7458C0EB" w14:textId="77777777" w:rsidR="00C31B6D" w:rsidRDefault="00C31B6D" w:rsidP="00C31B6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Armstrong numbers between 200 and 2000 are: 370 371 407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1634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</w:p>
    <w:p w14:paraId="0BEDDD80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the outer loop is iterated from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(low+ 1)</w:t>
      </w:r>
      <w:r>
        <w:rPr>
          <w:rFonts w:ascii="Arial" w:hAnsi="Arial" w:cs="Arial"/>
          <w:color w:val="25265E"/>
          <w:sz w:val="27"/>
          <w:szCs w:val="27"/>
        </w:rPr>
        <w:t> to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(high - 1)</w:t>
      </w:r>
      <w:r>
        <w:rPr>
          <w:rFonts w:ascii="Arial" w:hAnsi="Arial" w:cs="Arial"/>
          <w:color w:val="25265E"/>
          <w:sz w:val="27"/>
          <w:szCs w:val="27"/>
        </w:rPr>
        <w:t>. In each iteration, it's checked whether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an Armstrong number or not.</w:t>
      </w:r>
    </w:p>
    <w:p w14:paraId="3F574128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Inside the outer loop, the number of digits of an integer is calculated first and stored in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And,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sum of the power of individual digits is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116B6437" w14:textId="77777777" w:rsidR="00C31B6D" w:rsidRDefault="00C31B6D" w:rsidP="00C31B6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number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equal 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color w:val="25265E"/>
          <w:sz w:val="27"/>
          <w:szCs w:val="27"/>
        </w:rPr>
        <w:t>, the number is an Armstrong number.</w:t>
      </w:r>
    </w:p>
    <w:p w14:paraId="5FF04CCC" w14:textId="77777777" w:rsidR="00C31B6D" w:rsidRDefault="00C31B6D" w:rsidP="00C31B6D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Notes:</w:t>
      </w:r>
    </w:p>
    <w:p w14:paraId="20BF1E81" w14:textId="77777777" w:rsidR="00C31B6D" w:rsidRDefault="00C31B6D" w:rsidP="00C31B6D">
      <w:pPr>
        <w:numPr>
          <w:ilvl w:val="0"/>
          <w:numId w:val="37"/>
        </w:numPr>
        <w:shd w:val="clear" w:color="auto" w:fill="F8FAFF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need to swap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low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high</w:t>
      </w:r>
      <w:r>
        <w:rPr>
          <w:rFonts w:ascii="Arial" w:hAnsi="Arial" w:cs="Arial"/>
          <w:color w:val="25265E"/>
          <w:sz w:val="27"/>
          <w:szCs w:val="27"/>
        </w:rPr>
        <w:t> if the user input for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high</w:t>
      </w:r>
      <w:r>
        <w:rPr>
          <w:rFonts w:ascii="Arial" w:hAnsi="Arial" w:cs="Arial"/>
          <w:color w:val="25265E"/>
          <w:sz w:val="27"/>
          <w:szCs w:val="27"/>
        </w:rPr>
        <w:t> is less than that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low</w:t>
      </w:r>
      <w:r>
        <w:rPr>
          <w:rFonts w:ascii="Arial" w:hAnsi="Arial" w:cs="Arial"/>
          <w:color w:val="25265E"/>
          <w:sz w:val="27"/>
          <w:szCs w:val="27"/>
        </w:rPr>
        <w:t>. To learn more, check our example on </w:t>
      </w:r>
      <w:hyperlink r:id="rId13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swapping two numbers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5F020005" w14:textId="77777777" w:rsidR="00C31B6D" w:rsidRDefault="00C31B6D" w:rsidP="00C31B6D">
      <w:pPr>
        <w:numPr>
          <w:ilvl w:val="0"/>
          <w:numId w:val="37"/>
        </w:numPr>
        <w:shd w:val="clear" w:color="auto" w:fill="F8FAFF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need to reset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color w:val="25265E"/>
          <w:sz w:val="27"/>
          <w:szCs w:val="27"/>
        </w:rPr>
        <w:t> to 0 in each iteration of the outer loop.</w:t>
      </w:r>
    </w:p>
    <w:p w14:paraId="650A68B5" w14:textId="01F54C8C" w:rsidR="00051857" w:rsidRDefault="00051857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87D5549" w14:textId="77777777" w:rsidR="00D25322" w:rsidRDefault="00D25322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2E813D39" w14:textId="51BDC6B8" w:rsidR="00D25322" w:rsidRDefault="00D25322" w:rsidP="00D2532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Display Factors of a Number</w:t>
      </w:r>
    </w:p>
    <w:p w14:paraId="2F167F9C" w14:textId="77777777" w:rsidR="00D25322" w:rsidRDefault="00D25322" w:rsidP="00D2532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all the factors of an integer entered by the user.</w:t>
      </w:r>
    </w:p>
    <w:p w14:paraId="0D2A5D97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3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D551C22" w14:textId="77777777" w:rsidR="00D25322" w:rsidRDefault="00D25322" w:rsidP="00D25322">
      <w:pPr>
        <w:numPr>
          <w:ilvl w:val="0"/>
          <w:numId w:val="3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3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Operators</w:t>
        </w:r>
      </w:hyperlink>
    </w:p>
    <w:p w14:paraId="3525199F" w14:textId="77777777" w:rsidR="00D25322" w:rsidRDefault="00D25322" w:rsidP="00D25322">
      <w:pPr>
        <w:numPr>
          <w:ilvl w:val="0"/>
          <w:numId w:val="3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6B54B75C" w14:textId="77777777" w:rsidR="00D25322" w:rsidRDefault="00D25322" w:rsidP="00D25322">
      <w:pPr>
        <w:numPr>
          <w:ilvl w:val="0"/>
          <w:numId w:val="3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44B0FE30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 positive integer from the user and displays all the positive factors of that number.</w:t>
      </w:r>
    </w:p>
    <w:p w14:paraId="08D4F314" w14:textId="77777777" w:rsidR="00D25322" w:rsidRDefault="00D25322" w:rsidP="00D253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Factors of a Positive Integer</w:t>
      </w:r>
    </w:p>
    <w:p w14:paraId="6C7E019B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910921E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BC257A6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9A95178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FA76473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03C5735C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"Factors of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 are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48E75355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num;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D74C595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3CCDFF0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5B7C8F0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06A4755C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E36F98D" w14:textId="77777777" w:rsidR="00D25322" w:rsidRDefault="00D25322" w:rsidP="00D2532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1AB6CD" w14:textId="0BAC73F4" w:rsidR="00D25322" w:rsidRDefault="00D25322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40E3B555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AB05611" w14:textId="77777777" w:rsidR="00D25322" w:rsidRDefault="00D25322" w:rsidP="00D253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60</w:t>
      </w:r>
      <w:proofErr w:type="gramEnd"/>
    </w:p>
    <w:p w14:paraId="59E2C25C" w14:textId="77777777" w:rsidR="00D25322" w:rsidRDefault="00D25322" w:rsidP="00D253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Factors of 60 are: 1 2 3 4 5 6 10 12 15 20 30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60</w:t>
      </w:r>
      <w:proofErr w:type="gramEnd"/>
    </w:p>
    <w:p w14:paraId="243FCDBC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a positive integer entered by the user is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EC471F3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iterated until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is false.</w:t>
      </w:r>
    </w:p>
    <w:p w14:paraId="11544A27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each iteration, whether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color w:val="25265E"/>
          <w:sz w:val="27"/>
          <w:szCs w:val="27"/>
        </w:rPr>
        <w:t> is exactly divisible by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checked. It is the condition for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to be a factor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9AD6998" w14:textId="77777777" w:rsidR="00D25322" w:rsidRDefault="00D25322" w:rsidP="00D253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(num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CB8EB99" w14:textId="77777777" w:rsidR="00D25322" w:rsidRDefault="00D25322" w:rsidP="00D253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D331E55" w14:textId="77777777" w:rsidR="00D25322" w:rsidRDefault="00D25322" w:rsidP="00D253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D1F5CDF" w14:textId="77777777" w:rsidR="00D25322" w:rsidRDefault="00D25322" w:rsidP="00D253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 the value of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incremented by 1.</w:t>
      </w:r>
    </w:p>
    <w:p w14:paraId="3A863787" w14:textId="724C2BA6" w:rsidR="00C31B6D" w:rsidRDefault="00C31B6D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2E12AC1" w14:textId="77777777" w:rsidR="001650D2" w:rsidRDefault="001650D2" w:rsidP="001650D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Make a Simple Calculator Using switch...case</w:t>
      </w:r>
    </w:p>
    <w:p w14:paraId="43323309" w14:textId="77777777" w:rsidR="001650D2" w:rsidRDefault="001650D2" w:rsidP="001650D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create a simple calculator in C programming using the switch statement.</w:t>
      </w:r>
    </w:p>
    <w:p w14:paraId="77DCC319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4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B358653" w14:textId="77777777" w:rsidR="001650D2" w:rsidRDefault="001650D2" w:rsidP="001650D2">
      <w:pPr>
        <w:numPr>
          <w:ilvl w:val="0"/>
          <w:numId w:val="3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switch Statement</w:t>
        </w:r>
      </w:hyperlink>
    </w:p>
    <w:p w14:paraId="7F6EFBE2" w14:textId="77777777" w:rsidR="001650D2" w:rsidRDefault="001650D2" w:rsidP="001650D2">
      <w:pPr>
        <w:numPr>
          <w:ilvl w:val="0"/>
          <w:numId w:val="3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33DE2B91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an arithmetic operator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+, -, *, /</w:t>
      </w:r>
      <w:r>
        <w:rPr>
          <w:rFonts w:ascii="Arial" w:hAnsi="Arial" w:cs="Arial"/>
          <w:color w:val="25265E"/>
          <w:sz w:val="27"/>
          <w:szCs w:val="27"/>
        </w:rPr>
        <w:t> and two operands from the user. Then, it performs the calculation on the two operands depending upon the operator entered by the user.</w:t>
      </w:r>
    </w:p>
    <w:p w14:paraId="6E6E8F0A" w14:textId="77777777" w:rsidR="001650D2" w:rsidRDefault="001650D2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68B27058" w14:textId="79F95CEB" w:rsidR="001650D2" w:rsidRDefault="001650D2" w:rsidP="001650D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Simple Calculator using switch </w:t>
      </w:r>
      <w:proofErr w:type="gramStart"/>
      <w:r>
        <w:rPr>
          <w:rFonts w:ascii="Arial" w:hAnsi="Arial" w:cs="Arial"/>
          <w:color w:val="25265E"/>
        </w:rPr>
        <w:t>Statement</w:t>
      </w:r>
      <w:proofErr w:type="gramEnd"/>
    </w:p>
    <w:p w14:paraId="208CD1F0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55EA23A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82743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9B075EF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A92E83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op;</w:t>
      </w:r>
      <w:proofErr w:type="gramEnd"/>
    </w:p>
    <w:p w14:paraId="426A2584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first,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second;</w:t>
      </w:r>
      <w:proofErr w:type="gramEnd"/>
    </w:p>
    <w:p w14:paraId="7D2E0F31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operator (+, -, *, /):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09CDA0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&amp;op);</w:t>
      </w:r>
    </w:p>
    <w:p w14:paraId="722252A8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operands: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9C9E7A6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&amp;first, &amp;second);</w:t>
      </w:r>
    </w:p>
    <w:p w14:paraId="41C8A57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97FCD98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switch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(op) {</w:t>
      </w:r>
    </w:p>
    <w:p w14:paraId="46FF2F7D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'+'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6CD9E2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+ %.1lf = %.1lf"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first, second, first + second);</w:t>
      </w:r>
    </w:p>
    <w:p w14:paraId="59386261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3230FE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'-'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325397A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- %.1lf = %.1lf"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first, second, first - second);</w:t>
      </w:r>
    </w:p>
    <w:p w14:paraId="561AD82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E26FE2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'*'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FEB21A5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* %.1lf = %.1lf"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first, second, first * second);</w:t>
      </w:r>
    </w:p>
    <w:p w14:paraId="6A768A09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09A65F7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case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'/'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E46A7BF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/ %.1lf = %.1lf"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first, second, first / second);</w:t>
      </w:r>
    </w:p>
    <w:p w14:paraId="179E1D43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7D542C5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operator doesn't match any case constant</w:t>
      </w:r>
    </w:p>
    <w:p w14:paraId="3B6F5895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default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9A61DE0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operator is not correct"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D4FABC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9A3C866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4BE38B" w14:textId="77777777" w:rsidR="001650D2" w:rsidRDefault="001650D2" w:rsidP="001650D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B7B01B3" w14:textId="12374846" w:rsidR="001650D2" w:rsidRDefault="001650D2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38FD2CC9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3ABDF21" w14:textId="77777777" w:rsidR="001650D2" w:rsidRDefault="001650D2" w:rsidP="001650D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an operator (+, -, *,): *</w:t>
      </w:r>
    </w:p>
    <w:p w14:paraId="539BD319" w14:textId="77777777" w:rsidR="001650D2" w:rsidRDefault="001650D2" w:rsidP="001650D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operands: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1.5</w:t>
      </w:r>
      <w:proofErr w:type="gramEnd"/>
    </w:p>
    <w:p w14:paraId="1BFE4552" w14:textId="77777777" w:rsidR="001650D2" w:rsidRDefault="001650D2" w:rsidP="001650D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4.5</w:t>
      </w:r>
    </w:p>
    <w:p w14:paraId="04B60919" w14:textId="77777777" w:rsidR="001650D2" w:rsidRDefault="001650D2" w:rsidP="001650D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1.5 * 4.5 = 6.8</w:t>
      </w:r>
    </w:p>
    <w:p w14:paraId="5687C14C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*</w:t>
      </w:r>
      <w:r>
        <w:rPr>
          <w:rFonts w:ascii="Arial" w:hAnsi="Arial" w:cs="Arial"/>
          <w:color w:val="25265E"/>
          <w:sz w:val="27"/>
          <w:szCs w:val="27"/>
        </w:rPr>
        <w:t> operator entered by the user is stored in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op</w:t>
      </w:r>
      <w:r>
        <w:rPr>
          <w:rFonts w:ascii="Arial" w:hAnsi="Arial" w:cs="Arial"/>
          <w:color w:val="25265E"/>
          <w:sz w:val="27"/>
          <w:szCs w:val="27"/>
        </w:rPr>
        <w:t>. And, the two operands,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1.5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4.5</w:t>
      </w:r>
      <w:r>
        <w:rPr>
          <w:rFonts w:ascii="Arial" w:hAnsi="Arial" w:cs="Arial"/>
          <w:color w:val="25265E"/>
          <w:sz w:val="27"/>
          <w:szCs w:val="27"/>
        </w:rPr>
        <w:t> are stored in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first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second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310F69CF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Since the operator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*</w:t>
      </w:r>
      <w:r>
        <w:rPr>
          <w:rFonts w:ascii="Arial" w:hAnsi="Arial" w:cs="Arial"/>
          <w:color w:val="25265E"/>
          <w:sz w:val="27"/>
          <w:szCs w:val="27"/>
        </w:rPr>
        <w:t> matches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case '*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':</w:t>
      </w:r>
      <w:r>
        <w:rPr>
          <w:rFonts w:ascii="Arial" w:hAnsi="Arial" w:cs="Arial"/>
          <w:color w:val="25265E"/>
          <w:sz w:val="27"/>
          <w:szCs w:val="27"/>
        </w:rPr>
        <w:t>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control of the program jumps to</w:t>
      </w:r>
    </w:p>
    <w:p w14:paraId="375B04F0" w14:textId="77777777" w:rsidR="001650D2" w:rsidRDefault="001650D2" w:rsidP="001650D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"%.1lf * %.1lf = %.1lf"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first, second, first * second);</w:t>
      </w:r>
    </w:p>
    <w:p w14:paraId="39D943C1" w14:textId="77777777" w:rsidR="001650D2" w:rsidRDefault="001650D2" w:rsidP="001650D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statement calculates the product and displays it on the screen.</w:t>
      </w:r>
    </w:p>
    <w:p w14:paraId="5F091169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make our output look cleaner, we have simply limited the output to one decimal place using the code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%.1lf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9EDE23A" w14:textId="77777777" w:rsidR="001650D2" w:rsidRDefault="001650D2" w:rsidP="001650D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break;</w:t>
      </w:r>
      <w:r>
        <w:rPr>
          <w:rFonts w:ascii="Arial" w:hAnsi="Arial" w:cs="Arial"/>
          <w:color w:val="25265E"/>
          <w:sz w:val="27"/>
          <w:szCs w:val="27"/>
        </w:rPr>
        <w:t> statement ends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switch</w:t>
      </w:r>
      <w:r>
        <w:rPr>
          <w:rFonts w:ascii="Arial" w:hAnsi="Arial" w:cs="Arial"/>
          <w:color w:val="25265E"/>
          <w:sz w:val="27"/>
          <w:szCs w:val="27"/>
        </w:rPr>
        <w:t> statement.</w:t>
      </w:r>
    </w:p>
    <w:p w14:paraId="6F3367E7" w14:textId="22727396" w:rsidR="00D25322" w:rsidRDefault="00D25322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9FCA370" w14:textId="77777777" w:rsidR="00445E70" w:rsidRDefault="00445E70" w:rsidP="00445E70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Display Prime Numbers Between Intervals Using Function</w:t>
      </w:r>
    </w:p>
    <w:p w14:paraId="3C16C034" w14:textId="77777777" w:rsidR="00445E70" w:rsidRDefault="00445E70" w:rsidP="00445E7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print all prime numbers between two numbers (entered by the user).</w:t>
      </w:r>
    </w:p>
    <w:p w14:paraId="4FD8646C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4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B91501D" w14:textId="77777777" w:rsidR="00445E70" w:rsidRDefault="00445E70" w:rsidP="00445E70">
      <w:pPr>
        <w:numPr>
          <w:ilvl w:val="0"/>
          <w:numId w:val="4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50BB29F2" w14:textId="77777777" w:rsidR="00445E70" w:rsidRDefault="00445E70" w:rsidP="00445E70">
      <w:pPr>
        <w:numPr>
          <w:ilvl w:val="0"/>
          <w:numId w:val="4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374518B5" w14:textId="77777777" w:rsidR="00445E70" w:rsidRDefault="00445E70" w:rsidP="00445E70">
      <w:pPr>
        <w:numPr>
          <w:ilvl w:val="0"/>
          <w:numId w:val="4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70D1B1E4" w14:textId="77777777" w:rsidR="00445E70" w:rsidRDefault="00445E70" w:rsidP="00445E70">
      <w:pPr>
        <w:numPr>
          <w:ilvl w:val="0"/>
          <w:numId w:val="4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4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6C17DCED" w14:textId="77777777" w:rsidR="00445E70" w:rsidRDefault="00445E70" w:rsidP="00445E7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Make sure you visit these tutorials before looking at this example:</w:t>
      </w:r>
    </w:p>
    <w:p w14:paraId="6A83741E" w14:textId="77777777" w:rsidR="00445E70" w:rsidRDefault="00445E70" w:rsidP="00445E70">
      <w:pPr>
        <w:numPr>
          <w:ilvl w:val="0"/>
          <w:numId w:val="4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15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Check Whether a Number is Prime or Not</w:t>
        </w:r>
      </w:hyperlink>
    </w:p>
    <w:p w14:paraId="500AA533" w14:textId="77777777" w:rsidR="00445E70" w:rsidRDefault="00445E70" w:rsidP="00445E70">
      <w:pPr>
        <w:numPr>
          <w:ilvl w:val="0"/>
          <w:numId w:val="4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151" w:anchor="example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Swap Two Numbers</w:t>
        </w:r>
      </w:hyperlink>
    </w:p>
    <w:p w14:paraId="4AB2633A" w14:textId="77777777" w:rsidR="00445E70" w:rsidRDefault="00445E70" w:rsidP="00445E7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Prime Numbers Between Two Integers</w:t>
      </w:r>
    </w:p>
    <w:p w14:paraId="389580C9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A7A7B4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7D75D75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C291A1D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DB7E63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428C6A1D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CFC5A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positive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0DF9AAD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&amp;n2);</w:t>
      </w:r>
    </w:p>
    <w:p w14:paraId="1D3D98F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F232050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swap n1 and n2 if n1 &gt; n2</w:t>
      </w:r>
    </w:p>
    <w:p w14:paraId="619B92D0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 n2) {</w:t>
      </w:r>
    </w:p>
    <w:p w14:paraId="285C0D6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6E7A1794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n2 = n1 -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5CE784B2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n1 -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38DA8B4A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31E5B9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ABA0AB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"Prime numbers between %d and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 are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n1, n2);</w:t>
      </w:r>
    </w:p>
    <w:p w14:paraId="093F958B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n2;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758ABAB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BEA579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flag will be equal to 1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prime</w:t>
      </w:r>
    </w:p>
    <w:p w14:paraId="5FDEF17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flag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6E157C4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F0BA45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726A827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10DDE1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C0F321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E0071B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42186F5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E757830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B9099C3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679CE4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user-defined function to check prime number</w:t>
      </w:r>
    </w:p>
    <w:p w14:paraId="62FAA28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4391A3C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j,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DB054CC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B2109E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n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5A345690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E9B1FF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j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45E5BC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2F2C5F8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6A1802D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CBF2A53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1CC75BD1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1A141B" w14:textId="77777777" w:rsidR="00445E70" w:rsidRDefault="00445E70" w:rsidP="00445E7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4D1DF52F" w14:textId="3C36EC54" w:rsidR="00445E70" w:rsidRDefault="00445E70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  <w:szCs w:val="24"/>
        </w:rPr>
        <w:t xml:space="preserve"> </w:t>
      </w:r>
    </w:p>
    <w:p w14:paraId="1153D8CE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8B10A4F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positive integers: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  <w:proofErr w:type="gramEnd"/>
    </w:p>
    <w:p w14:paraId="1AE570BD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30</w:t>
      </w:r>
    </w:p>
    <w:p w14:paraId="6F22B5AF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Prime numbers between 12 and 30 are: 13 17 19 23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29</w:t>
      </w:r>
      <w:proofErr w:type="gramEnd"/>
    </w:p>
    <w:p w14:paraId="3603EA03" w14:textId="77777777" w:rsidR="00445E70" w:rsidRDefault="00445E70" w:rsidP="00445E7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Explanation</w:t>
      </w:r>
    </w:p>
    <w:p w14:paraId="4F354111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1. In this program, we print all the prime numbers between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. If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is greater than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, we </w:t>
      </w:r>
      <w:hyperlink r:id="rId152" w:anchor="example2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swap their values</w:t>
        </w:r>
      </w:hyperlink>
      <w:r>
        <w:rPr>
          <w:rFonts w:ascii="Arial" w:hAnsi="Arial" w:cs="Arial"/>
          <w:color w:val="25265E"/>
          <w:sz w:val="27"/>
          <w:szCs w:val="27"/>
        </w:rPr>
        <w:t>:</w:t>
      </w:r>
    </w:p>
    <w:p w14:paraId="490E0A0F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 n2) {</w:t>
      </w:r>
    </w:p>
    <w:p w14:paraId="3AA4B5F8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n1 = n1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5BE5C0BC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n2 = n1 -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181FDDBE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n1 = n1 -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198A75A7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FD040E9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2. Then, we run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n1 + 1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n2 - 1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3572228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each iteration of the loop, we check if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a prime number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60C62794" w14:textId="77777777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prime, we print it.</w:t>
      </w:r>
    </w:p>
    <w:p w14:paraId="2CE94ACF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n2;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CE7AC36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flag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EC65242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94E8220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3E2B86E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BCA0D48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5E23F06" w14:textId="77777777" w:rsidR="00445E70" w:rsidRDefault="00445E70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216C5B46" w14:textId="3B02CF94" w:rsidR="00445E70" w:rsidRDefault="00445E70" w:rsidP="00445E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3. The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 function contains the code to </w:t>
      </w:r>
      <w:hyperlink r:id="rId153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check whether a number is prime or not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54F65748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97F509B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j,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4440FEA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n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72237A64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j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61B4E3B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09509AB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0A0D5F7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53D2D7C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706D633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4C54286F" w14:textId="77777777" w:rsidR="00445E70" w:rsidRDefault="00445E70" w:rsidP="00445E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BC90C33" w14:textId="0398B65B" w:rsidR="001650D2" w:rsidRDefault="001650D2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930882E" w14:textId="77777777" w:rsidR="004B7CFA" w:rsidRDefault="004B7CFA" w:rsidP="004B7CFA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Prime or Armstrong Number Using User-defined Function</w:t>
      </w:r>
    </w:p>
    <w:p w14:paraId="05E54DD1" w14:textId="77777777" w:rsidR="004B7CFA" w:rsidRDefault="004B7CFA" w:rsidP="004B7CFA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whether an integer is a prime number or an Armstrong or both by creating two separate functions.</w:t>
      </w:r>
    </w:p>
    <w:p w14:paraId="48E6FD21" w14:textId="77777777" w:rsidR="004B7CFA" w:rsidRDefault="004B7CFA" w:rsidP="004B7CF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5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089A949" w14:textId="77777777" w:rsidR="004B7CFA" w:rsidRDefault="004B7CFA" w:rsidP="004B7CFA">
      <w:pPr>
        <w:numPr>
          <w:ilvl w:val="0"/>
          <w:numId w:val="4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1C304E9B" w14:textId="77777777" w:rsidR="004B7CFA" w:rsidRDefault="004B7CFA" w:rsidP="004B7CFA">
      <w:pPr>
        <w:numPr>
          <w:ilvl w:val="0"/>
          <w:numId w:val="4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0444582B" w14:textId="77777777" w:rsidR="004B7CFA" w:rsidRDefault="004B7CFA" w:rsidP="004B7CFA">
      <w:pPr>
        <w:numPr>
          <w:ilvl w:val="0"/>
          <w:numId w:val="4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break and continue</w:t>
        </w:r>
      </w:hyperlink>
    </w:p>
    <w:p w14:paraId="4CF72484" w14:textId="77777777" w:rsidR="004B7CFA" w:rsidRDefault="004B7CFA" w:rsidP="004B7CFA">
      <w:pPr>
        <w:numPr>
          <w:ilvl w:val="0"/>
          <w:numId w:val="4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4040ACF3" w14:textId="77777777" w:rsidR="004B7CFA" w:rsidRDefault="004B7CFA" w:rsidP="004B7CFA">
      <w:pPr>
        <w:numPr>
          <w:ilvl w:val="0"/>
          <w:numId w:val="4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5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Types of User-defined Functions in C Programming</w:t>
        </w:r>
      </w:hyperlink>
    </w:p>
    <w:p w14:paraId="0C37CDAF" w14:textId="77777777" w:rsidR="004B7CFA" w:rsidRDefault="004B7CFA" w:rsidP="004B7CFA">
      <w:pPr>
        <w:spacing w:before="600" w:after="600" w:line="240" w:lineRule="auto"/>
        <w:rPr>
          <w:rFonts w:ascii="Times New Roman" w:hAnsi="Times New Roman"/>
          <w:szCs w:val="24"/>
        </w:rPr>
      </w:pPr>
      <w:r>
        <w:pict w14:anchorId="4A1DE478">
          <v:rect id="_x0000_i1286" style="width:0;height:0" o:hralign="center" o:hrstd="t" o:hrnoshade="t" o:hr="t" fillcolor="#25265e" stroked="f"/>
        </w:pict>
      </w:r>
    </w:p>
    <w:p w14:paraId="53DA5929" w14:textId="77777777" w:rsidR="004B7CFA" w:rsidRDefault="004B7CFA" w:rsidP="004B7CF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 xml:space="preserve">Visit these pages to learn to check whether a number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is</w:t>
      </w:r>
      <w:proofErr w:type="gramEnd"/>
    </w:p>
    <w:p w14:paraId="7A9B68A3" w14:textId="77777777" w:rsidR="004B7CFA" w:rsidRDefault="004B7CFA" w:rsidP="004B7CFA">
      <w:pPr>
        <w:numPr>
          <w:ilvl w:val="0"/>
          <w:numId w:val="43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16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a prime number or not</w:t>
        </w:r>
      </w:hyperlink>
    </w:p>
    <w:p w14:paraId="370A20E3" w14:textId="77777777" w:rsidR="004B7CFA" w:rsidRDefault="004B7CFA" w:rsidP="004B7CFA">
      <w:pPr>
        <w:numPr>
          <w:ilvl w:val="0"/>
          <w:numId w:val="43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16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an Armstrong number or not</w:t>
        </w:r>
      </w:hyperlink>
    </w:p>
    <w:p w14:paraId="00C306B8" w14:textId="77777777" w:rsidR="004B7CFA" w:rsidRDefault="004B7CFA" w:rsidP="004B7CF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Check Prime and Armstrong</w:t>
      </w:r>
    </w:p>
    <w:p w14:paraId="54E57106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12DC528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3F14388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9B8947E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925942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checkArmstrongNumber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1B1184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FCFE2F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1B0393A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20902BFB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5F401B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0CF2B8E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6AC2D3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prime number</w:t>
      </w:r>
    </w:p>
    <w:p w14:paraId="264F72C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flag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0F2B69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A53ECEB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50B4A4F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3D29C7B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prime number.\n"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06E06AF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7530C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Armstrong number</w:t>
      </w:r>
    </w:p>
    <w:p w14:paraId="2CDCCCA2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flag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checkArmstrongNumber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DA33F3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ABDDF93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1136F122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3CD59F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7800ACBF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CF003B0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CA4AC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A3BE50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check prime number</w:t>
      </w:r>
    </w:p>
    <w:p w14:paraId="21C8CCDE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F68374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flag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squareRoot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C1D04A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47F8B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computing the square root</w:t>
      </w:r>
    </w:p>
    <w:p w14:paraId="341D8F53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squareRoot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sqrt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D102CE1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squareRoot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096A9C1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non-prime number</w:t>
      </w:r>
    </w:p>
    <w:p w14:paraId="4EFB07E3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F6A60D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F11D59E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A3D1378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4420D336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A5398AF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341531CA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C23DF6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3E8E7E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check Armstrong number</w:t>
      </w:r>
    </w:p>
    <w:p w14:paraId="35ED5F53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checkArmstrongNumber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E6ECE30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remainder, n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2BE8FBE1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413A4B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A26F8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store the number of digits of num in n</w:t>
      </w:r>
    </w:p>
    <w:p w14:paraId="129E25C1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num;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++n) {</w:t>
      </w:r>
    </w:p>
    <w:p w14:paraId="581B130F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1B71E43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0910B4D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F5DD3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num;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3355E2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remainder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169D4B6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121C1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store the sum of the power of individual digits in result</w:t>
      </w:r>
    </w:p>
    <w:p w14:paraId="15CC6D42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result +=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remainder, n);</w:t>
      </w:r>
    </w:p>
    <w:p w14:paraId="5E883AB7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2B417219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C2E6FA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Armstrong number</w:t>
      </w:r>
    </w:p>
    <w:p w14:paraId="3823B9A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(round(result) == num)</w:t>
      </w:r>
    </w:p>
    <w:p w14:paraId="4D95CAF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697CE95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8DCD8BD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B737D64" w14:textId="77777777" w:rsidR="004B7CFA" w:rsidRDefault="004B7CFA" w:rsidP="004B7CF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flag;</w:t>
      </w:r>
      <w:proofErr w:type="gramEnd"/>
    </w:p>
    <w:p w14:paraId="23FF4A73" w14:textId="25995C53" w:rsidR="004B7CFA" w:rsidRDefault="004B7CFA" w:rsidP="004B7CF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13D7E842" w14:textId="77777777" w:rsidR="004B7CFA" w:rsidRDefault="004B7CFA" w:rsidP="004B7CF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CF5F495" w14:textId="77777777" w:rsidR="004B7CFA" w:rsidRDefault="004B7CFA" w:rsidP="004B7CF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407</w:t>
      </w:r>
      <w:proofErr w:type="gramEnd"/>
    </w:p>
    <w:p w14:paraId="62B4D257" w14:textId="77777777" w:rsidR="004B7CFA" w:rsidRDefault="004B7CFA" w:rsidP="004B7CF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407 is not a prime number.</w:t>
      </w:r>
    </w:p>
    <w:p w14:paraId="4DF6481E" w14:textId="77777777" w:rsidR="004B7CFA" w:rsidRDefault="004B7CFA" w:rsidP="004B7CF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407 is an Armstrong number.</w:t>
      </w:r>
    </w:p>
    <w:p w14:paraId="7C39920B" w14:textId="77777777" w:rsidR="004B7CFA" w:rsidRDefault="004B7CFA" w:rsidP="004B7CF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two user-defined functions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checkArmstrongNumber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 are created.</w:t>
      </w:r>
    </w:p>
    <w:p w14:paraId="47A4A675" w14:textId="77777777" w:rsidR="004B7CFA" w:rsidRDefault="004B7CFA" w:rsidP="004B7CF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returns:</w:t>
      </w:r>
    </w:p>
    <w:p w14:paraId="1292B717" w14:textId="77777777" w:rsidR="004B7CFA" w:rsidRDefault="004B7CFA" w:rsidP="004B7CFA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lastRenderedPageBreak/>
        <w:t>1</w:t>
      </w:r>
      <w:r>
        <w:rPr>
          <w:rFonts w:ascii="Arial" w:hAnsi="Arial" w:cs="Arial"/>
          <w:color w:val="25265E"/>
          <w:sz w:val="27"/>
          <w:szCs w:val="27"/>
        </w:rPr>
        <w:t xml:space="preserve"> if the number entered by the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user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is a prime number.</w:t>
      </w:r>
    </w:p>
    <w:p w14:paraId="2186A601" w14:textId="77777777" w:rsidR="004B7CFA" w:rsidRDefault="004B7CFA" w:rsidP="004B7CFA">
      <w:pPr>
        <w:numPr>
          <w:ilvl w:val="0"/>
          <w:numId w:val="44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 if the number entered by the user is not a prime number.</w:t>
      </w:r>
    </w:p>
    <w:p w14:paraId="459B3421" w14:textId="77777777" w:rsidR="004B7CFA" w:rsidRDefault="004B7CFA" w:rsidP="004B7CF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Similarly,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checkArmstrongNumber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returns:</w:t>
      </w:r>
    </w:p>
    <w:p w14:paraId="6E2B9F91" w14:textId="77777777" w:rsidR="004B7CFA" w:rsidRDefault="004B7CFA" w:rsidP="004B7CFA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 if the number entered by the user is an Armstrong number.</w:t>
      </w:r>
    </w:p>
    <w:p w14:paraId="1A9565C1" w14:textId="77777777" w:rsidR="004B7CFA" w:rsidRDefault="004B7CFA" w:rsidP="004B7CFA">
      <w:pPr>
        <w:numPr>
          <w:ilvl w:val="0"/>
          <w:numId w:val="45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 if the number entered by the user is not an Armstrong number.</w:t>
      </w:r>
    </w:p>
    <w:p w14:paraId="706D5C20" w14:textId="77777777" w:rsidR="004B7CFA" w:rsidRDefault="004B7CFA" w:rsidP="004B7CFA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In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checkArmstrongNumber()</w:t>
      </w:r>
      <w:r>
        <w:rPr>
          <w:rFonts w:ascii="Arial" w:hAnsi="Arial" w:cs="Arial"/>
          <w:color w:val="25265E"/>
          <w:sz w:val="27"/>
          <w:szCs w:val="27"/>
        </w:rPr>
        <w:t> functions,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color w:val="25265E"/>
          <w:sz w:val="27"/>
          <w:szCs w:val="27"/>
        </w:rPr>
        <w:t> variables are the return value of the functions.</w:t>
      </w:r>
    </w:p>
    <w:p w14:paraId="2E742E9D" w14:textId="77777777" w:rsidR="004B7CFA" w:rsidRDefault="004B7CFA" w:rsidP="004B7CFA">
      <w:pPr>
        <w:pStyle w:val="NormalWeb"/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,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color w:val="25265E"/>
          <w:sz w:val="27"/>
          <w:szCs w:val="27"/>
        </w:rPr>
        <w:t> variable stores the values returned by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checkArmstrongNumber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4986733" w14:textId="0777909B" w:rsidR="00445E70" w:rsidRDefault="00445E70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57EB7BCA" w14:textId="77777777" w:rsidR="00F027DA" w:rsidRDefault="00F027DA" w:rsidP="00F027DA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Check Whether a Number can be Expressed as Sum of Two Prime Numbers</w:t>
      </w:r>
    </w:p>
    <w:p w14:paraId="7FF8D231" w14:textId="77777777" w:rsidR="00F027DA" w:rsidRDefault="00F027DA" w:rsidP="00F027DA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check if an integer entered by the user can be expressed as the sum of two prime numbers of all possible combinations.</w:t>
      </w:r>
    </w:p>
    <w:p w14:paraId="07A48B87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6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E8978E8" w14:textId="77777777" w:rsidR="00F027DA" w:rsidRDefault="00F027DA" w:rsidP="00F027DA">
      <w:pPr>
        <w:numPr>
          <w:ilvl w:val="0"/>
          <w:numId w:val="4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if...else Statement</w:t>
        </w:r>
      </w:hyperlink>
    </w:p>
    <w:p w14:paraId="0AF04556" w14:textId="77777777" w:rsidR="00F027DA" w:rsidRDefault="00F027DA" w:rsidP="00F027DA">
      <w:pPr>
        <w:numPr>
          <w:ilvl w:val="0"/>
          <w:numId w:val="4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3EA09AAE" w14:textId="77777777" w:rsidR="00F027DA" w:rsidRDefault="00F027DA" w:rsidP="00F027DA">
      <w:pPr>
        <w:numPr>
          <w:ilvl w:val="0"/>
          <w:numId w:val="4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325AE605" w14:textId="77777777" w:rsidR="00F027DA" w:rsidRDefault="00F027DA" w:rsidP="00F027DA">
      <w:pPr>
        <w:numPr>
          <w:ilvl w:val="0"/>
          <w:numId w:val="4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3121BEEA" w14:textId="77777777" w:rsidR="00F027DA" w:rsidRDefault="00F027DA" w:rsidP="00F027D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 positive integer from the user and checks whether that number can be expressed as the sum of two prime numbers.</w:t>
      </w:r>
    </w:p>
    <w:p w14:paraId="76A5E1B5" w14:textId="77777777" w:rsidR="00F027DA" w:rsidRDefault="00F027DA" w:rsidP="00F027D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If the number can be expressed as the sum of two prime numbers, the output shows the combination of the prime numbers.</w:t>
      </w:r>
    </w:p>
    <w:p w14:paraId="54D0E0A0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perform this task, a user-defined function is created to </w:t>
      </w:r>
      <w:hyperlink r:id="rId167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check prime number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60382EE1" w14:textId="77777777" w:rsidR="00F027DA" w:rsidRDefault="00F027DA" w:rsidP="00F027D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Integer as a Sum of Two Prime Numbers</w:t>
      </w:r>
    </w:p>
    <w:p w14:paraId="666B4E78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DAE3E8A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0A21204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49A1425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603B07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695F46A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31CE53E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75DD7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BBE3DE6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condition for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be a prime number</w:t>
      </w:r>
    </w:p>
    <w:p w14:paraId="7C59A3AD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5E91F42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n-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be a prime number</w:t>
      </w:r>
    </w:p>
    <w:p w14:paraId="2B60E0BF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E9ADAF3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= %d +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5CE74C4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flag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C6270E5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1791FE66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6D9569C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ADC8A6B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B70C5B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E61BEAC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cannot be expressed as the sum of two prime numbers."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14:paraId="36DCAE7E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1EE1BA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AC6811F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C547953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BF30C1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check prime number</w:t>
      </w:r>
    </w:p>
    <w:p w14:paraId="24BE4085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1BDF114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isPrime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D6600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2F15F4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0 and 1 are not prime numbers</w:t>
      </w:r>
    </w:p>
    <w:p w14:paraId="666A25ED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n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13DF1B5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isPrime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06E62DB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5D32493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02F245F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n/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B932BD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8060DC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isPrime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B4B8580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B4D6327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72E1BF7C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97BDC99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FCAD0CA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2B8D536" w14:textId="77777777" w:rsidR="00F027DA" w:rsidRDefault="00F027DA" w:rsidP="00F027D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isPrime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033ABF0" w14:textId="21AF6C98" w:rsidR="00F027DA" w:rsidRDefault="00F027DA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4957DA4C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A5E73B8" w14:textId="77777777" w:rsidR="00F027DA" w:rsidRDefault="00F027DA" w:rsidP="00F02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</w:t>
      </w:r>
      <w:proofErr w:type="gramEnd"/>
    </w:p>
    <w:p w14:paraId="248A3914" w14:textId="77777777" w:rsidR="00F027DA" w:rsidRDefault="00F027DA" w:rsidP="00F02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 = 3 + 31</w:t>
      </w:r>
    </w:p>
    <w:p w14:paraId="65BC88EF" w14:textId="77777777" w:rsidR="00F027DA" w:rsidRDefault="00F027DA" w:rsidP="00F02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 = 5 + 29</w:t>
      </w:r>
    </w:p>
    <w:p w14:paraId="0CDE1C68" w14:textId="77777777" w:rsidR="00F027DA" w:rsidRDefault="00F027DA" w:rsidP="00F02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 = 11 + 23</w:t>
      </w:r>
    </w:p>
    <w:p w14:paraId="3FF4849E" w14:textId="77777777" w:rsidR="00F027DA" w:rsidRDefault="00F027DA" w:rsidP="00F02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 = 17 + 17</w:t>
      </w:r>
    </w:p>
    <w:p w14:paraId="22907C24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we use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checkPrime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to check whether a number is prime or not.</w:t>
      </w:r>
    </w:p>
    <w:p w14:paraId="1BF72348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, we take a number from the user and store it in the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3114F74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also initialize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color w:val="25265E"/>
          <w:sz w:val="27"/>
          <w:szCs w:val="27"/>
        </w:rPr>
        <w:t> 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color w:val="25265E"/>
          <w:sz w:val="27"/>
          <w:szCs w:val="27"/>
        </w:rPr>
        <w:t> 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. We use this variable to determine whether the input number can be expressed as the sum of two prime numbers.</w:t>
      </w:r>
    </w:p>
    <w:p w14:paraId="7A220E39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then iterate a loop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2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n/2</w:t>
      </w:r>
      <w:r>
        <w:rPr>
          <w:rFonts w:ascii="Arial" w:hAnsi="Arial" w:cs="Arial"/>
          <w:color w:val="25265E"/>
          <w:sz w:val="27"/>
          <w:szCs w:val="27"/>
        </w:rPr>
        <w:t>. In each iteration, we check whether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a prime number or not.</w:t>
      </w:r>
    </w:p>
    <w:p w14:paraId="07888EEE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a prime, we check whether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 xml:space="preserve">n - 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prime or not.</w:t>
      </w:r>
    </w:p>
    <w:p w14:paraId="1CDFFB6F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 xml:space="preserve">n - 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also a prime, then we know that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can be expressed as the sum of two prime numbers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 xml:space="preserve">n - 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57BD82ED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So, we print the result on the screen and change the value of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to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. Otherwise,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remains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1C54A161" w14:textId="77777777" w:rsidR="00F027DA" w:rsidRDefault="00F027DA" w:rsidP="00F027D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process continues until the loop ends.</w:t>
      </w:r>
    </w:p>
    <w:p w14:paraId="75BFD390" w14:textId="77777777" w:rsidR="00F027DA" w:rsidRDefault="00F027DA" w:rsidP="00F02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flag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still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, then we know that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can't be expressed as the sum of two primes, and we print that message on the screen.</w:t>
      </w:r>
    </w:p>
    <w:p w14:paraId="10F3437B" w14:textId="2DFD216D" w:rsidR="004B7CFA" w:rsidRDefault="004B7CFA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F2B363A" w14:textId="77777777" w:rsidR="004805D1" w:rsidRDefault="004805D1" w:rsidP="004805D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the Sum of Natural Numbers using Recursion</w:t>
      </w:r>
    </w:p>
    <w:p w14:paraId="37CC4E13" w14:textId="77777777" w:rsidR="004805D1" w:rsidRDefault="004805D1" w:rsidP="004805D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sum of natural numbers using a recursive function.</w:t>
      </w:r>
    </w:p>
    <w:p w14:paraId="33DC043F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6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1A9BBA75" w14:textId="77777777" w:rsidR="004805D1" w:rsidRDefault="004805D1" w:rsidP="004805D1">
      <w:pPr>
        <w:numPr>
          <w:ilvl w:val="0"/>
          <w:numId w:val="4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6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634CDE9D" w14:textId="77777777" w:rsidR="004805D1" w:rsidRDefault="004805D1" w:rsidP="004805D1">
      <w:pPr>
        <w:numPr>
          <w:ilvl w:val="0"/>
          <w:numId w:val="4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7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Recursion</w:t>
        </w:r>
      </w:hyperlink>
    </w:p>
    <w:p w14:paraId="378969AD" w14:textId="77777777" w:rsidR="004805D1" w:rsidRDefault="004805D1" w:rsidP="004805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positive numbers 1, 2, 3... are known as natural numbers. The program below takes a positive integer from the user and calculates the sum up to the given number.</w:t>
      </w:r>
    </w:p>
    <w:p w14:paraId="2DA7E685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 </w:t>
      </w:r>
      <w:hyperlink r:id="rId171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find the sum of natural numbers using a loop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3702FF9B" w14:textId="77777777" w:rsidR="004805D1" w:rsidRDefault="004805D1" w:rsidP="004805D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Sum of Natural Numbers Using Recursion</w:t>
      </w:r>
    </w:p>
    <w:p w14:paraId="0914B80D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AE57CEC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F65E66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69041DA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3B1705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0EEF7F3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AB1D04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3184E01F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196CB8B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210B7BE0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(num));</w:t>
      </w:r>
    </w:p>
    <w:p w14:paraId="509BF4D3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A0C2231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E88559F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49617F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D2E0978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A2E339C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+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97EBA8A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3DC73C4A" w14:textId="77777777" w:rsidR="004805D1" w:rsidRDefault="004805D1" w:rsidP="004805D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5D15384D" w14:textId="47C937DE" w:rsidR="004805D1" w:rsidRDefault="004805D1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121DC255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AB500FC" w14:textId="77777777" w:rsidR="004805D1" w:rsidRDefault="004805D1" w:rsidP="004805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20</w:t>
      </w:r>
      <w:proofErr w:type="gramEnd"/>
    </w:p>
    <w:p w14:paraId="2CF38FAD" w14:textId="77777777" w:rsidR="004805D1" w:rsidRDefault="004805D1" w:rsidP="004805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210</w:t>
      </w:r>
    </w:p>
    <w:p w14:paraId="03D4849E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Suppose the user entered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20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AF0516E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Initially,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is called from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color w:val="25265E"/>
          <w:sz w:val="27"/>
          <w:szCs w:val="27"/>
        </w:rPr>
        <w:t> with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20</w:t>
      </w:r>
      <w:r>
        <w:rPr>
          <w:rFonts w:ascii="Arial" w:hAnsi="Arial" w:cs="Arial"/>
          <w:color w:val="25265E"/>
          <w:sz w:val="27"/>
          <w:szCs w:val="27"/>
        </w:rPr>
        <w:t> passed as an argument.</w:t>
      </w:r>
    </w:p>
    <w:p w14:paraId="4070ACFF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number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20</w:t>
      </w:r>
      <w:r>
        <w:rPr>
          <w:rFonts w:ascii="Arial" w:hAnsi="Arial" w:cs="Arial"/>
          <w:color w:val="25265E"/>
          <w:sz w:val="27"/>
          <w:szCs w:val="27"/>
        </w:rPr>
        <w:t> is added to the result of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19)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DA989C7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next function call from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19</w:t>
      </w:r>
      <w:r>
        <w:rPr>
          <w:rFonts w:ascii="Arial" w:hAnsi="Arial" w:cs="Arial"/>
          <w:color w:val="25265E"/>
          <w:sz w:val="27"/>
          <w:szCs w:val="27"/>
        </w:rPr>
        <w:t> is passed which is added to the result of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(18)</w:t>
      </w:r>
      <w:r>
        <w:rPr>
          <w:rFonts w:ascii="Arial" w:hAnsi="Arial" w:cs="Arial"/>
          <w:color w:val="25265E"/>
          <w:sz w:val="27"/>
          <w:szCs w:val="27"/>
        </w:rPr>
        <w:t>. This process continues until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equal to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2C177AA6" w14:textId="77777777" w:rsidR="004805D1" w:rsidRDefault="004805D1" w:rsidP="004805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equal to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, there is no recursive call. This returns the sum of integers ultimately to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62F80E04" w14:textId="22B5B97E" w:rsidR="00F027DA" w:rsidRDefault="00F027DA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F24EB15" w14:textId="77777777" w:rsidR="00FB6CF3" w:rsidRDefault="00FB6CF3" w:rsidP="00FB6CF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Factorial of a Number Using Recursion</w:t>
      </w:r>
    </w:p>
    <w:p w14:paraId="465B8DAC" w14:textId="77777777" w:rsidR="00FB6CF3" w:rsidRDefault="00FB6CF3" w:rsidP="00FB6CF3">
      <w:pPr>
        <w:pStyle w:val="editor-contentsshort-description"/>
        <w:shd w:val="clear" w:color="auto" w:fill="F9FAFC"/>
        <w:spacing w:before="0" w:beforeAutospacing="0" w:after="24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factorial of a non-negative integer entered by the user using recursion.</w:t>
      </w:r>
    </w:p>
    <w:p w14:paraId="4156E1DE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7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D23C815" w14:textId="77777777" w:rsidR="00FB6CF3" w:rsidRDefault="00FB6CF3" w:rsidP="00FB6CF3">
      <w:pPr>
        <w:numPr>
          <w:ilvl w:val="0"/>
          <w:numId w:val="48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17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20BF9D94" w14:textId="77777777" w:rsidR="00FB6CF3" w:rsidRDefault="00FB6CF3" w:rsidP="00FB6CF3">
      <w:pPr>
        <w:numPr>
          <w:ilvl w:val="0"/>
          <w:numId w:val="48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17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720D0955" w14:textId="77777777" w:rsidR="00FB6CF3" w:rsidRDefault="00FB6CF3" w:rsidP="00FB6CF3">
      <w:pPr>
        <w:numPr>
          <w:ilvl w:val="0"/>
          <w:numId w:val="48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17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Recursion</w:t>
        </w:r>
      </w:hyperlink>
    </w:p>
    <w:p w14:paraId="2D7D0189" w14:textId="77777777" w:rsidR="00FB6CF3" w:rsidRDefault="00FB6CF3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294FE641" w14:textId="31809911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 factorial of a positive number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given by:</w:t>
      </w:r>
    </w:p>
    <w:p w14:paraId="794122E7" w14:textId="77777777" w:rsidR="00FB6CF3" w:rsidRDefault="00FB6CF3" w:rsidP="00FB6CF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factorial of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n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(n!)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*...  * n</w:t>
      </w:r>
    </w:p>
    <w:p w14:paraId="52E4E935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factorial of a negative number doesn't exist. And the factorial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0</w:t>
      </w:r>
      <w:r>
        <w:rPr>
          <w:rFonts w:ascii="Arial" w:hAnsi="Arial" w:cs="Arial"/>
          <w:color w:val="25265E"/>
          <w:sz w:val="27"/>
          <w:szCs w:val="27"/>
        </w:rPr>
        <w:t> is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2D388AC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will learn to find the factorial of a number using recursion in this example. Visit this page to learn how you can find the </w:t>
      </w:r>
      <w:hyperlink r:id="rId176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factorial of a number using a loop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3BB8F3DB" w14:textId="77777777" w:rsidR="00FB6CF3" w:rsidRDefault="00FB6CF3" w:rsidP="00FB6CF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Factorial of a Number Using Recursion</w:t>
      </w:r>
    </w:p>
    <w:p w14:paraId="416FEEA7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&lt;stdio.h&gt;</w:t>
      </w:r>
    </w:p>
    <w:p w14:paraId="7E234B30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multiplyNumbers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B087E6E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FE6FD86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5B990D64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9A39E28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F71C6E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"Factorial of %d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multiplyNumbers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(n));</w:t>
      </w:r>
    </w:p>
    <w:p w14:paraId="070A6EC6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64847FF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DFEBF9B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09591B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multiplyNumbers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EAC1256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(n&gt;=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A48498F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n*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multiplyNumbers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23AA980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6F854FF7" w14:textId="77777777" w:rsidR="00FB6CF3" w:rsidRDefault="00FB6CF3" w:rsidP="00FB6CF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2677C31" w14:textId="10F48452" w:rsidR="00FB6CF3" w:rsidRDefault="00FB6CF3" w:rsidP="00FB6CF3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6714468E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FE39EDD" w14:textId="77777777" w:rsidR="00FB6CF3" w:rsidRDefault="00FB6CF3" w:rsidP="00FB6CF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positive integer: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</w:t>
      </w:r>
      <w:proofErr w:type="gramEnd"/>
    </w:p>
    <w:p w14:paraId="2A523FA1" w14:textId="77777777" w:rsidR="00FB6CF3" w:rsidRDefault="00FB6CF3" w:rsidP="00FB6CF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Factorial of 6 = 720</w:t>
      </w:r>
    </w:p>
    <w:p w14:paraId="67EBBA7F" w14:textId="77777777" w:rsidR="00FB6CF3" w:rsidRDefault="00FB6CF3" w:rsidP="00FB6CF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Suppose the user entered 6.</w:t>
      </w:r>
    </w:p>
    <w:p w14:paraId="595E8FB3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Initially,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multiplyNumbers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is called from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color w:val="25265E"/>
          <w:sz w:val="27"/>
          <w:szCs w:val="27"/>
        </w:rPr>
        <w:t> with 6 passed as an argument.</w:t>
      </w:r>
    </w:p>
    <w:p w14:paraId="1BBB9FA5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5 is passed to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multiplyNumbers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from the same function (recursive call). In each recursive call, the value of argument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decreased by 1.</w:t>
      </w:r>
    </w:p>
    <w:p w14:paraId="07E839B6" w14:textId="77777777" w:rsidR="00FB6CF3" w:rsidRDefault="00FB6CF3" w:rsidP="00FB6CF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is less than 1, there is no recursive call and the factorial is returned ultimately to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5982BF79" w14:textId="77777777" w:rsidR="00DA7DE8" w:rsidRDefault="00DA7DE8" w:rsidP="00DA7DE8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G.C.D Using Recursion</w:t>
      </w:r>
    </w:p>
    <w:p w14:paraId="07F872CE" w14:textId="77777777" w:rsidR="00DA7DE8" w:rsidRDefault="00DA7DE8" w:rsidP="00DA7DE8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GCD (Greatest Common Divisor) of two positive integers entered by the user using recursion.</w:t>
      </w:r>
    </w:p>
    <w:p w14:paraId="61590740" w14:textId="77777777" w:rsidR="00DA7DE8" w:rsidRDefault="00DA7DE8" w:rsidP="00DA7DE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7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F7807DB" w14:textId="77777777" w:rsidR="00DA7DE8" w:rsidRDefault="00DA7DE8" w:rsidP="00DA7DE8">
      <w:pPr>
        <w:numPr>
          <w:ilvl w:val="0"/>
          <w:numId w:val="4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7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2AD21BBA" w14:textId="77777777" w:rsidR="00DA7DE8" w:rsidRDefault="00DA7DE8" w:rsidP="00DA7DE8">
      <w:pPr>
        <w:numPr>
          <w:ilvl w:val="0"/>
          <w:numId w:val="4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7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597E66C4" w14:textId="77777777" w:rsidR="00DA7DE8" w:rsidRDefault="00DA7DE8" w:rsidP="00DA7DE8">
      <w:pPr>
        <w:numPr>
          <w:ilvl w:val="0"/>
          <w:numId w:val="4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Recursion</w:t>
        </w:r>
      </w:hyperlink>
    </w:p>
    <w:p w14:paraId="6EBA7368" w14:textId="77777777" w:rsidR="00DA7DE8" w:rsidRDefault="00DA7DE8" w:rsidP="00DA7DE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two positive integers as input from the user and calculates GCD using recursion.</w:t>
      </w:r>
    </w:p>
    <w:p w14:paraId="01EA429D" w14:textId="77777777" w:rsidR="00DA7DE8" w:rsidRDefault="00DA7DE8" w:rsidP="00DA7DE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Visit this page to learn how you can </w:t>
      </w:r>
      <w:hyperlink r:id="rId181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calculate the GCD using loops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08B2E119" w14:textId="77777777" w:rsidR="00DA7DE8" w:rsidRDefault="00DA7DE8" w:rsidP="00DA7DE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GCD of Two Numbers using Recursion</w:t>
      </w:r>
    </w:p>
    <w:p w14:paraId="5172260B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32A430C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75AEF0A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69117A4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6744D394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positive integers: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675CF46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&amp;n1, &amp;n2);</w:t>
      </w:r>
    </w:p>
    <w:p w14:paraId="009D8999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"G.C.D of %d and %d is %d."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n1, n2,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(n1, n2));</w:t>
      </w:r>
    </w:p>
    <w:p w14:paraId="36B46BE7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29C5509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2771097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C42DEC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D2291FF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2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247DD9F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hcf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n2, n1 % n2);</w:t>
      </w:r>
    </w:p>
    <w:p w14:paraId="0A0DEB84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5310D6C2" w14:textId="77777777" w:rsidR="00DA7DE8" w:rsidRDefault="00DA7DE8" w:rsidP="00DA7DE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n1;</w:t>
      </w:r>
      <w:proofErr w:type="gramEnd"/>
    </w:p>
    <w:p w14:paraId="01EAFE9A" w14:textId="76F90853" w:rsidR="00DA7DE8" w:rsidRDefault="00DA7DE8" w:rsidP="00DA7DE8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749B817F" w14:textId="77777777" w:rsidR="00DA7DE8" w:rsidRDefault="00DA7DE8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2F3615D0" w14:textId="4AC14C5E" w:rsidR="00DA7DE8" w:rsidRDefault="00DA7DE8" w:rsidP="00DA7DE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48EFAB6D" w14:textId="77777777" w:rsidR="00DA7DE8" w:rsidRDefault="00DA7DE8" w:rsidP="00DA7DE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two positive integers: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366</w:t>
      </w:r>
      <w:proofErr w:type="gramEnd"/>
    </w:p>
    <w:p w14:paraId="2D903D6E" w14:textId="77777777" w:rsidR="00DA7DE8" w:rsidRDefault="00DA7DE8" w:rsidP="00DA7DE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60</w:t>
      </w:r>
    </w:p>
    <w:p w14:paraId="11916DB8" w14:textId="77777777" w:rsidR="00DA7DE8" w:rsidRDefault="00DA7DE8" w:rsidP="00DA7DE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G.C.D of 366 and 60 is 6.</w:t>
      </w:r>
    </w:p>
    <w:p w14:paraId="132AEDA2" w14:textId="77777777" w:rsidR="00DA7DE8" w:rsidRDefault="00DA7DE8" w:rsidP="00DA7DE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recursive calls are made until the value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is equal to 0.</w:t>
      </w:r>
    </w:p>
    <w:p w14:paraId="4E9056FA" w14:textId="126582E6" w:rsidR="00DA7DE8" w:rsidRDefault="00DA7DE8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B52E787" w14:textId="77777777" w:rsidR="00D9174F" w:rsidRDefault="00D9174F" w:rsidP="00D9174F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Convert Binary Number to Decimal and vice-versa</w:t>
      </w:r>
    </w:p>
    <w:p w14:paraId="2688DD0B" w14:textId="77777777" w:rsidR="00D9174F" w:rsidRDefault="00D9174F" w:rsidP="00D9174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convert binary numbers to decimal and vice-versa manually by creating a user-defined function.</w:t>
      </w:r>
    </w:p>
    <w:p w14:paraId="6B94AEE8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8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206F829" w14:textId="77777777" w:rsidR="00D9174F" w:rsidRDefault="00D9174F" w:rsidP="00D9174F">
      <w:pPr>
        <w:numPr>
          <w:ilvl w:val="0"/>
          <w:numId w:val="5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206B1CBB" w14:textId="77777777" w:rsidR="00D9174F" w:rsidRDefault="00D9174F" w:rsidP="00D9174F">
      <w:pPr>
        <w:numPr>
          <w:ilvl w:val="0"/>
          <w:numId w:val="5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71F749BC" w14:textId="77777777" w:rsidR="00D9174F" w:rsidRDefault="00D9174F" w:rsidP="00D9174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1: C Program to Convert Binary Number to Decimal</w:t>
      </w:r>
    </w:p>
    <w:p w14:paraId="36D49D7F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binary to decimal</w:t>
      </w:r>
    </w:p>
    <w:p w14:paraId="15AACFB4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EEF991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EE90CF5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DA318AC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F6807B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14:paraId="2FABF495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2D2C261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7803AB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931777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49C1AB02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binary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CA5933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5ECCBB76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binary = %d in decimal"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n, convert(n));</w:t>
      </w:r>
    </w:p>
    <w:p w14:paraId="6F409813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C16F48F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7B0DBE7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F11179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definition</w:t>
      </w:r>
    </w:p>
    <w:p w14:paraId="39381FA8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9233B8F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dec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rem;</w:t>
      </w:r>
      <w:proofErr w:type="gramEnd"/>
    </w:p>
    <w:p w14:paraId="17B0BA63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EB2ED8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n!=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6710E3A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 = n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A3BA75B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D901131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dec += rem *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AF07B6A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6BB59AB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C6BA587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B9EC8F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dec;</w:t>
      </w:r>
      <w:proofErr w:type="gramEnd"/>
    </w:p>
    <w:p w14:paraId="6AE13646" w14:textId="4631317B" w:rsidR="00D9174F" w:rsidRDefault="00D9174F" w:rsidP="002340F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340FE">
        <w:rPr>
          <w:rFonts w:ascii="Arial" w:hAnsi="Arial" w:cs="Arial"/>
          <w:color w:val="25265E"/>
          <w:szCs w:val="24"/>
        </w:rPr>
        <w:t xml:space="preserve"> </w:t>
      </w:r>
    </w:p>
    <w:p w14:paraId="5CEC047A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574AFA2" w14:textId="77777777" w:rsidR="00D9174F" w:rsidRDefault="00D9174F" w:rsidP="00D9174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binary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1101</w:t>
      </w:r>
      <w:proofErr w:type="gramEnd"/>
    </w:p>
    <w:p w14:paraId="4882C898" w14:textId="77777777" w:rsidR="00D9174F" w:rsidRDefault="00D9174F" w:rsidP="00D9174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1101 in binary = 13 in decimal</w:t>
      </w:r>
    </w:p>
    <w:p w14:paraId="5C565AE4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we have included the header file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math.h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to perform mathematical operations in the program.</w:t>
      </w:r>
    </w:p>
    <w:p w14:paraId="77E9B757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ask the user to enter a binary number and pass it to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convert(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to convert it decimal.</w:t>
      </w:r>
    </w:p>
    <w:p w14:paraId="5C2B6EA1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Suppose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= 1101</w:t>
      </w:r>
      <w:r>
        <w:rPr>
          <w:rFonts w:ascii="Arial" w:hAnsi="Arial" w:cs="Arial"/>
          <w:color w:val="25265E"/>
          <w:sz w:val="27"/>
          <w:szCs w:val="27"/>
        </w:rPr>
        <w:t>. Let's see how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in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convert(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works.</w:t>
      </w:r>
    </w:p>
    <w:tbl>
      <w:tblPr>
        <w:tblW w:w="1054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2367"/>
        <w:gridCol w:w="2492"/>
        <w:gridCol w:w="889"/>
        <w:gridCol w:w="2997"/>
      </w:tblGrid>
      <w:tr w:rsidR="00962719" w14:paraId="62378F68" w14:textId="77777777" w:rsidTr="00962719">
        <w:trPr>
          <w:trHeight w:val="4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3FF13B" w14:textId="0D3D99B4" w:rsidR="00962719" w:rsidRDefault="00962719" w:rsidP="00962719">
            <w:pPr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Arial" w:hAnsi="Arial" w:cs="Arial"/>
                <w:color w:val="25265E"/>
              </w:rPr>
              <w:t>n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1616A2" w14:textId="61524040" w:rsidR="00962719" w:rsidRDefault="00962719" w:rsidP="00962719">
            <w:r>
              <w:rPr>
                <w:rFonts w:ascii="Arial" w:hAnsi="Arial" w:cs="Arial"/>
                <w:color w:val="25265E"/>
              </w:rPr>
              <w:t>rem = n % 10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6F3983" w14:textId="2E04A0A9" w:rsidR="00962719" w:rsidRDefault="00962719" w:rsidP="00962719">
            <w:r>
              <w:rPr>
                <w:rFonts w:ascii="Arial" w:hAnsi="Arial" w:cs="Arial"/>
                <w:color w:val="25265E"/>
              </w:rPr>
              <w:t>n /= 10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FE4FC0" w14:textId="0D4FD4E3" w:rsidR="00962719" w:rsidRDefault="00962719" w:rsidP="00962719"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</w:p>
        </w:tc>
        <w:tc>
          <w:tcPr>
            <w:tcW w:w="2997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4647A6" w14:textId="7B3FA14C" w:rsidR="00962719" w:rsidRDefault="00962719" w:rsidP="00962719">
            <w:r>
              <w:rPr>
                <w:rFonts w:ascii="Arial" w:hAnsi="Arial" w:cs="Arial"/>
                <w:color w:val="25265E"/>
              </w:rPr>
              <w:t xml:space="preserve">dec += rem * </w:t>
            </w:r>
            <w:proofErr w:type="gramStart"/>
            <w:r>
              <w:rPr>
                <w:rFonts w:ascii="Arial" w:hAnsi="Arial" w:cs="Arial"/>
                <w:color w:val="25265E"/>
              </w:rPr>
              <w:t>pow(</w:t>
            </w:r>
            <w:proofErr w:type="gramEnd"/>
            <w:r>
              <w:rPr>
                <w:rFonts w:ascii="Arial" w:hAnsi="Arial" w:cs="Arial"/>
                <w:color w:val="25265E"/>
              </w:rPr>
              <w:t xml:space="preserve">2, </w:t>
            </w:r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  <w:r>
              <w:rPr>
                <w:rFonts w:ascii="Arial" w:hAnsi="Arial" w:cs="Arial"/>
                <w:color w:val="25265E"/>
              </w:rPr>
              <w:t>)</w:t>
            </w:r>
          </w:p>
        </w:tc>
      </w:tr>
      <w:tr w:rsidR="00962719" w14:paraId="65C0EE04" w14:textId="77777777" w:rsidTr="00962719">
        <w:trPr>
          <w:trHeight w:val="4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857C66" w14:textId="6E7589ED" w:rsidR="00962719" w:rsidRDefault="00962719" w:rsidP="00962719">
            <w:proofErr w:type="gramStart"/>
            <w:r>
              <w:rPr>
                <w:rFonts w:ascii="Arial" w:hAnsi="Arial" w:cs="Arial"/>
                <w:color w:val="25265E"/>
              </w:rPr>
              <w:t>1101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0212F3" w14:textId="656D8FEC" w:rsidR="00962719" w:rsidRDefault="00962719" w:rsidP="00962719">
            <w:r>
              <w:rPr>
                <w:rFonts w:ascii="Arial" w:hAnsi="Arial" w:cs="Arial"/>
                <w:color w:val="25265E"/>
              </w:rPr>
              <w:t>1101 % 10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9DA91A" w14:textId="5FB2FE29" w:rsidR="00962719" w:rsidRDefault="00962719" w:rsidP="00962719">
            <w:r>
              <w:rPr>
                <w:rFonts w:ascii="Arial" w:hAnsi="Arial" w:cs="Arial"/>
                <w:color w:val="25265E"/>
              </w:rPr>
              <w:t>1101 / 10 = 110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6D2675" w14:textId="101477FA" w:rsidR="00962719" w:rsidRDefault="00962719" w:rsidP="00962719">
            <w:r>
              <w:rPr>
                <w:rFonts w:ascii="Arial" w:hAnsi="Arial" w:cs="Arial"/>
                <w:color w:val="25265E"/>
              </w:rPr>
              <w:t>0</w:t>
            </w:r>
          </w:p>
        </w:tc>
        <w:tc>
          <w:tcPr>
            <w:tcW w:w="2997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693271" w14:textId="75C44BE5" w:rsidR="00962719" w:rsidRDefault="00962719" w:rsidP="00962719">
            <w:r>
              <w:rPr>
                <w:rFonts w:ascii="Arial" w:hAnsi="Arial" w:cs="Arial"/>
                <w:color w:val="25265E"/>
              </w:rPr>
              <w:t>0 + 1 * pow (2, 0) = 1</w:t>
            </w:r>
          </w:p>
        </w:tc>
      </w:tr>
      <w:tr w:rsidR="00962719" w14:paraId="0133367A" w14:textId="77777777" w:rsidTr="00962719">
        <w:trPr>
          <w:trHeight w:val="4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780EE8" w14:textId="59433F44" w:rsidR="00962719" w:rsidRDefault="00962719" w:rsidP="00962719">
            <w:proofErr w:type="gramStart"/>
            <w:r>
              <w:rPr>
                <w:rFonts w:ascii="Arial" w:hAnsi="Arial" w:cs="Arial"/>
                <w:color w:val="25265E"/>
              </w:rPr>
              <w:t>110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E0B2FF" w14:textId="1990E794" w:rsidR="00962719" w:rsidRDefault="00962719" w:rsidP="00962719">
            <w:r>
              <w:rPr>
                <w:rFonts w:ascii="Arial" w:hAnsi="Arial" w:cs="Arial"/>
                <w:color w:val="25265E"/>
              </w:rPr>
              <w:t>110 % 10 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3FBCE0" w14:textId="0A4D1A24" w:rsidR="00962719" w:rsidRDefault="00962719" w:rsidP="00962719">
            <w:r>
              <w:rPr>
                <w:rFonts w:ascii="Arial" w:hAnsi="Arial" w:cs="Arial"/>
                <w:color w:val="25265E"/>
              </w:rPr>
              <w:t>110 / 10 = 11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3DA7DA" w14:textId="06B2F5C6" w:rsidR="00962719" w:rsidRDefault="00962719" w:rsidP="00962719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2997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D452A" w14:textId="700CA6CE" w:rsidR="00962719" w:rsidRDefault="00962719" w:rsidP="00962719">
            <w:r>
              <w:rPr>
                <w:rFonts w:ascii="Arial" w:hAnsi="Arial" w:cs="Arial"/>
                <w:color w:val="25265E"/>
              </w:rPr>
              <w:t>1 + 0 * pow (2, 1) = 1</w:t>
            </w:r>
          </w:p>
        </w:tc>
      </w:tr>
      <w:tr w:rsidR="00962719" w14:paraId="0E6E7897" w14:textId="77777777" w:rsidTr="00962719">
        <w:trPr>
          <w:trHeight w:val="4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BD8E1C" w14:textId="246CEECC" w:rsidR="00962719" w:rsidRDefault="00962719" w:rsidP="00962719">
            <w:proofErr w:type="gramStart"/>
            <w:r>
              <w:rPr>
                <w:rFonts w:ascii="Arial" w:hAnsi="Arial" w:cs="Arial"/>
                <w:color w:val="25265E"/>
              </w:rPr>
              <w:t>10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018CF6" w14:textId="006CB79B" w:rsidR="00962719" w:rsidRDefault="00962719" w:rsidP="00962719">
            <w:r>
              <w:rPr>
                <w:rFonts w:ascii="Arial" w:hAnsi="Arial" w:cs="Arial"/>
                <w:color w:val="25265E"/>
              </w:rPr>
              <w:t>11 % 10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896E9B" w14:textId="6AAF5449" w:rsidR="00962719" w:rsidRDefault="00962719" w:rsidP="00962719">
            <w:r>
              <w:rPr>
                <w:rFonts w:ascii="Arial" w:hAnsi="Arial" w:cs="Arial"/>
                <w:color w:val="25265E"/>
              </w:rPr>
              <w:t>11 /10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64F91B" w14:textId="5F2AE5C5" w:rsidR="00962719" w:rsidRDefault="00962719" w:rsidP="00962719">
            <w:r>
              <w:rPr>
                <w:rFonts w:ascii="Arial" w:hAnsi="Arial" w:cs="Arial"/>
                <w:color w:val="25265E"/>
              </w:rPr>
              <w:t>2</w:t>
            </w:r>
          </w:p>
        </w:tc>
        <w:tc>
          <w:tcPr>
            <w:tcW w:w="2997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B532E6" w14:textId="025C9754" w:rsidR="00962719" w:rsidRDefault="00962719" w:rsidP="00962719">
            <w:r>
              <w:rPr>
                <w:rFonts w:ascii="Arial" w:hAnsi="Arial" w:cs="Arial"/>
                <w:color w:val="25265E"/>
              </w:rPr>
              <w:t>1 + 1 * pow (2, 2) = 5</w:t>
            </w:r>
          </w:p>
        </w:tc>
      </w:tr>
      <w:tr w:rsidR="00962719" w14:paraId="114D0BE7" w14:textId="77777777" w:rsidTr="00962719">
        <w:trPr>
          <w:trHeight w:val="4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14E690" w14:textId="12B69DD7" w:rsidR="00962719" w:rsidRDefault="00962719" w:rsidP="00962719">
            <w:proofErr w:type="gramStart"/>
            <w:r>
              <w:rPr>
                <w:rFonts w:ascii="Arial" w:hAnsi="Arial" w:cs="Arial"/>
                <w:color w:val="25265E"/>
              </w:rPr>
              <w:t>1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DDF483" w14:textId="4C6FC07D" w:rsidR="00962719" w:rsidRDefault="00962719" w:rsidP="00962719">
            <w:r>
              <w:rPr>
                <w:rFonts w:ascii="Arial" w:hAnsi="Arial" w:cs="Arial"/>
                <w:color w:val="25265E"/>
              </w:rPr>
              <w:t>1 % 10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FA0309" w14:textId="6BA1101C" w:rsidR="00962719" w:rsidRDefault="00962719" w:rsidP="00962719">
            <w:r>
              <w:rPr>
                <w:rFonts w:ascii="Arial" w:hAnsi="Arial" w:cs="Arial"/>
                <w:color w:val="25265E"/>
              </w:rPr>
              <w:t>1 / 10 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5321A6" w14:textId="56D57C97" w:rsidR="00962719" w:rsidRDefault="00962719" w:rsidP="00962719">
            <w:r>
              <w:rPr>
                <w:rFonts w:ascii="Arial" w:hAnsi="Arial" w:cs="Arial"/>
                <w:color w:val="25265E"/>
              </w:rPr>
              <w:t>3</w:t>
            </w:r>
          </w:p>
        </w:tc>
        <w:tc>
          <w:tcPr>
            <w:tcW w:w="2997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3EABAE" w14:textId="0800DB79" w:rsidR="00962719" w:rsidRDefault="00962719" w:rsidP="00962719">
            <w:r>
              <w:rPr>
                <w:rFonts w:ascii="Arial" w:hAnsi="Arial" w:cs="Arial"/>
                <w:color w:val="25265E"/>
              </w:rPr>
              <w:t>5 + 1 * pow (2, 3) = 13</w:t>
            </w:r>
          </w:p>
        </w:tc>
      </w:tr>
    </w:tbl>
    <w:p w14:paraId="115AD3A1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So,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1101</w:t>
      </w:r>
      <w:r>
        <w:rPr>
          <w:rFonts w:ascii="Arial" w:hAnsi="Arial" w:cs="Arial"/>
          <w:color w:val="25265E"/>
          <w:sz w:val="27"/>
          <w:szCs w:val="27"/>
        </w:rPr>
        <w:t> in binary is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13</w:t>
      </w:r>
      <w:r>
        <w:rPr>
          <w:rFonts w:ascii="Arial" w:hAnsi="Arial" w:cs="Arial"/>
          <w:color w:val="25265E"/>
          <w:sz w:val="27"/>
          <w:szCs w:val="27"/>
        </w:rPr>
        <w:t> in decimal.</w:t>
      </w:r>
    </w:p>
    <w:p w14:paraId="64758501" w14:textId="77777777" w:rsidR="00D9174F" w:rsidRDefault="00D9174F" w:rsidP="00D9174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Now, let's see how we can change the decimal number into a binary number.</w:t>
      </w:r>
    </w:p>
    <w:p w14:paraId="3BFEE128" w14:textId="77777777" w:rsidR="00D9174F" w:rsidRDefault="00D9174F" w:rsidP="00D9174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C Program to convert decimal number to binary</w:t>
      </w:r>
    </w:p>
    <w:p w14:paraId="3C109598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decimal to binary</w:t>
      </w:r>
    </w:p>
    <w:p w14:paraId="6347CECB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D53522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2644F11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D3A005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2CCAA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2680EF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13C5F8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9E8E90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bin;</w:t>
      </w:r>
      <w:proofErr w:type="gramEnd"/>
    </w:p>
    <w:p w14:paraId="5FD0117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decimal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C3BC6D2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C473B09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bin = convert(n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3B08C74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in decimal = 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binary"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n, bin);</w:t>
      </w:r>
    </w:p>
    <w:p w14:paraId="67092338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498F674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B33BB8C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AEC9EA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E8510F7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bin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E8B057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rem,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6C1E6E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7C4EC76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n!=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8B046F4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rem = n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D9EE18C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33F88B5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bin += rem *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76C6139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3DA768A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F0253C3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54528D" w14:textId="77777777" w:rsidR="00D9174F" w:rsidRDefault="00D9174F" w:rsidP="00D9174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bin;</w:t>
      </w:r>
      <w:proofErr w:type="gramEnd"/>
    </w:p>
    <w:p w14:paraId="27AEA058" w14:textId="452B3642" w:rsidR="00D9174F" w:rsidRDefault="00D9174F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  <w:szCs w:val="24"/>
        </w:rPr>
        <w:t xml:space="preserve"> </w:t>
      </w:r>
    </w:p>
    <w:p w14:paraId="714A0F21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13369E9" w14:textId="77777777" w:rsidR="00D9174F" w:rsidRDefault="00D9174F" w:rsidP="00D9174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decimal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13</w:t>
      </w:r>
      <w:proofErr w:type="gramEnd"/>
    </w:p>
    <w:p w14:paraId="6C72F279" w14:textId="77777777" w:rsidR="00D9174F" w:rsidRDefault="00D9174F" w:rsidP="00D9174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13 in decimal = 1101 in binary</w:t>
      </w:r>
    </w:p>
    <w:p w14:paraId="10CCFC34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Suppose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 = 13</w:t>
      </w:r>
      <w:r>
        <w:rPr>
          <w:rFonts w:ascii="Arial" w:hAnsi="Arial" w:cs="Arial"/>
          <w:color w:val="25265E"/>
          <w:sz w:val="27"/>
          <w:szCs w:val="27"/>
        </w:rPr>
        <w:t>. Let's see how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 in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convert(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works.</w:t>
      </w:r>
    </w:p>
    <w:tbl>
      <w:tblPr>
        <w:tblW w:w="10466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446"/>
        <w:gridCol w:w="1452"/>
        <w:gridCol w:w="1254"/>
        <w:gridCol w:w="2410"/>
        <w:gridCol w:w="2373"/>
      </w:tblGrid>
      <w:tr w:rsidR="008A3CD5" w14:paraId="2921739C" w14:textId="77777777" w:rsidTr="008A3CD5">
        <w:trPr>
          <w:trHeight w:val="857"/>
        </w:trPr>
        <w:tc>
          <w:tcPr>
            <w:tcW w:w="153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40E44" w14:textId="6BD3B633" w:rsidR="008A3CD5" w:rsidRDefault="008A3CD5" w:rsidP="008A3CD5">
            <w:pPr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Arial" w:hAnsi="Arial" w:cs="Arial"/>
                <w:color w:val="25265E"/>
              </w:rPr>
              <w:lastRenderedPageBreak/>
              <w:t>n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40319" w14:textId="3FEC3076" w:rsidR="008A3CD5" w:rsidRDefault="008A3CD5" w:rsidP="008A3CD5">
            <w:r>
              <w:rPr>
                <w:rFonts w:ascii="Arial" w:hAnsi="Arial" w:cs="Arial"/>
                <w:color w:val="25265E"/>
              </w:rPr>
              <w:t>rem = n % 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8798FE" w14:textId="5BCCFAE2" w:rsidR="008A3CD5" w:rsidRDefault="008A3CD5" w:rsidP="008A3CD5">
            <w:r>
              <w:rPr>
                <w:rFonts w:ascii="Arial" w:hAnsi="Arial" w:cs="Arial"/>
                <w:color w:val="25265E"/>
              </w:rPr>
              <w:t>n /= 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0529FB" w14:textId="5BA733C3" w:rsidR="008A3CD5" w:rsidRDefault="008A3CD5" w:rsidP="008A3CD5"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2856A0" w14:textId="2C2ED834" w:rsidR="008A3CD5" w:rsidRDefault="008A3CD5" w:rsidP="008A3CD5">
            <w:r>
              <w:rPr>
                <w:rFonts w:ascii="Arial" w:hAnsi="Arial" w:cs="Arial"/>
                <w:color w:val="25265E"/>
              </w:rPr>
              <w:t xml:space="preserve">bin += rem * </w:t>
            </w:r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02D2B" w14:textId="6DE73EA2" w:rsidR="008A3CD5" w:rsidRDefault="008A3CD5" w:rsidP="008A3CD5">
            <w:proofErr w:type="spellStart"/>
            <w:r>
              <w:rPr>
                <w:rFonts w:ascii="Arial" w:hAnsi="Arial" w:cs="Arial"/>
                <w:color w:val="25265E"/>
              </w:rPr>
              <w:t>i</w:t>
            </w:r>
            <w:proofErr w:type="spellEnd"/>
            <w:r>
              <w:rPr>
                <w:rFonts w:ascii="Arial" w:hAnsi="Arial" w:cs="Arial"/>
                <w:color w:val="25265E"/>
              </w:rPr>
              <w:t xml:space="preserve"> * = 10</w:t>
            </w:r>
          </w:p>
        </w:tc>
      </w:tr>
      <w:tr w:rsidR="008A3CD5" w14:paraId="1086AB3A" w14:textId="77777777" w:rsidTr="008A3CD5">
        <w:trPr>
          <w:trHeight w:val="842"/>
        </w:trPr>
        <w:tc>
          <w:tcPr>
            <w:tcW w:w="153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5CE8DD" w14:textId="424068E0" w:rsidR="008A3CD5" w:rsidRDefault="008A3CD5" w:rsidP="008A3CD5">
            <w:proofErr w:type="gramStart"/>
            <w:r>
              <w:rPr>
                <w:rFonts w:ascii="Arial" w:hAnsi="Arial" w:cs="Arial"/>
                <w:color w:val="25265E"/>
              </w:rPr>
              <w:t>13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5E1AD0" w14:textId="072242AF" w:rsidR="008A3CD5" w:rsidRDefault="008A3CD5" w:rsidP="008A3CD5">
            <w:r>
              <w:rPr>
                <w:rFonts w:ascii="Arial" w:hAnsi="Arial" w:cs="Arial"/>
                <w:color w:val="25265E"/>
              </w:rPr>
              <w:t>13 % 2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75DB4" w14:textId="61E110D1" w:rsidR="008A3CD5" w:rsidRDefault="008A3CD5" w:rsidP="008A3CD5">
            <w:r>
              <w:rPr>
                <w:rFonts w:ascii="Arial" w:hAnsi="Arial" w:cs="Arial"/>
                <w:color w:val="25265E"/>
              </w:rPr>
              <w:t>13 / 2 = 6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128873" w14:textId="7C17749F" w:rsidR="008A3CD5" w:rsidRDefault="008A3CD5" w:rsidP="008A3CD5">
            <w:r>
              <w:rPr>
                <w:rFonts w:ascii="Arial" w:hAnsi="Arial" w:cs="Arial"/>
                <w:color w:val="25265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97740" w14:textId="37E48812" w:rsidR="008A3CD5" w:rsidRDefault="008A3CD5" w:rsidP="008A3CD5">
            <w:r>
              <w:rPr>
                <w:rFonts w:ascii="Arial" w:hAnsi="Arial" w:cs="Arial"/>
                <w:color w:val="25265E"/>
              </w:rPr>
              <w:t>0 + 1 * 1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309311" w14:textId="4F57B651" w:rsidR="008A3CD5" w:rsidRDefault="008A3CD5" w:rsidP="008A3CD5">
            <w:r>
              <w:rPr>
                <w:rFonts w:ascii="Arial" w:hAnsi="Arial" w:cs="Arial"/>
                <w:color w:val="25265E"/>
              </w:rPr>
              <w:t>1 * 10 = 10</w:t>
            </w:r>
          </w:p>
        </w:tc>
      </w:tr>
      <w:tr w:rsidR="008A3CD5" w14:paraId="36584E97" w14:textId="77777777" w:rsidTr="008A3CD5">
        <w:trPr>
          <w:trHeight w:val="857"/>
        </w:trPr>
        <w:tc>
          <w:tcPr>
            <w:tcW w:w="153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638C1C" w14:textId="027014CC" w:rsidR="008A3CD5" w:rsidRDefault="008A3CD5" w:rsidP="008A3CD5">
            <w:proofErr w:type="gramStart"/>
            <w:r>
              <w:rPr>
                <w:rFonts w:ascii="Arial" w:hAnsi="Arial" w:cs="Arial"/>
                <w:color w:val="25265E"/>
              </w:rPr>
              <w:t>6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02CCC2" w14:textId="7C4D009C" w:rsidR="008A3CD5" w:rsidRDefault="008A3CD5" w:rsidP="008A3CD5">
            <w:r>
              <w:rPr>
                <w:rFonts w:ascii="Arial" w:hAnsi="Arial" w:cs="Arial"/>
                <w:color w:val="25265E"/>
              </w:rPr>
              <w:t>6 % 2 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75F3CE" w14:textId="4E2BADC8" w:rsidR="008A3CD5" w:rsidRDefault="008A3CD5" w:rsidP="008A3CD5">
            <w:r>
              <w:rPr>
                <w:rFonts w:ascii="Arial" w:hAnsi="Arial" w:cs="Arial"/>
                <w:color w:val="25265E"/>
              </w:rPr>
              <w:t>6 / 2 = 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16F87C" w14:textId="06511F26" w:rsidR="008A3CD5" w:rsidRDefault="008A3CD5" w:rsidP="008A3CD5">
            <w:r>
              <w:rPr>
                <w:rFonts w:ascii="Arial" w:hAnsi="Arial" w:cs="Arial"/>
                <w:color w:val="25265E"/>
              </w:rPr>
              <w:t>10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476DEF" w14:textId="27CE5304" w:rsidR="008A3CD5" w:rsidRDefault="008A3CD5" w:rsidP="008A3CD5">
            <w:r>
              <w:rPr>
                <w:rFonts w:ascii="Arial" w:hAnsi="Arial" w:cs="Arial"/>
                <w:color w:val="25265E"/>
              </w:rPr>
              <w:t>1 + 0 * 10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4F33" w14:textId="6F757F5D" w:rsidR="008A3CD5" w:rsidRDefault="008A3CD5" w:rsidP="008A3CD5">
            <w:r>
              <w:rPr>
                <w:rFonts w:ascii="Arial" w:hAnsi="Arial" w:cs="Arial"/>
                <w:color w:val="25265E"/>
              </w:rPr>
              <w:t>10 * 10 = 100</w:t>
            </w:r>
          </w:p>
        </w:tc>
      </w:tr>
      <w:tr w:rsidR="008A3CD5" w14:paraId="00775748" w14:textId="77777777" w:rsidTr="008A3CD5">
        <w:trPr>
          <w:trHeight w:val="842"/>
        </w:trPr>
        <w:tc>
          <w:tcPr>
            <w:tcW w:w="153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CBC261" w14:textId="74BE9992" w:rsidR="008A3CD5" w:rsidRDefault="008A3CD5" w:rsidP="008A3CD5">
            <w:proofErr w:type="gramStart"/>
            <w:r>
              <w:rPr>
                <w:rFonts w:ascii="Arial" w:hAnsi="Arial" w:cs="Arial"/>
                <w:color w:val="25265E"/>
              </w:rPr>
              <w:t>3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ED0709" w14:textId="2A1C6D35" w:rsidR="008A3CD5" w:rsidRDefault="008A3CD5" w:rsidP="008A3CD5">
            <w:r>
              <w:rPr>
                <w:rFonts w:ascii="Arial" w:hAnsi="Arial" w:cs="Arial"/>
                <w:color w:val="25265E"/>
              </w:rPr>
              <w:t>3 % 2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33D196" w14:textId="6645ED01" w:rsidR="008A3CD5" w:rsidRDefault="008A3CD5" w:rsidP="008A3CD5">
            <w:r>
              <w:rPr>
                <w:rFonts w:ascii="Arial" w:hAnsi="Arial" w:cs="Arial"/>
                <w:color w:val="25265E"/>
              </w:rPr>
              <w:t>3 / 2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FC6838" w14:textId="1D688929" w:rsidR="008A3CD5" w:rsidRDefault="008A3CD5" w:rsidP="008A3CD5">
            <w:r>
              <w:rPr>
                <w:rFonts w:ascii="Arial" w:hAnsi="Arial" w:cs="Arial"/>
                <w:color w:val="25265E"/>
              </w:rPr>
              <w:t>100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370895" w14:textId="3844B6CC" w:rsidR="008A3CD5" w:rsidRDefault="008A3CD5" w:rsidP="008A3CD5">
            <w:r>
              <w:rPr>
                <w:rFonts w:ascii="Arial" w:hAnsi="Arial" w:cs="Arial"/>
                <w:color w:val="25265E"/>
              </w:rPr>
              <w:t>1 + 1 * 100 = 101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51069C" w14:textId="1C3E7711" w:rsidR="008A3CD5" w:rsidRDefault="008A3CD5" w:rsidP="008A3CD5">
            <w:r>
              <w:rPr>
                <w:rFonts w:ascii="Arial" w:hAnsi="Arial" w:cs="Arial"/>
                <w:color w:val="25265E"/>
              </w:rPr>
              <w:t>100 * 10 = 1000</w:t>
            </w:r>
          </w:p>
        </w:tc>
      </w:tr>
      <w:tr w:rsidR="008A3CD5" w14:paraId="0CC93709" w14:textId="77777777" w:rsidTr="008A3CD5">
        <w:trPr>
          <w:trHeight w:val="857"/>
        </w:trPr>
        <w:tc>
          <w:tcPr>
            <w:tcW w:w="153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C1901" w14:textId="48FE32AC" w:rsidR="008A3CD5" w:rsidRDefault="008A3CD5" w:rsidP="008A3CD5">
            <w:proofErr w:type="gramStart"/>
            <w:r>
              <w:rPr>
                <w:rFonts w:ascii="Arial" w:hAnsi="Arial" w:cs="Arial"/>
                <w:color w:val="25265E"/>
              </w:rPr>
              <w:t>1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382FE1" w14:textId="7E466DF7" w:rsidR="008A3CD5" w:rsidRDefault="008A3CD5" w:rsidP="008A3CD5">
            <w:r>
              <w:rPr>
                <w:rFonts w:ascii="Arial" w:hAnsi="Arial" w:cs="Arial"/>
                <w:color w:val="25265E"/>
              </w:rPr>
              <w:t>1 % 2 =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919B22" w14:textId="5E9DF9A3" w:rsidR="008A3CD5" w:rsidRDefault="008A3CD5" w:rsidP="008A3CD5">
            <w:r>
              <w:rPr>
                <w:rFonts w:ascii="Arial" w:hAnsi="Arial" w:cs="Arial"/>
                <w:color w:val="25265E"/>
              </w:rPr>
              <w:t>1 / 2 = 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963BC" w14:textId="34CA16B0" w:rsidR="008A3CD5" w:rsidRDefault="008A3CD5" w:rsidP="008A3CD5">
            <w:r>
              <w:rPr>
                <w:rFonts w:ascii="Arial" w:hAnsi="Arial" w:cs="Arial"/>
                <w:color w:val="25265E"/>
              </w:rPr>
              <w:t>1000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73EADC" w14:textId="560F49E6" w:rsidR="008A3CD5" w:rsidRDefault="008A3CD5" w:rsidP="008A3CD5">
            <w:r>
              <w:rPr>
                <w:rFonts w:ascii="Arial" w:hAnsi="Arial" w:cs="Arial"/>
                <w:color w:val="25265E"/>
              </w:rPr>
              <w:t>101 + 1 * 1000 = 1101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0598F1" w14:textId="56F7C72B" w:rsidR="008A3CD5" w:rsidRDefault="008A3CD5" w:rsidP="008A3CD5">
            <w:r>
              <w:rPr>
                <w:rFonts w:ascii="Arial" w:hAnsi="Arial" w:cs="Arial"/>
                <w:color w:val="25265E"/>
              </w:rPr>
              <w:t>1000 * 10 = 10000</w:t>
            </w:r>
          </w:p>
        </w:tc>
      </w:tr>
      <w:tr w:rsidR="008A3CD5" w14:paraId="29B6AA66" w14:textId="77777777" w:rsidTr="008A3CD5">
        <w:trPr>
          <w:trHeight w:val="842"/>
        </w:trPr>
        <w:tc>
          <w:tcPr>
            <w:tcW w:w="153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511F46" w14:textId="7E59F74B" w:rsidR="008A3CD5" w:rsidRDefault="008A3CD5" w:rsidP="008A3CD5">
            <w:proofErr w:type="gramStart"/>
            <w:r>
              <w:rPr>
                <w:rFonts w:ascii="Arial" w:hAnsi="Arial" w:cs="Arial"/>
                <w:color w:val="25265E"/>
              </w:rPr>
              <w:t>0 !</w:t>
            </w:r>
            <w:proofErr w:type="gramEnd"/>
            <w:r>
              <w:rPr>
                <w:rFonts w:ascii="Arial" w:hAnsi="Arial" w:cs="Arial"/>
                <w:color w:val="25265E"/>
              </w:rPr>
              <w:t>= 0</w:t>
            </w:r>
          </w:p>
        </w:tc>
        <w:tc>
          <w:tcPr>
            <w:tcW w:w="1446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299374" w14:textId="74D5A713" w:rsidR="008A3CD5" w:rsidRDefault="008A3CD5" w:rsidP="008A3CD5">
            <w:r>
              <w:rPr>
                <w:rFonts w:ascii="Arial" w:hAnsi="Arial" w:cs="Arial"/>
                <w:color w:val="25265E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0A8682" w14:textId="57F79574" w:rsidR="008A3CD5" w:rsidRDefault="008A3CD5" w:rsidP="008A3CD5">
            <w:r>
              <w:rPr>
                <w:rFonts w:ascii="Arial" w:hAnsi="Arial" w:cs="Arial"/>
                <w:color w:val="25265E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D6FA00" w14:textId="77777777" w:rsidR="008A3CD5" w:rsidRDefault="008A3CD5" w:rsidP="008A3CD5"/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41A47F" w14:textId="77F2F3BD" w:rsidR="008A3CD5" w:rsidRDefault="008A3CD5" w:rsidP="008A3CD5">
            <w:pPr>
              <w:rPr>
                <w:szCs w:val="24"/>
              </w:rPr>
            </w:pPr>
            <w:r>
              <w:rPr>
                <w:rFonts w:ascii="Arial" w:hAnsi="Arial" w:cs="Arial"/>
                <w:color w:val="25265E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507575" w14:textId="73FA5FA7" w:rsidR="008A3CD5" w:rsidRDefault="008A3CD5" w:rsidP="008A3CD5">
            <w:r>
              <w:rPr>
                <w:rFonts w:ascii="Arial" w:hAnsi="Arial" w:cs="Arial"/>
                <w:color w:val="25265E"/>
              </w:rPr>
              <w:t>Loop terminates</w:t>
            </w:r>
          </w:p>
        </w:tc>
      </w:tr>
    </w:tbl>
    <w:p w14:paraId="5FB3DAEE" w14:textId="77777777" w:rsidR="00D9174F" w:rsidRDefault="00D9174F" w:rsidP="00D9174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Thus,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13</w:t>
      </w:r>
      <w:r>
        <w:rPr>
          <w:rFonts w:ascii="Arial" w:hAnsi="Arial" w:cs="Arial"/>
          <w:color w:val="25265E"/>
          <w:sz w:val="27"/>
          <w:szCs w:val="27"/>
        </w:rPr>
        <w:t> in decimal is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1101</w:t>
      </w:r>
      <w:r>
        <w:rPr>
          <w:rFonts w:ascii="Arial" w:hAnsi="Arial" w:cs="Arial"/>
          <w:color w:val="25265E"/>
          <w:sz w:val="27"/>
          <w:szCs w:val="27"/>
        </w:rPr>
        <w:t> in binary.</w:t>
      </w:r>
    </w:p>
    <w:p w14:paraId="5B5B6F5F" w14:textId="0AA862E0" w:rsidR="00DA7DE8" w:rsidRDefault="00DA7DE8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93CF87B" w14:textId="77777777" w:rsidR="00B340A6" w:rsidRDefault="00B340A6" w:rsidP="00B340A6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Convert Octal Number to Decimal and vice-versa</w:t>
      </w:r>
    </w:p>
    <w:p w14:paraId="731567B7" w14:textId="77777777" w:rsidR="00B340A6" w:rsidRDefault="00B340A6" w:rsidP="00B340A6">
      <w:pPr>
        <w:pStyle w:val="editor-contentsshort-description"/>
        <w:shd w:val="clear" w:color="auto" w:fill="F9FAFC"/>
        <w:spacing w:before="0" w:beforeAutospacing="0" w:after="24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convert octal numbers to decimal and vice-versa manually by creating a user-defined function.</w:t>
      </w:r>
    </w:p>
    <w:p w14:paraId="1738B9F0" w14:textId="77777777" w:rsidR="00B340A6" w:rsidRDefault="00B340A6" w:rsidP="00B340A6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8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641F9BC" w14:textId="77777777" w:rsidR="00B340A6" w:rsidRDefault="00B340A6" w:rsidP="00B340A6">
      <w:pPr>
        <w:numPr>
          <w:ilvl w:val="0"/>
          <w:numId w:val="51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18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5C16A16C" w14:textId="77777777" w:rsidR="00B340A6" w:rsidRDefault="00B340A6" w:rsidP="00B340A6">
      <w:pPr>
        <w:numPr>
          <w:ilvl w:val="0"/>
          <w:numId w:val="51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18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69143039" w14:textId="77777777" w:rsidR="00B340A6" w:rsidRDefault="00B340A6" w:rsidP="00B340A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1: Program to Convert Decimal to Octal</w:t>
      </w:r>
    </w:p>
    <w:p w14:paraId="468AE6D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9C630F9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351B81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1133D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14:paraId="5BFD6F0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convertDecimalToOctal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994FC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96AF9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7DBA22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FE7972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29E210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6631E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decimal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69570D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E15CC1C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543FAE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in decimal = %d in octal"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convertDecimalToOctal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BFD5A9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8A2C0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CC8C19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CB7BA0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F67DE1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function to convert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octal</w:t>
      </w:r>
    </w:p>
    <w:p w14:paraId="3EC0838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convertDecimalToOctal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A83BEF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41140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AA9D00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F9E1F3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02155A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9E0CAF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FD7BFB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2E1F89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09918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B41A2E0" w14:textId="2BDF2CB2" w:rsidR="00B340A6" w:rsidRDefault="00B340A6" w:rsidP="00E97283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E97283">
        <w:rPr>
          <w:rFonts w:ascii="Arial" w:hAnsi="Arial" w:cs="Arial"/>
          <w:color w:val="25265E"/>
        </w:rPr>
        <w:t xml:space="preserve"> </w:t>
      </w:r>
    </w:p>
    <w:p w14:paraId="2012697B" w14:textId="77777777" w:rsidR="00B340A6" w:rsidRDefault="00B340A6" w:rsidP="00B340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D656221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decimal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78</w:t>
      </w:r>
      <w:proofErr w:type="gramEnd"/>
    </w:p>
    <w:p w14:paraId="35729303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78 in decimal = 116 in octal</w:t>
      </w:r>
    </w:p>
    <w:p w14:paraId="656FA51D" w14:textId="77777777" w:rsidR="0031228F" w:rsidRDefault="0031228F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1EE13024" w14:textId="7B54207F" w:rsidR="00B340A6" w:rsidRDefault="00B340A6" w:rsidP="00B340A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Example 2: Program to Convert Octal to Decimal</w:t>
      </w:r>
    </w:p>
    <w:p w14:paraId="400096C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1A5A8A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B45319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8C5CF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14:paraId="2BD7A4A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AD59A7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93158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8AEB20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F01D9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6AC176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0A935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octal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7C2A6E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88C36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BD331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in octal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decimal"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735CD52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6B6D4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34B0FC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A95C3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942E3C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function to convert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decimal</w:t>
      </w:r>
    </w:p>
    <w:p w14:paraId="1628F53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C53907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CD96D5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4442B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1C196B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(octalNumber%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,i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AC0CC8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72C77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/=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B5AB5B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1FACC2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D76F2B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74A750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7874D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BA3503" w14:textId="605D3D4D" w:rsidR="00B340A6" w:rsidRDefault="00B340A6" w:rsidP="00E97283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E97283">
        <w:rPr>
          <w:rFonts w:ascii="Arial" w:hAnsi="Arial" w:cs="Arial"/>
          <w:color w:val="25265E"/>
        </w:rPr>
        <w:t xml:space="preserve"> </w:t>
      </w:r>
    </w:p>
    <w:p w14:paraId="28909220" w14:textId="77777777" w:rsidR="00B340A6" w:rsidRDefault="00B340A6" w:rsidP="00B340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D42ADE4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octal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116</w:t>
      </w:r>
      <w:proofErr w:type="gramEnd"/>
    </w:p>
    <w:p w14:paraId="1215DC9F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116 in octal = 78 in decimal</w:t>
      </w:r>
    </w:p>
    <w:p w14:paraId="6BBD7C9A" w14:textId="77777777" w:rsidR="00B340A6" w:rsidRDefault="00B340A6" w:rsidP="00B340A6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Note:</w:t>
      </w:r>
      <w:r>
        <w:rPr>
          <w:rFonts w:ascii="Arial" w:hAnsi="Arial" w:cs="Arial"/>
          <w:color w:val="25265E"/>
          <w:sz w:val="27"/>
          <w:szCs w:val="27"/>
        </w:rPr>
        <w:t> This program doesn't work if we input non-octal numbers i.e., numbers that contain 8 or 9. For example, 187, 96, 985, etc., are not octal numbers.</w:t>
      </w:r>
    </w:p>
    <w:p w14:paraId="4F8CC52D" w14:textId="77777777" w:rsidR="00B340A6" w:rsidRDefault="00B340A6" w:rsidP="00B340A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3: Check for Octal Number and Convert it to Decimal</w:t>
      </w:r>
    </w:p>
    <w:p w14:paraId="66752D0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84C818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A116BFC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96883E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prototypes</w:t>
      </w:r>
    </w:p>
    <w:p w14:paraId="799826B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checkOctal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D11AAA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9CD55E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64B14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2F25D3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46EDFD9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325523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condition;</w:t>
      </w:r>
      <w:proofErr w:type="gramEnd"/>
    </w:p>
    <w:p w14:paraId="39CF8D6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6F78B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repeat loop as long as user</w:t>
      </w:r>
    </w:p>
    <w:p w14:paraId="5176B9F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gives a non-octal number     </w:t>
      </w:r>
    </w:p>
    <w:p w14:paraId="52C9A02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C13084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octal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31B0D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A5AC7A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AB3D4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number is octal</w:t>
      </w:r>
    </w:p>
    <w:p w14:paraId="5F5B535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condition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checkOctal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D991C6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05E46A0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(!condition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6C5302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an octal number!\n"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5D4B07D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7B839C5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(condition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311122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40F2B26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in octal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decimal"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39B29E11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66C6B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5E1704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49E51C6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B4194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check octal number</w:t>
      </w:r>
    </w:p>
    <w:p w14:paraId="303ABED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checkOctal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8B8164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remainder;</w:t>
      </w:r>
      <w:proofErr w:type="gramEnd"/>
    </w:p>
    <w:p w14:paraId="293C336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58DEA4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each digit of input number</w:t>
      </w:r>
    </w:p>
    <w:p w14:paraId="3061DED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5AFB72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remainder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112181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337B7C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 0 if a digit is 8 or 9</w:t>
      </w:r>
    </w:p>
    <w:p w14:paraId="3814F5F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(remainder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72C441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83C236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56262CF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197A25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13C070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6E65116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7CC1A603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 1 if number is octal</w:t>
      </w:r>
    </w:p>
    <w:p w14:paraId="2C0AB18F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14A8727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32FB29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E3396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function to convert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decimal</w:t>
      </w:r>
    </w:p>
    <w:p w14:paraId="531CEEA4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convertOctalToDecimal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FBF075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7447B0B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3113DC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AD3C7F9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(octalNumber%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,i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AB684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FCB8CC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/=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EE4C892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9EF62E0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FB1236A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A84C88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8CF1FE" w14:textId="77777777" w:rsidR="00B340A6" w:rsidRDefault="00B340A6" w:rsidP="00B340A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decimalNumber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85BB62" w14:textId="5F6080E2" w:rsidR="00B340A6" w:rsidRDefault="00B340A6" w:rsidP="004F7D8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4F7D80">
        <w:rPr>
          <w:rFonts w:ascii="Arial" w:hAnsi="Arial" w:cs="Arial"/>
          <w:color w:val="25265E"/>
        </w:rPr>
        <w:t xml:space="preserve"> </w:t>
      </w:r>
    </w:p>
    <w:p w14:paraId="2F726017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octal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96</w:t>
      </w:r>
      <w:proofErr w:type="gramEnd"/>
    </w:p>
    <w:p w14:paraId="51DD22C1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96 is not an octal number!</w:t>
      </w:r>
    </w:p>
    <w:p w14:paraId="2B8B1C22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octal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</w:t>
      </w:r>
      <w:proofErr w:type="gramEnd"/>
    </w:p>
    <w:p w14:paraId="12C30BE9" w14:textId="77777777" w:rsidR="00B340A6" w:rsidRDefault="00B340A6" w:rsidP="00B340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25 in octal = 21 in decimal</w:t>
      </w:r>
    </w:p>
    <w:p w14:paraId="78E5F0FB" w14:textId="14AA0C96" w:rsidR="00AF53AE" w:rsidRDefault="00AF53AE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53E1800" w14:textId="77777777" w:rsidR="009E6456" w:rsidRDefault="009E6456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7BC09D16" w14:textId="7C207BE6" w:rsidR="004F7D80" w:rsidRDefault="004F7D80" w:rsidP="004F7D80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Convert Binary Number to Octal and vice-versa</w:t>
      </w:r>
    </w:p>
    <w:p w14:paraId="27575426" w14:textId="77777777" w:rsidR="004F7D80" w:rsidRDefault="004F7D80" w:rsidP="004F7D8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convert binary numbers to octal and vice versa manually by creating a user-defined function.</w:t>
      </w:r>
    </w:p>
    <w:p w14:paraId="5C43F2B8" w14:textId="77777777" w:rsidR="004F7D80" w:rsidRDefault="004F7D80" w:rsidP="004F7D8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8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5C37089" w14:textId="77777777" w:rsidR="004F7D80" w:rsidRDefault="004F7D80" w:rsidP="004F7D80">
      <w:pPr>
        <w:numPr>
          <w:ilvl w:val="0"/>
          <w:numId w:val="5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8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25C0FCA1" w14:textId="77777777" w:rsidR="004F7D80" w:rsidRDefault="004F7D80" w:rsidP="004F7D80">
      <w:pPr>
        <w:numPr>
          <w:ilvl w:val="0"/>
          <w:numId w:val="5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16CBBAFA" w14:textId="77777777" w:rsidR="004F7D80" w:rsidRDefault="004F7D80" w:rsidP="004F7D8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Convert Binary to Octal</w:t>
      </w:r>
    </w:p>
    <w:p w14:paraId="20D0BAF3" w14:textId="77777777" w:rsidR="004F7D80" w:rsidRDefault="004F7D80" w:rsidP="004F7D8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we will first convert a binary number to decimal. Then, the decimal number is converted to octal.</w:t>
      </w:r>
    </w:p>
    <w:p w14:paraId="02A0C39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C7D0E83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4A2A571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bin)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EB18F2E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CCEBB37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bin;</w:t>
      </w:r>
      <w:proofErr w:type="gramEnd"/>
    </w:p>
    <w:p w14:paraId="61F10F36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binary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7E16979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&amp;bin);</w:t>
      </w:r>
    </w:p>
    <w:p w14:paraId="1D984583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binary = %d in octal"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bin, convert(bin));</w:t>
      </w:r>
    </w:p>
    <w:p w14:paraId="75AF847C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7A7757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A412CD5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61B441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bin)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4D096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oct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dec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26E0AC3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9F8E9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converting binary to decimal</w:t>
      </w:r>
    </w:p>
    <w:p w14:paraId="6E2F0A9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bin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DB5BF30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dec += (bin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0744BCF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88D26F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bin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A1C47EB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9FFBDB6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31DE9EC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A3F7DA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converting to decimal to octal</w:t>
      </w:r>
    </w:p>
    <w:p w14:paraId="666815FF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220D37E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oct += (dec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05E6C48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dec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16CC206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45C3F0B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1EB4935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oct;</w:t>
      </w:r>
      <w:proofErr w:type="gramEnd"/>
    </w:p>
    <w:p w14:paraId="1935AE4B" w14:textId="733AC1B4" w:rsidR="004F7D80" w:rsidRDefault="004F7D80" w:rsidP="0009772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097721">
        <w:rPr>
          <w:rFonts w:ascii="Arial" w:hAnsi="Arial" w:cs="Arial"/>
          <w:color w:val="25265E"/>
          <w:szCs w:val="24"/>
        </w:rPr>
        <w:t xml:space="preserve"> </w:t>
      </w:r>
    </w:p>
    <w:p w14:paraId="3B6C346F" w14:textId="77777777" w:rsidR="004F7D80" w:rsidRDefault="004F7D80" w:rsidP="004F7D8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1246136" w14:textId="77777777" w:rsidR="004F7D80" w:rsidRDefault="004F7D80" w:rsidP="004F7D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binary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101001</w:t>
      </w:r>
      <w:proofErr w:type="gramEnd"/>
    </w:p>
    <w:p w14:paraId="2BB23B1F" w14:textId="77777777" w:rsidR="004F7D80" w:rsidRDefault="004F7D80" w:rsidP="004F7D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101001 in binary = 51 in octal</w:t>
      </w:r>
    </w:p>
    <w:p w14:paraId="6FCE4F42" w14:textId="77777777" w:rsidR="004F7D80" w:rsidRDefault="004F7D80" w:rsidP="004F7D8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Convert Octal to Binary</w:t>
      </w:r>
    </w:p>
    <w:p w14:paraId="58C37E4D" w14:textId="77777777" w:rsidR="004F7D80" w:rsidRDefault="004F7D80" w:rsidP="004F7D8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an octal number is converted to decimal at first. Then, the decimal number is converted to binary number.</w:t>
      </w:r>
    </w:p>
    <w:p w14:paraId="5ED13C6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C06C22A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A538612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oct)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14B3EF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EBAC506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oct;</w:t>
      </w:r>
      <w:proofErr w:type="gramEnd"/>
    </w:p>
    <w:p w14:paraId="1E253B5E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octal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634F55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&amp;oct);</w:t>
      </w:r>
    </w:p>
    <w:p w14:paraId="1DE71C9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in octal = 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lld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 binary"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oct, convert(oct));</w:t>
      </w:r>
    </w:p>
    <w:p w14:paraId="4641775F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88D442A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E7CD221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9611C8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convert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oct)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34FEAB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dec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11ADE3C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long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bin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ECC5DD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39DEBA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converting octal to decimal</w:t>
      </w:r>
    </w:p>
    <w:p w14:paraId="242232C1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oct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F01DDE5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dec += (oct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5AA7FFC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8FCA3F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oct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F2BF8A7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4EEED0A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D0898B0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D65BC0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converting decimal to binary</w:t>
      </w:r>
    </w:p>
    <w:p w14:paraId="438A96F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dec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6CF3144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bin += (dec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*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5A1D0E0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dec /=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BD6ECAD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F4297BE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8C42745" w14:textId="77777777" w:rsidR="004F7D80" w:rsidRDefault="004F7D80" w:rsidP="004F7D8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bin;</w:t>
      </w:r>
      <w:proofErr w:type="gramEnd"/>
    </w:p>
    <w:p w14:paraId="4E675204" w14:textId="50D28369" w:rsidR="004F7D80" w:rsidRDefault="004F7D80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  <w:szCs w:val="24"/>
        </w:rPr>
        <w:t xml:space="preserve"> </w:t>
      </w:r>
    </w:p>
    <w:p w14:paraId="6CC23712" w14:textId="77777777" w:rsidR="004F7D80" w:rsidRDefault="004F7D80" w:rsidP="004F7D8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1C7A2A6" w14:textId="77777777" w:rsidR="004F7D80" w:rsidRDefault="004F7D80" w:rsidP="004F7D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an octal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67</w:t>
      </w:r>
      <w:proofErr w:type="gramEnd"/>
    </w:p>
    <w:p w14:paraId="5AB1889E" w14:textId="402A7C5D" w:rsidR="004C4B25" w:rsidRPr="001C67C9" w:rsidRDefault="004F7D80" w:rsidP="001C67C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67 in octal = 110111 in binary</w:t>
      </w:r>
    </w:p>
    <w:p w14:paraId="768EDF87" w14:textId="77777777" w:rsidR="00DB04FD" w:rsidRDefault="00DB04FD" w:rsidP="00DB04F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Reverse a Sentence Using Recursion</w:t>
      </w:r>
    </w:p>
    <w:p w14:paraId="622229DD" w14:textId="77777777" w:rsidR="00DB04FD" w:rsidRDefault="00DB04FD" w:rsidP="00DB04F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take a sentence from the user and reverse it using recursion.</w:t>
      </w:r>
    </w:p>
    <w:p w14:paraId="53ACEBCF" w14:textId="77777777" w:rsidR="00DB04FD" w:rsidRDefault="00DB04FD" w:rsidP="00DB04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9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BDF4CF3" w14:textId="77777777" w:rsidR="00DB04FD" w:rsidRDefault="00DB04FD" w:rsidP="00DB04FD">
      <w:pPr>
        <w:numPr>
          <w:ilvl w:val="0"/>
          <w:numId w:val="5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3097DD92" w14:textId="77777777" w:rsidR="00DB04FD" w:rsidRDefault="00DB04FD" w:rsidP="00DB04FD">
      <w:pPr>
        <w:numPr>
          <w:ilvl w:val="0"/>
          <w:numId w:val="5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44919A25" w14:textId="100237FC" w:rsidR="00DB04FD" w:rsidRPr="001C67C9" w:rsidRDefault="00DB04FD" w:rsidP="001C67C9">
      <w:pPr>
        <w:numPr>
          <w:ilvl w:val="0"/>
          <w:numId w:val="5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Recursion</w:t>
        </w:r>
      </w:hyperlink>
    </w:p>
    <w:p w14:paraId="20D3654B" w14:textId="77777777" w:rsidR="00DB04FD" w:rsidRDefault="00DB04FD" w:rsidP="00DB04F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Reverse a sentence using </w:t>
      </w:r>
      <w:proofErr w:type="gramStart"/>
      <w:r>
        <w:rPr>
          <w:rFonts w:ascii="Arial" w:hAnsi="Arial" w:cs="Arial"/>
          <w:color w:val="25265E"/>
        </w:rPr>
        <w:t>recursion</w:t>
      </w:r>
      <w:proofErr w:type="gramEnd"/>
    </w:p>
    <w:p w14:paraId="68E1BEA4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75B95F6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reverseSentence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F94C5EC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979DA7C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sentence: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2BF822A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reverseSentence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F16B29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07D44E6" w14:textId="38F1D001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0C90FBC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reverseSentence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C6D7384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6DF56F15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7BB37A8D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'\n'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F71723A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reverseSentence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E37F06A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330EE814" w14:textId="77777777" w:rsidR="00DB04FD" w:rsidRDefault="00DB04FD" w:rsidP="00DB04F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6C33FFB" w14:textId="4F6D9452" w:rsidR="00DB04FD" w:rsidRDefault="00DB04FD" w:rsidP="00FD2B00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D2B00">
        <w:rPr>
          <w:rFonts w:ascii="Arial" w:hAnsi="Arial" w:cs="Arial"/>
          <w:color w:val="25265E"/>
        </w:rPr>
        <w:t xml:space="preserve"> </w:t>
      </w:r>
    </w:p>
    <w:p w14:paraId="3B7A85C8" w14:textId="77777777" w:rsidR="00DB04FD" w:rsidRDefault="00DB04FD" w:rsidP="00DB04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66B1E66" w14:textId="77777777" w:rsidR="00DB04FD" w:rsidRDefault="00DB04FD" w:rsidP="00DB04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sentence: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margorp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emosewa</w:t>
      </w:r>
      <w:proofErr w:type="spellEnd"/>
      <w:proofErr w:type="gramEnd"/>
    </w:p>
    <w:p w14:paraId="367A199B" w14:textId="77777777" w:rsidR="00DB04FD" w:rsidRDefault="00DB04FD" w:rsidP="00DB04F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awesome program</w:t>
      </w:r>
    </w:p>
    <w:p w14:paraId="5F67D74A" w14:textId="77777777" w:rsidR="00DB04FD" w:rsidRDefault="00DB04FD" w:rsidP="00DB04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first prints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Enter a sentence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:</w:t>
      </w:r>
      <w:r>
        <w:rPr>
          <w:rFonts w:ascii="Arial" w:hAnsi="Arial" w:cs="Arial"/>
          <w:color w:val="25265E"/>
          <w:sz w:val="27"/>
          <w:szCs w:val="27"/>
        </w:rPr>
        <w:t> .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Then,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reverseSentence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called.</w:t>
      </w:r>
    </w:p>
    <w:p w14:paraId="2DBB2D4B" w14:textId="77777777" w:rsidR="00DB04FD" w:rsidRDefault="00DB04FD" w:rsidP="00DB04F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function stores the first letter entered by the user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. If the variable is any character other than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\n</w:t>
      </w:r>
      <w:r>
        <w:rPr>
          <w:rFonts w:ascii="Arial" w:hAnsi="Arial" w:cs="Arial"/>
          <w:color w:val="25265E"/>
          <w:sz w:val="27"/>
          <w:szCs w:val="27"/>
        </w:rPr>
        <w:t> (newline),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reverseSentence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is called again.</w:t>
      </w:r>
    </w:p>
    <w:p w14:paraId="00C54FF2" w14:textId="77777777" w:rsidR="00DB04FD" w:rsidRDefault="00DB04FD" w:rsidP="00DB04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process goes on until the user hits enter.</w:t>
      </w:r>
    </w:p>
    <w:p w14:paraId="6B431A0A" w14:textId="6EE8BFD2" w:rsidR="00097721" w:rsidRDefault="00DB04FD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the user hits enter,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reverseSentence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starts printing characters from last.</w:t>
      </w:r>
    </w:p>
    <w:p w14:paraId="2A334020" w14:textId="77777777" w:rsidR="0030277C" w:rsidRDefault="0030277C" w:rsidP="0030277C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calculate the power using recursion</w:t>
      </w:r>
    </w:p>
    <w:p w14:paraId="0B2FCAF1" w14:textId="77777777" w:rsidR="0030277C" w:rsidRDefault="0030277C" w:rsidP="0030277C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power of a number using recursion.</w:t>
      </w:r>
    </w:p>
    <w:p w14:paraId="438945AF" w14:textId="77777777" w:rsidR="0030277C" w:rsidRDefault="0030277C" w:rsidP="0030277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19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04432504" w14:textId="77777777" w:rsidR="0030277C" w:rsidRDefault="0030277C" w:rsidP="0030277C">
      <w:pPr>
        <w:numPr>
          <w:ilvl w:val="0"/>
          <w:numId w:val="5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Functions</w:t>
        </w:r>
      </w:hyperlink>
    </w:p>
    <w:p w14:paraId="1EEFC726" w14:textId="77777777" w:rsidR="0030277C" w:rsidRDefault="0030277C" w:rsidP="0030277C">
      <w:pPr>
        <w:numPr>
          <w:ilvl w:val="0"/>
          <w:numId w:val="5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6FB7B539" w14:textId="77777777" w:rsidR="0030277C" w:rsidRDefault="0030277C" w:rsidP="0030277C">
      <w:pPr>
        <w:numPr>
          <w:ilvl w:val="0"/>
          <w:numId w:val="5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19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Recursion</w:t>
        </w:r>
      </w:hyperlink>
    </w:p>
    <w:p w14:paraId="06126A31" w14:textId="252BD4BE" w:rsidR="0030277C" w:rsidRDefault="0030277C" w:rsidP="0030277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Program to calculate power using </w:t>
      </w:r>
      <w:r w:rsidR="00386E19">
        <w:rPr>
          <w:rFonts w:ascii="Arial" w:hAnsi="Arial" w:cs="Arial"/>
          <w:color w:val="25265E"/>
        </w:rPr>
        <w:t>recursion.</w:t>
      </w:r>
    </w:p>
    <w:p w14:paraId="0B809A78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FB297B4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power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172B160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80B99AD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base, a,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result;</w:t>
      </w:r>
      <w:proofErr w:type="gramEnd"/>
    </w:p>
    <w:p w14:paraId="4013479B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base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EAEE345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&amp;base);</w:t>
      </w:r>
    </w:p>
    <w:p w14:paraId="56519F5D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power number(positive integer):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45B8FB3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&amp;a);</w:t>
      </w:r>
    </w:p>
    <w:p w14:paraId="17A4827F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result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power(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base, a);</w:t>
      </w:r>
    </w:p>
    <w:p w14:paraId="1D2F0C05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"%d^%d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base, a, result);</w:t>
      </w:r>
    </w:p>
    <w:p w14:paraId="30ECD30A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68FB75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E835C4B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0788A34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power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base,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B5AC861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4C602C3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(base *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power(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base, a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B64BE4B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42E519B7" w14:textId="77777777" w:rsidR="0030277C" w:rsidRDefault="0030277C" w:rsidP="0030277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13B0411" w14:textId="2B66740A" w:rsidR="0030277C" w:rsidRDefault="0030277C" w:rsidP="00F52B0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F52B0D">
        <w:rPr>
          <w:rFonts w:ascii="Arial" w:hAnsi="Arial" w:cs="Arial"/>
          <w:color w:val="25265E"/>
        </w:rPr>
        <w:t xml:space="preserve"> </w:t>
      </w:r>
    </w:p>
    <w:p w14:paraId="57620383" w14:textId="3A5D21A7" w:rsidR="0030277C" w:rsidRDefault="0030277C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</w:p>
    <w:p w14:paraId="1017E3E9" w14:textId="294501C7" w:rsidR="0030277C" w:rsidRDefault="0030277C" w:rsidP="0030277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F8F0C0D" w14:textId="77777777" w:rsidR="0030277C" w:rsidRDefault="0030277C" w:rsidP="0030277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base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2DCE4795" w14:textId="77777777" w:rsidR="0030277C" w:rsidRDefault="0030277C" w:rsidP="0030277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power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number(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positive integer): 4</w:t>
      </w:r>
    </w:p>
    <w:p w14:paraId="5D9CF884" w14:textId="77777777" w:rsidR="0030277C" w:rsidRDefault="0030277C" w:rsidP="0030277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3^4 = 81</w:t>
      </w:r>
    </w:p>
    <w:p w14:paraId="69F6D48A" w14:textId="77777777" w:rsidR="0030277C" w:rsidRDefault="0030277C" w:rsidP="0030277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also </w:t>
      </w:r>
      <w:hyperlink r:id="rId199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compute the power of a number using a loop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3D44A440" w14:textId="77777777" w:rsidR="0030277C" w:rsidRDefault="0030277C" w:rsidP="0030277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you need to calculate the power of a number raised to a decimal value, you can use the </w:t>
      </w:r>
      <w:hyperlink r:id="rId200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pow() li</w:t>
        </w:r>
      </w:hyperlink>
      <w:hyperlink r:id="rId201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brary function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79683A94" w14:textId="535A3D00" w:rsidR="0030277C" w:rsidRDefault="0030277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573BF0CE" w14:textId="77777777" w:rsidR="003C5AFD" w:rsidRDefault="003C5AFD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1745B466" w14:textId="663D42E3" w:rsidR="00D44BB3" w:rsidRDefault="00D44BB3" w:rsidP="00D44BB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Calculate Average Using Arrays</w:t>
      </w:r>
    </w:p>
    <w:p w14:paraId="682666D3" w14:textId="77777777" w:rsidR="00D44BB3" w:rsidRDefault="00D44BB3" w:rsidP="00D44BB3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average of n number of elements entered by the user using arrays.</w:t>
      </w:r>
    </w:p>
    <w:p w14:paraId="24438837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0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DCD7E78" w14:textId="77777777" w:rsidR="00D44BB3" w:rsidRDefault="00D44BB3" w:rsidP="00D44BB3">
      <w:pPr>
        <w:numPr>
          <w:ilvl w:val="0"/>
          <w:numId w:val="5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5F79AF4A" w14:textId="77777777" w:rsidR="00D44BB3" w:rsidRDefault="00D44BB3" w:rsidP="00D44BB3">
      <w:pPr>
        <w:numPr>
          <w:ilvl w:val="0"/>
          <w:numId w:val="5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5A4680B9" w14:textId="77777777" w:rsidR="00D44BB3" w:rsidRDefault="00D44BB3" w:rsidP="00D44BB3">
      <w:pPr>
        <w:numPr>
          <w:ilvl w:val="0"/>
          <w:numId w:val="5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6F780280" w14:textId="77777777" w:rsidR="00D44BB3" w:rsidRDefault="00D44BB3" w:rsidP="00D44BB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Store Numbers and Calculate Average Using Arrays</w:t>
      </w:r>
    </w:p>
    <w:p w14:paraId="6A04CE1A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563A0F9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234F04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79B2F22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sum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avg;</w:t>
      </w:r>
    </w:p>
    <w:p w14:paraId="476C0DA8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754CBDD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numbers of elements: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B1D8AFE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276A0479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3A5366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&gt;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n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D9E47CC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number should in range of (1 to 100).\n"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352B7B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again: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ED20DBD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7B65CF78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BD51732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E7A286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9529B7D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"%d. Enter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123D5B7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46CA9603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num[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771DE983" w14:textId="3191EFB8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194315D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avg = sum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3D36907B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%.2f"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avg);</w:t>
      </w:r>
    </w:p>
    <w:p w14:paraId="71519466" w14:textId="77777777" w:rsidR="00D44BB3" w:rsidRDefault="00D44BB3" w:rsidP="00D44BB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5597C2C" w14:textId="2DC6A52F" w:rsidR="00D44BB3" w:rsidRDefault="00D44BB3" w:rsidP="0013660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13660E">
        <w:rPr>
          <w:rFonts w:ascii="Arial" w:hAnsi="Arial" w:cs="Arial"/>
          <w:color w:val="25265E"/>
        </w:rPr>
        <w:t xml:space="preserve"> </w:t>
      </w:r>
    </w:p>
    <w:p w14:paraId="14FD8AF0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5DC7E2B1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numbers of elements: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</w:t>
      </w:r>
      <w:proofErr w:type="gramEnd"/>
    </w:p>
    <w:p w14:paraId="58508168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1. Enter number: 45.3</w:t>
      </w:r>
    </w:p>
    <w:p w14:paraId="23815C35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 Enter number: 67.5</w:t>
      </w:r>
    </w:p>
    <w:p w14:paraId="34BB2689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3. Enter number: -45.6</w:t>
      </w:r>
    </w:p>
    <w:p w14:paraId="0AC221FA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4. Enter number: 20.34</w:t>
      </w:r>
    </w:p>
    <w:p w14:paraId="549E1CE1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5. Enter number: 33</w:t>
      </w:r>
    </w:p>
    <w:p w14:paraId="50C6D242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6. Enter number: 45.6</w:t>
      </w:r>
    </w:p>
    <w:p w14:paraId="767D04BE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Average = 27.69</w:t>
      </w:r>
    </w:p>
    <w:p w14:paraId="6D6D0787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user is first asked to enter the number of elements. This number is assigned to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AC6B23E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user entered integer is greater less than 1 or greater than 100, the user is asked to enter the number again. This is done using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color w:val="25265E"/>
          <w:sz w:val="27"/>
          <w:szCs w:val="27"/>
        </w:rPr>
        <w:t> loop.</w:t>
      </w:r>
    </w:p>
    <w:p w14:paraId="03B0B318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we have iterated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0</w:t>
      </w:r>
      <w:r>
        <w:rPr>
          <w:rFonts w:ascii="Arial" w:hAnsi="Arial" w:cs="Arial"/>
          <w:color w:val="25265E"/>
          <w:sz w:val="27"/>
          <w:szCs w:val="27"/>
        </w:rPr>
        <w:t> to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.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In each iteration of the loop, the user is asked to enter numbers to calculate the average. These numbers are stored in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num[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] array.</w:t>
      </w:r>
    </w:p>
    <w:p w14:paraId="29EF6776" w14:textId="45F6129B" w:rsidR="00D44BB3" w:rsidRPr="005B2A53" w:rsidRDefault="00D44BB3" w:rsidP="005B2A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4045ACB1" w14:textId="13F144F7" w:rsidR="00D44BB3" w:rsidRDefault="00D44BB3" w:rsidP="00D44BB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And,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the sum of each entered element is computed.</w:t>
      </w:r>
    </w:p>
    <w:p w14:paraId="4BFEE19C" w14:textId="77777777" w:rsidR="00D44BB3" w:rsidRDefault="00D44BB3" w:rsidP="00D44BB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sum += num[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0C21F950" w14:textId="77777777" w:rsidR="00D44BB3" w:rsidRDefault="00D44BB3" w:rsidP="00D44BB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Once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loop is completed, the average is calculated and printed on the screen.</w:t>
      </w:r>
    </w:p>
    <w:p w14:paraId="47E312A6" w14:textId="4D9EA583" w:rsidR="00CD1720" w:rsidRDefault="00CD1720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5BDD0039" w14:textId="77777777" w:rsidR="008F2416" w:rsidRDefault="008F2416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6215F7DF" w14:textId="1FA0189D" w:rsidR="0013660E" w:rsidRDefault="0013660E" w:rsidP="0013660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Largest Element in an Array</w:t>
      </w:r>
    </w:p>
    <w:p w14:paraId="7FD32204" w14:textId="77777777" w:rsidR="0013660E" w:rsidRDefault="0013660E" w:rsidP="0013660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display the largest element entered by the user in an array.</w:t>
      </w:r>
    </w:p>
    <w:p w14:paraId="61CCE4E5" w14:textId="77777777" w:rsidR="0013660E" w:rsidRDefault="0013660E" w:rsidP="0013660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0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0C75FF55" w14:textId="77777777" w:rsidR="0013660E" w:rsidRDefault="0013660E" w:rsidP="0013660E">
      <w:pPr>
        <w:numPr>
          <w:ilvl w:val="0"/>
          <w:numId w:val="5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25D12710" w14:textId="77777777" w:rsidR="0013660E" w:rsidRDefault="0013660E" w:rsidP="0013660E">
      <w:pPr>
        <w:numPr>
          <w:ilvl w:val="0"/>
          <w:numId w:val="5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0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6482B791" w14:textId="77777777" w:rsidR="0013660E" w:rsidRDefault="0013660E" w:rsidP="0013660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Largest Element in an array</w:t>
      </w:r>
    </w:p>
    <w:p w14:paraId="05C919B5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EEBFB0A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E0A70A6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419044C1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6AA7FA5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elements (1 to 100):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5EFCD7B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3BAAE125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8C0CC7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8D2FAF3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0F1E8C9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7B7C3CCF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835D093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38F8F82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storing the largest number to </w:t>
      </w:r>
      <w:proofErr w:type="spellStart"/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0]</w:t>
      </w:r>
    </w:p>
    <w:p w14:paraId="658174F2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2705888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 {</w:t>
      </w:r>
    </w:p>
    <w:p w14:paraId="1B013379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1820692C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E6F8A03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80E6471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30043D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"Largest element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6C1F730C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8D79DD" w14:textId="77777777" w:rsidR="0013660E" w:rsidRDefault="0013660E" w:rsidP="0013660E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806D871" w14:textId="1888E981" w:rsidR="0013660E" w:rsidRDefault="0013660E" w:rsidP="0013660E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686C5EB8" w14:textId="77777777" w:rsidR="008F2416" w:rsidRDefault="008F2416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29AA27DE" w14:textId="485E6598" w:rsidR="0013660E" w:rsidRDefault="0013660E" w:rsidP="0013660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7FC827B1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number of elements (1 to 100):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3CA7AC69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number1: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34.5</w:t>
      </w:r>
      <w:proofErr w:type="gramEnd"/>
    </w:p>
    <w:p w14:paraId="078DFC68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number2: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2.4</w:t>
      </w:r>
      <w:proofErr w:type="gramEnd"/>
    </w:p>
    <w:p w14:paraId="6D18E776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number3: -35.5</w:t>
      </w:r>
    </w:p>
    <w:p w14:paraId="6F749738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number4: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38.7</w:t>
      </w:r>
      <w:proofErr w:type="gramEnd"/>
    </w:p>
    <w:p w14:paraId="66DA3B33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number5: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24.5</w:t>
      </w:r>
      <w:proofErr w:type="gramEnd"/>
    </w:p>
    <w:p w14:paraId="5D1DF71B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Largest element = 38.70</w:t>
      </w:r>
    </w:p>
    <w:p w14:paraId="619DB002" w14:textId="77777777" w:rsidR="0013660E" w:rsidRDefault="0013660E" w:rsidP="0013660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number of elements from the user and stores it in the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array.</w:t>
      </w:r>
    </w:p>
    <w:p w14:paraId="79761776" w14:textId="77777777" w:rsidR="0013660E" w:rsidRDefault="0013660E" w:rsidP="0013660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find the largest element,</w:t>
      </w:r>
    </w:p>
    <w:p w14:paraId="426F08CC" w14:textId="77777777" w:rsidR="0013660E" w:rsidRDefault="0013660E" w:rsidP="0013660E">
      <w:pPr>
        <w:numPr>
          <w:ilvl w:val="0"/>
          <w:numId w:val="5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first two elements of array are checked and the largest of these two elements are placed in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0]</w:t>
      </w:r>
    </w:p>
    <w:p w14:paraId="38B1488F" w14:textId="77777777" w:rsidR="0013660E" w:rsidRDefault="0013660E" w:rsidP="0013660E">
      <w:pPr>
        <w:numPr>
          <w:ilvl w:val="0"/>
          <w:numId w:val="5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Fonts w:ascii="Arial" w:hAnsi="Arial" w:cs="Arial"/>
          <w:color w:val="25265E"/>
          <w:sz w:val="27"/>
          <w:szCs w:val="27"/>
        </w:rPr>
        <w:t>the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first and third elements are checked and largest of these two elements is placed in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0]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439769C" w14:textId="77777777" w:rsidR="0013660E" w:rsidRDefault="0013660E" w:rsidP="0013660E">
      <w:pPr>
        <w:numPr>
          <w:ilvl w:val="0"/>
          <w:numId w:val="5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this process continues until the first and last elements are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checked</w:t>
      </w:r>
      <w:proofErr w:type="gramEnd"/>
    </w:p>
    <w:p w14:paraId="2B87FE4A" w14:textId="77777777" w:rsidR="0013660E" w:rsidRDefault="0013660E" w:rsidP="0013660E">
      <w:pPr>
        <w:numPr>
          <w:ilvl w:val="0"/>
          <w:numId w:val="5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largest number will be stored in the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arr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0]</w:t>
      </w:r>
      <w:r>
        <w:rPr>
          <w:rFonts w:ascii="Arial" w:hAnsi="Arial" w:cs="Arial"/>
          <w:color w:val="25265E"/>
          <w:sz w:val="27"/>
          <w:szCs w:val="27"/>
        </w:rPr>
        <w:t> position</w:t>
      </w:r>
    </w:p>
    <w:p w14:paraId="1B331887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storing the largest number at </w:t>
      </w:r>
      <w:proofErr w:type="spellStart"/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0]</w:t>
      </w:r>
    </w:p>
    <w:p w14:paraId="1240BD00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89F6730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 {</w:t>
      </w:r>
    </w:p>
    <w:p w14:paraId="7646937F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0C956108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59B826FA" w14:textId="77777777" w:rsidR="0013660E" w:rsidRDefault="0013660E" w:rsidP="0013660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A4081DB" w14:textId="198774DF" w:rsidR="00484A3D" w:rsidRDefault="00484A3D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1C22F52D" w14:textId="77777777" w:rsidR="008F2416" w:rsidRDefault="008F2416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7B800DA8" w14:textId="207AA544" w:rsidR="00F171E9" w:rsidRDefault="00F171E9" w:rsidP="00F171E9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Calculate Standard Deviation</w:t>
      </w:r>
    </w:p>
    <w:p w14:paraId="7A98CF9A" w14:textId="77777777" w:rsidR="00F171E9" w:rsidRDefault="00F171E9" w:rsidP="00F171E9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standard deviation of 10 numbers stored in an array.</w:t>
      </w:r>
    </w:p>
    <w:p w14:paraId="53614499" w14:textId="77777777" w:rsidR="00F171E9" w:rsidRDefault="00F171E9" w:rsidP="00F171E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0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59192F3" w14:textId="77777777" w:rsidR="00F171E9" w:rsidRDefault="00F171E9" w:rsidP="00F171E9">
      <w:pPr>
        <w:numPr>
          <w:ilvl w:val="0"/>
          <w:numId w:val="5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4CBF474C" w14:textId="77777777" w:rsidR="00F171E9" w:rsidRDefault="00F171E9" w:rsidP="00F171E9">
      <w:pPr>
        <w:numPr>
          <w:ilvl w:val="0"/>
          <w:numId w:val="5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Pass arrays to a function in C</w:t>
        </w:r>
      </w:hyperlink>
    </w:p>
    <w:p w14:paraId="000F6462" w14:textId="77777777" w:rsidR="00F171E9" w:rsidRDefault="00F171E9" w:rsidP="00F171E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calculates the standard deviation of an individual series using arrays. Visit this page to learn about </w:t>
      </w:r>
      <w:hyperlink r:id="rId212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Standard Deviation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698AAFBB" w14:textId="77777777" w:rsidR="00F171E9" w:rsidRDefault="00F171E9" w:rsidP="00F171E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calculate the standard deviation, we have created a function named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calculateSD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1DF93ED" w14:textId="77777777" w:rsidR="00F171E9" w:rsidRDefault="00F171E9" w:rsidP="00F171E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Population Standard Deviation</w:t>
      </w:r>
    </w:p>
    <w:p w14:paraId="593AE395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SD of a population</w:t>
      </w:r>
    </w:p>
    <w:p w14:paraId="4339A7F7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math.h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5ED8A98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4EAB738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calculateSD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data[])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B83BC8E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7E56BEE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76A42DB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293AAA5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10 elements: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60642AD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938AC4F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&amp;data[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5E3714C9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nStandard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Deviation = %.6f"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calculateSD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(data));</w:t>
      </w:r>
    </w:p>
    <w:p w14:paraId="022544CE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ACD47E2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04B9A05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609865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calculateSD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data[])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7C327B8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mean, SD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4D78D32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C507859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625EF96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sum += data[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68650DB4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7CBA5C9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mean = sum /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AA3B902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5FD42EA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SD +=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(data[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- mean,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FFCE5E5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40C68B1" w14:textId="77777777" w:rsidR="00F171E9" w:rsidRDefault="00F171E9" w:rsidP="00F171E9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sqrt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SD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EE9EAE" w14:textId="0755834F" w:rsidR="00F171E9" w:rsidRDefault="00F171E9" w:rsidP="008F2416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8F2416">
        <w:rPr>
          <w:rFonts w:ascii="Arial" w:hAnsi="Arial" w:cs="Arial"/>
          <w:color w:val="25265E"/>
        </w:rPr>
        <w:t xml:space="preserve"> </w:t>
      </w:r>
    </w:p>
    <w:p w14:paraId="5A4A3A06" w14:textId="77777777" w:rsidR="00F171E9" w:rsidRDefault="00F171E9" w:rsidP="00F171E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6CA0D696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10 elements: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  <w:proofErr w:type="gramEnd"/>
    </w:p>
    <w:p w14:paraId="71553399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6CA95F34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38B63A03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41DC6320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3ED39AE4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</w:t>
      </w:r>
    </w:p>
    <w:p w14:paraId="56E9F59E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7</w:t>
      </w:r>
    </w:p>
    <w:p w14:paraId="6880919A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8</w:t>
      </w:r>
    </w:p>
    <w:p w14:paraId="275EADAB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9</w:t>
      </w:r>
    </w:p>
    <w:p w14:paraId="76394219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10</w:t>
      </w:r>
    </w:p>
    <w:p w14:paraId="0DA9B624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42BD3CB3" w14:textId="77777777" w:rsidR="00F171E9" w:rsidRDefault="00F171E9" w:rsidP="00F171E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Standard Deviation = 2.872281</w:t>
      </w:r>
    </w:p>
    <w:p w14:paraId="70CE6CA7" w14:textId="77777777" w:rsidR="00F171E9" w:rsidRDefault="00F171E9" w:rsidP="00F171E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array containing 10 elements is passed to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calculateSD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 The function calculates the standard deviation using </w:t>
      </w:r>
      <w:proofErr w:type="gramStart"/>
      <w:r>
        <w:rPr>
          <w:rStyle w:val="Strong"/>
          <w:rFonts w:ascii="Arial" w:hAnsi="Arial" w:cs="Arial"/>
          <w:color w:val="25265E"/>
          <w:sz w:val="27"/>
          <w:szCs w:val="27"/>
        </w:rPr>
        <w:t>mean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and returns it.</w:t>
      </w:r>
    </w:p>
    <w:p w14:paraId="3A2B2367" w14:textId="77777777" w:rsidR="00F171E9" w:rsidRDefault="00F171E9" w:rsidP="00F171E9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The program calculates the standard deviation of a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population</w:t>
      </w:r>
      <w:r>
        <w:rPr>
          <w:rFonts w:ascii="Arial" w:hAnsi="Arial" w:cs="Arial"/>
          <w:color w:val="25265E"/>
          <w:sz w:val="27"/>
          <w:szCs w:val="27"/>
        </w:rPr>
        <w:t>. If you need to find the standard deviation of a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sample</w:t>
      </w:r>
      <w:r>
        <w:rPr>
          <w:rFonts w:ascii="Arial" w:hAnsi="Arial" w:cs="Arial"/>
          <w:color w:val="25265E"/>
          <w:sz w:val="27"/>
          <w:szCs w:val="27"/>
        </w:rPr>
        <w:t>, the formula is slightly different.</w:t>
      </w:r>
    </w:p>
    <w:p w14:paraId="7C9B4987" w14:textId="7D0FC305" w:rsidR="000E4B93" w:rsidRDefault="000E4B93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3584B7C" w14:textId="77777777" w:rsidR="00B943E5" w:rsidRDefault="00B943E5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42856257" w14:textId="69051735" w:rsidR="00B943E5" w:rsidRDefault="00B943E5" w:rsidP="00B943E5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Add Two Matrices Using Multi-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dimensional</w:t>
      </w:r>
      <w:proofErr w:type="gramEnd"/>
      <w:r>
        <w:rPr>
          <w:rFonts w:ascii="Arial" w:hAnsi="Arial" w:cs="Arial"/>
          <w:color w:val="25265E"/>
          <w:sz w:val="54"/>
          <w:szCs w:val="54"/>
        </w:rPr>
        <w:t xml:space="preserve"> Arrays</w:t>
      </w:r>
    </w:p>
    <w:p w14:paraId="121A6EE9" w14:textId="77777777" w:rsidR="00B943E5" w:rsidRDefault="00B943E5" w:rsidP="00B943E5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add two matrices in C programming using two-dimensional arrays.</w:t>
      </w:r>
    </w:p>
    <w:p w14:paraId="1B1DA92D" w14:textId="77777777" w:rsidR="00B943E5" w:rsidRDefault="00B943E5" w:rsidP="00B943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1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BEFF697" w14:textId="77777777" w:rsidR="00B943E5" w:rsidRDefault="00B943E5" w:rsidP="00B943E5">
      <w:pPr>
        <w:numPr>
          <w:ilvl w:val="0"/>
          <w:numId w:val="5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1FD3F77E" w14:textId="77777777" w:rsidR="00B943E5" w:rsidRDefault="00B943E5" w:rsidP="00B943E5">
      <w:pPr>
        <w:numPr>
          <w:ilvl w:val="0"/>
          <w:numId w:val="5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Multidimensional Arrays</w:t>
        </w:r>
      </w:hyperlink>
    </w:p>
    <w:p w14:paraId="6BFF1BB1" w14:textId="77777777" w:rsidR="00B943E5" w:rsidRDefault="00B943E5" w:rsidP="00B943E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Add Two Matrices</w:t>
      </w:r>
    </w:p>
    <w:p w14:paraId="34D64A6A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BF19AC1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CA9437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r, c,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b[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sum[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j;</w:t>
      </w:r>
    </w:p>
    <w:p w14:paraId="5CA4BB00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 (between 1 and 100):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6A6D19B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&amp;r);</w:t>
      </w:r>
    </w:p>
    <w:p w14:paraId="38C402A6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columns (between 1 and 100):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2A65DE4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&amp;c);</w:t>
      </w:r>
    </w:p>
    <w:p w14:paraId="536CC786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2F3567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elements of 1st matrix:\n"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1205C1A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17A274F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7643080B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element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4988210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9C26139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118B780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C4483A4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elements of 2nd matrix:\n"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B7AF1C3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6998EBE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7C06051B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element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b%d%d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FEE734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06F87C41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5C36C3C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1BEA20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adding two matrices</w:t>
      </w:r>
    </w:p>
    <w:p w14:paraId="0AF1AD89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49B276D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7F446573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sum[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 = 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 + b[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7DF4D97F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548CC8E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DC4152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printing the result</w:t>
      </w:r>
    </w:p>
    <w:p w14:paraId="50C2C98B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nSum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two matrices: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BAC2C5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6CEE146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69A50EDF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7C38760C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c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D159FED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1A4FA6C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1127EB56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37BFD83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6B95812" w14:textId="77777777" w:rsidR="00B943E5" w:rsidRDefault="00B943E5" w:rsidP="00B943E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D395D47" w14:textId="78C32583" w:rsidR="00B943E5" w:rsidRDefault="00B943E5" w:rsidP="00202AF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02AFA">
        <w:rPr>
          <w:rFonts w:ascii="Arial" w:hAnsi="Arial" w:cs="Arial"/>
          <w:color w:val="25265E"/>
        </w:rPr>
        <w:t xml:space="preserve"> </w:t>
      </w:r>
    </w:p>
    <w:p w14:paraId="1CBC704B" w14:textId="77777777" w:rsidR="00B943E5" w:rsidRDefault="00B943E5" w:rsidP="00B943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42CBEB2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number of rows (between 1 and 100):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439C7726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number of columns (between 1 and 100):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6493C764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14553853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 of 1st matrix:</w:t>
      </w:r>
    </w:p>
    <w:p w14:paraId="245E7855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a11: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573B26D9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a12: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134E4819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a13: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3D30A4D3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a21: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0E2FFFE8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6279252C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a23: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5C93E42C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 of 2nd matrix:</w:t>
      </w:r>
    </w:p>
    <w:p w14:paraId="30A547FF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 b11: -4</w:t>
      </w:r>
    </w:p>
    <w:p w14:paraId="4FC7DD93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b12: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418C255F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b13: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3882869A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b21: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02729AAA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b22: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</w:t>
      </w:r>
      <w:proofErr w:type="gramEnd"/>
    </w:p>
    <w:p w14:paraId="01A421A3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 b23: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10AB0E56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0D51B27C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Sum of two matrices: </w:t>
      </w:r>
    </w:p>
    <w:p w14:paraId="1238FD12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-2   8   7   </w:t>
      </w:r>
    </w:p>
    <w:p w14:paraId="2F516626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60C89E32" w14:textId="77777777" w:rsidR="00B943E5" w:rsidRDefault="00B943E5" w:rsidP="00B943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10   8   6  </w:t>
      </w:r>
    </w:p>
    <w:p w14:paraId="0B69C0C7" w14:textId="77777777" w:rsidR="00B943E5" w:rsidRDefault="00B943E5" w:rsidP="00B943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this program, the user is asked to enter the number of rows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</w:t>
      </w:r>
      <w:r>
        <w:rPr>
          <w:rFonts w:ascii="Arial" w:hAnsi="Arial" w:cs="Arial"/>
          <w:color w:val="25265E"/>
          <w:sz w:val="27"/>
          <w:szCs w:val="27"/>
        </w:rPr>
        <w:t> and columns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. Then, the user is asked to enter the elements of the two matrices (of order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</w:t>
      </w:r>
      <w:r>
        <w:rPr>
          <w:rStyle w:val="Strong"/>
          <w:rFonts w:ascii="Inconsolata" w:hAnsi="Inconsolata" w:cs="Courier New"/>
          <w:color w:val="25265E"/>
          <w:sz w:val="21"/>
          <w:szCs w:val="21"/>
          <w:bdr w:val="single" w:sz="6" w:space="0" w:color="D3DCE6" w:frame="1"/>
        </w:rPr>
        <w:t>x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</w:t>
      </w:r>
      <w:proofErr w:type="spellEnd"/>
      <w:r>
        <w:rPr>
          <w:rFonts w:ascii="Arial" w:hAnsi="Arial" w:cs="Arial"/>
          <w:color w:val="25265E"/>
          <w:sz w:val="27"/>
          <w:szCs w:val="27"/>
        </w:rPr>
        <w:t>).</w:t>
      </w:r>
    </w:p>
    <w:p w14:paraId="7315593F" w14:textId="77777777" w:rsidR="00B943E5" w:rsidRDefault="00B943E5" w:rsidP="00B943E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We then added corresponding elements of two matrices and saved it in another matrix (two-dimensional array). Finally, the result is printed on the screen.</w:t>
      </w:r>
    </w:p>
    <w:p w14:paraId="4BDAEB57" w14:textId="77777777" w:rsidR="002935E3" w:rsidRDefault="002935E3" w:rsidP="002935E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Multiply Two Matrices Using Multi-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dimensional</w:t>
      </w:r>
      <w:proofErr w:type="gramEnd"/>
      <w:r>
        <w:rPr>
          <w:rFonts w:ascii="Arial" w:hAnsi="Arial" w:cs="Arial"/>
          <w:color w:val="25265E"/>
          <w:sz w:val="54"/>
          <w:szCs w:val="54"/>
        </w:rPr>
        <w:t xml:space="preserve"> Arrays</w:t>
      </w:r>
    </w:p>
    <w:p w14:paraId="28833662" w14:textId="77777777" w:rsidR="002935E3" w:rsidRDefault="002935E3" w:rsidP="002935E3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multiply two matrices and display it using user-defined functions.</w:t>
      </w:r>
    </w:p>
    <w:p w14:paraId="4CCA15E8" w14:textId="77777777" w:rsidR="002935E3" w:rsidRDefault="002935E3" w:rsidP="002935E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1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FB749FB" w14:textId="77777777" w:rsidR="002935E3" w:rsidRDefault="002935E3" w:rsidP="002935E3">
      <w:pPr>
        <w:numPr>
          <w:ilvl w:val="0"/>
          <w:numId w:val="6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359E272F" w14:textId="77777777" w:rsidR="002935E3" w:rsidRDefault="002935E3" w:rsidP="002935E3">
      <w:pPr>
        <w:numPr>
          <w:ilvl w:val="0"/>
          <w:numId w:val="6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1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Multidimensional Arrays</w:t>
        </w:r>
      </w:hyperlink>
    </w:p>
    <w:p w14:paraId="56DAFC7A" w14:textId="77777777" w:rsidR="002935E3" w:rsidRDefault="002935E3" w:rsidP="002935E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asks the user to enter the size (rows and columns) of two matrices.</w:t>
      </w:r>
    </w:p>
    <w:p w14:paraId="2A14B667" w14:textId="77777777" w:rsidR="002935E3" w:rsidRDefault="002935E3" w:rsidP="002935E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multiply two matrices,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the number of columns of the first matrix should be equal to the number of rows of the second matrix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7A65E56" w14:textId="77777777" w:rsidR="002935E3" w:rsidRDefault="002935E3" w:rsidP="002935E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program below asks for the number of rows and columns of two matrices until the above condition is satisfied.</w:t>
      </w:r>
    </w:p>
    <w:p w14:paraId="447E100A" w14:textId="77777777" w:rsidR="002935E3" w:rsidRDefault="002935E3" w:rsidP="002935E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multiplication of two matrices is performed, and the result is displayed on the screen.</w:t>
      </w:r>
    </w:p>
    <w:p w14:paraId="2FEEE207" w14:textId="77777777" w:rsidR="002935E3" w:rsidRDefault="002935E3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Fonts w:ascii="Arial" w:hAnsi="Arial" w:cs="Arial"/>
          <w:color w:val="25265E"/>
          <w:sz w:val="27"/>
          <w:szCs w:val="27"/>
        </w:rPr>
        <w:br w:type="page"/>
      </w:r>
    </w:p>
    <w:p w14:paraId="333A20C8" w14:textId="7A3DCD03" w:rsidR="002935E3" w:rsidRDefault="002935E3" w:rsidP="002935E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To perform this, we have created three functions:</w:t>
      </w:r>
    </w:p>
    <w:p w14:paraId="580867A1" w14:textId="77777777" w:rsidR="002935E3" w:rsidRDefault="002935E3" w:rsidP="002935E3">
      <w:pPr>
        <w:numPr>
          <w:ilvl w:val="0"/>
          <w:numId w:val="6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getMatrixElements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- to take matrix elements input from the user.</w:t>
      </w:r>
    </w:p>
    <w:p w14:paraId="557C768F" w14:textId="77777777" w:rsidR="002935E3" w:rsidRDefault="002935E3" w:rsidP="002935E3">
      <w:pPr>
        <w:numPr>
          <w:ilvl w:val="0"/>
          <w:numId w:val="6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multiplyMatrices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- to multiply two matrices.</w:t>
      </w:r>
    </w:p>
    <w:p w14:paraId="22DD3B72" w14:textId="77777777" w:rsidR="002935E3" w:rsidRDefault="002935E3" w:rsidP="002935E3">
      <w:pPr>
        <w:numPr>
          <w:ilvl w:val="0"/>
          <w:numId w:val="6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display(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- to display the resultant matrix after multiplication.</w:t>
      </w:r>
    </w:p>
    <w:p w14:paraId="1B90E4E1" w14:textId="16BDD041" w:rsidR="002935E3" w:rsidRDefault="002935E3" w:rsidP="002935E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Multiply Matrices by Passing it to a </w:t>
      </w:r>
      <w:r w:rsidR="00202AFA">
        <w:rPr>
          <w:rFonts w:ascii="Arial" w:hAnsi="Arial" w:cs="Arial"/>
          <w:color w:val="25265E"/>
        </w:rPr>
        <w:t>Function.</w:t>
      </w:r>
    </w:p>
    <w:p w14:paraId="20A95326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AE79041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95D0F9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get matrix elements entered by the user</w:t>
      </w:r>
    </w:p>
    <w:p w14:paraId="4E7EC59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getMatrixElements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matrix[][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column)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06FD3C0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1B640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elements: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ED98DB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1E0377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row;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977B46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column; ++j) {</w:t>
      </w:r>
    </w:p>
    <w:p w14:paraId="405010BB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A9EBCC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&amp;matrix[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16BE3A1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1AC7B650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7AA9DDB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1ACDB8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6F911B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multiply two matrices</w:t>
      </w:r>
    </w:p>
    <w:p w14:paraId="361E8D54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multiplyMatrices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first[][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14:paraId="4D20A528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second[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14:paraId="786CE0F8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result[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</w:t>
      </w:r>
    </w:p>
    <w:p w14:paraId="03FF8A7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r2,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c2)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D6F1718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D5F23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Initializing elements of matrix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0.</w:t>
      </w:r>
    </w:p>
    <w:p w14:paraId="0FB95962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r1;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4A6C9A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c2; ++j) {</w:t>
      </w:r>
    </w:p>
    <w:p w14:paraId="1D942A8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result[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][j]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8310CE2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CC813A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52A656B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5A7AA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Multiplying first and second matrices and storing it in result</w:t>
      </w:r>
    </w:p>
    <w:p w14:paraId="7421663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r1;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05C03C2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c2; ++j) {</w:t>
      </w:r>
    </w:p>
    <w:p w14:paraId="2508FBF9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k &lt; c1; ++k) {</w:t>
      </w:r>
    </w:p>
    <w:p w14:paraId="64B758C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result[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 += first[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][k] * second[k][j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68D56B2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5E7DE04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}</w:t>
      </w:r>
    </w:p>
    <w:p w14:paraId="1E1328AB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00BE629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3899C0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333F97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display the matrix</w:t>
      </w:r>
    </w:p>
    <w:p w14:paraId="761B3A2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column)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D93C4A4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EB7774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nOutput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Matrix:\n"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529FF6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row;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8CFA64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column; ++j) {</w:t>
      </w:r>
    </w:p>
    <w:p w14:paraId="212A48F6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E3DB911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column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0F1A7C0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1BD6436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39BA684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F400F0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78DCDE6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20AD2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A048C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second[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result[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r1, c1, r2, c2;</w:t>
      </w:r>
    </w:p>
    <w:p w14:paraId="0615B5D2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the first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9ECE87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&amp;r1, &amp;c1);</w:t>
      </w:r>
    </w:p>
    <w:p w14:paraId="60A0143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the second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83592FE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&amp;r2, &amp;c2);</w:t>
      </w:r>
    </w:p>
    <w:p w14:paraId="3A551FD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EB482C1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Taking input until</w:t>
      </w:r>
    </w:p>
    <w:p w14:paraId="1E0910A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1st matrix columns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not equal to 2nd matrix row</w:t>
      </w:r>
    </w:p>
    <w:p w14:paraId="5CD1089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= r2) {</w:t>
      </w:r>
    </w:p>
    <w:p w14:paraId="5A44A4CF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Enter rows and columns again.\n"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6738C5E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columns for the first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9DCAC97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&amp;r1, &amp;c1);</w:t>
      </w:r>
    </w:p>
    <w:p w14:paraId="51D610C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columns for the second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C4E2F5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&amp;r2, &amp;c2);</w:t>
      </w:r>
    </w:p>
    <w:p w14:paraId="7E7A9A94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08923A4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829186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elements of the first matrix</w:t>
      </w:r>
    </w:p>
    <w:p w14:paraId="0B9B033D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getMatrixElements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first, r1, c1);</w:t>
      </w:r>
    </w:p>
    <w:p w14:paraId="54D7F561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BED693E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elements of the second matrix</w:t>
      </w:r>
    </w:p>
    <w:p w14:paraId="5DEB7C03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getMatrixElements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second, r2, c2);</w:t>
      </w:r>
    </w:p>
    <w:p w14:paraId="2E016F1C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104DDB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multiply two matrices.</w:t>
      </w:r>
    </w:p>
    <w:p w14:paraId="74878560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multiplyMatrices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first, second, result, r1, c1, r2, c2);</w:t>
      </w:r>
    </w:p>
    <w:p w14:paraId="0E14A445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EEB03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 the result</w:t>
      </w:r>
    </w:p>
    <w:p w14:paraId="6DDA4534" w14:textId="0AEB0032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result, r1, c2);</w:t>
      </w:r>
    </w:p>
    <w:p w14:paraId="699DDC2A" w14:textId="77777777" w:rsidR="002935E3" w:rsidRDefault="002935E3" w:rsidP="002935E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A727D9B" w14:textId="4CF95937" w:rsidR="002935E3" w:rsidRDefault="002935E3" w:rsidP="002935E3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45499846" w14:textId="77777777" w:rsidR="002935E3" w:rsidRDefault="002935E3" w:rsidP="002935E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3637DA9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the first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0AD89A22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329DC6BF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the second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69DE504C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10BB5552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7DC4D8DE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elements:</w:t>
      </w:r>
    </w:p>
    <w:p w14:paraId="03C0B1B1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a11: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</w:t>
      </w:r>
    </w:p>
    <w:p w14:paraId="126D7C4A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a12: -3</w:t>
      </w:r>
    </w:p>
    <w:p w14:paraId="0D45E413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a13: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4D4B616D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a21: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53</w:t>
      </w:r>
      <w:proofErr w:type="gramEnd"/>
    </w:p>
    <w:p w14:paraId="5FE57919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0163A082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a23: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66114855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4010CC0F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elements:</w:t>
      </w:r>
    </w:p>
    <w:p w14:paraId="5F711EF5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a11: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11BD9019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a12: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304DC28F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a21: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322DB99F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1F36E227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a31: -3</w:t>
      </w:r>
    </w:p>
    <w:p w14:paraId="178EC065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a32: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5A77AE71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3C6C1764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Output Matrix:</w:t>
      </w:r>
    </w:p>
    <w:p w14:paraId="19CA3837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21  22</w:t>
      </w:r>
      <w:proofErr w:type="gramEnd"/>
    </w:p>
    <w:p w14:paraId="7DDB4422" w14:textId="77777777" w:rsidR="002935E3" w:rsidRDefault="002935E3" w:rsidP="002935E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159  179</w:t>
      </w:r>
      <w:proofErr w:type="gramEnd"/>
    </w:p>
    <w:p w14:paraId="38310F40" w14:textId="14E08387" w:rsidR="00B943E5" w:rsidRDefault="00B943E5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008F5B6" w14:textId="77777777" w:rsidR="00B23AA6" w:rsidRDefault="00B23AA6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27E73262" w14:textId="44E2133D" w:rsidR="00D3572B" w:rsidRDefault="00D3572B" w:rsidP="00D3572B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Transpose of a Matrix</w:t>
      </w:r>
    </w:p>
    <w:p w14:paraId="6B84AA26" w14:textId="77777777" w:rsidR="00D3572B" w:rsidRDefault="00D3572B" w:rsidP="00B23AA6">
      <w:pPr>
        <w:pStyle w:val="editor-contentsshort-description"/>
        <w:shd w:val="clear" w:color="auto" w:fill="F9FAFC"/>
        <w:spacing w:before="0" w:beforeAutospacing="0" w:after="24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transpose of a matrix in C programming.</w:t>
      </w:r>
    </w:p>
    <w:p w14:paraId="5B8057C2" w14:textId="77777777" w:rsidR="00D3572B" w:rsidRDefault="00D3572B" w:rsidP="00B23AA6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1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5B3934D" w14:textId="77777777" w:rsidR="00D3572B" w:rsidRDefault="00D3572B" w:rsidP="00B23AA6">
      <w:pPr>
        <w:numPr>
          <w:ilvl w:val="0"/>
          <w:numId w:val="62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22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3526EB68" w14:textId="77777777" w:rsidR="00D3572B" w:rsidRDefault="00D3572B" w:rsidP="00B23AA6">
      <w:pPr>
        <w:numPr>
          <w:ilvl w:val="0"/>
          <w:numId w:val="62"/>
        </w:numPr>
        <w:shd w:val="clear" w:color="auto" w:fill="F9FAFC"/>
        <w:spacing w:after="0" w:line="276" w:lineRule="auto"/>
        <w:rPr>
          <w:rFonts w:ascii="Arial" w:hAnsi="Arial" w:cs="Arial"/>
          <w:sz w:val="27"/>
          <w:szCs w:val="27"/>
        </w:rPr>
      </w:pPr>
      <w:hyperlink r:id="rId22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Multidimensional Arrays</w:t>
        </w:r>
      </w:hyperlink>
    </w:p>
    <w:p w14:paraId="77DB489F" w14:textId="77777777" w:rsidR="00D3572B" w:rsidRDefault="00D3572B" w:rsidP="00B23AA6">
      <w:pPr>
        <w:pStyle w:val="NormalWeb"/>
        <w:shd w:val="clear" w:color="auto" w:fill="F9FAFC"/>
        <w:spacing w:before="0" w:beforeAutospacing="0" w:after="240" w:afterAutospacing="0" w:line="276" w:lineRule="auto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transpose of a matrix is a new matrix that is obtained by exchanging the rows and columns.</w:t>
      </w:r>
    </w:p>
    <w:p w14:paraId="327DF9DE" w14:textId="77777777" w:rsidR="00D3572B" w:rsidRDefault="00D3572B" w:rsidP="00B23AA6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the number of rows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</w:t>
      </w:r>
      <w:r>
        <w:rPr>
          <w:rFonts w:ascii="Arial" w:hAnsi="Arial" w:cs="Arial"/>
          <w:color w:val="25265E"/>
          <w:sz w:val="27"/>
          <w:szCs w:val="27"/>
        </w:rPr>
        <w:t> and columns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 xml:space="preserve">. Their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values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should be less than 10 in this program.</w:t>
      </w:r>
    </w:p>
    <w:p w14:paraId="25E7881A" w14:textId="77777777" w:rsidR="00D3572B" w:rsidRDefault="00D3572B" w:rsidP="00B23AA6">
      <w:pPr>
        <w:pStyle w:val="NormalWeb"/>
        <w:shd w:val="clear" w:color="auto" w:fill="F9FAFC"/>
        <w:spacing w:before="0" w:beforeAutospacing="0" w:after="0" w:afterAutospacing="0" w:line="276" w:lineRule="auto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user is asked to enter the elements of the matrix (of order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r*c</w:t>
      </w:r>
      <w:r>
        <w:rPr>
          <w:rFonts w:ascii="Arial" w:hAnsi="Arial" w:cs="Arial"/>
          <w:color w:val="25265E"/>
          <w:sz w:val="27"/>
          <w:szCs w:val="27"/>
        </w:rPr>
        <w:t>).</w:t>
      </w:r>
    </w:p>
    <w:p w14:paraId="3E5D07BD" w14:textId="77777777" w:rsidR="00D3572B" w:rsidRDefault="00D3572B" w:rsidP="00B23AA6">
      <w:pPr>
        <w:pStyle w:val="NormalWeb"/>
        <w:shd w:val="clear" w:color="auto" w:fill="F9FAFC"/>
        <w:spacing w:before="0" w:beforeAutospacing="0" w:after="240" w:afterAutospacing="0" w:line="276" w:lineRule="auto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program below then computes the transpose of the matrix and prints it on the screen.</w:t>
      </w:r>
    </w:p>
    <w:p w14:paraId="75A42638" w14:textId="77777777" w:rsidR="00D3572B" w:rsidRDefault="00D3572B" w:rsidP="00D3572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Find the Transpose of a Matrix</w:t>
      </w:r>
    </w:p>
    <w:p w14:paraId="355B22AA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44D9207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EE7C7D9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transpose[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r, c;</w:t>
      </w:r>
    </w:p>
    <w:p w14:paraId="0CEA973E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EB8DCF9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&amp;r, &amp;c);</w:t>
      </w:r>
    </w:p>
    <w:p w14:paraId="3501FFD2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BFDA15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asssigning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elements to the matrix</w:t>
      </w:r>
    </w:p>
    <w:p w14:paraId="631E1358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matrix elements:\n"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3D90E42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904B40D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147C016F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element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4FC754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339ED0B6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EB99EDF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210B929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printing the matrix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a[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][]</w:t>
      </w:r>
    </w:p>
    <w:p w14:paraId="369C4651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nEntered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matrix: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44264E6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2258C5F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1586D090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FFBD2B1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c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ACEBADA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7E2FC0F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9ECB480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D55F4D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computing the transpose</w:t>
      </w:r>
    </w:p>
    <w:p w14:paraId="3CB5EDC8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A6FDF35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c; ++j) {</w:t>
      </w:r>
    </w:p>
    <w:p w14:paraId="20D2CE05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transpose[j][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= a[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][j];</w:t>
      </w:r>
    </w:p>
    <w:p w14:paraId="52366085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0B21ABD5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C9B1DE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printing the transpose</w:t>
      </w:r>
    </w:p>
    <w:p w14:paraId="45B960EC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nTranspose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the matrix:\n"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3C81E50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c;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F3FE86F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r; ++j) {</w:t>
      </w:r>
    </w:p>
    <w:p w14:paraId="31C4D074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transpose[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67DBBB8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r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09769EC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BC741AC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362F5381" w14:textId="77777777" w:rsidR="00D3572B" w:rsidRDefault="00D3572B" w:rsidP="00D3572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44135E5" w14:textId="39D8DCCE" w:rsidR="00D3572B" w:rsidRDefault="00D3572B" w:rsidP="00B23AA6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23AA6">
        <w:rPr>
          <w:rFonts w:ascii="Arial" w:hAnsi="Arial" w:cs="Arial"/>
          <w:color w:val="25265E"/>
          <w:szCs w:val="24"/>
        </w:rPr>
        <w:t xml:space="preserve"> </w:t>
      </w:r>
    </w:p>
    <w:p w14:paraId="74BD4B82" w14:textId="77777777" w:rsidR="00D3572B" w:rsidRDefault="00D3572B" w:rsidP="00D3572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D06B8B5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rows and columns: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25E8C29C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6D7E9FC1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2DC39B16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matrix elements:</w:t>
      </w:r>
    </w:p>
    <w:p w14:paraId="44216B17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element a11: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</w:t>
      </w:r>
      <w:proofErr w:type="gramEnd"/>
    </w:p>
    <w:p w14:paraId="511631DD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element a12: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5B83C353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element a13: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68E93166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element a21: -5</w:t>
      </w:r>
    </w:p>
    <w:p w14:paraId="5519059F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element a22: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3BF9905C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element a23: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7</w:t>
      </w:r>
      <w:proofErr w:type="gramEnd"/>
    </w:p>
    <w:p w14:paraId="7023ECF7" w14:textId="4F9BAB45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22064724" w14:textId="77777777" w:rsidR="00B23AA6" w:rsidRDefault="00B23AA6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2D46ADE0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Entered matrix:</w:t>
      </w:r>
    </w:p>
    <w:p w14:paraId="0B8944D1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1  4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0</w:t>
      </w:r>
    </w:p>
    <w:p w14:paraId="2C21C29F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5  2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 7</w:t>
      </w:r>
    </w:p>
    <w:p w14:paraId="2634062F" w14:textId="65E3F815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75B12CD2" w14:textId="77777777" w:rsidR="00B23AA6" w:rsidRDefault="00B23AA6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34DE0A4C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lastRenderedPageBreak/>
        <w:t>Transpose of the matrix:</w:t>
      </w:r>
    </w:p>
    <w:p w14:paraId="453DDB8D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  -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711C972C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4  2</w:t>
      </w:r>
      <w:proofErr w:type="gramEnd"/>
    </w:p>
    <w:p w14:paraId="70E062DA" w14:textId="77777777" w:rsidR="00D3572B" w:rsidRDefault="00D3572B" w:rsidP="00D3572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0  7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 </w:t>
      </w:r>
    </w:p>
    <w:p w14:paraId="04227EC7" w14:textId="4EAA18DE" w:rsidR="002935E3" w:rsidRDefault="002935E3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81E262E" w14:textId="77777777" w:rsidR="009A4E38" w:rsidRDefault="009A4E38" w:rsidP="009A4E38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Multiply two Matrices by Passing Matrix to a Function</w:t>
      </w:r>
    </w:p>
    <w:p w14:paraId="67ABA0B4" w14:textId="77777777" w:rsidR="009A4E38" w:rsidRDefault="009A4E38" w:rsidP="009A4E38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you'll learn to multiply two matrices and display it using user defined function.</w:t>
      </w:r>
    </w:p>
    <w:p w14:paraId="3E410C1B" w14:textId="77777777" w:rsidR="009A4E38" w:rsidRDefault="009A4E38" w:rsidP="009A4E3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2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07A452B" w14:textId="77777777" w:rsidR="009A4E38" w:rsidRDefault="009A4E38" w:rsidP="009A4E38">
      <w:pPr>
        <w:numPr>
          <w:ilvl w:val="0"/>
          <w:numId w:val="6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4DBC68E6" w14:textId="77777777" w:rsidR="009A4E38" w:rsidRDefault="009A4E38" w:rsidP="009A4E38">
      <w:pPr>
        <w:numPr>
          <w:ilvl w:val="0"/>
          <w:numId w:val="6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Multidimensional Arrays</w:t>
        </w:r>
      </w:hyperlink>
    </w:p>
    <w:p w14:paraId="50111712" w14:textId="77777777" w:rsidR="009A4E38" w:rsidRDefault="009A4E38" w:rsidP="009A4E38">
      <w:pPr>
        <w:numPr>
          <w:ilvl w:val="0"/>
          <w:numId w:val="6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Pass arrays to a function in C</w:t>
        </w:r>
      </w:hyperlink>
    </w:p>
    <w:p w14:paraId="63D53B90" w14:textId="77777777" w:rsidR="009A4E38" w:rsidRDefault="009A4E38" w:rsidP="009A4E3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asks the user to enter the size of the matrix (rows and column).</w:t>
      </w:r>
    </w:p>
    <w:p w14:paraId="065AEC4A" w14:textId="77777777" w:rsidR="009A4E38" w:rsidRDefault="009A4E38" w:rsidP="009A4E3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it asks the user to enter the elements of those matrices and finally adds and displays the result.</w:t>
      </w:r>
    </w:p>
    <w:p w14:paraId="692798B7" w14:textId="77777777" w:rsidR="009A4E38" w:rsidRDefault="009A4E38" w:rsidP="009A4E3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perform this task three functions are made:</w:t>
      </w:r>
    </w:p>
    <w:p w14:paraId="2F1A8969" w14:textId="77777777" w:rsidR="009A4E38" w:rsidRDefault="009A4E38" w:rsidP="009A4E38">
      <w:pPr>
        <w:numPr>
          <w:ilvl w:val="0"/>
          <w:numId w:val="64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takes matrix elements from user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enterData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</w:p>
    <w:p w14:paraId="28164E53" w14:textId="77777777" w:rsidR="009A4E38" w:rsidRDefault="009A4E38" w:rsidP="009A4E38">
      <w:pPr>
        <w:numPr>
          <w:ilvl w:val="0"/>
          <w:numId w:val="64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multiply two matrix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multiplyMatrices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</w:p>
    <w:p w14:paraId="7AC77D12" w14:textId="77777777" w:rsidR="009A4E38" w:rsidRDefault="009A4E38" w:rsidP="009A4E38">
      <w:pPr>
        <w:numPr>
          <w:ilvl w:val="0"/>
          <w:numId w:val="64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display the resultant matrix after multiplication </w:t>
      </w:r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display(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</w:p>
    <w:p w14:paraId="1B1F7502" w14:textId="77777777" w:rsidR="00B23AA6" w:rsidRDefault="00B23AA6">
      <w:pPr>
        <w:rPr>
          <w:rFonts w:ascii="Arial" w:eastAsiaTheme="majorEastAsia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br w:type="page"/>
      </w:r>
    </w:p>
    <w:p w14:paraId="52162136" w14:textId="29116369" w:rsidR="009A4E38" w:rsidRDefault="009A4E38" w:rsidP="009A4E3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Example: Multiply Matrices by Passing it to a Function</w:t>
      </w:r>
    </w:p>
    <w:p w14:paraId="3604F041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681CD1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A5151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enterData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427D0D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multiplyMatrices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multResult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683200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F7032D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5B1F7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8D335C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9C3F94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j, k;</w:t>
      </w:r>
    </w:p>
    <w:p w14:paraId="2E3FD42B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BB3D4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first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729B2F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5C38B1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9BBD7A1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second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64C395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41AAF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49453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colum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first matrix in not equal to row of second matrix, asking user to enter the size of matrix again.</w:t>
      </w:r>
    </w:p>
    <w:p w14:paraId="0CF1F7C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9BB2CC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CB119C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column of first matrix not equal to row of second.\n"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13667B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first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F36C14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2A2D30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rows and column for second matrix: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B85CF5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71023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56FEE1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0E0C4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take matrices data</w:t>
      </w:r>
    </w:p>
    <w:p w14:paraId="5FFAA9E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enterData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E56060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530EF1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multiply two matrices.</w:t>
      </w:r>
    </w:p>
    <w:p w14:paraId="3151FF7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multiplyMatrices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1C1EFC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17F7E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to display resultant matrix after multiplication.</w:t>
      </w:r>
    </w:p>
    <w:p w14:paraId="4A8D967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D1DC0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F1A92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EF2AC4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EC931A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81F30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enterData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F5487C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8EA381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3C76667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elements of matrix 1:\n"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5454E6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EDD8C39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459597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32CB417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3A9B546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elements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a%d%d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0131D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CE27AD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7908E7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FB6096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947C2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elements of matrix 2:\n"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C6BD10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F3F438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90F46A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2A17152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292EC0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elements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b%d%d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976B71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0A5ADDA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5AF6F409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EFCF45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9362C6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526F3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multiplyMatrices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B817E3B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D44A7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k;</w:t>
      </w:r>
      <w:proofErr w:type="gramEnd"/>
    </w:p>
    <w:p w14:paraId="4839977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473863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Initializing elements of matrix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0.</w:t>
      </w:r>
    </w:p>
    <w:p w14:paraId="3EF0FDB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E423A7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DCA7B3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2BE4DFF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670E66B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][j]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44448A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AA2ECFB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76A1E4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1802A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ab/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Multiplying matrix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storing in array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.</w:t>
      </w:r>
    </w:p>
    <w:p w14:paraId="7D2B76D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77C228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046577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6596145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99762F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k=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k&lt;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++k)</w:t>
      </w:r>
    </w:p>
    <w:p w14:paraId="4FBB6B6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64141C91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][j] +=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][k]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secondMatrix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[k][j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7298D1D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BB65BC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DEAB55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03B5CF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06A367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B838B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763A06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0CD7B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0BBD95C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nOutput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Matrix:\n"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328A40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rowFirst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929701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5BF04F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1C2F69C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61FABC0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mult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][j]);</w:t>
      </w:r>
    </w:p>
    <w:p w14:paraId="6B0C619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==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columnSecond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50899C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6010CF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15A274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AA0E12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8EB38CA" w14:textId="77777777" w:rsidR="009A4E38" w:rsidRDefault="009A4E38" w:rsidP="009A4E3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2EE752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first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01101B01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61E8A8B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second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359C520A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4904105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Error! column of first matrix not equal to row of second.</w:t>
      </w:r>
    </w:p>
    <w:p w14:paraId="3BF4AB9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346841C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first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1EAF914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50646C63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rows and column for second matrix: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379F02E2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6A3E67AC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771C2DF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 of matrix 1:</w:t>
      </w:r>
    </w:p>
    <w:p w14:paraId="0F1B4514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a11: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2435D18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Enter elements a12: -2</w:t>
      </w:r>
    </w:p>
    <w:p w14:paraId="3FB409E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a13: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78EC9EE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a21: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289A239F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a22: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3C555AB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a23: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3185CAB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74BDA23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 of matrix 2:</w:t>
      </w:r>
    </w:p>
    <w:p w14:paraId="2A0527D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b11: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22D659B8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b12: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  <w:proofErr w:type="gramEnd"/>
    </w:p>
    <w:p w14:paraId="143CAFEE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elements b21: -9</w:t>
      </w:r>
    </w:p>
    <w:p w14:paraId="7735E6E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b22: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69E7CA30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b31: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0</w:t>
      </w:r>
      <w:proofErr w:type="gramEnd"/>
    </w:p>
    <w:p w14:paraId="7C447BF6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 b32: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  <w:proofErr w:type="gramEnd"/>
    </w:p>
    <w:p w14:paraId="6A54751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451DD757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Output Matrix:</w:t>
      </w:r>
    </w:p>
    <w:p w14:paraId="24DAFD79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24  29</w:t>
      </w:r>
      <w:proofErr w:type="gramEnd"/>
    </w:p>
    <w:p w14:paraId="003ACEC5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6B1B1DCD" w14:textId="77777777" w:rsidR="009A4E38" w:rsidRDefault="009A4E38" w:rsidP="009A4E3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6  25</w:t>
      </w:r>
      <w:proofErr w:type="gramEnd"/>
    </w:p>
    <w:p w14:paraId="6E88CC5F" w14:textId="4FECAC62" w:rsidR="00903CCA" w:rsidRDefault="00903CCA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EE52B9D" w14:textId="77777777" w:rsidR="000356B4" w:rsidRDefault="000356B4" w:rsidP="000356B4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Access Array Elements Using Pointer</w:t>
      </w:r>
    </w:p>
    <w:p w14:paraId="48C70A97" w14:textId="77777777" w:rsidR="000356B4" w:rsidRDefault="000356B4" w:rsidP="000356B4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access elements of an array using a pointer.</w:t>
      </w:r>
    </w:p>
    <w:p w14:paraId="16EE138E" w14:textId="77777777" w:rsidR="000356B4" w:rsidRDefault="000356B4" w:rsidP="000356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26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670FA1D" w14:textId="77777777" w:rsidR="000356B4" w:rsidRDefault="000356B4" w:rsidP="000356B4">
      <w:pPr>
        <w:numPr>
          <w:ilvl w:val="0"/>
          <w:numId w:val="6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773807F8" w14:textId="77777777" w:rsidR="000356B4" w:rsidRDefault="000356B4" w:rsidP="000356B4">
      <w:pPr>
        <w:numPr>
          <w:ilvl w:val="0"/>
          <w:numId w:val="6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3B96A257" w14:textId="77777777" w:rsidR="000356B4" w:rsidRDefault="000356B4" w:rsidP="000356B4">
      <w:pPr>
        <w:numPr>
          <w:ilvl w:val="0"/>
          <w:numId w:val="6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2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Pointers</w:t>
        </w:r>
      </w:hyperlink>
    </w:p>
    <w:p w14:paraId="1CDEB727" w14:textId="77777777" w:rsidR="000356B4" w:rsidRDefault="000356B4" w:rsidP="000356B4">
      <w:pPr>
        <w:numPr>
          <w:ilvl w:val="0"/>
          <w:numId w:val="6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Relationship Between Arrays and Pointers</w:t>
        </w:r>
      </w:hyperlink>
    </w:p>
    <w:p w14:paraId="30AFEDB9" w14:textId="77777777" w:rsidR="00B23AA6" w:rsidRDefault="00B23AA6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5587B691" w14:textId="20D89A9B" w:rsidR="000356B4" w:rsidRDefault="000356B4" w:rsidP="000356B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Access Array Elements Using Pointers</w:t>
      </w:r>
    </w:p>
    <w:p w14:paraId="5273ADCB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ADF2BC6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9F1B68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8EB1B67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872837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elements: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21EB21A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EA36D67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EA90014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74DC2D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"You entered: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22F8D2E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547E7AB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*(data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28F4950" w14:textId="77777777" w:rsidR="000356B4" w:rsidRDefault="000356B4" w:rsidP="000356B4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3FFCE5F" w14:textId="6B42965A" w:rsidR="000356B4" w:rsidRDefault="000356B4" w:rsidP="00B23AA6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23AA6">
        <w:rPr>
          <w:rFonts w:ascii="Arial" w:hAnsi="Arial" w:cs="Arial"/>
          <w:color w:val="25265E"/>
        </w:rPr>
        <w:t xml:space="preserve"> </w:t>
      </w:r>
    </w:p>
    <w:p w14:paraId="079CC996" w14:textId="77777777" w:rsidR="000356B4" w:rsidRDefault="000356B4" w:rsidP="000356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24EE4660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elements: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  <w:proofErr w:type="gramEnd"/>
    </w:p>
    <w:p w14:paraId="640EA445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20C0CB47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1F431EF6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6D0797BC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5754F55E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You entered: </w:t>
      </w:r>
    </w:p>
    <w:p w14:paraId="7155EA8A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0813B6B5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7754F9EB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1204A71B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578B7EAA" w14:textId="77777777" w:rsidR="000356B4" w:rsidRDefault="000356B4" w:rsidP="000356B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640A6773" w14:textId="77777777" w:rsidR="000356B4" w:rsidRDefault="000356B4" w:rsidP="000356B4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elements are stored in the integer array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data[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]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7E2F8E2D" w14:textId="77777777" w:rsidR="000356B4" w:rsidRDefault="000356B4" w:rsidP="000356B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elements of the array are accessed using the pointer notation. By the way,</w:t>
      </w:r>
    </w:p>
    <w:p w14:paraId="016E47AB" w14:textId="77777777" w:rsidR="000356B4" w:rsidRDefault="000356B4" w:rsidP="000356B4">
      <w:pPr>
        <w:numPr>
          <w:ilvl w:val="0"/>
          <w:numId w:val="6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0]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*data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&amp;data[0]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</w:t>
      </w:r>
    </w:p>
    <w:p w14:paraId="7EC00D36" w14:textId="77777777" w:rsidR="000356B4" w:rsidRDefault="000356B4" w:rsidP="000356B4">
      <w:pPr>
        <w:numPr>
          <w:ilvl w:val="0"/>
          <w:numId w:val="6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1]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*(data + 1)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&amp;data[1]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 + 1</w:t>
      </w:r>
    </w:p>
    <w:p w14:paraId="28C7C343" w14:textId="77777777" w:rsidR="000356B4" w:rsidRDefault="000356B4" w:rsidP="000356B4">
      <w:pPr>
        <w:numPr>
          <w:ilvl w:val="0"/>
          <w:numId w:val="6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data[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2]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*(data + 2)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&amp;data[2]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 + 2</w:t>
      </w:r>
    </w:p>
    <w:p w14:paraId="129A9CE9" w14:textId="77777777" w:rsidR="000356B4" w:rsidRDefault="000356B4" w:rsidP="000356B4">
      <w:pPr>
        <w:numPr>
          <w:ilvl w:val="0"/>
          <w:numId w:val="6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...</w:t>
      </w:r>
    </w:p>
    <w:p w14:paraId="508259A1" w14:textId="77777777" w:rsidR="000356B4" w:rsidRDefault="000356B4" w:rsidP="000356B4">
      <w:pPr>
        <w:numPr>
          <w:ilvl w:val="0"/>
          <w:numId w:val="6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data[</w:t>
      </w:r>
      <w:proofErr w:type="spell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 xml:space="preserve">*(data + </w:t>
      </w:r>
      <w:proofErr w:type="spell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&amp;data[</w:t>
      </w:r>
      <w:proofErr w:type="spell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]</w:t>
      </w:r>
      <w:r>
        <w:rPr>
          <w:rFonts w:ascii="Arial" w:hAnsi="Arial" w:cs="Arial"/>
          <w:color w:val="25265E"/>
          <w:sz w:val="27"/>
          <w:szCs w:val="27"/>
        </w:rPr>
        <w:t> is equivalent to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 xml:space="preserve">data + 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proofErr w:type="gramEnd"/>
    </w:p>
    <w:p w14:paraId="08F7D837" w14:textId="77777777" w:rsidR="003D4932" w:rsidRDefault="003D4932" w:rsidP="003D493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Swap Numbers in Cyclic Order Using Call by Reference</w:t>
      </w:r>
    </w:p>
    <w:p w14:paraId="5061652E" w14:textId="05237165" w:rsidR="003D4932" w:rsidRDefault="003D4932" w:rsidP="00B23AA6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the three numbers entered by the user are swapped in cyclic order using call by reference.</w:t>
      </w:r>
    </w:p>
    <w:p w14:paraId="3A4E6227" w14:textId="2B6EAFF7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31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C183740" w14:textId="77777777" w:rsidR="003D4932" w:rsidRDefault="003D4932" w:rsidP="003D4932">
      <w:pPr>
        <w:numPr>
          <w:ilvl w:val="0"/>
          <w:numId w:val="6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Pointers</w:t>
        </w:r>
      </w:hyperlink>
    </w:p>
    <w:p w14:paraId="780C7E38" w14:textId="77777777" w:rsidR="003D4932" w:rsidRDefault="003D4932" w:rsidP="003D4932">
      <w:pPr>
        <w:numPr>
          <w:ilvl w:val="0"/>
          <w:numId w:val="6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Pass Addresses and Pointers</w:t>
        </w:r>
      </w:hyperlink>
    </w:p>
    <w:p w14:paraId="1A1E5F6C" w14:textId="77777777" w:rsidR="003D4932" w:rsidRDefault="003D4932" w:rsidP="003D493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Program to Swap Elements Using Call by Reference</w:t>
      </w:r>
    </w:p>
    <w:p w14:paraId="1A3F6AE2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DF41FDE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cyclicSwap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*a,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*b,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*c)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977513A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1740626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b,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7B1C9EBE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02CF0B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a, b and c respectively: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ACDA1C0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&amp;a, &amp;b, &amp;c);</w:t>
      </w:r>
    </w:p>
    <w:p w14:paraId="4DC32AE6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51A5D3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 before swapping:\n"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537B8C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 = %d 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nb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%d 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nc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a, b, c);</w:t>
      </w:r>
    </w:p>
    <w:p w14:paraId="63B79947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801688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cyclicSwap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&amp;a, &amp;b, &amp;c);</w:t>
      </w:r>
    </w:p>
    <w:p w14:paraId="6DED1BCC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C504A62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 after swapping:\n"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F427361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 = %d 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nb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%d 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nc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a, b, c);</w:t>
      </w:r>
    </w:p>
    <w:p w14:paraId="63515203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C42E02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E25D24E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C01AA11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6E61CB3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cyclicSwap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*n2,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*n3)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E7E6A7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5F887686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swapping in cyclic order</w:t>
      </w:r>
    </w:p>
    <w:p w14:paraId="1137D510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temp = *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n2;</w:t>
      </w:r>
      <w:proofErr w:type="gramEnd"/>
    </w:p>
    <w:p w14:paraId="25F58D3F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*n2 = *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n1;</w:t>
      </w:r>
      <w:proofErr w:type="gramEnd"/>
    </w:p>
    <w:p w14:paraId="583879D6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*n1 = *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n3;</w:t>
      </w:r>
      <w:proofErr w:type="gramEnd"/>
    </w:p>
    <w:p w14:paraId="09A6D951" w14:textId="77777777" w:rsidR="003D4932" w:rsidRDefault="003D4932" w:rsidP="003D493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*n3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330CDFA2" w14:textId="48915DDB" w:rsidR="003D4932" w:rsidRPr="00B23AA6" w:rsidRDefault="003D4932" w:rsidP="00B23AA6">
      <w:pPr>
        <w:pStyle w:val="HTMLPreformatted"/>
        <w:shd w:val="clear" w:color="auto" w:fill="383B40"/>
        <w:spacing w:line="300" w:lineRule="atLeast"/>
        <w:rPr>
          <w:rStyle w:val="Strong"/>
          <w:rFonts w:ascii="Arial" w:hAnsi="Arial" w:cs="Arial"/>
          <w:b w:val="0"/>
          <w:bCs w:val="0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B23AA6">
        <w:rPr>
          <w:rFonts w:ascii="Arial" w:hAnsi="Arial" w:cs="Arial"/>
          <w:color w:val="25265E"/>
        </w:rPr>
        <w:t xml:space="preserve"> </w:t>
      </w:r>
    </w:p>
    <w:p w14:paraId="3CC8A2D8" w14:textId="3F90DA20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81C008C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a, b and c respectively: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  <w:proofErr w:type="gramEnd"/>
    </w:p>
    <w:p w14:paraId="654DF105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</w:t>
      </w:r>
    </w:p>
    <w:p w14:paraId="7A2437E3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</w:t>
      </w:r>
    </w:p>
    <w:p w14:paraId="5A80EEF5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Value before swapping:</w:t>
      </w:r>
    </w:p>
    <w:p w14:paraId="1F5C11A3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a = 1 </w:t>
      </w:r>
    </w:p>
    <w:p w14:paraId="2A1D4B85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b = 2 </w:t>
      </w:r>
    </w:p>
    <w:p w14:paraId="40E6F4B9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 = 3</w:t>
      </w:r>
    </w:p>
    <w:p w14:paraId="77473B04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Value after swapping:</w:t>
      </w:r>
    </w:p>
    <w:p w14:paraId="02AFF22E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a = 3 </w:t>
      </w:r>
    </w:p>
    <w:p w14:paraId="32EA8D94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b = 1 </w:t>
      </w:r>
    </w:p>
    <w:p w14:paraId="6B462974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 = 2</w:t>
      </w:r>
    </w:p>
    <w:p w14:paraId="7DB12AF1" w14:textId="77777777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three numbers entered by the user are stored in variables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, </w:t>
      </w:r>
      <w:proofErr w:type="gram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 respectively. The addresses of these numbers are passed to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cyclicSwap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10C95DA9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cyclicSwap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&amp;a, &amp;b, &amp;c);</w:t>
      </w:r>
    </w:p>
    <w:p w14:paraId="181AC47C" w14:textId="77777777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function definition of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cyclicSwap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, we have assigned these addresses to pointers.</w:t>
      </w:r>
    </w:p>
    <w:p w14:paraId="55F08357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cyclicSwap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*n1,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*n2,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*n3) {</w:t>
      </w:r>
    </w:p>
    <w:p w14:paraId="06EB8696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...</w:t>
      </w:r>
    </w:p>
    <w:p w14:paraId="1496E423" w14:textId="77777777" w:rsidR="003D4932" w:rsidRDefault="003D4932" w:rsidP="003D493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BBADCAA" w14:textId="77777777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n3</w:t>
      </w:r>
      <w:r>
        <w:rPr>
          <w:rFonts w:ascii="Arial" w:hAnsi="Arial" w:cs="Arial"/>
          <w:color w:val="25265E"/>
          <w:sz w:val="27"/>
          <w:szCs w:val="27"/>
        </w:rPr>
        <w:t> inside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cyclicSwap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are changed, the values of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 inside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color w:val="25265E"/>
          <w:sz w:val="27"/>
          <w:szCs w:val="27"/>
        </w:rPr>
        <w:t> are also changed.</w:t>
      </w:r>
    </w:p>
    <w:p w14:paraId="4AB070AD" w14:textId="77777777" w:rsidR="003D4932" w:rsidRDefault="003D4932" w:rsidP="003D493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cyclicSwap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not returning anything.</w:t>
      </w:r>
    </w:p>
    <w:p w14:paraId="325730B3" w14:textId="3B07868F" w:rsidR="000356B4" w:rsidRDefault="000356B4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B3913FE" w14:textId="77777777" w:rsidR="00EA04E1" w:rsidRDefault="00EA04E1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7482517D" w14:textId="62D6F31A" w:rsidR="00EA04E1" w:rsidRDefault="00EA04E1" w:rsidP="00EA04E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Find Largest Number Using Dynamic Memory Allocation</w:t>
      </w:r>
    </w:p>
    <w:p w14:paraId="467D1522" w14:textId="77777777" w:rsidR="00EA04E1" w:rsidRDefault="00EA04E1" w:rsidP="00EA04E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largest number entered by the user in a dynamically allocated memory.</w:t>
      </w:r>
    </w:p>
    <w:p w14:paraId="47A08268" w14:textId="77777777" w:rsidR="00EA04E1" w:rsidRDefault="00EA04E1" w:rsidP="00EA04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3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3B7AD70" w14:textId="77777777" w:rsidR="00EA04E1" w:rsidRDefault="00EA04E1" w:rsidP="00EA04E1">
      <w:pPr>
        <w:numPr>
          <w:ilvl w:val="0"/>
          <w:numId w:val="6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Pointers</w:t>
        </w:r>
      </w:hyperlink>
    </w:p>
    <w:p w14:paraId="6885A3D6" w14:textId="77777777" w:rsidR="00EA04E1" w:rsidRDefault="00EA04E1" w:rsidP="00EA04E1">
      <w:pPr>
        <w:numPr>
          <w:ilvl w:val="0"/>
          <w:numId w:val="6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Dynamic Memory Allocation</w:t>
        </w:r>
      </w:hyperlink>
    </w:p>
    <w:p w14:paraId="69EB3636" w14:textId="77777777" w:rsidR="00EA04E1" w:rsidRDefault="00EA04E1" w:rsidP="00EA04E1">
      <w:pPr>
        <w:numPr>
          <w:ilvl w:val="0"/>
          <w:numId w:val="6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3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2A361438" w14:textId="77777777" w:rsidR="00EA04E1" w:rsidRDefault="00EA04E1" w:rsidP="00EA04E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Find the Largest Element</w:t>
      </w:r>
    </w:p>
    <w:p w14:paraId="77B265B5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1F4C7E5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6A54879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DDA3135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69EA3C7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EFE0E37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337436D0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data;</w:t>
      </w:r>
      <w:proofErr w:type="gramEnd"/>
    </w:p>
    <w:p w14:paraId="0C679372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total number of elements: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C9033A2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4319C909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42296C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Allocating memory for n elements</w:t>
      </w:r>
    </w:p>
    <w:p w14:paraId="383BF531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data =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*)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calloc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6F3A3449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(data ==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6F4CC68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"Error!!! memory not allocated."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8527D3D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F9B3D44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18A24B4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BAF06C6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Storing numbers entered by the user.</w:t>
      </w:r>
    </w:p>
    <w:p w14:paraId="64A3BDA8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8AFCD2A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B5EBD1F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C8A014A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560421B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D4F7ED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Finding the largest number</w:t>
      </w:r>
    </w:p>
    <w:p w14:paraId="5D380B13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A0DB8C9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(*data &lt; *(data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0B76CB8B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*data = *(data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76B42C6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8ED9760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DD4F180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"Largest number = %.2lf"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*data);</w:t>
      </w:r>
    </w:p>
    <w:p w14:paraId="1D419B1C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E85251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free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(data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3AAE2C4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DCA3E10" w14:textId="77777777" w:rsidR="00EA04E1" w:rsidRDefault="00EA04E1" w:rsidP="00EA04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8300E20" w14:textId="1B9E54F6" w:rsidR="00EA04E1" w:rsidRDefault="00EA04E1" w:rsidP="00EC5A8F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EC5A8F">
        <w:rPr>
          <w:rFonts w:ascii="Arial" w:hAnsi="Arial" w:cs="Arial"/>
          <w:color w:val="25265E"/>
          <w:szCs w:val="24"/>
        </w:rPr>
        <w:t xml:space="preserve"> </w:t>
      </w:r>
    </w:p>
    <w:p w14:paraId="469ABA0A" w14:textId="77777777" w:rsidR="00EA04E1" w:rsidRDefault="00EA04E1" w:rsidP="00EA04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8DFF85C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the total number of elements: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</w:t>
      </w:r>
      <w:proofErr w:type="gramEnd"/>
    </w:p>
    <w:p w14:paraId="0347BC64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number1: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3.4</w:t>
      </w:r>
      <w:proofErr w:type="gramEnd"/>
    </w:p>
    <w:p w14:paraId="7212E912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number2: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2.4</w:t>
      </w:r>
      <w:proofErr w:type="gramEnd"/>
    </w:p>
    <w:p w14:paraId="5A843FD7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number3: -5</w:t>
      </w:r>
    </w:p>
    <w:p w14:paraId="1E920608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number4: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24.2</w:t>
      </w:r>
      <w:proofErr w:type="gramEnd"/>
    </w:p>
    <w:p w14:paraId="62FE1C19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number5: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6.7</w:t>
      </w:r>
      <w:proofErr w:type="gramEnd"/>
    </w:p>
    <w:p w14:paraId="4988D7F4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Largest number = 24.20</w:t>
      </w:r>
    </w:p>
    <w:p w14:paraId="7D8A7665" w14:textId="77777777" w:rsidR="00EA04E1" w:rsidRDefault="00EA04E1" w:rsidP="00EA04E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Explanation</w:t>
      </w:r>
    </w:p>
    <w:p w14:paraId="43ED07B6" w14:textId="77777777" w:rsidR="00EA04E1" w:rsidRDefault="00EA04E1" w:rsidP="00EA04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In the program, we have asked the user to enter the total number of elements which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is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stored in the variable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 Then, we have allocated memory for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number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color w:val="25265E"/>
          <w:sz w:val="27"/>
          <w:szCs w:val="27"/>
        </w:rPr>
        <w:t> values.</w:t>
      </w:r>
    </w:p>
    <w:p w14:paraId="774DB73E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Allocating memory for n double values</w:t>
      </w:r>
    </w:p>
    <w:p w14:paraId="7B7BB577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 =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*)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calloc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53ED7E74" w14:textId="77777777" w:rsidR="00EA04E1" w:rsidRDefault="00EA04E1" w:rsidP="00EA04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we used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to take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 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number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of data from the user.</w:t>
      </w:r>
    </w:p>
    <w:p w14:paraId="59191B74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Storing elements</w:t>
      </w:r>
    </w:p>
    <w:p w14:paraId="333F1FE3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7B70CC7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471E271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lf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008F314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261FA90" w14:textId="77777777" w:rsidR="00EA04E1" w:rsidRDefault="00EA04E1" w:rsidP="00EA04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we used another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to compute the largest number.</w:t>
      </w:r>
    </w:p>
    <w:p w14:paraId="33D65E46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Computing the largest number</w:t>
      </w:r>
    </w:p>
    <w:p w14:paraId="41EB8390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32306E1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(*data &lt; *(data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71CB97DD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*data = *(data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A8DE6FC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20E3191B" w14:textId="77777777" w:rsidR="00EA04E1" w:rsidRDefault="00EA04E1" w:rsidP="00EA04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346E631" w14:textId="77777777" w:rsidR="00EA04E1" w:rsidRDefault="00EA04E1" w:rsidP="00EA04E1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Instead of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calloc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, it's also possible to solve this problem using the </w:t>
      </w:r>
      <w:hyperlink r:id="rId238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malloc()</w:t>
        </w:r>
      </w:hyperlink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2AC1EFCC" w14:textId="70EE9800" w:rsidR="00357379" w:rsidRDefault="00357379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518EED7A" w14:textId="77777777" w:rsidR="005A0AEF" w:rsidRDefault="005A0AEF" w:rsidP="005A0AEF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the Frequency of Characters in a String</w:t>
      </w:r>
    </w:p>
    <w:p w14:paraId="7339536F" w14:textId="77777777" w:rsidR="005A0AEF" w:rsidRDefault="005A0AEF" w:rsidP="005A0AE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find the frequency of a character in a string.</w:t>
      </w:r>
    </w:p>
    <w:p w14:paraId="7942BBA9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39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102649CB" w14:textId="77777777" w:rsidR="005A0AEF" w:rsidRDefault="005A0AEF" w:rsidP="005A0AEF">
      <w:pPr>
        <w:numPr>
          <w:ilvl w:val="0"/>
          <w:numId w:val="6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27E9ACEA" w14:textId="77777777" w:rsidR="005A0AEF" w:rsidRDefault="005A0AEF" w:rsidP="005A0AEF">
      <w:pPr>
        <w:numPr>
          <w:ilvl w:val="0"/>
          <w:numId w:val="6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45F38DF2" w14:textId="77777777" w:rsidR="005A0AEF" w:rsidRDefault="005A0AEF" w:rsidP="005A0AE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Find the Frequency of a Character</w:t>
      </w:r>
    </w:p>
    <w:p w14:paraId="2B99503C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3A7E70A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B572AEC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A1673BA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count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A629829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7444D2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E8103BC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(str),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678F5CD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97A7D48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character to find its frequency: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B251BC2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9A6AAD4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F4808E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3F46CAE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52F9FF50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count;</w:t>
      </w:r>
      <w:proofErr w:type="gramEnd"/>
    </w:p>
    <w:p w14:paraId="5BC4916D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F0BFBFC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CEAFEA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"Frequency of %c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count);</w:t>
      </w:r>
    </w:p>
    <w:p w14:paraId="793F74C7" w14:textId="77777777" w:rsidR="005A0AEF" w:rsidRDefault="005A0AEF" w:rsidP="005A0AE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B36848E" w14:textId="3C2AC0EC" w:rsidR="005A0AEF" w:rsidRDefault="005A0AEF" w:rsidP="00855AE1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855AE1">
        <w:rPr>
          <w:rFonts w:ascii="Arial" w:hAnsi="Arial" w:cs="Arial"/>
          <w:color w:val="25265E"/>
        </w:rPr>
        <w:t xml:space="preserve"> </w:t>
      </w:r>
    </w:p>
    <w:p w14:paraId="2588302D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4ACFA19" w14:textId="77777777" w:rsidR="005A0AEF" w:rsidRDefault="005A0AEF" w:rsidP="005A0AE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string: This website is awesome.</w:t>
      </w:r>
    </w:p>
    <w:p w14:paraId="2B03836D" w14:textId="77777777" w:rsidR="005A0AEF" w:rsidRDefault="005A0AEF" w:rsidP="005A0AE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character to find its frequency: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</w:t>
      </w:r>
      <w:proofErr w:type="gramEnd"/>
    </w:p>
    <w:p w14:paraId="40D5A744" w14:textId="77777777" w:rsidR="005A0AEF" w:rsidRDefault="005A0AEF" w:rsidP="005A0AE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Frequency of e = 4</w:t>
      </w:r>
    </w:p>
    <w:p w14:paraId="1C51F84C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string entered by the user is stored in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str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FAF4771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user is asked to enter the character whose frequency is to be found. This is stored in variable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ch</w:t>
      </w:r>
      <w:r>
        <w:rPr>
          <w:rFonts w:ascii="Arial" w:hAnsi="Arial" w:cs="Arial"/>
          <w:color w:val="25265E"/>
          <w:sz w:val="27"/>
          <w:szCs w:val="27"/>
        </w:rPr>
        <w:t>.</w:t>
      </w:r>
      <w:proofErr w:type="spellEnd"/>
    </w:p>
    <w:p w14:paraId="525466A2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used to iterate over characters of the string. In each iteration, if the character in the string is equal to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ch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count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increased by 1.</w:t>
      </w:r>
    </w:p>
    <w:p w14:paraId="0AF2319E" w14:textId="77777777" w:rsidR="005A0AEF" w:rsidRDefault="005A0AEF" w:rsidP="005A0AE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frequency stored in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count</w:t>
      </w:r>
      <w:r>
        <w:rPr>
          <w:rFonts w:ascii="Arial" w:hAnsi="Arial" w:cs="Arial"/>
          <w:color w:val="25265E"/>
          <w:sz w:val="27"/>
          <w:szCs w:val="27"/>
        </w:rPr>
        <w:t> variable is printed.</w:t>
      </w:r>
    </w:p>
    <w:p w14:paraId="0C4A2DB7" w14:textId="1B96A9C0" w:rsidR="00EA04E1" w:rsidRDefault="005A0AEF" w:rsidP="00907909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 xml:space="preserve"> This program is case-sensitive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i.e.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it treats uppercase and lowercase versions of the same alphabet as different characters.</w:t>
      </w:r>
    </w:p>
    <w:p w14:paraId="3A9B372D" w14:textId="77777777" w:rsidR="00855AE1" w:rsidRDefault="00855AE1" w:rsidP="00855AE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Count the Number of Vowels, Consonants and so on</w:t>
      </w:r>
    </w:p>
    <w:p w14:paraId="6FA08266" w14:textId="77777777" w:rsidR="00855AE1" w:rsidRDefault="00855AE1" w:rsidP="00855AE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the number of vowels, consonants, digits, and </w:t>
      </w:r>
      <w:proofErr w:type="gramStart"/>
      <w:r>
        <w:rPr>
          <w:rFonts w:ascii="Arial" w:hAnsi="Arial" w:cs="Arial"/>
          <w:sz w:val="27"/>
          <w:szCs w:val="27"/>
        </w:rPr>
        <w:t>white-spaces</w:t>
      </w:r>
      <w:proofErr w:type="gramEnd"/>
      <w:r>
        <w:rPr>
          <w:rFonts w:ascii="Arial" w:hAnsi="Arial" w:cs="Arial"/>
          <w:sz w:val="27"/>
          <w:szCs w:val="27"/>
        </w:rPr>
        <w:t xml:space="preserve"> in a string entered by the user is counted.</w:t>
      </w:r>
    </w:p>
    <w:p w14:paraId="7BB78713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4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AC5E634" w14:textId="77777777" w:rsidR="00855AE1" w:rsidRDefault="00855AE1" w:rsidP="00855AE1">
      <w:pPr>
        <w:numPr>
          <w:ilvl w:val="0"/>
          <w:numId w:val="7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251D2DF0" w14:textId="77777777" w:rsidR="00855AE1" w:rsidRDefault="00855AE1" w:rsidP="00855AE1">
      <w:pPr>
        <w:numPr>
          <w:ilvl w:val="0"/>
          <w:numId w:val="70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771FF7B1" w14:textId="77777777" w:rsidR="00855AE1" w:rsidRDefault="00855AE1" w:rsidP="00855AE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Program to count vowels, consonants, etc.</w:t>
      </w:r>
    </w:p>
    <w:p w14:paraId="206E445A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140FEB2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77CFDF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6E9CB8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line[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7E7EF84F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vowels, consonant, digit,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space;</w:t>
      </w:r>
      <w:proofErr w:type="gramEnd"/>
    </w:p>
    <w:p w14:paraId="6808FB1D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9670A9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all variables to 0</w:t>
      </w:r>
    </w:p>
    <w:p w14:paraId="156CD72B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vowels = consonant = digit = space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B8742F3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F200BD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full line of string input</w:t>
      </w:r>
    </w:p>
    <w:p w14:paraId="6B730D58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line of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D3EBCB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line,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(line),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809AA4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D6565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 through each character of the string</w:t>
      </w:r>
    </w:p>
    <w:p w14:paraId="0ABAF45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13C71F1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6EBF734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character to lowercase</w:t>
      </w:r>
    </w:p>
    <w:p w14:paraId="657758C2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tolower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E9506A2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62C4DDE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the character is a vowel</w:t>
      </w:r>
    </w:p>
    <w:p w14:paraId="0CB40F66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</w:t>
      </w:r>
    </w:p>
    <w:p w14:paraId="72BF760C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'o'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'u'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6209AD4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E08338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increment value of vowels by 1</w:t>
      </w:r>
    </w:p>
    <w:p w14:paraId="0F16CAC5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vowels;</w:t>
      </w:r>
      <w:proofErr w:type="gramEnd"/>
    </w:p>
    <w:p w14:paraId="786DAFB8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2FB22FA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779917C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it is not a vowel and if it is an alphabet, it is a consonant</w:t>
      </w:r>
    </w:p>
    <w:p w14:paraId="2DCF1285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7C06554D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consonant;</w:t>
      </w:r>
      <w:proofErr w:type="gramEnd"/>
    </w:p>
    <w:p w14:paraId="1A0354C6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CD7F5B1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F93EE6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the character is a digit</w:t>
      </w:r>
    </w:p>
    <w:p w14:paraId="1BEECEDB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'9'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3825E1C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digit;</w:t>
      </w:r>
      <w:proofErr w:type="gramEnd"/>
    </w:p>
    <w:p w14:paraId="2B6114A4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661A175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7BE31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check if the character is an empty space</w:t>
      </w:r>
    </w:p>
    <w:p w14:paraId="6DC3BE2C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9638F81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space;</w:t>
      </w:r>
      <w:proofErr w:type="gramEnd"/>
    </w:p>
    <w:p w14:paraId="4B850288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}</w:t>
      </w:r>
    </w:p>
    <w:p w14:paraId="48BEFDDD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21DD4AF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752FC4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"Vowels: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vowels);</w:t>
      </w:r>
    </w:p>
    <w:p w14:paraId="03B64527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nConsonants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consonant);</w:t>
      </w:r>
    </w:p>
    <w:p w14:paraId="02879F92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nDigits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digit);</w:t>
      </w:r>
    </w:p>
    <w:p w14:paraId="28015292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nWhite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spaces: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space);</w:t>
      </w:r>
    </w:p>
    <w:p w14:paraId="55C97D29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D381BC" w14:textId="77777777" w:rsidR="00855AE1" w:rsidRDefault="00855AE1" w:rsidP="00855AE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F1C538A" w14:textId="0418798D" w:rsidR="00855AE1" w:rsidRDefault="00855AE1" w:rsidP="009F1A37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9F1A37">
        <w:rPr>
          <w:rFonts w:ascii="Arial" w:hAnsi="Arial" w:cs="Arial"/>
          <w:color w:val="25265E"/>
        </w:rPr>
        <w:t xml:space="preserve"> </w:t>
      </w:r>
    </w:p>
    <w:p w14:paraId="2CBDD8A2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A2C904D" w14:textId="77777777" w:rsidR="00855AE1" w:rsidRDefault="00855AE1" w:rsidP="00855A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line of string: C++ 20 is the latest version of C++ yet.</w:t>
      </w:r>
    </w:p>
    <w:p w14:paraId="6AA89E74" w14:textId="77777777" w:rsidR="00855AE1" w:rsidRDefault="00855AE1" w:rsidP="00855A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Vowels: 9</w:t>
      </w:r>
    </w:p>
    <w:p w14:paraId="61D3C917" w14:textId="77777777" w:rsidR="00855AE1" w:rsidRDefault="00855AE1" w:rsidP="00855A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Consonants: 16</w:t>
      </w:r>
    </w:p>
    <w:p w14:paraId="14D6685A" w14:textId="77777777" w:rsidR="00855AE1" w:rsidRDefault="00855AE1" w:rsidP="00855A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Digits: 2</w:t>
      </w:r>
    </w:p>
    <w:p w14:paraId="006DF4E1" w14:textId="77777777" w:rsidR="00855AE1" w:rsidRDefault="00855AE1" w:rsidP="00855AE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White spaces: 8</w:t>
      </w:r>
    </w:p>
    <w:p w14:paraId="15580759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 string entered by the user is stored in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line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6D1EB03B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Initially, the variables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vowel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consonant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digit,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space</w:t>
      </w:r>
      <w:r>
        <w:rPr>
          <w:rFonts w:ascii="Arial" w:hAnsi="Arial" w:cs="Arial"/>
          <w:color w:val="25265E"/>
          <w:sz w:val="27"/>
          <w:szCs w:val="27"/>
        </w:rPr>
        <w:t> are initialized to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0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4D5BB70A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a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loop is used to iterate over the characters of the string. In each iteration, we:</w:t>
      </w:r>
    </w:p>
    <w:p w14:paraId="5289D692" w14:textId="77777777" w:rsidR="00855AE1" w:rsidRDefault="00855AE1" w:rsidP="00855AE1">
      <w:pPr>
        <w:numPr>
          <w:ilvl w:val="0"/>
          <w:numId w:val="7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convert the character to lowercase using the </w:t>
      </w:r>
      <w:proofErr w:type="spellStart"/>
      <w:proofErr w:type="gramStart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tolower</w:t>
      </w:r>
      <w:proofErr w:type="spell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</w:t>
      </w:r>
    </w:p>
    <w:p w14:paraId="0CF97403" w14:textId="77777777" w:rsidR="00855AE1" w:rsidRDefault="00855AE1" w:rsidP="00855AE1">
      <w:pPr>
        <w:numPr>
          <w:ilvl w:val="0"/>
          <w:numId w:val="71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check whether the character is a vowel, a consonant, a digit, or an empty space. Suppose the character is a consonant. Then, the </w:t>
      </w:r>
      <w:r>
        <w:rPr>
          <w:rStyle w:val="HTMLCode"/>
          <w:rFonts w:ascii="Inconsolata" w:eastAsiaTheme="minorHAnsi" w:hAnsi="Inconsolata"/>
          <w:color w:val="25265E"/>
          <w:sz w:val="21"/>
          <w:szCs w:val="21"/>
          <w:bdr w:val="single" w:sz="6" w:space="0" w:color="D3DCE6" w:frame="1"/>
        </w:rPr>
        <w:t>consonant</w:t>
      </w:r>
      <w:r>
        <w:rPr>
          <w:rFonts w:ascii="Arial" w:hAnsi="Arial" w:cs="Arial"/>
          <w:color w:val="25265E"/>
          <w:sz w:val="27"/>
          <w:szCs w:val="27"/>
        </w:rPr>
        <w:t> variable is increased by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8E449D1" w14:textId="77777777" w:rsidR="00855AE1" w:rsidRDefault="00855AE1" w:rsidP="00855AE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the loop ends, the number of vowels, consonants, digits, and white spaces are stored in variables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vowel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consonant</w:t>
      </w:r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digit,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space</w:t>
      </w:r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48F0AFA4" w14:textId="77777777" w:rsidR="00855AE1" w:rsidRDefault="00855AE1" w:rsidP="00855AE1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We have used the </w:t>
      </w:r>
      <w:proofErr w:type="spellStart"/>
      <w:r>
        <w:rPr>
          <w:rFonts w:ascii="Arial" w:hAnsi="Arial" w:cs="Arial"/>
          <w:color w:val="25265E"/>
          <w:sz w:val="27"/>
          <w:szCs w:val="27"/>
        </w:rPr>
        <w:fldChar w:fldCharType="begin"/>
      </w:r>
      <w:r>
        <w:rPr>
          <w:rFonts w:ascii="Arial" w:hAnsi="Arial" w:cs="Arial"/>
          <w:color w:val="25265E"/>
          <w:sz w:val="27"/>
          <w:szCs w:val="27"/>
        </w:rPr>
        <w:instrText xml:space="preserve"> HYPERLINK "https://www.programiz.com/c-programming/library-function/ctype.h/tolower" </w:instrText>
      </w:r>
      <w:r>
        <w:rPr>
          <w:rFonts w:ascii="Arial" w:hAnsi="Arial" w:cs="Arial"/>
          <w:color w:val="25265E"/>
          <w:sz w:val="27"/>
          <w:szCs w:val="27"/>
        </w:rPr>
        <w:fldChar w:fldCharType="separate"/>
      </w:r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tolower</w:t>
      </w:r>
      <w:proofErr w:type="spellEnd"/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() function</w:t>
      </w:r>
      <w:r>
        <w:rPr>
          <w:rFonts w:ascii="Arial" w:hAnsi="Arial" w:cs="Arial"/>
          <w:color w:val="25265E"/>
          <w:sz w:val="27"/>
          <w:szCs w:val="27"/>
        </w:rPr>
        <w:fldChar w:fldCharType="end"/>
      </w:r>
      <w:r>
        <w:rPr>
          <w:rFonts w:ascii="Arial" w:hAnsi="Arial" w:cs="Arial"/>
          <w:color w:val="25265E"/>
          <w:sz w:val="27"/>
          <w:szCs w:val="27"/>
        </w:rPr>
        <w:t> to simplify our program. To use this function, we need to import the </w:t>
      </w:r>
      <w:proofErr w:type="spellStart"/>
      <w:r>
        <w:rPr>
          <w:rFonts w:ascii="Arial" w:hAnsi="Arial" w:cs="Arial"/>
          <w:color w:val="25265E"/>
          <w:sz w:val="27"/>
          <w:szCs w:val="27"/>
        </w:rPr>
        <w:fldChar w:fldCharType="begin"/>
      </w:r>
      <w:r>
        <w:rPr>
          <w:rFonts w:ascii="Arial" w:hAnsi="Arial" w:cs="Arial"/>
          <w:color w:val="25265E"/>
          <w:sz w:val="27"/>
          <w:szCs w:val="27"/>
        </w:rPr>
        <w:instrText xml:space="preserve"> HYPERLINK "https://www.programiz.com/c-programming/library-function/ctype.h" </w:instrText>
      </w:r>
      <w:r>
        <w:rPr>
          <w:rFonts w:ascii="Arial" w:hAnsi="Arial" w:cs="Arial"/>
          <w:color w:val="25265E"/>
          <w:sz w:val="27"/>
          <w:szCs w:val="27"/>
        </w:rPr>
        <w:fldChar w:fldCharType="separate"/>
      </w:r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ctype.h</w:t>
      </w:r>
      <w:proofErr w:type="spellEnd"/>
      <w:r>
        <w:rPr>
          <w:rFonts w:ascii="Arial" w:hAnsi="Arial" w:cs="Arial"/>
          <w:color w:val="25265E"/>
          <w:sz w:val="27"/>
          <w:szCs w:val="27"/>
        </w:rPr>
        <w:fldChar w:fldCharType="end"/>
      </w:r>
      <w:r>
        <w:rPr>
          <w:rFonts w:ascii="Arial" w:hAnsi="Arial" w:cs="Arial"/>
          <w:color w:val="25265E"/>
          <w:sz w:val="27"/>
          <w:szCs w:val="27"/>
        </w:rPr>
        <w:t> header file.</w:t>
      </w:r>
    </w:p>
    <w:p w14:paraId="3F9425FD" w14:textId="5C9F8649" w:rsidR="005A0AEF" w:rsidRDefault="005A0AEF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3DC9958" w14:textId="77777777" w:rsidR="00E02431" w:rsidRDefault="00E02431" w:rsidP="00E0243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Remove all Characters in a String Except Alphabets</w:t>
      </w:r>
    </w:p>
    <w:p w14:paraId="00F3ACE6" w14:textId="77777777" w:rsidR="00E02431" w:rsidRDefault="00E02431" w:rsidP="00E0243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remove all the characters from a string entered by the user except the alphabets.</w:t>
      </w:r>
    </w:p>
    <w:p w14:paraId="1F3CA48F" w14:textId="77777777" w:rsidR="00E02431" w:rsidRDefault="00E02431" w:rsidP="00E024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4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481D3D8" w14:textId="77777777" w:rsidR="00E02431" w:rsidRDefault="00E02431" w:rsidP="00E02431">
      <w:pPr>
        <w:numPr>
          <w:ilvl w:val="0"/>
          <w:numId w:val="7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33A8FF44" w14:textId="77777777" w:rsidR="00E02431" w:rsidRDefault="00E02431" w:rsidP="00E02431">
      <w:pPr>
        <w:numPr>
          <w:ilvl w:val="0"/>
          <w:numId w:val="7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7555A440" w14:textId="77777777" w:rsidR="00E02431" w:rsidRDefault="00E02431" w:rsidP="00E02431">
      <w:pPr>
        <w:numPr>
          <w:ilvl w:val="0"/>
          <w:numId w:val="7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718B0F34" w14:textId="77777777" w:rsidR="00E02431" w:rsidRDefault="00E02431" w:rsidP="00E02431">
      <w:pPr>
        <w:numPr>
          <w:ilvl w:val="0"/>
          <w:numId w:val="7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4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while and do...while Loop</w:t>
        </w:r>
      </w:hyperlink>
    </w:p>
    <w:p w14:paraId="050E1DFE" w14:textId="77777777" w:rsidR="00E02431" w:rsidRDefault="00E02431" w:rsidP="00E0243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Remove Characters in String Except Alphabets</w:t>
      </w:r>
    </w:p>
    <w:p w14:paraId="09A14C27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BF33476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C304081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line[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322739BB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25DE7C7F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35AEB80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line,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(line),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</w:t>
      </w:r>
    </w:p>
    <w:p w14:paraId="320985C3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5D51C6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16DACB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4D46AA0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0B3D8B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enter the loop if the character is not an alphabet</w:t>
      </w:r>
    </w:p>
    <w:p w14:paraId="3E44A090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and not the null character</w:t>
      </w:r>
    </w:p>
    <w:p w14:paraId="69D08E73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(!(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&amp;&amp; !(line[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&gt;=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&amp;&amp; 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&lt;=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'Z'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&amp;&amp; !(line[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 {</w:t>
      </w:r>
    </w:p>
    <w:p w14:paraId="00F5BF54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line[j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6EB99C0E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A4BB2C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if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jth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 of line is not an alphabet,</w:t>
      </w:r>
    </w:p>
    <w:p w14:paraId="07AD768E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the value of (j+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1)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th</w:t>
      </w:r>
      <w:proofErr w:type="spellEnd"/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 to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jth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</w:t>
      </w:r>
    </w:p>
    <w:p w14:paraId="24A9EAD2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    line[j]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line[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5A24DD6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5E90D286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line[j]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4E938F7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323B5737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298D99A5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"Output String: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84C1F6A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(line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B5E027E" w14:textId="77777777" w:rsidR="00E02431" w:rsidRDefault="00E02431" w:rsidP="00E02431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01B1E29" w14:textId="6567C196" w:rsidR="00E02431" w:rsidRDefault="00E02431" w:rsidP="00ED090F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ED090F">
        <w:rPr>
          <w:rFonts w:ascii="Arial" w:hAnsi="Arial" w:cs="Arial"/>
          <w:color w:val="25265E"/>
          <w:szCs w:val="24"/>
        </w:rPr>
        <w:t xml:space="preserve"> </w:t>
      </w:r>
    </w:p>
    <w:p w14:paraId="3B60E8DB" w14:textId="77777777" w:rsidR="00E02431" w:rsidRDefault="00E02431" w:rsidP="00E024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FD1EADC" w14:textId="77777777" w:rsidR="00E02431" w:rsidRDefault="00E02431" w:rsidP="00E024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a string: p2'r-o@gram84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iz./</w:t>
      </w:r>
      <w:proofErr w:type="gramEnd"/>
    </w:p>
    <w:p w14:paraId="032BB079" w14:textId="77777777" w:rsidR="00E02431" w:rsidRDefault="00E02431" w:rsidP="00E024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Output String: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programiz</w:t>
      </w:r>
      <w:proofErr w:type="spellEnd"/>
    </w:p>
    <w:p w14:paraId="1884F57B" w14:textId="77777777" w:rsidR="00E02431" w:rsidRDefault="00E02431" w:rsidP="00E024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takes a string input from the user and stores in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line</w:t>
      </w:r>
      <w:r>
        <w:rPr>
          <w:rFonts w:ascii="Arial" w:hAnsi="Arial" w:cs="Arial"/>
          <w:color w:val="25265E"/>
          <w:sz w:val="27"/>
          <w:szCs w:val="27"/>
        </w:rPr>
        <w:t> variable. Then,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 is used to iterate over characters of the string.</w:t>
      </w:r>
    </w:p>
    <w:p w14:paraId="3FCA3DE9" w14:textId="77777777" w:rsidR="00E02431" w:rsidRDefault="00E02431" w:rsidP="00E0243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character in a string is not an alphabet, it is removed from the string and the position of the remaining characters are shifted to the left by 1 position.</w:t>
      </w:r>
    </w:p>
    <w:p w14:paraId="514D8817" w14:textId="77777777" w:rsidR="00ED090F" w:rsidRDefault="00ED090F" w:rsidP="004C532F">
      <w:pPr>
        <w:pStyle w:val="Heading1"/>
        <w:shd w:val="clear" w:color="auto" w:fill="F9FAFC"/>
        <w:spacing w:before="0" w:beforeAutospacing="0" w:after="12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Find the Length of a String</w:t>
      </w:r>
    </w:p>
    <w:p w14:paraId="266AB53F" w14:textId="77777777" w:rsidR="00ED090F" w:rsidRDefault="00ED090F" w:rsidP="00ED090F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find the length of a string manually without using the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strlen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) function.</w:t>
      </w:r>
    </w:p>
    <w:p w14:paraId="66B7F206" w14:textId="77777777" w:rsidR="00ED090F" w:rsidRDefault="00ED090F" w:rsidP="00ED09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5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39CCBC9A" w14:textId="77777777" w:rsidR="00ED090F" w:rsidRDefault="00ED090F" w:rsidP="00ED090F">
      <w:pPr>
        <w:numPr>
          <w:ilvl w:val="0"/>
          <w:numId w:val="7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7E6C3369" w14:textId="77777777" w:rsidR="00ED090F" w:rsidRDefault="00ED090F" w:rsidP="00ED090F">
      <w:pPr>
        <w:numPr>
          <w:ilvl w:val="0"/>
          <w:numId w:val="7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 xml:space="preserve">String Manipulations </w:t>
        </w:r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In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 xml:space="preserve"> C Programming Using Library Functions</w:t>
        </w:r>
      </w:hyperlink>
    </w:p>
    <w:p w14:paraId="17FD50B0" w14:textId="77777777" w:rsidR="00ED090F" w:rsidRDefault="00ED090F" w:rsidP="00ED090F">
      <w:pPr>
        <w:numPr>
          <w:ilvl w:val="0"/>
          <w:numId w:val="7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4FC6A329" w14:textId="77777777" w:rsidR="00ED090F" w:rsidRDefault="00ED090F" w:rsidP="00ED09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As you know, the best way to find the length of a string is by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strlen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 However, in this example, we will find the length of a string manually.</w:t>
      </w:r>
    </w:p>
    <w:p w14:paraId="2AF3293E" w14:textId="77777777" w:rsidR="00ED090F" w:rsidRDefault="00ED090F" w:rsidP="00ED090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Calculate Length of String without Using </w:t>
      </w:r>
      <w:proofErr w:type="spellStart"/>
      <w:proofErr w:type="gramStart"/>
      <w:r>
        <w:rPr>
          <w:rFonts w:ascii="Arial" w:hAnsi="Arial" w:cs="Arial"/>
          <w:color w:val="25265E"/>
        </w:rPr>
        <w:t>strlen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 Function</w:t>
      </w:r>
    </w:p>
    <w:p w14:paraId="4D82071D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057CA57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FA272D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"Programming is fun"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1BDAC56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489218F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D914E9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203FDB1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1E286158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"Length of the string: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E2B3222" w14:textId="77777777" w:rsidR="00ED090F" w:rsidRDefault="00ED090F" w:rsidP="00ED090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49CCE94" w14:textId="554DD7AB" w:rsidR="00ED090F" w:rsidRDefault="00ED090F" w:rsidP="00A51D64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A51D64">
        <w:rPr>
          <w:rFonts w:ascii="Arial" w:hAnsi="Arial" w:cs="Arial"/>
          <w:color w:val="25265E"/>
        </w:rPr>
        <w:t xml:space="preserve"> </w:t>
      </w:r>
    </w:p>
    <w:p w14:paraId="6EADDDAD" w14:textId="77777777" w:rsidR="00ED090F" w:rsidRDefault="00ED090F" w:rsidP="00ED09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1F1E34DA" w14:textId="77777777" w:rsidR="00ED090F" w:rsidRDefault="00ED090F" w:rsidP="00ED09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Length of the string: 18</w:t>
      </w:r>
    </w:p>
    <w:p w14:paraId="64DE6489" w14:textId="77777777" w:rsidR="00ED090F" w:rsidRDefault="00ED090F" w:rsidP="00ED09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using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loop, we have iterated over characters of the string from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 xml:space="preserve"> = 0</w:t>
      </w:r>
      <w:r>
        <w:rPr>
          <w:rFonts w:ascii="Arial" w:hAnsi="Arial" w:cs="Arial"/>
          <w:color w:val="25265E"/>
          <w:sz w:val="27"/>
          <w:szCs w:val="27"/>
        </w:rPr>
        <w:t> to until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'\0'</w:t>
      </w:r>
      <w:r>
        <w:rPr>
          <w:rFonts w:ascii="Arial" w:hAnsi="Arial" w:cs="Arial"/>
          <w:color w:val="25265E"/>
          <w:sz w:val="27"/>
          <w:szCs w:val="27"/>
        </w:rPr>
        <w:t> (null character) is encountered. In each iteration, the value of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is increased by 1.</w:t>
      </w:r>
    </w:p>
    <w:p w14:paraId="42C3D7B3" w14:textId="77777777" w:rsidR="00ED090F" w:rsidRDefault="00ED090F" w:rsidP="00ED09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the loop ends, the length of the string will be stored in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6E36D87F" w14:textId="77777777" w:rsidR="00ED090F" w:rsidRDefault="00ED090F" w:rsidP="00ED090F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Note:</w:t>
      </w:r>
      <w:r>
        <w:rPr>
          <w:rFonts w:ascii="Arial" w:hAnsi="Arial" w:cs="Arial"/>
          <w:color w:val="25265E"/>
          <w:sz w:val="27"/>
          <w:szCs w:val="27"/>
        </w:rPr>
        <w:t> Here, the array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s[</w:t>
      </w:r>
      <w:proofErr w:type="gramEnd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]</w:t>
      </w:r>
      <w:r>
        <w:rPr>
          <w:rFonts w:ascii="Arial" w:hAnsi="Arial" w:cs="Arial"/>
          <w:color w:val="25265E"/>
          <w:sz w:val="27"/>
          <w:szCs w:val="27"/>
        </w:rPr>
        <w:t> has 19 elements. The last element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s[</w:t>
      </w:r>
      <w:proofErr w:type="gramEnd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18]</w:t>
      </w:r>
      <w:r>
        <w:rPr>
          <w:rFonts w:ascii="Arial" w:hAnsi="Arial" w:cs="Arial"/>
          <w:color w:val="25265E"/>
          <w:sz w:val="27"/>
          <w:szCs w:val="27"/>
        </w:rPr>
        <w:t> is the null character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'\0'</w:t>
      </w:r>
      <w:r>
        <w:rPr>
          <w:rFonts w:ascii="Arial" w:hAnsi="Arial" w:cs="Arial"/>
          <w:color w:val="25265E"/>
          <w:sz w:val="27"/>
          <w:szCs w:val="27"/>
        </w:rPr>
        <w:t>. But our loop does not count this character as it terminates upon encountering it.</w:t>
      </w:r>
    </w:p>
    <w:p w14:paraId="6EEF7B34" w14:textId="3D4BD968" w:rsidR="00057459" w:rsidRDefault="00057459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0A2CE019" w14:textId="77777777" w:rsidR="00C718F2" w:rsidRDefault="00C718F2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Arial" w:hAnsi="Arial" w:cs="Arial"/>
          <w:color w:val="25265E"/>
          <w:sz w:val="54"/>
          <w:szCs w:val="54"/>
        </w:rPr>
        <w:br w:type="page"/>
      </w:r>
    </w:p>
    <w:p w14:paraId="47128591" w14:textId="01A0A028" w:rsidR="00C718F2" w:rsidRDefault="00C718F2" w:rsidP="00C718F2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Concatenate Two Strings</w:t>
      </w:r>
    </w:p>
    <w:p w14:paraId="2C9AE8E3" w14:textId="77777777" w:rsidR="00C718F2" w:rsidRDefault="00C718F2" w:rsidP="00C718F2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concatenate two strings manually without using the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strcat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) function.</w:t>
      </w:r>
    </w:p>
    <w:p w14:paraId="4DE524CE" w14:textId="77777777" w:rsidR="00C718F2" w:rsidRDefault="00C718F2" w:rsidP="00C718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54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AC1D298" w14:textId="77777777" w:rsidR="00C718F2" w:rsidRDefault="00C718F2" w:rsidP="00C718F2">
      <w:pPr>
        <w:numPr>
          <w:ilvl w:val="0"/>
          <w:numId w:val="7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28B8F04E" w14:textId="77777777" w:rsidR="00C718F2" w:rsidRDefault="00C718F2" w:rsidP="00C718F2">
      <w:pPr>
        <w:numPr>
          <w:ilvl w:val="0"/>
          <w:numId w:val="7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59E7A711" w14:textId="77777777" w:rsidR="00C718F2" w:rsidRDefault="00C718F2" w:rsidP="00C718F2">
      <w:pPr>
        <w:numPr>
          <w:ilvl w:val="0"/>
          <w:numId w:val="7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71A87916" w14:textId="77777777" w:rsidR="00C718F2" w:rsidRDefault="00C718F2" w:rsidP="00C718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As you know, the best way to concatenate two strings in C programming is by using the </w:t>
      </w:r>
      <w:proofErr w:type="spellStart"/>
      <w:r>
        <w:rPr>
          <w:rFonts w:ascii="Arial" w:hAnsi="Arial" w:cs="Arial"/>
          <w:color w:val="25265E"/>
          <w:sz w:val="27"/>
          <w:szCs w:val="27"/>
        </w:rPr>
        <w:fldChar w:fldCharType="begin"/>
      </w:r>
      <w:r>
        <w:rPr>
          <w:rFonts w:ascii="Arial" w:hAnsi="Arial" w:cs="Arial"/>
          <w:color w:val="25265E"/>
          <w:sz w:val="27"/>
          <w:szCs w:val="27"/>
        </w:rPr>
        <w:instrText xml:space="preserve"> HYPERLINK "https://www.programiz.com/c-programming/library-function/string.h/strcat" \o "C strcat()" </w:instrText>
      </w:r>
      <w:r>
        <w:rPr>
          <w:rFonts w:ascii="Arial" w:hAnsi="Arial" w:cs="Arial"/>
          <w:color w:val="25265E"/>
          <w:sz w:val="27"/>
          <w:szCs w:val="27"/>
        </w:rPr>
        <w:fldChar w:fldCharType="separate"/>
      </w:r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strcat</w:t>
      </w:r>
      <w:proofErr w:type="spellEnd"/>
      <w:r>
        <w:rPr>
          <w:rStyle w:val="Hyperlink"/>
          <w:rFonts w:ascii="Arial" w:eastAsiaTheme="majorEastAsia" w:hAnsi="Arial" w:cs="Arial"/>
          <w:color w:val="0556F3"/>
          <w:sz w:val="27"/>
          <w:szCs w:val="27"/>
        </w:rPr>
        <w:t>()</w:t>
      </w:r>
      <w:r>
        <w:rPr>
          <w:rFonts w:ascii="Arial" w:hAnsi="Arial" w:cs="Arial"/>
          <w:color w:val="25265E"/>
          <w:sz w:val="27"/>
          <w:szCs w:val="27"/>
        </w:rPr>
        <w:fldChar w:fldCharType="end"/>
      </w:r>
      <w:r>
        <w:rPr>
          <w:rFonts w:ascii="Arial" w:hAnsi="Arial" w:cs="Arial"/>
          <w:color w:val="25265E"/>
          <w:sz w:val="27"/>
          <w:szCs w:val="27"/>
        </w:rPr>
        <w:t> function. However, in this example, we will concatenate two strings manually.</w:t>
      </w:r>
    </w:p>
    <w:p w14:paraId="3C54E16B" w14:textId="77777777" w:rsidR="00C718F2" w:rsidRDefault="00C718F2" w:rsidP="00C718F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Concatenate Two Strings Without Using </w:t>
      </w:r>
      <w:proofErr w:type="spellStart"/>
      <w:proofErr w:type="gramStart"/>
      <w:r>
        <w:rPr>
          <w:rFonts w:ascii="Arial" w:hAnsi="Arial" w:cs="Arial"/>
          <w:color w:val="25265E"/>
        </w:rPr>
        <w:t>strcat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</w:t>
      </w:r>
    </w:p>
    <w:p w14:paraId="1F589765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4B4C925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69566E9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s1[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"programming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s2[]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 awesome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C99C3A5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length,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61F38A53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0E75E1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store length of s1 in the length variable</w:t>
      </w:r>
    </w:p>
    <w:p w14:paraId="60CD2FDF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length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AB276DF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(s1[length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B872253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length;</w:t>
      </w:r>
      <w:proofErr w:type="gramEnd"/>
    </w:p>
    <w:p w14:paraId="3A3CB7C6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662F6E1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A5E84F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concatenate s2 to s1</w:t>
      </w:r>
    </w:p>
    <w:p w14:paraId="40CDFEFB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s2[j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++j, ++length) {</w:t>
      </w:r>
    </w:p>
    <w:p w14:paraId="39BBCCAF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s1[length] = s2[j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74A825D2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71BFD7BB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C4173E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terminating the s1 string</w:t>
      </w:r>
    </w:p>
    <w:p w14:paraId="68BC9E88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s1[length]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71AAEA9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5AB4869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"After concatenation: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705B4C4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(s1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0F4AE21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C8E32F" w14:textId="77777777" w:rsidR="00C718F2" w:rsidRDefault="00C718F2" w:rsidP="00C718F2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9AD530C" w14:textId="660587B9" w:rsidR="00C718F2" w:rsidRDefault="00C718F2" w:rsidP="00C718F2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7957C1CE" w14:textId="77777777" w:rsidR="00C718F2" w:rsidRDefault="00C718F2" w:rsidP="00C718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6B302DC" w14:textId="77777777" w:rsidR="00C718F2" w:rsidRDefault="00C718F2" w:rsidP="00C718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After concatenation: programming is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awesome</w:t>
      </w:r>
      <w:proofErr w:type="gramEnd"/>
    </w:p>
    <w:p w14:paraId="0C8171B0" w14:textId="77777777" w:rsidR="00C718F2" w:rsidRDefault="00C718F2" w:rsidP="00C718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two strings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s2</w:t>
      </w:r>
      <w:r>
        <w:rPr>
          <w:rFonts w:ascii="Arial" w:hAnsi="Arial" w:cs="Arial"/>
          <w:color w:val="25265E"/>
          <w:sz w:val="27"/>
          <w:szCs w:val="27"/>
        </w:rPr>
        <w:t> and concatenated and the result is stored in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s1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5CF33684" w14:textId="77777777" w:rsidR="00C718F2" w:rsidRDefault="00C718F2" w:rsidP="00C718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It's important to note that the length of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s1</w:t>
      </w:r>
      <w:r>
        <w:rPr>
          <w:rFonts w:ascii="Arial" w:hAnsi="Arial" w:cs="Arial"/>
          <w:color w:val="25265E"/>
          <w:sz w:val="27"/>
          <w:szCs w:val="27"/>
        </w:rPr>
        <w:t> should be sufficient to hold the string after concatenation. If not, you may get unexpected output.</w:t>
      </w:r>
    </w:p>
    <w:p w14:paraId="21E0350A" w14:textId="7D34B139" w:rsidR="005C6ACE" w:rsidRDefault="005C6ACE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05A0332" w14:textId="77777777" w:rsidR="00396D08" w:rsidRDefault="00396D08" w:rsidP="00396D08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 xml:space="preserve">C Program to Copy String Without Using </w:t>
      </w:r>
      <w:proofErr w:type="spellStart"/>
      <w:proofErr w:type="gramStart"/>
      <w:r>
        <w:rPr>
          <w:rFonts w:ascii="Arial" w:hAnsi="Arial" w:cs="Arial"/>
          <w:color w:val="25265E"/>
          <w:sz w:val="54"/>
          <w:szCs w:val="54"/>
        </w:rPr>
        <w:t>strcpy</w:t>
      </w:r>
      <w:proofErr w:type="spellEnd"/>
      <w:r>
        <w:rPr>
          <w:rFonts w:ascii="Arial" w:hAnsi="Arial" w:cs="Arial"/>
          <w:color w:val="25265E"/>
          <w:sz w:val="54"/>
          <w:szCs w:val="54"/>
        </w:rPr>
        <w:t>(</w:t>
      </w:r>
      <w:proofErr w:type="gramEnd"/>
      <w:r>
        <w:rPr>
          <w:rFonts w:ascii="Arial" w:hAnsi="Arial" w:cs="Arial"/>
          <w:color w:val="25265E"/>
          <w:sz w:val="54"/>
          <w:szCs w:val="54"/>
        </w:rPr>
        <w:t>)</w:t>
      </w:r>
    </w:p>
    <w:p w14:paraId="48397FF0" w14:textId="77777777" w:rsidR="00396D08" w:rsidRDefault="00396D08" w:rsidP="00396D08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copy strings without using the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strcpy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) function.</w:t>
      </w:r>
    </w:p>
    <w:p w14:paraId="60EDEDE1" w14:textId="77777777" w:rsidR="00396D08" w:rsidRDefault="00396D08" w:rsidP="00396D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5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2CBCCD2" w14:textId="77777777" w:rsidR="00396D08" w:rsidRDefault="00396D08" w:rsidP="00396D08">
      <w:pPr>
        <w:numPr>
          <w:ilvl w:val="0"/>
          <w:numId w:val="7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5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7F7D6655" w14:textId="77777777" w:rsidR="00396D08" w:rsidRDefault="00396D08" w:rsidP="00396D08">
      <w:pPr>
        <w:numPr>
          <w:ilvl w:val="0"/>
          <w:numId w:val="7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08CBC71D" w14:textId="77777777" w:rsidR="00396D08" w:rsidRDefault="00396D08" w:rsidP="00396D08">
      <w:pPr>
        <w:numPr>
          <w:ilvl w:val="0"/>
          <w:numId w:val="7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for Loop</w:t>
        </w:r>
      </w:hyperlink>
    </w:p>
    <w:p w14:paraId="4BE254E6" w14:textId="77777777" w:rsidR="00396D08" w:rsidRDefault="00396D08" w:rsidP="00396D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As you know, the best way to copy a string is by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strcpy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 However, in this example, we will copy a string manually without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strcpy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0E89ED31" w14:textId="77777777" w:rsidR="00907909" w:rsidRDefault="00907909">
      <w:pPr>
        <w:rPr>
          <w:rFonts w:ascii="Arial" w:eastAsiaTheme="majorEastAsia" w:hAnsi="Arial" w:cs="Arial"/>
          <w:color w:val="25265E"/>
          <w:sz w:val="26"/>
          <w:szCs w:val="26"/>
        </w:rPr>
      </w:pPr>
      <w:r>
        <w:rPr>
          <w:rFonts w:ascii="Arial" w:hAnsi="Arial" w:cs="Arial"/>
          <w:color w:val="25265E"/>
        </w:rPr>
        <w:br w:type="page"/>
      </w:r>
    </w:p>
    <w:p w14:paraId="59D697B1" w14:textId="1BE72BD9" w:rsidR="00396D08" w:rsidRDefault="00396D08" w:rsidP="00396D0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Copy String Without Using </w:t>
      </w:r>
      <w:proofErr w:type="spellStart"/>
      <w:proofErr w:type="gramStart"/>
      <w:r>
        <w:rPr>
          <w:rFonts w:ascii="Arial" w:hAnsi="Arial" w:cs="Arial"/>
          <w:color w:val="25265E"/>
        </w:rPr>
        <w:t>strcpy</w:t>
      </w:r>
      <w:proofErr w:type="spellEnd"/>
      <w:r>
        <w:rPr>
          <w:rFonts w:ascii="Arial" w:hAnsi="Arial" w:cs="Arial"/>
          <w:color w:val="25265E"/>
        </w:rPr>
        <w:t>(</w:t>
      </w:r>
      <w:proofErr w:type="gramEnd"/>
      <w:r>
        <w:rPr>
          <w:rFonts w:ascii="Arial" w:hAnsi="Arial" w:cs="Arial"/>
          <w:color w:val="25265E"/>
        </w:rPr>
        <w:t>)</w:t>
      </w:r>
    </w:p>
    <w:p w14:paraId="18863825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024AAEC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9BE0483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s1[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s2[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9BFFB45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string s1: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5174C32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s1,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(s1),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9D31AF8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BE58DC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s1[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B63D5AC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s2[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= s1[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proofErr w:type="gramEnd"/>
    </w:p>
    <w:p w14:paraId="70091AF2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85BB2AC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0E23498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s2[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'\0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088954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"String s2: %s"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s2);</w:t>
      </w:r>
    </w:p>
    <w:p w14:paraId="1F893AC0" w14:textId="77777777" w:rsidR="00396D08" w:rsidRDefault="00396D08" w:rsidP="00396D0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EA66873" w14:textId="62037825" w:rsidR="00396D08" w:rsidRDefault="00396D08" w:rsidP="00396D08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5101ED0D" w14:textId="77777777" w:rsidR="00396D08" w:rsidRDefault="00396D08" w:rsidP="00396D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1EFED81" w14:textId="77777777" w:rsidR="00396D08" w:rsidRDefault="00396D08" w:rsidP="00396D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string s1: Hey fellow programmer.</w:t>
      </w:r>
    </w:p>
    <w:p w14:paraId="7C774946" w14:textId="77777777" w:rsidR="00396D08" w:rsidRDefault="00396D08" w:rsidP="00396D0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String s2: Hey fellow programmer.</w:t>
      </w:r>
    </w:p>
    <w:p w14:paraId="0742F35A" w14:textId="77777777" w:rsidR="00396D08" w:rsidRDefault="00396D08" w:rsidP="00396D0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above program copies the content of string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s1</w:t>
      </w:r>
      <w:r>
        <w:rPr>
          <w:rFonts w:ascii="Arial" w:hAnsi="Arial" w:cs="Arial"/>
          <w:color w:val="25265E"/>
          <w:sz w:val="27"/>
          <w:szCs w:val="27"/>
        </w:rPr>
        <w:t> to string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s2</w:t>
      </w:r>
      <w:r>
        <w:rPr>
          <w:rFonts w:ascii="Arial" w:hAnsi="Arial" w:cs="Arial"/>
          <w:color w:val="25265E"/>
          <w:sz w:val="27"/>
          <w:szCs w:val="27"/>
        </w:rPr>
        <w:t> manually.</w:t>
      </w:r>
    </w:p>
    <w:p w14:paraId="697FE2EC" w14:textId="3A250C31" w:rsidR="00C718F2" w:rsidRDefault="00C718F2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E5DB37C" w14:textId="77777777" w:rsidR="00A6139B" w:rsidRDefault="00A6139B" w:rsidP="00C84A0C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Sort Elements in Lexicographical Order (Dictionary Order)</w:t>
      </w:r>
    </w:p>
    <w:p w14:paraId="1BBB9210" w14:textId="77777777" w:rsidR="00A6139B" w:rsidRDefault="00A6139B" w:rsidP="00A6139B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sort 5 strings entered by the user in the lexicographical order (dictionary order).</w:t>
      </w:r>
    </w:p>
    <w:p w14:paraId="05DF2697" w14:textId="77777777" w:rsidR="00A6139B" w:rsidRDefault="00A6139B" w:rsidP="00A6139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6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CD819DD" w14:textId="77777777" w:rsidR="00A6139B" w:rsidRDefault="00A6139B" w:rsidP="00A6139B">
      <w:pPr>
        <w:numPr>
          <w:ilvl w:val="0"/>
          <w:numId w:val="7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Multidimensional Arrays</w:t>
        </w:r>
      </w:hyperlink>
    </w:p>
    <w:p w14:paraId="6965172A" w14:textId="77777777" w:rsidR="00A6139B" w:rsidRDefault="00A6139B" w:rsidP="00A6139B">
      <w:pPr>
        <w:numPr>
          <w:ilvl w:val="0"/>
          <w:numId w:val="7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663684F7" w14:textId="77777777" w:rsidR="00A6139B" w:rsidRDefault="00A6139B" w:rsidP="00A6139B">
      <w:pPr>
        <w:numPr>
          <w:ilvl w:val="0"/>
          <w:numId w:val="7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 xml:space="preserve">String Manipulations </w:t>
        </w:r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In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 xml:space="preserve"> C Programming Using Library Functions</w:t>
        </w:r>
      </w:hyperlink>
    </w:p>
    <w:p w14:paraId="62B97865" w14:textId="77777777" w:rsidR="00A6139B" w:rsidRDefault="00A6139B" w:rsidP="00A6139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Sort strings in the dictionary order</w:t>
      </w:r>
    </w:p>
    <w:p w14:paraId="004CA146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6D3A118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string.h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FD7E512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7BB31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927DAE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temp[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0AEC4D83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5 words: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665124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E438E8C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Getting strings input</w:t>
      </w:r>
    </w:p>
    <w:p w14:paraId="40C05ABD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E65E23F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5A55FB5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04556DE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663E3D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storing strings in the lexicographical order</w:t>
      </w:r>
    </w:p>
    <w:p w14:paraId="596E85A5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00A02D5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1B1B4A7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04B411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swapping strings if they are not in the lexicographical order</w:t>
      </w:r>
    </w:p>
    <w:p w14:paraId="2C7CA274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strcmp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str[j]) &gt;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471116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temp, 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40B5C33F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], str[j]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8101ECE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(str[j], temp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D7A934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2271382E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C84FC53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4D0DE2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E794DA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nIn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the lexicographical order: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E462D63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547FFAB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fputs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stdout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627E849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40715F5" w14:textId="77777777" w:rsidR="00A6139B" w:rsidRDefault="00A6139B" w:rsidP="00A6139B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3C7BDDD" w14:textId="32CE262B" w:rsidR="00A6139B" w:rsidRDefault="00A6139B" w:rsidP="00A6139B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3BCE10D4" w14:textId="77777777" w:rsidR="00A6139B" w:rsidRDefault="00A6139B">
      <w:pPr>
        <w:rPr>
          <w:rStyle w:val="Strong"/>
          <w:rFonts w:ascii="Arial" w:eastAsia="Times New Roman" w:hAnsi="Arial" w:cs="Arial"/>
          <w:color w:val="25265E"/>
          <w:sz w:val="27"/>
          <w:szCs w:val="27"/>
          <w:lang w:bidi="ne-NP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br w:type="page"/>
      </w:r>
    </w:p>
    <w:p w14:paraId="70CB8121" w14:textId="299B09A7" w:rsidR="00A6139B" w:rsidRDefault="00A6139B" w:rsidP="00A6139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lastRenderedPageBreak/>
        <w:t>Output</w:t>
      </w:r>
    </w:p>
    <w:p w14:paraId="4A25B185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5 words: R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programming</w:t>
      </w:r>
      <w:proofErr w:type="gramEnd"/>
    </w:p>
    <w:p w14:paraId="23180FC3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JavaScript</w:t>
      </w:r>
    </w:p>
    <w:p w14:paraId="6D217A83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Java</w:t>
      </w:r>
    </w:p>
    <w:p w14:paraId="3865E927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 programming</w:t>
      </w:r>
    </w:p>
    <w:p w14:paraId="38AE56DC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C++ programming</w:t>
      </w:r>
    </w:p>
    <w:p w14:paraId="1346F9A9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24E483AA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In the lexicographical order:</w:t>
      </w:r>
    </w:p>
    <w:p w14:paraId="6D9BDE3B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 programming</w:t>
      </w:r>
    </w:p>
    <w:p w14:paraId="0FA97699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C++ programming</w:t>
      </w:r>
    </w:p>
    <w:p w14:paraId="7337741E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Java</w:t>
      </w:r>
    </w:p>
    <w:p w14:paraId="316E8701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JavaScript</w:t>
      </w:r>
    </w:p>
    <w:p w14:paraId="783DFE9C" w14:textId="77777777" w:rsidR="00A6139B" w:rsidRDefault="00A6139B" w:rsidP="00A6139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R programming</w:t>
      </w:r>
    </w:p>
    <w:p w14:paraId="0E673F39" w14:textId="77777777" w:rsidR="00A6139B" w:rsidRDefault="00A6139B" w:rsidP="00A6139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solve this program, a two-dimensional string named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str</w:t>
      </w:r>
      <w:r>
        <w:rPr>
          <w:rFonts w:ascii="Arial" w:hAnsi="Arial" w:cs="Arial"/>
          <w:color w:val="25265E"/>
          <w:sz w:val="27"/>
          <w:szCs w:val="27"/>
        </w:rPr>
        <w:t> is created. The string can hold a maximum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5</w:t>
      </w:r>
      <w:r>
        <w:rPr>
          <w:rFonts w:ascii="Arial" w:hAnsi="Arial" w:cs="Arial"/>
          <w:color w:val="25265E"/>
          <w:sz w:val="27"/>
          <w:szCs w:val="27"/>
        </w:rPr>
        <w:t> strings and each string can have a maximum of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50</w:t>
      </w:r>
      <w:r>
        <w:rPr>
          <w:rFonts w:ascii="Arial" w:hAnsi="Arial" w:cs="Arial"/>
          <w:color w:val="25265E"/>
          <w:sz w:val="27"/>
          <w:szCs w:val="27"/>
        </w:rPr>
        <w:t> characters (including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color w:val="25265E"/>
          <w:sz w:val="27"/>
          <w:szCs w:val="27"/>
        </w:rPr>
        <w:t> character).</w:t>
      </w:r>
    </w:p>
    <w:p w14:paraId="29F1315E" w14:textId="77777777" w:rsidR="00A6139B" w:rsidRDefault="00A6139B" w:rsidP="00A6139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we have used two library functions:</w:t>
      </w:r>
    </w:p>
    <w:p w14:paraId="24FFBDD0" w14:textId="77777777" w:rsidR="00A6139B" w:rsidRDefault="00A6139B" w:rsidP="00A6139B">
      <w:pPr>
        <w:numPr>
          <w:ilvl w:val="0"/>
          <w:numId w:val="7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266" w:history="1">
        <w:proofErr w:type="spellStart"/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strcmp</w:t>
        </w:r>
        <w:proofErr w:type="spell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)</w:t>
        </w:r>
      </w:hyperlink>
      <w:r>
        <w:rPr>
          <w:rFonts w:ascii="Arial" w:hAnsi="Arial" w:cs="Arial"/>
          <w:color w:val="25265E"/>
          <w:sz w:val="27"/>
          <w:szCs w:val="27"/>
        </w:rPr>
        <w:t> - to compare strings</w:t>
      </w:r>
    </w:p>
    <w:p w14:paraId="0221A62A" w14:textId="77777777" w:rsidR="00A6139B" w:rsidRDefault="00A6139B" w:rsidP="00A6139B">
      <w:pPr>
        <w:numPr>
          <w:ilvl w:val="0"/>
          <w:numId w:val="7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267" w:history="1">
        <w:proofErr w:type="spellStart"/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strcpy</w:t>
        </w:r>
        <w:proofErr w:type="spell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)</w:t>
        </w:r>
      </w:hyperlink>
      <w:r>
        <w:rPr>
          <w:rFonts w:ascii="Arial" w:hAnsi="Arial" w:cs="Arial"/>
          <w:color w:val="25265E"/>
          <w:sz w:val="27"/>
          <w:szCs w:val="27"/>
        </w:rPr>
        <w:t> - to copy strings</w:t>
      </w:r>
    </w:p>
    <w:p w14:paraId="5FF04550" w14:textId="77777777" w:rsidR="00A6139B" w:rsidRDefault="00A6139B" w:rsidP="00A6139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These functions are used to compare strings and sort them in the correct order.</w:t>
      </w:r>
    </w:p>
    <w:p w14:paraId="26588553" w14:textId="77777777" w:rsidR="00E52DBC" w:rsidRDefault="00E52DBC" w:rsidP="00E52DBC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Store Information of a Student Using Structure</w:t>
      </w:r>
    </w:p>
    <w:p w14:paraId="2CFF7574" w14:textId="77777777" w:rsidR="00E52DBC" w:rsidRDefault="00E52DBC" w:rsidP="00E52DBC">
      <w:pPr>
        <w:pStyle w:val="editor-contentsshort-description"/>
        <w:shd w:val="clear" w:color="auto" w:fill="F9FAFC"/>
        <w:spacing w:before="0" w:beforeAutospacing="0" w:after="24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store the information of a student in a structure and display </w:t>
      </w:r>
      <w:proofErr w:type="gramStart"/>
      <w:r>
        <w:rPr>
          <w:rFonts w:ascii="Arial" w:hAnsi="Arial" w:cs="Arial"/>
          <w:sz w:val="27"/>
          <w:szCs w:val="27"/>
        </w:rPr>
        <w:t>them</w:t>
      </w:r>
      <w:proofErr w:type="gramEnd"/>
      <w:r>
        <w:rPr>
          <w:rFonts w:ascii="Arial" w:hAnsi="Arial" w:cs="Arial"/>
          <w:sz w:val="27"/>
          <w:szCs w:val="27"/>
        </w:rPr>
        <w:t xml:space="preserve"> on the screen.</w:t>
      </w:r>
    </w:p>
    <w:p w14:paraId="5F49B4BC" w14:textId="77777777" w:rsidR="00E52DBC" w:rsidRDefault="00E52DBC" w:rsidP="00E52DBC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68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9A78915" w14:textId="77777777" w:rsidR="00E52DBC" w:rsidRDefault="00E52DBC" w:rsidP="00E52DBC">
      <w:pPr>
        <w:numPr>
          <w:ilvl w:val="0"/>
          <w:numId w:val="78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6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6A588E32" w14:textId="77777777" w:rsidR="00E52DBC" w:rsidRDefault="00E52DBC" w:rsidP="00E52DB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Store Information and Display it Using Structure</w:t>
      </w:r>
    </w:p>
    <w:p w14:paraId="62540A06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D117DAB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30EDBC5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name[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C11D574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roll;</w:t>
      </w:r>
      <w:proofErr w:type="gramEnd"/>
    </w:p>
    <w:p w14:paraId="3336A885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marks;</w:t>
      </w:r>
      <w:proofErr w:type="gramEnd"/>
    </w:p>
    <w:p w14:paraId="52EBC6F0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s;</w:t>
      </w:r>
      <w:proofErr w:type="gramEnd"/>
    </w:p>
    <w:p w14:paraId="3A3BD01C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3ABA3BB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AB50372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information:\n"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D51DCF7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896E48C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s.name,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(s.name),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CA8927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FC8325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roll number: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400473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s.roll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F779BB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marks: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005DF7E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s.marks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C5B8F42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93B070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Information:\n"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FE4B43F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3E39C98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s.name);</w:t>
      </w:r>
    </w:p>
    <w:p w14:paraId="5DFB468A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"Roll number: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s.roll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BCDF560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"Marks: %.1f\n"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s.marks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74B2429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B73341" w14:textId="77777777" w:rsidR="00E52DBC" w:rsidRDefault="00E52DBC" w:rsidP="00E52DBC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00D72E8" w14:textId="5956C44D" w:rsidR="00E52DBC" w:rsidRDefault="00E52DBC" w:rsidP="007F1EE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7F1EED">
        <w:rPr>
          <w:rFonts w:ascii="Arial" w:hAnsi="Arial" w:cs="Arial"/>
          <w:color w:val="25265E"/>
        </w:rPr>
        <w:t xml:space="preserve"> </w:t>
      </w:r>
    </w:p>
    <w:p w14:paraId="1EFDDB2A" w14:textId="77777777" w:rsidR="00E52DBC" w:rsidRDefault="00E52DBC" w:rsidP="00E52D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BCDAC89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Enter information:</w:t>
      </w:r>
    </w:p>
    <w:p w14:paraId="6C60AF73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name: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Jack</w:t>
      </w:r>
      <w:proofErr w:type="gramEnd"/>
    </w:p>
    <w:p w14:paraId="5437CB02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roll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23</w:t>
      </w:r>
      <w:proofErr w:type="gramEnd"/>
    </w:p>
    <w:p w14:paraId="7B73EBDB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marks: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34.5</w:t>
      </w:r>
      <w:proofErr w:type="gramEnd"/>
    </w:p>
    <w:p w14:paraId="292C327C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Displaying Information:</w:t>
      </w:r>
    </w:p>
    <w:p w14:paraId="1F9997B0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Name: Jack</w:t>
      </w:r>
    </w:p>
    <w:p w14:paraId="625D1034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Roll number: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23</w:t>
      </w:r>
      <w:proofErr w:type="gramEnd"/>
    </w:p>
    <w:p w14:paraId="27438FDB" w14:textId="77777777" w:rsidR="00E52DBC" w:rsidRDefault="00E52DBC" w:rsidP="00E52D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Marks: 34.5</w:t>
      </w:r>
    </w:p>
    <w:p w14:paraId="65F28CCA" w14:textId="77777777" w:rsidR="00E52DBC" w:rsidRDefault="00E52DBC" w:rsidP="00E52D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 structure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student</w:t>
      </w:r>
      <w:r>
        <w:rPr>
          <w:rFonts w:ascii="Arial" w:hAnsi="Arial" w:cs="Arial"/>
          <w:color w:val="25265E"/>
          <w:sz w:val="27"/>
          <w:szCs w:val="27"/>
        </w:rPr>
        <w:t> is created. The structure has three members: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color w:val="25265E"/>
          <w:sz w:val="27"/>
          <w:szCs w:val="27"/>
        </w:rPr>
        <w:t> (string),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roll</w:t>
      </w:r>
      <w:r>
        <w:rPr>
          <w:rFonts w:ascii="Arial" w:hAnsi="Arial" w:cs="Arial"/>
          <w:color w:val="25265E"/>
          <w:sz w:val="27"/>
          <w:szCs w:val="27"/>
        </w:rPr>
        <w:t> (integer) 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marks</w:t>
      </w:r>
      <w:r>
        <w:rPr>
          <w:rFonts w:ascii="Arial" w:hAnsi="Arial" w:cs="Arial"/>
          <w:color w:val="25265E"/>
          <w:sz w:val="27"/>
          <w:szCs w:val="27"/>
        </w:rPr>
        <w:t> (float).</w:t>
      </w:r>
    </w:p>
    <w:p w14:paraId="250FFF1F" w14:textId="77777777" w:rsidR="00E52DBC" w:rsidRDefault="00E52DBC" w:rsidP="00E52D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Then, a structure variable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</w:t>
      </w:r>
      <w:r>
        <w:rPr>
          <w:rFonts w:ascii="Arial" w:hAnsi="Arial" w:cs="Arial"/>
          <w:color w:val="25265E"/>
          <w:sz w:val="27"/>
          <w:szCs w:val="27"/>
        </w:rPr>
        <w:t> is created to store information and display it on the screen.</w:t>
      </w:r>
    </w:p>
    <w:p w14:paraId="3A518B18" w14:textId="7BFD52B7" w:rsidR="00396D08" w:rsidRDefault="00396D08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8C39315" w14:textId="77777777" w:rsidR="007F1EED" w:rsidRDefault="007F1EED" w:rsidP="007F1EE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Add Two Distances (in inch-feet system) using Structures</w:t>
      </w:r>
    </w:p>
    <w:p w14:paraId="31EE7B73" w14:textId="77777777" w:rsidR="007F1EED" w:rsidRDefault="007F1EED" w:rsidP="007F1EE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take two distances (in the inch-feet system), add </w:t>
      </w:r>
      <w:proofErr w:type="gramStart"/>
      <w:r>
        <w:rPr>
          <w:rFonts w:ascii="Arial" w:hAnsi="Arial" w:cs="Arial"/>
          <w:sz w:val="27"/>
          <w:szCs w:val="27"/>
        </w:rPr>
        <w:t>them</w:t>
      </w:r>
      <w:proofErr w:type="gramEnd"/>
      <w:r>
        <w:rPr>
          <w:rFonts w:ascii="Arial" w:hAnsi="Arial" w:cs="Arial"/>
          <w:sz w:val="27"/>
          <w:szCs w:val="27"/>
        </w:rPr>
        <w:t xml:space="preserve"> and display the result on the screen.</w:t>
      </w:r>
    </w:p>
    <w:p w14:paraId="2502B70E" w14:textId="77777777" w:rsidR="007F1EED" w:rsidRDefault="007F1EED" w:rsidP="007F1EE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7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74356A7A" w14:textId="77777777" w:rsidR="007F1EED" w:rsidRDefault="007F1EED" w:rsidP="007F1EED">
      <w:pPr>
        <w:numPr>
          <w:ilvl w:val="0"/>
          <w:numId w:val="79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5A1BCDFC" w14:textId="77777777" w:rsidR="007F1EED" w:rsidRDefault="007F1EED" w:rsidP="007F1EE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you do not know, 12 inches is 1 foot.</w:t>
      </w:r>
    </w:p>
    <w:p w14:paraId="77BA1FE6" w14:textId="77777777" w:rsidR="007F1EED" w:rsidRDefault="007F1EED" w:rsidP="007F1EE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  <w:szCs w:val="36"/>
        </w:rPr>
      </w:pPr>
      <w:r>
        <w:rPr>
          <w:rFonts w:ascii="Arial" w:hAnsi="Arial" w:cs="Arial"/>
          <w:color w:val="25265E"/>
        </w:rPr>
        <w:t xml:space="preserve">Program to add two distances in the inch-feet </w:t>
      </w:r>
      <w:proofErr w:type="gramStart"/>
      <w:r>
        <w:rPr>
          <w:rFonts w:ascii="Arial" w:hAnsi="Arial" w:cs="Arial"/>
          <w:color w:val="25265E"/>
        </w:rPr>
        <w:t>system</w:t>
      </w:r>
      <w:proofErr w:type="gramEnd"/>
    </w:p>
    <w:p w14:paraId="3A66B537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142BFCC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C4AD28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C33AC47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feet;</w:t>
      </w:r>
      <w:proofErr w:type="gramEnd"/>
    </w:p>
    <w:p w14:paraId="2564E3FB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inch;</w:t>
      </w:r>
      <w:proofErr w:type="gramEnd"/>
    </w:p>
    <w:p w14:paraId="2A8AD2E6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d1, d2,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result;</w:t>
      </w:r>
      <w:proofErr w:type="gramEnd"/>
    </w:p>
    <w:p w14:paraId="2AC99CAB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8C212B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E12852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first distance input</w:t>
      </w:r>
    </w:p>
    <w:p w14:paraId="35D48005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1st distance\n"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4401C6E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feet: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A8F85EC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&amp;d1.feet);</w:t>
      </w:r>
    </w:p>
    <w:p w14:paraId="0F118009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inch: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D698FD2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&amp;d1.inch);</w:t>
      </w:r>
    </w:p>
    <w:p w14:paraId="45BF27C2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5165075B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second distance input</w:t>
      </w:r>
    </w:p>
    <w:p w14:paraId="2BD80BA5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2nd distance\n"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A438DC3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feet: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CA23CFF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&amp;d2.feet);</w:t>
      </w:r>
    </w:p>
    <w:p w14:paraId="670ABD3B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inch: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20A5BEC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&amp;d2.inch);</w:t>
      </w:r>
    </w:p>
    <w:p w14:paraId="02753E43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66E2356D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adding distances</w:t>
      </w:r>
    </w:p>
    <w:p w14:paraId="0F28936F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result.feet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d1.feet + d2.feet;</w:t>
      </w:r>
    </w:p>
    <w:p w14:paraId="22ACC4F8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result.inch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d1.inch + d2.inch;</w:t>
      </w:r>
    </w:p>
    <w:p w14:paraId="590D280C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8C638E9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inches to feet if greater than 12</w:t>
      </w:r>
    </w:p>
    <w:p w14:paraId="178239B5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result.inch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9ECA047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result.inch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5CDC799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result.feet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26ED92D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18E6DB6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nSum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distances = %d\'-%.1f\""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result.feet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result.inch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013BB34" w14:textId="77777777" w:rsidR="007F1EED" w:rsidRDefault="007F1EED" w:rsidP="007F1EE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8E90EF4" w14:textId="62190EE0" w:rsidR="007F1EED" w:rsidRDefault="007F1EED" w:rsidP="007F1EED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  <w:szCs w:val="24"/>
        </w:rPr>
        <w:t xml:space="preserve"> </w:t>
      </w:r>
    </w:p>
    <w:p w14:paraId="4FEFA678" w14:textId="77777777" w:rsidR="007F1EED" w:rsidRDefault="007F1EED" w:rsidP="007F1EE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7D21ECA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1st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distance</w:t>
      </w:r>
      <w:proofErr w:type="gramEnd"/>
    </w:p>
    <w:p w14:paraId="12F3F304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feet: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23</w:t>
      </w:r>
      <w:proofErr w:type="gramEnd"/>
    </w:p>
    <w:p w14:paraId="33BEACCE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inch: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8.6</w:t>
      </w:r>
      <w:proofErr w:type="gramEnd"/>
    </w:p>
    <w:p w14:paraId="34F83833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3190BC71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2nd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distance</w:t>
      </w:r>
      <w:proofErr w:type="gramEnd"/>
    </w:p>
    <w:p w14:paraId="189A1292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feet: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34</w:t>
      </w:r>
      <w:proofErr w:type="gramEnd"/>
    </w:p>
    <w:p w14:paraId="69C72482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inch: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2.4</w:t>
      </w:r>
      <w:proofErr w:type="gramEnd"/>
    </w:p>
    <w:p w14:paraId="17D07548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33300DC5" w14:textId="77777777" w:rsidR="007F1EED" w:rsidRDefault="007F1EED" w:rsidP="007F1E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Sum of distances = 57'-11.0"</w:t>
      </w:r>
    </w:p>
    <w:p w14:paraId="1DEEA1FC" w14:textId="77777777" w:rsidR="007F1EED" w:rsidRDefault="007F1EED" w:rsidP="007F1EE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 structure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Distance</w:t>
      </w:r>
      <w:r>
        <w:rPr>
          <w:rFonts w:ascii="Arial" w:hAnsi="Arial" w:cs="Arial"/>
          <w:color w:val="25265E"/>
          <w:sz w:val="27"/>
          <w:szCs w:val="27"/>
        </w:rPr>
        <w:t> is defined. The structure has two members:</w:t>
      </w:r>
    </w:p>
    <w:p w14:paraId="66C90DB9" w14:textId="77777777" w:rsidR="007F1EED" w:rsidRDefault="007F1EED" w:rsidP="007F1EED">
      <w:pPr>
        <w:numPr>
          <w:ilvl w:val="0"/>
          <w:numId w:val="80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feet</w:t>
      </w:r>
      <w:r>
        <w:rPr>
          <w:rFonts w:ascii="Arial" w:hAnsi="Arial" w:cs="Arial"/>
          <w:color w:val="25265E"/>
          <w:sz w:val="27"/>
          <w:szCs w:val="27"/>
        </w:rPr>
        <w:t> - an integer</w:t>
      </w:r>
    </w:p>
    <w:p w14:paraId="4A204F7E" w14:textId="77777777" w:rsidR="007F1EED" w:rsidRDefault="007F1EED" w:rsidP="007F1EED">
      <w:pPr>
        <w:numPr>
          <w:ilvl w:val="0"/>
          <w:numId w:val="80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inch</w:t>
      </w:r>
      <w:r>
        <w:rPr>
          <w:rFonts w:ascii="Arial" w:hAnsi="Arial" w:cs="Arial"/>
          <w:color w:val="25265E"/>
          <w:sz w:val="27"/>
          <w:szCs w:val="27"/>
        </w:rPr>
        <w:t> - a float</w:t>
      </w:r>
    </w:p>
    <w:p w14:paraId="54967415" w14:textId="77777777" w:rsidR="007F1EED" w:rsidRDefault="007F1EED" w:rsidP="007F1EE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Two variables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d2</w:t>
      </w:r>
      <w:r>
        <w:rPr>
          <w:rFonts w:ascii="Arial" w:hAnsi="Arial" w:cs="Arial"/>
          <w:color w:val="25265E"/>
          <w:sz w:val="27"/>
          <w:szCs w:val="27"/>
        </w:rPr>
        <w:t> of type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struct Distance</w:t>
      </w:r>
      <w:r>
        <w:rPr>
          <w:rFonts w:ascii="Arial" w:hAnsi="Arial" w:cs="Arial"/>
          <w:color w:val="25265E"/>
          <w:sz w:val="27"/>
          <w:szCs w:val="27"/>
        </w:rPr>
        <w:t> are created. These variables store distances in the feet and inches.</w:t>
      </w:r>
    </w:p>
    <w:p w14:paraId="2AF02545" w14:textId="77777777" w:rsidR="007F1EED" w:rsidRDefault="007F1EED" w:rsidP="007F1EE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Then, the sum of these two distances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are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computed and stored in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color w:val="25265E"/>
          <w:sz w:val="27"/>
          <w:szCs w:val="27"/>
        </w:rPr>
        <w:t> variable. Finally,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result</w:t>
      </w:r>
      <w:proofErr w:type="gramEnd"/>
      <w:r>
        <w:rPr>
          <w:rFonts w:ascii="Arial" w:hAnsi="Arial" w:cs="Arial"/>
          <w:color w:val="25265E"/>
          <w:sz w:val="27"/>
          <w:szCs w:val="27"/>
        </w:rPr>
        <w:t> is printed on the screen.</w:t>
      </w:r>
    </w:p>
    <w:p w14:paraId="405B206E" w14:textId="044B38AF" w:rsidR="00E52DBC" w:rsidRDefault="00E52DBC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3EAFA54A" w14:textId="77777777" w:rsidR="007B3EF0" w:rsidRDefault="007B3EF0" w:rsidP="00C84A0C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Add Two Complex Numbers by Passing Structure to a Function</w:t>
      </w:r>
    </w:p>
    <w:p w14:paraId="7364CA91" w14:textId="77777777" w:rsidR="007B3EF0" w:rsidRDefault="007B3EF0" w:rsidP="007B3EF0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take two complex numbers as structures and add them by creating a user-defined function.</w:t>
      </w:r>
    </w:p>
    <w:p w14:paraId="7CBC0FD6" w14:textId="77777777" w:rsidR="007B3EF0" w:rsidRDefault="007B3EF0" w:rsidP="007B3E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72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55B88BFD" w14:textId="77777777" w:rsidR="007B3EF0" w:rsidRDefault="007B3EF0" w:rsidP="007B3EF0">
      <w:pPr>
        <w:numPr>
          <w:ilvl w:val="0"/>
          <w:numId w:val="8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23DF3D82" w14:textId="77777777" w:rsidR="007B3EF0" w:rsidRDefault="007B3EF0" w:rsidP="007B3EF0">
      <w:pPr>
        <w:numPr>
          <w:ilvl w:val="0"/>
          <w:numId w:val="8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Structure and Function</w:t>
        </w:r>
      </w:hyperlink>
    </w:p>
    <w:p w14:paraId="3A66C147" w14:textId="77777777" w:rsidR="007B3EF0" w:rsidRDefault="007B3EF0" w:rsidP="007B3EF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Add Two Complex Numbers</w:t>
      </w:r>
    </w:p>
    <w:p w14:paraId="13119B29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57A299F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A9B754D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real;</w:t>
      </w:r>
      <w:proofErr w:type="gramEnd"/>
    </w:p>
    <w:p w14:paraId="18F00230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imag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909E8A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91EE954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EA0326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9879529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71FCE4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CFF9D1C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n2,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result;</w:t>
      </w:r>
      <w:proofErr w:type="gramEnd"/>
    </w:p>
    <w:p w14:paraId="153AEC54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0890BFD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"For 1st complex number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49DA899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real and imaginary parts: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F59DE8E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 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&amp;n1.real, &amp;n1.imag);</w:t>
      </w:r>
    </w:p>
    <w:p w14:paraId="15BBD9DC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nFor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2nd complex number 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2A19274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real and imaginary parts: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B7C5B8F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 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&amp;n2.real, &amp;n2.imag);</w:t>
      </w:r>
    </w:p>
    <w:p w14:paraId="1CD15A9D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68DEE9C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result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add(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n1, n2);</w:t>
      </w:r>
    </w:p>
    <w:p w14:paraId="2E07ABA4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7508BAA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%.1f + %.1fi"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result.real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result.imag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80AF7D6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7D2A8FC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7A96FAA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A2D955C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add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1C7EB00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temp;</w:t>
      </w:r>
      <w:proofErr w:type="gramEnd"/>
    </w:p>
    <w:p w14:paraId="2D8F2D27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temp.real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n1.real + n2.real;</w:t>
      </w:r>
    </w:p>
    <w:p w14:paraId="68C3F5F3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temp.imag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n1.imag + n2.imag;</w:t>
      </w:r>
    </w:p>
    <w:p w14:paraId="40BF61BD" w14:textId="77777777" w:rsidR="007B3EF0" w:rsidRDefault="007B3EF0" w:rsidP="007B3EF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(temp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67CF9AA" w14:textId="7D9DBA51" w:rsidR="007B3EF0" w:rsidRDefault="007B3EF0" w:rsidP="00A420E5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A420E5">
        <w:rPr>
          <w:rFonts w:ascii="Arial" w:hAnsi="Arial" w:cs="Arial"/>
          <w:color w:val="25265E"/>
        </w:rPr>
        <w:t xml:space="preserve"> </w:t>
      </w:r>
    </w:p>
    <w:p w14:paraId="5382B2A4" w14:textId="77777777" w:rsidR="007B3EF0" w:rsidRDefault="007B3EF0" w:rsidP="007B3E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80C2D25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For 1st complex number</w:t>
      </w:r>
    </w:p>
    <w:p w14:paraId="662CD009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real and imaginary parts: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2.1</w:t>
      </w:r>
      <w:proofErr w:type="gramEnd"/>
    </w:p>
    <w:p w14:paraId="6035E32D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-2.3</w:t>
      </w:r>
    </w:p>
    <w:p w14:paraId="0E59237F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0CB37311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For 2nd complex number</w:t>
      </w:r>
    </w:p>
    <w:p w14:paraId="5B5201EE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the real and imaginary parts: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5.6</w:t>
      </w:r>
      <w:proofErr w:type="gramEnd"/>
    </w:p>
    <w:p w14:paraId="7420EE7C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23.2</w:t>
      </w:r>
    </w:p>
    <w:p w14:paraId="2E6A01E2" w14:textId="77777777" w:rsidR="007B3EF0" w:rsidRDefault="007B3EF0" w:rsidP="007B3EF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7.7 + 20.9i</w:t>
      </w:r>
    </w:p>
    <w:p w14:paraId="33D7183D" w14:textId="77777777" w:rsidR="007B3EF0" w:rsidRDefault="007B3EF0" w:rsidP="007B3E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In this program, a structure </w:t>
      </w:r>
      <w:proofErr w:type="spellStart"/>
      <w:proofErr w:type="gramStart"/>
      <w:r>
        <w:rPr>
          <w:rFonts w:ascii="Arial" w:hAnsi="Arial" w:cs="Arial"/>
          <w:color w:val="25265E"/>
          <w:sz w:val="27"/>
          <w:szCs w:val="27"/>
        </w:rPr>
        <w:t>named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complex</w:t>
      </w:r>
      <w:proofErr w:type="spellEnd"/>
      <w:proofErr w:type="gramEnd"/>
      <w:r>
        <w:rPr>
          <w:rFonts w:ascii="Arial" w:hAnsi="Arial" w:cs="Arial"/>
          <w:color w:val="25265E"/>
          <w:sz w:val="27"/>
          <w:szCs w:val="27"/>
        </w:rPr>
        <w:t> is declared. It has two members: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real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imag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 We then created two variables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color w:val="25265E"/>
          <w:sz w:val="27"/>
          <w:szCs w:val="27"/>
        </w:rPr>
        <w:t> from this structure.</w:t>
      </w:r>
    </w:p>
    <w:p w14:paraId="5DC9AD88" w14:textId="77777777" w:rsidR="007B3EF0" w:rsidRDefault="007B3EF0" w:rsidP="007B3E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These two structure variables are passed to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add(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 The function computes the sum and returns the structure containing the sum.</w:t>
      </w:r>
    </w:p>
    <w:p w14:paraId="1D131E4A" w14:textId="77777777" w:rsidR="007B3EF0" w:rsidRDefault="007B3EF0" w:rsidP="007B3EF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sum of complex numbers is printed from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54CA3CA8" w14:textId="3AC3F620" w:rsidR="007F1EED" w:rsidRDefault="007F1EED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2921009" w14:textId="77777777" w:rsidR="005E250D" w:rsidRDefault="005E250D" w:rsidP="005E250D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Calculate Difference Between Two Time Periods</w:t>
      </w:r>
    </w:p>
    <w:p w14:paraId="687E2918" w14:textId="77777777" w:rsidR="005E250D" w:rsidRDefault="005E250D" w:rsidP="005E250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calculate the difference between two time periods using a user-defined function.</w:t>
      </w:r>
    </w:p>
    <w:p w14:paraId="4AFB796D" w14:textId="77777777" w:rsidR="005E250D" w:rsidRDefault="005E250D" w:rsidP="005E250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75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2C6E202B" w14:textId="77777777" w:rsidR="005E250D" w:rsidRDefault="005E250D" w:rsidP="005E250D">
      <w:pPr>
        <w:numPr>
          <w:ilvl w:val="0"/>
          <w:numId w:val="8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User-defined functions</w:t>
        </w:r>
      </w:hyperlink>
    </w:p>
    <w:p w14:paraId="17D4D5BC" w14:textId="77777777" w:rsidR="005E250D" w:rsidRDefault="005E250D" w:rsidP="005E250D">
      <w:pPr>
        <w:numPr>
          <w:ilvl w:val="0"/>
          <w:numId w:val="8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5B18450B" w14:textId="77777777" w:rsidR="005E250D" w:rsidRDefault="005E250D" w:rsidP="005E250D">
      <w:pPr>
        <w:numPr>
          <w:ilvl w:val="0"/>
          <w:numId w:val="8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Structure and Function</w:t>
        </w:r>
      </w:hyperlink>
    </w:p>
    <w:p w14:paraId="4D1D963B" w14:textId="77777777" w:rsidR="005E250D" w:rsidRDefault="005E250D" w:rsidP="005E250D">
      <w:pPr>
        <w:numPr>
          <w:ilvl w:val="0"/>
          <w:numId w:val="8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7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structs and Pointers</w:t>
        </w:r>
      </w:hyperlink>
    </w:p>
    <w:p w14:paraId="77710B06" w14:textId="77777777" w:rsidR="005E250D" w:rsidRDefault="005E250D" w:rsidP="005E250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Calculate Difference Between Two Time Periods</w:t>
      </w:r>
    </w:p>
    <w:p w14:paraId="46C0CE62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DBA510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TIME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FC45C8E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seconds;</w:t>
      </w:r>
      <w:proofErr w:type="gramEnd"/>
    </w:p>
    <w:p w14:paraId="4B1F7EB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minutes;</w:t>
      </w:r>
      <w:proofErr w:type="gramEnd"/>
    </w:p>
    <w:p w14:paraId="124DF99F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hours;</w:t>
      </w:r>
      <w:proofErr w:type="gramEnd"/>
    </w:p>
    <w:p w14:paraId="546DFDE3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AB1BEF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FF8BB5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differenceBetweenTimePeriod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 TIME t1,</w:t>
      </w:r>
    </w:p>
    <w:p w14:paraId="7438B54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           struct TIME t2,</w:t>
      </w:r>
    </w:p>
    <w:p w14:paraId="3E8E499E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           struct TIME *diff</w:t>
      </w:r>
      <w:proofErr w:type="gram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3AB057E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FE9D7A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CEBF79B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TIME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startTime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stopTime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diff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386EE8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7A375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start time. 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DAAE81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hours, minutes and seconds: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095A2A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178CB4DC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0C032282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startTime.seconds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F4F8CBF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D76C1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stop time. 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85A1C4C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hours, minutes and seconds: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3FC721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36B0C39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364BD0AB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stopTime.seconds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5910A0A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83AD3E8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Difference between start and stop time</w:t>
      </w:r>
    </w:p>
    <w:p w14:paraId="03E066EB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differenceBetweenTimePeriod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&amp;diff);</w:t>
      </w:r>
    </w:p>
    <w:p w14:paraId="52D8EDC2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nTime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Difference: %d:%d:%d -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672601A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3819EC6F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startTime.seconds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59041D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"%d:%d:%d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1A3A444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485903BF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stopTime.seconds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9F18E9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"= %d:%d:%d\n"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diff.hours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62F79596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diff.minutes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</w:p>
    <w:p w14:paraId="4F3282D1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diff.seconds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FD17845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1FFE1F0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08B52C2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F2BA8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Computes difference between time periods</w:t>
      </w:r>
    </w:p>
    <w:p w14:paraId="79EA22DB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differenceBetweenTimePeriod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 TIME start,</w:t>
      </w:r>
    </w:p>
    <w:p w14:paraId="264821A6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           struct TIME stop,</w:t>
      </w:r>
    </w:p>
    <w:p w14:paraId="383F9AF9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                 struct TIME *diff)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B2908BD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stop.seconds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start.seconds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0412308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--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start.minutes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DE9EB29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start.seconds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1EF441B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314B333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diff-&gt;seconds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start.seconds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stop.seconds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C2B7AE1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stop.minutes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B15CAEC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--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start.hours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E16C0FC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start.minutes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9F66A21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D521AA7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diff-&gt;minutes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start.minutes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stop.minutes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1D54804" w14:textId="77777777" w:rsidR="005E250D" w:rsidRDefault="005E250D" w:rsidP="005E250D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diff-&gt;hours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start.hours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stop.hours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EB86640" w14:textId="202B3820" w:rsidR="005E250D" w:rsidRDefault="005E250D" w:rsidP="00A420E5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A420E5">
        <w:rPr>
          <w:rFonts w:ascii="Arial" w:hAnsi="Arial" w:cs="Arial"/>
          <w:color w:val="25265E"/>
          <w:szCs w:val="24"/>
        </w:rPr>
        <w:t xml:space="preserve"> </w:t>
      </w:r>
    </w:p>
    <w:p w14:paraId="33378BC1" w14:textId="77777777" w:rsidR="005E250D" w:rsidRDefault="005E250D" w:rsidP="005E250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74F9312B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the start time.</w:t>
      </w:r>
    </w:p>
    <w:p w14:paraId="16E03875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hours, minutes and seconds: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13</w:t>
      </w:r>
      <w:proofErr w:type="gramEnd"/>
    </w:p>
    <w:p w14:paraId="32E2A178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34</w:t>
      </w:r>
    </w:p>
    <w:p w14:paraId="3B593E94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55</w:t>
      </w:r>
    </w:p>
    <w:p w14:paraId="69C28044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the stop time.</w:t>
      </w:r>
    </w:p>
    <w:p w14:paraId="65BF9C00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hours, minutes and seconds: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8</w:t>
      </w:r>
      <w:proofErr w:type="gramEnd"/>
    </w:p>
    <w:p w14:paraId="02D08A0A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12</w:t>
      </w:r>
    </w:p>
    <w:p w14:paraId="154C538A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15</w:t>
      </w:r>
    </w:p>
    <w:p w14:paraId="2C2D8790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69B67328" w14:textId="77777777" w:rsidR="005E250D" w:rsidRDefault="005E250D" w:rsidP="005E250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Time Difference: 13:34:55 - 8:12:15 = 5:22:40</w:t>
      </w:r>
    </w:p>
    <w:p w14:paraId="3EA3603E" w14:textId="77777777" w:rsidR="005E250D" w:rsidRDefault="005E250D" w:rsidP="005E250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the user is asked to enter two time periods and these two periods are stored in structure variables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startTime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stopTime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respectively.</w:t>
      </w:r>
    </w:p>
    <w:p w14:paraId="1CB00125" w14:textId="77777777" w:rsidR="005E250D" w:rsidRDefault="005E250D" w:rsidP="005E250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the function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differenceBetweenTimePeriod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calculates the difference between the time periods. The result is displayed from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without returning it (using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call by reference</w:t>
      </w:r>
      <w:r>
        <w:rPr>
          <w:rFonts w:ascii="Arial" w:hAnsi="Arial" w:cs="Arial"/>
          <w:color w:val="25265E"/>
          <w:sz w:val="27"/>
          <w:szCs w:val="27"/>
        </w:rPr>
        <w:t> technique).</w:t>
      </w:r>
    </w:p>
    <w:p w14:paraId="0AC609D6" w14:textId="32E7F28E" w:rsidR="007B3EF0" w:rsidRDefault="007B3EF0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74EB5CCC" w14:textId="77777777" w:rsidR="007A1E7A" w:rsidRDefault="007A1E7A" w:rsidP="007A1E7A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Store Information of Students Using Structure</w:t>
      </w:r>
    </w:p>
    <w:p w14:paraId="0453F061" w14:textId="77777777" w:rsidR="007A1E7A" w:rsidRDefault="007A1E7A" w:rsidP="007A1E7A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store the information of 5 students by using an array of structures.</w:t>
      </w:r>
    </w:p>
    <w:p w14:paraId="23396CDE" w14:textId="77777777" w:rsidR="007A1E7A" w:rsidRDefault="007A1E7A" w:rsidP="007A1E7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8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D1239E4" w14:textId="77777777" w:rsidR="007A1E7A" w:rsidRDefault="007A1E7A" w:rsidP="007A1E7A">
      <w:pPr>
        <w:numPr>
          <w:ilvl w:val="0"/>
          <w:numId w:val="8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Arrays</w:t>
        </w:r>
      </w:hyperlink>
    </w:p>
    <w:p w14:paraId="6F43D756" w14:textId="77777777" w:rsidR="007A1E7A" w:rsidRDefault="007A1E7A" w:rsidP="007A1E7A">
      <w:pPr>
        <w:numPr>
          <w:ilvl w:val="0"/>
          <w:numId w:val="8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24983FC9" w14:textId="77777777" w:rsidR="007A1E7A" w:rsidRDefault="007A1E7A" w:rsidP="007A1E7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Store Information in Structure and Display </w:t>
      </w:r>
      <w:proofErr w:type="gramStart"/>
      <w:r>
        <w:rPr>
          <w:rFonts w:ascii="Arial" w:hAnsi="Arial" w:cs="Arial"/>
          <w:color w:val="25265E"/>
        </w:rPr>
        <w:t>it</w:t>
      </w:r>
      <w:proofErr w:type="gramEnd"/>
    </w:p>
    <w:p w14:paraId="7FD3CDFE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B92908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0BF12E9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7D45515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roll;</w:t>
      </w:r>
      <w:proofErr w:type="gramEnd"/>
    </w:p>
    <w:p w14:paraId="674DF7CD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marks;</w:t>
      </w:r>
      <w:proofErr w:type="gramEnd"/>
    </w:p>
    <w:p w14:paraId="3528701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6B608BBA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DD3DF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F9E9C52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DFD82C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information of students:\n"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074D66B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D5296D3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storing information</w:t>
      </w:r>
    </w:p>
    <w:p w14:paraId="3470C8DC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5D6803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].roll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1013463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nFor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roll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,\n"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].roll);</w:t>
      </w:r>
    </w:p>
    <w:p w14:paraId="5643B093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first name: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DD9E5EB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B566581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marks: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C80C687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].marks);</w:t>
      </w:r>
    </w:p>
    <w:p w14:paraId="634CF98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B0D19F1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Information:\n\n"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0A8F5FC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F1B0AB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displaying information</w:t>
      </w:r>
    </w:p>
    <w:p w14:paraId="6F136E1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772ECED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nRoll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number: %d\n"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EF81D15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 name: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80986E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puts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36479B8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"Marks: %.1f"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].marks);</w:t>
      </w:r>
    </w:p>
    <w:p w14:paraId="009E65CF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7B46122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DFF3244" w14:textId="77777777" w:rsidR="007A1E7A" w:rsidRDefault="007A1E7A" w:rsidP="007A1E7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E958914" w14:textId="7703E520" w:rsidR="007A1E7A" w:rsidRDefault="007A1E7A" w:rsidP="007A1E7A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Fonts w:ascii="Arial" w:hAnsi="Arial" w:cs="Arial"/>
          <w:color w:val="25265E"/>
        </w:rPr>
        <w:t xml:space="preserve"> </w:t>
      </w:r>
    </w:p>
    <w:p w14:paraId="09B89126" w14:textId="77777777" w:rsidR="007A1E7A" w:rsidRDefault="007A1E7A" w:rsidP="007A1E7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8A510DC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information of students: </w:t>
      </w:r>
    </w:p>
    <w:p w14:paraId="3F848849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5A6D337B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For roll number1,</w:t>
      </w:r>
    </w:p>
    <w:p w14:paraId="2A5CE328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name: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Tom</w:t>
      </w:r>
      <w:proofErr w:type="gramEnd"/>
    </w:p>
    <w:p w14:paraId="48833778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marks: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98</w:t>
      </w:r>
      <w:proofErr w:type="gramEnd"/>
    </w:p>
    <w:p w14:paraId="6CF3CA70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5FAA0E57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For roll number2,</w:t>
      </w:r>
    </w:p>
    <w:p w14:paraId="19F50FED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name: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Jerry</w:t>
      </w:r>
      <w:proofErr w:type="gramEnd"/>
    </w:p>
    <w:p w14:paraId="6970B549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marks: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89</w:t>
      </w:r>
      <w:proofErr w:type="gramEnd"/>
    </w:p>
    <w:p w14:paraId="23E7A895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093B27A9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3D6D3578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21A9037A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Displaying Information:</w:t>
      </w:r>
    </w:p>
    <w:p w14:paraId="6BF732B7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056176B1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Roll number: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</w:t>
      </w:r>
      <w:proofErr w:type="gramEnd"/>
    </w:p>
    <w:p w14:paraId="07132079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Name: Tom</w:t>
      </w:r>
    </w:p>
    <w:p w14:paraId="03D16FF8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Marks: 98</w:t>
      </w:r>
    </w:p>
    <w:p w14:paraId="14C11E71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4FB98202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1ABD5FF8" w14:textId="77777777" w:rsidR="007A1E7A" w:rsidRDefault="007A1E7A" w:rsidP="007A1E7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.</w:t>
      </w:r>
    </w:p>
    <w:p w14:paraId="6E176D61" w14:textId="77777777" w:rsidR="007A1E7A" w:rsidRDefault="007A1E7A" w:rsidP="007A1E7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program, a structure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student</w:t>
      </w:r>
      <w:r>
        <w:rPr>
          <w:rFonts w:ascii="Arial" w:hAnsi="Arial" w:cs="Arial"/>
          <w:color w:val="25265E"/>
          <w:sz w:val="27"/>
          <w:szCs w:val="27"/>
        </w:rPr>
        <w:t> is created. The structure has three members: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color w:val="25265E"/>
          <w:sz w:val="27"/>
          <w:szCs w:val="27"/>
        </w:rPr>
        <w:t> (string),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roll</w:t>
      </w:r>
      <w:r>
        <w:rPr>
          <w:rFonts w:ascii="Arial" w:hAnsi="Arial" w:cs="Arial"/>
          <w:color w:val="25265E"/>
          <w:sz w:val="27"/>
          <w:szCs w:val="27"/>
        </w:rPr>
        <w:t> (integer) 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marks</w:t>
      </w:r>
      <w:r>
        <w:rPr>
          <w:rFonts w:ascii="Arial" w:hAnsi="Arial" w:cs="Arial"/>
          <w:color w:val="25265E"/>
          <w:sz w:val="27"/>
          <w:szCs w:val="27"/>
        </w:rPr>
        <w:t> (float).</w:t>
      </w:r>
    </w:p>
    <w:p w14:paraId="13CC1C99" w14:textId="77777777" w:rsidR="007A1E7A" w:rsidRDefault="007A1E7A" w:rsidP="007A1E7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we created an array of structures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</w:t>
      </w:r>
      <w:r>
        <w:rPr>
          <w:rFonts w:ascii="Arial" w:hAnsi="Arial" w:cs="Arial"/>
          <w:color w:val="25265E"/>
          <w:sz w:val="27"/>
          <w:szCs w:val="27"/>
        </w:rPr>
        <w:t> having 5 elements to store information of 5 students.</w:t>
      </w:r>
    </w:p>
    <w:p w14:paraId="1871E4E3" w14:textId="77777777" w:rsidR="007A1E7A" w:rsidRDefault="007A1E7A" w:rsidP="007A1E7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Using a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loop, the program takes the information of 5 students from the user and stores it in the array of structure. Then using another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color w:val="25265E"/>
          <w:sz w:val="27"/>
          <w:szCs w:val="27"/>
        </w:rPr>
        <w:t> loop, the information entered by the user is displayed on the screen.</w:t>
      </w:r>
    </w:p>
    <w:p w14:paraId="39086420" w14:textId="77777777" w:rsidR="00AA3FA5" w:rsidRDefault="00AA3FA5" w:rsidP="00AA3FA5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C Program to Store Data in Structures Dynamically</w:t>
      </w:r>
    </w:p>
    <w:p w14:paraId="11F603F5" w14:textId="77777777" w:rsidR="00AA3FA5" w:rsidRDefault="00AA3FA5" w:rsidP="00AA3FA5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store the information entered by the user using dynamic memory allocation.</w:t>
      </w:r>
    </w:p>
    <w:p w14:paraId="260289CC" w14:textId="77777777" w:rsidR="00AA3FA5" w:rsidRDefault="00AA3FA5" w:rsidP="00AA3FA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8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A6D2F00" w14:textId="77777777" w:rsidR="00AA3FA5" w:rsidRDefault="00AA3FA5" w:rsidP="00AA3FA5">
      <w:pPr>
        <w:numPr>
          <w:ilvl w:val="0"/>
          <w:numId w:val="8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Pointers</w:t>
        </w:r>
      </w:hyperlink>
    </w:p>
    <w:p w14:paraId="59B0EF4F" w14:textId="77777777" w:rsidR="00AA3FA5" w:rsidRDefault="00AA3FA5" w:rsidP="00AA3FA5">
      <w:pPr>
        <w:numPr>
          <w:ilvl w:val="0"/>
          <w:numId w:val="8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Dynamic Memory Allocation</w:t>
        </w:r>
      </w:hyperlink>
    </w:p>
    <w:p w14:paraId="73D9A182" w14:textId="77777777" w:rsidR="00AA3FA5" w:rsidRDefault="00AA3FA5" w:rsidP="00AA3FA5">
      <w:pPr>
        <w:numPr>
          <w:ilvl w:val="0"/>
          <w:numId w:val="8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struct</w:t>
        </w:r>
      </w:hyperlink>
    </w:p>
    <w:p w14:paraId="05B52AA5" w14:textId="77777777" w:rsidR="00AA3FA5" w:rsidRDefault="00AA3FA5" w:rsidP="00AA3FA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This program asks the user to store the value of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noOfRecords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and allocates the memory for the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noOfRecords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structure variables dynamically using the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malloc(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function.</w:t>
      </w:r>
    </w:p>
    <w:p w14:paraId="16F56F9D" w14:textId="77777777" w:rsidR="00AA3FA5" w:rsidRDefault="00AA3FA5" w:rsidP="00AA3FA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Demonstrate the Dynamic Memory Allocation for Structure</w:t>
      </w:r>
    </w:p>
    <w:p w14:paraId="60C7A8A2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69D3D72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94B1C26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course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183C090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marks;</w:t>
      </w:r>
      <w:proofErr w:type="gramEnd"/>
    </w:p>
    <w:p w14:paraId="067F173A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subject[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4AAC76A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6B101F4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FA4BC51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DD93EA0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course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24459BE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3338ACB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records: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B604D23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87C1BD1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C44148A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Memory allocation for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structures</w:t>
      </w:r>
    </w:p>
    <w:p w14:paraId="6AD4D676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(struct course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*)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(struct course));</w:t>
      </w:r>
    </w:p>
    <w:p w14:paraId="02344F07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BC87139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subject and marks:\n"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3AC5B98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)-&gt;subject, &amp;(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)-&gt;marks);</w:t>
      </w:r>
    </w:p>
    <w:p w14:paraId="4642B66D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</w:t>
      </w:r>
    </w:p>
    <w:p w14:paraId="085D5622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FBE045B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Information:\n"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7BA0521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noOfRecords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6639661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t%d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)-&gt;subject,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)-&gt;marks);</w:t>
      </w:r>
    </w:p>
    <w:p w14:paraId="658D0DCF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6F57A0BA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BDFA4E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free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6384A32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831B0F" w14:textId="77777777" w:rsidR="00AA3FA5" w:rsidRDefault="00AA3FA5" w:rsidP="00AA3FA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AD5FFD0" w14:textId="320F5859" w:rsidR="00AA3FA5" w:rsidRDefault="00AA3FA5" w:rsidP="00A420E5">
      <w:pPr>
        <w:pStyle w:val="HTMLPreformatted"/>
        <w:shd w:val="clear" w:color="auto" w:fill="383B40"/>
        <w:spacing w:line="300" w:lineRule="atLeast"/>
        <w:rPr>
          <w:rFonts w:ascii="Arial" w:hAnsi="Arial" w:cs="Arial"/>
          <w:color w:val="25265E"/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A420E5">
        <w:rPr>
          <w:rFonts w:ascii="Arial" w:hAnsi="Arial" w:cs="Arial"/>
          <w:color w:val="25265E"/>
          <w:szCs w:val="24"/>
        </w:rPr>
        <w:t xml:space="preserve"> </w:t>
      </w:r>
    </w:p>
    <w:p w14:paraId="7EC3C1E0" w14:textId="77777777" w:rsidR="00AA3FA5" w:rsidRDefault="00AA3FA5" w:rsidP="00AA3FA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36F19D32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Enter the number of records: 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</w:t>
      </w:r>
      <w:proofErr w:type="gramEnd"/>
    </w:p>
    <w:p w14:paraId="6E285383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subject and marks:</w:t>
      </w:r>
    </w:p>
    <w:p w14:paraId="1C18CC51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Science 82</w:t>
      </w:r>
    </w:p>
    <w:p w14:paraId="7E62FF7C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Enter subject and marks:</w:t>
      </w:r>
    </w:p>
    <w:p w14:paraId="36F043DD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DSA 73</w:t>
      </w:r>
    </w:p>
    <w:p w14:paraId="3A684D07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</w:p>
    <w:p w14:paraId="4E5FD3EB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Displaying Information:</w:t>
      </w:r>
    </w:p>
    <w:p w14:paraId="4D51B80F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Science     82</w:t>
      </w:r>
    </w:p>
    <w:p w14:paraId="530F018C" w14:textId="77777777" w:rsidR="00AA3FA5" w:rsidRDefault="00AA3FA5" w:rsidP="00AA3FA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DSA     73</w:t>
      </w:r>
    </w:p>
    <w:p w14:paraId="0D90BEAF" w14:textId="1204644D" w:rsidR="00A420E5" w:rsidRDefault="00A420E5">
      <w:pPr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bidi="ne-NP"/>
        </w:rPr>
      </w:pPr>
    </w:p>
    <w:p w14:paraId="096E87BC" w14:textId="52F7F577" w:rsidR="00A420E5" w:rsidRDefault="00A420E5" w:rsidP="00A420E5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Write a Sentence to a File</w:t>
      </w:r>
    </w:p>
    <w:p w14:paraId="7059F8EE" w14:textId="77777777" w:rsidR="00A420E5" w:rsidRDefault="00A420E5" w:rsidP="00A420E5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In this example, you will learn to write a sentence in a file using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fprintf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>) statement.</w:t>
      </w:r>
    </w:p>
    <w:p w14:paraId="46AFC729" w14:textId="77777777" w:rsidR="00A420E5" w:rsidRDefault="00A420E5" w:rsidP="00A420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87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60783DBE" w14:textId="77777777" w:rsidR="00A420E5" w:rsidRDefault="00A420E5" w:rsidP="00A420E5">
      <w:pPr>
        <w:numPr>
          <w:ilvl w:val="0"/>
          <w:numId w:val="8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8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File Handling</w:t>
        </w:r>
      </w:hyperlink>
    </w:p>
    <w:p w14:paraId="7FE597A8" w14:textId="77777777" w:rsidR="00A420E5" w:rsidRDefault="00A420E5" w:rsidP="00A420E5">
      <w:pPr>
        <w:numPr>
          <w:ilvl w:val="0"/>
          <w:numId w:val="8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8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Standard Library Functions</w:t>
        </w:r>
      </w:hyperlink>
    </w:p>
    <w:p w14:paraId="38636BE8" w14:textId="77777777" w:rsidR="00A420E5" w:rsidRDefault="00A420E5" w:rsidP="00A420E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This program stores a sentence entered by the user in a file.</w:t>
      </w:r>
    </w:p>
    <w:p w14:paraId="0B02E0E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087B3319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964017F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C9A66E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A6AE990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sentence[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128F08E4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454C28F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file pointer to work with files</w:t>
      </w:r>
    </w:p>
    <w:p w14:paraId="12B8B67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FILE *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33D2795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2460FC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opening file in writing mode</w:t>
      </w:r>
    </w:p>
    <w:p w14:paraId="4AA985ED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fopen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"program.txt"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483C1F7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B51E03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exiting program </w:t>
      </w:r>
    </w:p>
    <w:p w14:paraId="184D278B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2F2B9C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4CE605D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C538B6D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C18C4E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sentence:\n"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D472990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fgets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sentence,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(sentence),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E124A02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sentence);</w:t>
      </w:r>
    </w:p>
    <w:p w14:paraId="2EAE209E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fclose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9262AD5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8461A9F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4783F85" w14:textId="77777777" w:rsidR="00A420E5" w:rsidRDefault="00A420E5" w:rsidP="00A420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0429B19A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a sentence: C Programming is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fun</w:t>
      </w:r>
      <w:proofErr w:type="gramEnd"/>
    </w:p>
    <w:p w14:paraId="4E8F2415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</w:p>
    <w:p w14:paraId="646809E0" w14:textId="77777777" w:rsidR="00A420E5" w:rsidRDefault="00A420E5" w:rsidP="00A420E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Here, a file named program.txt is created. The file will contain C programming is fun text.</w:t>
      </w:r>
    </w:p>
    <w:p w14:paraId="3D3E7C17" w14:textId="77777777" w:rsidR="00A420E5" w:rsidRDefault="00A420E5" w:rsidP="00A420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program, the sentence entered by the user is stored in the </w:t>
      </w:r>
      <w:r>
        <w:rPr>
          <w:rStyle w:val="HTMLVariable"/>
          <w:rFonts w:ascii="Inconsolata" w:eastAsiaTheme="majorEastAsi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sentence</w:t>
      </w:r>
      <w:r>
        <w:rPr>
          <w:rFonts w:ascii="Arial" w:hAnsi="Arial" w:cs="Arial"/>
          <w:color w:val="25265E"/>
          <w:sz w:val="27"/>
          <w:szCs w:val="27"/>
        </w:rPr>
        <w:t> variable.</w:t>
      </w:r>
    </w:p>
    <w:p w14:paraId="212B42FE" w14:textId="77777777" w:rsidR="00A420E5" w:rsidRDefault="00A420E5" w:rsidP="00A420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Then, a file named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program.txt</w:t>
      </w:r>
      <w:r>
        <w:rPr>
          <w:rFonts w:ascii="Arial" w:hAnsi="Arial" w:cs="Arial"/>
          <w:color w:val="25265E"/>
          <w:sz w:val="27"/>
          <w:szCs w:val="27"/>
        </w:rPr>
        <w:t> is opened in writing mode. If the file does not exist, it will be created.</w:t>
      </w:r>
    </w:p>
    <w:p w14:paraId="13B5CC70" w14:textId="77777777" w:rsidR="00A420E5" w:rsidRDefault="00A420E5" w:rsidP="00A420E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Finally, the string entered by the user will be written to this file using the </w:t>
      </w:r>
      <w:proofErr w:type="spellStart"/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fprintf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and the file is closed.</w:t>
      </w:r>
    </w:p>
    <w:p w14:paraId="504BEED3" w14:textId="77777777" w:rsidR="00634931" w:rsidRDefault="00634931" w:rsidP="00634931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 xml:space="preserve">C Program to Read the First Line </w:t>
      </w:r>
      <w:proofErr w:type="gramStart"/>
      <w:r>
        <w:rPr>
          <w:rFonts w:ascii="Arial" w:hAnsi="Arial" w:cs="Arial"/>
          <w:color w:val="25265E"/>
          <w:sz w:val="54"/>
          <w:szCs w:val="54"/>
        </w:rPr>
        <w:t>From</w:t>
      </w:r>
      <w:proofErr w:type="gramEnd"/>
      <w:r>
        <w:rPr>
          <w:rFonts w:ascii="Arial" w:hAnsi="Arial" w:cs="Arial"/>
          <w:color w:val="25265E"/>
          <w:sz w:val="54"/>
          <w:szCs w:val="54"/>
        </w:rPr>
        <w:t xml:space="preserve"> a File</w:t>
      </w:r>
    </w:p>
    <w:p w14:paraId="0C15F490" w14:textId="77777777" w:rsidR="00634931" w:rsidRDefault="00634931" w:rsidP="00634931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example, you will learn to print the first line from a file in C programming.</w:t>
      </w:r>
    </w:p>
    <w:p w14:paraId="4153FEF8" w14:textId="77777777" w:rsidR="00634931" w:rsidRDefault="00634931" w:rsidP="006349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understand this example, you should have the knowledge of the following </w:t>
      </w:r>
      <w:hyperlink r:id="rId290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sz w:val="27"/>
          <w:szCs w:val="27"/>
        </w:rPr>
        <w:t> topics:</w:t>
      </w:r>
    </w:p>
    <w:p w14:paraId="4E6954F2" w14:textId="77777777" w:rsidR="00634931" w:rsidRDefault="00634931" w:rsidP="00634931">
      <w:pPr>
        <w:numPr>
          <w:ilvl w:val="0"/>
          <w:numId w:val="8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9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File Handling</w:t>
        </w:r>
      </w:hyperlink>
    </w:p>
    <w:p w14:paraId="5AF94F8B" w14:textId="6B0EF169" w:rsidR="00634931" w:rsidRPr="004D2B47" w:rsidRDefault="00634931" w:rsidP="004D2B47">
      <w:pPr>
        <w:numPr>
          <w:ilvl w:val="0"/>
          <w:numId w:val="86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hyperlink r:id="rId29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Programming Strings</w:t>
        </w:r>
      </w:hyperlink>
    </w:p>
    <w:p w14:paraId="28CD7314" w14:textId="27016274" w:rsidR="00634931" w:rsidRDefault="00634931" w:rsidP="0063493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Program to read the first line from a </w:t>
      </w:r>
      <w:r w:rsidR="00546C7A">
        <w:rPr>
          <w:rFonts w:ascii="Arial" w:hAnsi="Arial" w:cs="Arial"/>
          <w:color w:val="25265E"/>
        </w:rPr>
        <w:t>file.</w:t>
      </w:r>
    </w:p>
    <w:p w14:paraId="6CC47F0F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94B568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&gt; // For </w:t>
      </w:r>
      <w:proofErr w:type="gram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exit(</w:t>
      </w:r>
      <w:proofErr w:type="gram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) function</w:t>
      </w:r>
    </w:p>
    <w:p w14:paraId="6A42C75D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E72A95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1000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255949E8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FILE *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D751076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fopen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"program.txt"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 ==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3F056E2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File cannot be opened."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E5F048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exits if the file pointer returns NULL.</w:t>
      </w:r>
    </w:p>
    <w:p w14:paraId="2E3D0097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54C6304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E7F7935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599755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reads text until newline is encountered</w:t>
      </w:r>
    </w:p>
    <w:p w14:paraId="470F70BE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"%[^\n]"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3665133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"Data from the file:\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n%s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c);</w:t>
      </w:r>
    </w:p>
    <w:p w14:paraId="5E9E4DC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fclose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A1A218E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7863E1E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409F6B7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30D5548" w14:textId="77777777" w:rsidR="00634931" w:rsidRDefault="00634931" w:rsidP="006349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file is found, the program saves the content of the file to a string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color w:val="25265E"/>
          <w:sz w:val="27"/>
          <w:szCs w:val="27"/>
        </w:rPr>
        <w:t> until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'\n'</w:t>
      </w:r>
      <w:r>
        <w:rPr>
          <w:rFonts w:ascii="Arial" w:hAnsi="Arial" w:cs="Arial"/>
          <w:color w:val="25265E"/>
          <w:sz w:val="27"/>
          <w:szCs w:val="27"/>
        </w:rPr>
        <w:t> newline is encountered.</w:t>
      </w:r>
    </w:p>
    <w:p w14:paraId="77017E10" w14:textId="77777777" w:rsidR="001924F4" w:rsidRDefault="001924F4" w:rsidP="006349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418D7E2D" w14:textId="15E969F6" w:rsidR="00634931" w:rsidRDefault="00634931" w:rsidP="006349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Suppose the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program.txt</w:t>
      </w:r>
      <w:r>
        <w:rPr>
          <w:rFonts w:ascii="Arial" w:hAnsi="Arial" w:cs="Arial"/>
          <w:color w:val="25265E"/>
          <w:sz w:val="27"/>
          <w:szCs w:val="27"/>
        </w:rPr>
        <w:t> file contains the following text in the current directory.</w:t>
      </w:r>
    </w:p>
    <w:p w14:paraId="6C2E6813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C programming is awesome.</w:t>
      </w:r>
    </w:p>
    <w:p w14:paraId="4B5B980A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I love C programming.</w:t>
      </w:r>
    </w:p>
    <w:p w14:paraId="13E48A48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 xml:space="preserve">How are you doing? </w:t>
      </w:r>
    </w:p>
    <w:p w14:paraId="4199AD0B" w14:textId="77777777" w:rsidR="00634931" w:rsidRDefault="00634931" w:rsidP="0063493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output of the program will be:</w:t>
      </w:r>
    </w:p>
    <w:p w14:paraId="3F906460" w14:textId="77777777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Data from the file:</w:t>
      </w:r>
    </w:p>
    <w:p w14:paraId="21678780" w14:textId="36BD3E6A" w:rsidR="00634931" w:rsidRDefault="00634931" w:rsidP="0063493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C programming is awesome.</w:t>
      </w:r>
    </w:p>
    <w:p w14:paraId="1BC5FE10" w14:textId="46E79A66" w:rsidR="00634931" w:rsidRDefault="00634931" w:rsidP="0063493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If the file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program.txt</w:t>
      </w:r>
      <w:r>
        <w:rPr>
          <w:rFonts w:ascii="Arial" w:hAnsi="Arial" w:cs="Arial"/>
          <w:color w:val="25265E"/>
          <w:sz w:val="27"/>
          <w:szCs w:val="27"/>
        </w:rPr>
        <w:t> is not found, the program prints the error message.</w:t>
      </w:r>
    </w:p>
    <w:p w14:paraId="7B6D29E8" w14:textId="59044D28" w:rsidR="00DE674E" w:rsidRDefault="00DE674E">
      <w:pPr>
        <w:rPr>
          <w:rFonts w:ascii="Arial" w:eastAsia="Times New Roman" w:hAnsi="Arial" w:cs="Arial"/>
          <w:color w:val="25265E"/>
          <w:sz w:val="27"/>
          <w:szCs w:val="27"/>
          <w:lang w:bidi="ne-NP"/>
        </w:rPr>
      </w:pPr>
    </w:p>
    <w:p w14:paraId="1916C1BC" w14:textId="616EEAF1" w:rsidR="00DE674E" w:rsidRDefault="00DE674E" w:rsidP="008A5B3E">
      <w:pPr>
        <w:pStyle w:val="Heading1"/>
        <w:shd w:val="clear" w:color="auto" w:fill="F9FAFC"/>
        <w:spacing w:before="0" w:beforeAutospacing="0" w:after="300" w:afterAutospacing="0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Program to Display its own Source Code as Output</w:t>
      </w:r>
    </w:p>
    <w:p w14:paraId="19130E62" w14:textId="77777777" w:rsidR="00DE674E" w:rsidRDefault="00DE674E" w:rsidP="008A5B3E">
      <w:pPr>
        <w:pStyle w:val="editor-contentsshort-description"/>
        <w:shd w:val="clear" w:color="auto" w:fill="F9FAFC"/>
        <w:spacing w:before="0" w:beforeAutospacing="0" w:after="240" w:afterAutospacing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In this example, you'll learn to display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source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of the program using __FILE__ macro.</w:t>
      </w:r>
    </w:p>
    <w:p w14:paraId="0B1B8B37" w14:textId="77777777" w:rsidR="00DE674E" w:rsidRDefault="00DE674E" w:rsidP="008A5B3E">
      <w:pPr>
        <w:pStyle w:val="NormalWeb"/>
        <w:shd w:val="clear" w:color="auto" w:fill="F9FAFC"/>
        <w:spacing w:before="0" w:beforeAutospacing="0" w:after="0" w:afterAutospacing="0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To understand this example, you should have the knowledge of the following </w:t>
      </w:r>
      <w:hyperlink r:id="rId293" w:tooltip="C tutorial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programming</w:t>
        </w:r>
      </w:hyperlink>
      <w:r>
        <w:rPr>
          <w:rFonts w:ascii="Arial" w:hAnsi="Arial" w:cs="Arial"/>
          <w:color w:val="25265E"/>
          <w:sz w:val="27"/>
          <w:szCs w:val="27"/>
        </w:rPr>
        <w:t> topics:</w:t>
      </w:r>
    </w:p>
    <w:p w14:paraId="3AB866A4" w14:textId="77777777" w:rsidR="00DE674E" w:rsidRDefault="00DE674E" w:rsidP="00DE674E">
      <w:pPr>
        <w:numPr>
          <w:ilvl w:val="0"/>
          <w:numId w:val="8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294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Preprocessor and Macros</w:t>
        </w:r>
      </w:hyperlink>
    </w:p>
    <w:p w14:paraId="4F467B1E" w14:textId="52AB79EC" w:rsidR="00DE674E" w:rsidRDefault="00DE674E" w:rsidP="00DE674E">
      <w:pPr>
        <w:numPr>
          <w:ilvl w:val="0"/>
          <w:numId w:val="87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hyperlink r:id="rId29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 File Handling</w:t>
        </w:r>
      </w:hyperlink>
    </w:p>
    <w:p w14:paraId="22F8FBE2" w14:textId="3600E6B8" w:rsidR="00DE674E" w:rsidRPr="00BB03A4" w:rsidRDefault="00BB03A4" w:rsidP="00BB03A4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noProof/>
          <w:color w:val="25265E"/>
        </w:rPr>
        <w:drawing>
          <wp:anchor distT="0" distB="0" distL="114300" distR="114300" simplePos="0" relativeHeight="251659776" behindDoc="0" locked="0" layoutInCell="1" allowOverlap="1" wp14:anchorId="72C270B3" wp14:editId="5013C10B">
            <wp:simplePos x="0" y="0"/>
            <wp:positionH relativeFrom="column">
              <wp:posOffset>1304925</wp:posOffset>
            </wp:positionH>
            <wp:positionV relativeFrom="paragraph">
              <wp:posOffset>1089660</wp:posOffset>
            </wp:positionV>
            <wp:extent cx="2514600" cy="1895475"/>
            <wp:effectExtent l="0" t="0" r="0" b="0"/>
            <wp:wrapTopAndBottom/>
            <wp:docPr id="3" name="Picture 3" descr="Procedure to display its own source code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Procedure to display its own source code in C programming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74E">
        <w:rPr>
          <w:rFonts w:ascii="Arial" w:hAnsi="Arial" w:cs="Arial"/>
          <w:color w:val="25265E"/>
          <w:sz w:val="27"/>
          <w:szCs w:val="27"/>
        </w:rPr>
        <w:t>Though this problem seems complex, the concept behind this program is straightforward; display the content from the same file you are writing the source code.</w:t>
      </w:r>
    </w:p>
    <w:p w14:paraId="44E3C094" w14:textId="3891373D" w:rsidR="00DE674E" w:rsidRDefault="00DE674E" w:rsidP="00DE674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lastRenderedPageBreak/>
        <w:t>In C programming, there is a predefined macro named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__FILE__</w:t>
      </w:r>
      <w:r>
        <w:rPr>
          <w:rFonts w:ascii="Arial" w:hAnsi="Arial" w:cs="Arial"/>
          <w:color w:val="25265E"/>
          <w:sz w:val="27"/>
          <w:szCs w:val="27"/>
        </w:rPr>
        <w:t> that gives the name of the current input file.</w:t>
      </w:r>
    </w:p>
    <w:p w14:paraId="705FBF6F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#include &lt;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stdio.h</w:t>
      </w:r>
      <w:proofErr w:type="spellEnd"/>
      <w:r>
        <w:rPr>
          <w:rFonts w:ascii="Inconsolata" w:hAnsi="Inconsolata"/>
          <w:color w:val="D5D5D5"/>
          <w:sz w:val="21"/>
          <w:szCs w:val="21"/>
        </w:rPr>
        <w:t>&gt;</w:t>
      </w:r>
    </w:p>
    <w:p w14:paraId="470F9E91" w14:textId="2D6166EA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int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main(</w:t>
      </w:r>
      <w:proofErr w:type="gramEnd"/>
      <w:r>
        <w:rPr>
          <w:rFonts w:ascii="Inconsolata" w:hAnsi="Inconsolata"/>
          <w:color w:val="D5D5D5"/>
          <w:sz w:val="21"/>
          <w:szCs w:val="21"/>
        </w:rPr>
        <w:t>) {</w:t>
      </w:r>
    </w:p>
    <w:p w14:paraId="3D42F366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   // location the current input file.</w:t>
      </w:r>
    </w:p>
    <w:p w14:paraId="4C8057E9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printf</w:t>
      </w:r>
      <w:proofErr w:type="spellEnd"/>
      <w:r>
        <w:rPr>
          <w:rFonts w:ascii="Inconsolata" w:hAnsi="Inconsolata"/>
          <w:color w:val="D5D5D5"/>
          <w:sz w:val="21"/>
          <w:szCs w:val="21"/>
        </w:rPr>
        <w:t>("%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s</w:t>
      </w:r>
      <w:proofErr w:type="gramStart"/>
      <w:r>
        <w:rPr>
          <w:rFonts w:ascii="Inconsolata" w:hAnsi="Inconsolata"/>
          <w:color w:val="D5D5D5"/>
          <w:sz w:val="21"/>
          <w:szCs w:val="21"/>
        </w:rPr>
        <w:t>",_</w:t>
      </w:r>
      <w:proofErr w:type="gramEnd"/>
      <w:r>
        <w:rPr>
          <w:rFonts w:ascii="Inconsolata" w:hAnsi="Inconsolata"/>
          <w:color w:val="D5D5D5"/>
          <w:sz w:val="21"/>
          <w:szCs w:val="21"/>
        </w:rPr>
        <w:t>_FILE</w:t>
      </w:r>
      <w:proofErr w:type="spellEnd"/>
      <w:r>
        <w:rPr>
          <w:rFonts w:ascii="Inconsolata" w:hAnsi="Inconsolata"/>
          <w:color w:val="D5D5D5"/>
          <w:sz w:val="21"/>
          <w:szCs w:val="21"/>
        </w:rPr>
        <w:t>__);</w:t>
      </w:r>
    </w:p>
    <w:p w14:paraId="72B966E6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}</w:t>
      </w:r>
    </w:p>
    <w:p w14:paraId="139E047D" w14:textId="77777777" w:rsidR="00DE674E" w:rsidRDefault="00DE674E" w:rsidP="00DE674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 program to display its own source code</w:t>
      </w:r>
    </w:p>
    <w:p w14:paraId="301EDCF8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B0FDA5B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A389ABF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FILE *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8954205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c;</w:t>
      </w:r>
      <w:proofErr w:type="gramEnd"/>
    </w:p>
    <w:p w14:paraId="611268DF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   </w:t>
      </w:r>
    </w:p>
    <w:p w14:paraId="1A4E0F8D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 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open the current input file</w:t>
      </w:r>
    </w:p>
    <w:p w14:paraId="3FB75436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fopen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(__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FILE__,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7267A19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271329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6816CBF5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c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getc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read character </w:t>
      </w:r>
    </w:p>
    <w:p w14:paraId="4D9B5B75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putchar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(c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display character</w:t>
      </w:r>
    </w:p>
    <w:p w14:paraId="5C106F18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7D82D284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 != EOF);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 until the end of file is reached</w:t>
      </w:r>
    </w:p>
    <w:p w14:paraId="1ED31A40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23A2CC50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 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fclose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</w:t>
      </w:r>
      <w:proofErr w:type="spellEnd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784E258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FEC162B" w14:textId="77777777" w:rsidR="00DE674E" w:rsidRDefault="00DE674E" w:rsidP="00DE674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BC078A4" w14:textId="1031313B" w:rsidR="00634931" w:rsidRDefault="00634931" w:rsidP="008274B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40E6536" w14:textId="77777777" w:rsidR="00AF5471" w:rsidRDefault="00AF5471">
      <w:pPr>
        <w:rPr>
          <w:rFonts w:ascii="euclid_circular_a" w:eastAsia="Times New Roman" w:hAnsi="euclid_circular_a"/>
          <w:b/>
          <w:bCs/>
          <w:color w:val="25265E"/>
          <w:kern w:val="36"/>
          <w:sz w:val="54"/>
          <w:szCs w:val="54"/>
          <w:lang w:bidi="ne-NP"/>
        </w:rPr>
      </w:pPr>
      <w:r>
        <w:rPr>
          <w:rFonts w:ascii="euclid_circular_a" w:hAnsi="euclid_circular_a"/>
          <w:color w:val="25265E"/>
          <w:sz w:val="54"/>
          <w:szCs w:val="54"/>
        </w:rPr>
        <w:br w:type="page"/>
      </w:r>
    </w:p>
    <w:p w14:paraId="5C8B1AD2" w14:textId="0E7971C6" w:rsidR="006D16FF" w:rsidRDefault="006D16FF" w:rsidP="006D16FF">
      <w:pPr>
        <w:pStyle w:val="Heading1"/>
        <w:spacing w:before="0" w:beforeAutospacing="0" w:after="300" w:afterAutospacing="0" w:line="810" w:lineRule="atLeast"/>
        <w:rPr>
          <w:rFonts w:ascii="euclid_circular_a" w:hAnsi="euclid_circular_a"/>
          <w:color w:val="25265E"/>
          <w:sz w:val="54"/>
          <w:szCs w:val="54"/>
        </w:rPr>
      </w:pPr>
      <w:r>
        <w:rPr>
          <w:rFonts w:ascii="euclid_circular_a" w:hAnsi="euclid_circular_a"/>
          <w:color w:val="25265E"/>
          <w:sz w:val="54"/>
          <w:szCs w:val="54"/>
        </w:rPr>
        <w:lastRenderedPageBreak/>
        <w:t>C Program to Print Pyramids and Patterns</w:t>
      </w:r>
    </w:p>
    <w:p w14:paraId="5F90CD31" w14:textId="77777777" w:rsidR="006D16FF" w:rsidRDefault="006D16FF" w:rsidP="006D16FF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In this example, you will learn to print half pyramids, inverted pyramids, full pyramids, inverted full pyramids, Pascal's triangle, and Floyd's triangle in C Programming.</w:t>
      </w:r>
    </w:p>
    <w:p w14:paraId="511CC803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To understand this example, you should have the knowledge of the following </w:t>
      </w:r>
      <w:hyperlink r:id="rId297" w:tooltip="C tutorial" w:history="1">
        <w:r>
          <w:rPr>
            <w:rStyle w:val="Hyperlink"/>
            <w:rFonts w:eastAsiaTheme="majorEastAsia"/>
            <w:color w:val="0556F3"/>
            <w:sz w:val="27"/>
            <w:szCs w:val="27"/>
          </w:rPr>
          <w:t>C programming</w:t>
        </w:r>
      </w:hyperlink>
      <w:r>
        <w:rPr>
          <w:sz w:val="27"/>
          <w:szCs w:val="27"/>
        </w:rPr>
        <w:t> topics:</w:t>
      </w:r>
    </w:p>
    <w:p w14:paraId="6F612308" w14:textId="77777777" w:rsidR="006D16FF" w:rsidRDefault="006D16FF">
      <w:pPr>
        <w:numPr>
          <w:ilvl w:val="0"/>
          <w:numId w:val="88"/>
        </w:numPr>
        <w:shd w:val="clear" w:color="auto" w:fill="F9FAFC"/>
        <w:spacing w:after="0" w:line="450" w:lineRule="atLeast"/>
        <w:rPr>
          <w:rFonts w:ascii="euclid_circular_a" w:hAnsi="euclid_circular_a"/>
          <w:sz w:val="27"/>
          <w:szCs w:val="27"/>
        </w:rPr>
      </w:pPr>
      <w:hyperlink r:id="rId298" w:history="1">
        <w:r>
          <w:rPr>
            <w:rStyle w:val="Hyperlink"/>
            <w:rFonts w:ascii="euclid_circular_a" w:hAnsi="euclid_circular_a"/>
            <w:color w:val="0556F3"/>
            <w:sz w:val="27"/>
            <w:szCs w:val="27"/>
          </w:rPr>
          <w:t>C if...else Statement</w:t>
        </w:r>
      </w:hyperlink>
    </w:p>
    <w:p w14:paraId="7C89CA09" w14:textId="77777777" w:rsidR="006D16FF" w:rsidRDefault="006D16FF">
      <w:pPr>
        <w:numPr>
          <w:ilvl w:val="0"/>
          <w:numId w:val="88"/>
        </w:numPr>
        <w:shd w:val="clear" w:color="auto" w:fill="F9FAFC"/>
        <w:spacing w:after="0" w:line="450" w:lineRule="atLeast"/>
        <w:rPr>
          <w:rFonts w:ascii="euclid_circular_a" w:hAnsi="euclid_circular_a"/>
          <w:sz w:val="27"/>
          <w:szCs w:val="27"/>
        </w:rPr>
      </w:pPr>
      <w:hyperlink r:id="rId299" w:history="1">
        <w:r>
          <w:rPr>
            <w:rStyle w:val="Hyperlink"/>
            <w:rFonts w:ascii="euclid_circular_a" w:hAnsi="euclid_circular_a"/>
            <w:color w:val="0556F3"/>
            <w:sz w:val="27"/>
            <w:szCs w:val="27"/>
          </w:rPr>
          <w:t>C for Loop</w:t>
        </w:r>
      </w:hyperlink>
    </w:p>
    <w:p w14:paraId="4D18BD45" w14:textId="77777777" w:rsidR="006D16FF" w:rsidRDefault="006D16FF">
      <w:pPr>
        <w:numPr>
          <w:ilvl w:val="0"/>
          <w:numId w:val="88"/>
        </w:numPr>
        <w:shd w:val="clear" w:color="auto" w:fill="F9FAFC"/>
        <w:spacing w:after="0" w:line="450" w:lineRule="atLeast"/>
        <w:rPr>
          <w:rFonts w:ascii="euclid_circular_a" w:hAnsi="euclid_circular_a"/>
          <w:sz w:val="27"/>
          <w:szCs w:val="27"/>
        </w:rPr>
      </w:pPr>
      <w:hyperlink r:id="rId300" w:history="1">
        <w:r>
          <w:rPr>
            <w:rStyle w:val="Hyperlink"/>
            <w:rFonts w:ascii="euclid_circular_a" w:hAnsi="euclid_circular_a"/>
            <w:color w:val="0556F3"/>
            <w:sz w:val="27"/>
            <w:szCs w:val="27"/>
          </w:rPr>
          <w:t>C while and do...while Loop</w:t>
        </w:r>
      </w:hyperlink>
    </w:p>
    <w:p w14:paraId="4921DF9A" w14:textId="77777777" w:rsidR="006D16FF" w:rsidRDefault="006D16FF">
      <w:pPr>
        <w:numPr>
          <w:ilvl w:val="0"/>
          <w:numId w:val="88"/>
        </w:numPr>
        <w:shd w:val="clear" w:color="auto" w:fill="F9FAFC"/>
        <w:spacing w:after="0" w:line="450" w:lineRule="atLeast"/>
        <w:rPr>
          <w:rFonts w:ascii="euclid_circular_a" w:hAnsi="euclid_circular_a"/>
          <w:sz w:val="27"/>
          <w:szCs w:val="27"/>
        </w:rPr>
      </w:pPr>
      <w:hyperlink r:id="rId301" w:history="1">
        <w:r>
          <w:rPr>
            <w:rStyle w:val="Hyperlink"/>
            <w:rFonts w:ascii="euclid_circular_a" w:hAnsi="euclid_circular_a"/>
            <w:color w:val="0556F3"/>
            <w:sz w:val="27"/>
            <w:szCs w:val="27"/>
          </w:rPr>
          <w:t>C break and continue</w:t>
        </w:r>
      </w:hyperlink>
    </w:p>
    <w:p w14:paraId="313F2ECF" w14:textId="77777777" w:rsidR="006D16FF" w:rsidRDefault="006D16FF" w:rsidP="006D16FF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 xml:space="preserve">Here is a list of programs you will find </w:t>
      </w:r>
      <w:proofErr w:type="gramStart"/>
      <w:r>
        <w:rPr>
          <w:sz w:val="27"/>
          <w:szCs w:val="27"/>
        </w:rPr>
        <w:t>in</w:t>
      </w:r>
      <w:proofErr w:type="gramEnd"/>
      <w:r>
        <w:rPr>
          <w:sz w:val="27"/>
          <w:szCs w:val="27"/>
        </w:rPr>
        <w:t xml:space="preserve"> this page.</w:t>
      </w:r>
    </w:p>
    <w:tbl>
      <w:tblPr>
        <w:tblW w:w="934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2"/>
      </w:tblGrid>
      <w:tr w:rsidR="00EB13DA" w14:paraId="1E533630" w14:textId="77777777" w:rsidTr="00EB13DA">
        <w:trPr>
          <w:trHeight w:val="460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F392CA" w14:textId="605CA130" w:rsidR="00EB13DA" w:rsidRDefault="00EB13DA" w:rsidP="00EB13DA">
            <w:pPr>
              <w:rPr>
                <w:szCs w:val="24"/>
              </w:rPr>
            </w:pPr>
            <w:r>
              <w:rPr>
                <w:rFonts w:ascii="euclid_circular_a" w:hAnsi="euclid_circular_a"/>
                <w:color w:val="25265E"/>
              </w:rPr>
              <w:t>C Examples</w:t>
            </w:r>
          </w:p>
        </w:tc>
      </w:tr>
      <w:tr w:rsidR="00EB13DA" w14:paraId="6EAB8EB6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528B01" w14:textId="1958F246" w:rsidR="00EB13DA" w:rsidRDefault="00EB13DA" w:rsidP="00EB13DA">
            <w:r>
              <w:rPr>
                <w:rFonts w:ascii="euclid_circular_a" w:hAnsi="euclid_circular_a"/>
                <w:color w:val="25265E"/>
              </w:rPr>
              <w:t>Half pyramid of *</w:t>
            </w:r>
          </w:p>
        </w:tc>
      </w:tr>
      <w:tr w:rsidR="00EB13DA" w14:paraId="6E262FE2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8EC4F1" w14:textId="03DD00B7" w:rsidR="00EB13DA" w:rsidRDefault="00EB13DA" w:rsidP="00EB13DA">
            <w:r>
              <w:rPr>
                <w:rFonts w:ascii="euclid_circular_a" w:hAnsi="euclid_circular_a"/>
                <w:color w:val="25265E"/>
              </w:rPr>
              <w:t>Half pyramid of numbers</w:t>
            </w:r>
          </w:p>
        </w:tc>
      </w:tr>
      <w:tr w:rsidR="00EB13DA" w14:paraId="2BF243FB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07E53D" w14:textId="1EBB8D7D" w:rsidR="00EB13DA" w:rsidRDefault="00EB13DA" w:rsidP="00EB13DA">
            <w:r>
              <w:rPr>
                <w:rFonts w:ascii="euclid_circular_a" w:hAnsi="euclid_circular_a"/>
                <w:color w:val="25265E"/>
              </w:rPr>
              <w:t>Half pyramid of alphabets</w:t>
            </w:r>
          </w:p>
        </w:tc>
      </w:tr>
      <w:tr w:rsidR="00EB13DA" w14:paraId="51B24542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6C077" w14:textId="6E1CE08B" w:rsidR="00EB13DA" w:rsidRDefault="00EB13DA" w:rsidP="00EB13DA">
            <w:r>
              <w:rPr>
                <w:rFonts w:ascii="euclid_circular_a" w:hAnsi="euclid_circular_a"/>
                <w:color w:val="25265E"/>
              </w:rPr>
              <w:t>Inverted half pyramid of *</w:t>
            </w:r>
          </w:p>
        </w:tc>
      </w:tr>
      <w:tr w:rsidR="00EB13DA" w14:paraId="11E13D05" w14:textId="77777777" w:rsidTr="00EB13DA">
        <w:trPr>
          <w:trHeight w:val="44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17DF60" w14:textId="617CCE34" w:rsidR="00EB13DA" w:rsidRDefault="00EB13DA" w:rsidP="00EB13DA">
            <w:r>
              <w:rPr>
                <w:rFonts w:ascii="euclid_circular_a" w:hAnsi="euclid_circular_a"/>
                <w:color w:val="25265E"/>
              </w:rPr>
              <w:t>Inverted half pyramid of numbers</w:t>
            </w:r>
          </w:p>
        </w:tc>
      </w:tr>
      <w:tr w:rsidR="00EB13DA" w14:paraId="465BCA7E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EEA5D0" w14:textId="66FF5C78" w:rsidR="00EB13DA" w:rsidRDefault="00EB13DA" w:rsidP="00EB13DA">
            <w:r>
              <w:rPr>
                <w:rFonts w:ascii="euclid_circular_a" w:hAnsi="euclid_circular_a"/>
                <w:color w:val="25265E"/>
              </w:rPr>
              <w:t>Full pyramid of *</w:t>
            </w:r>
          </w:p>
        </w:tc>
      </w:tr>
      <w:tr w:rsidR="00EB13DA" w14:paraId="659DAAD0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742AE0" w14:textId="15371005" w:rsidR="00EB13DA" w:rsidRDefault="00EB13DA" w:rsidP="00EB13DA">
            <w:r>
              <w:rPr>
                <w:rFonts w:ascii="euclid_circular_a" w:hAnsi="euclid_circular_a"/>
                <w:color w:val="25265E"/>
              </w:rPr>
              <w:lastRenderedPageBreak/>
              <w:t>Full pyramid of numbers</w:t>
            </w:r>
          </w:p>
        </w:tc>
      </w:tr>
      <w:tr w:rsidR="00EB13DA" w14:paraId="0DBEEB8F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AEECCA" w14:textId="3087FE58" w:rsidR="00EB13DA" w:rsidRDefault="00EB13DA" w:rsidP="00EB13DA">
            <w:r>
              <w:rPr>
                <w:rFonts w:ascii="euclid_circular_a" w:hAnsi="euclid_circular_a"/>
                <w:color w:val="25265E"/>
              </w:rPr>
              <w:t>Inverted full pyramid of *</w:t>
            </w:r>
          </w:p>
        </w:tc>
      </w:tr>
      <w:tr w:rsidR="00EB13DA" w14:paraId="1D07CDAA" w14:textId="77777777" w:rsidTr="00EB13DA">
        <w:trPr>
          <w:trHeight w:val="46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5F8F42" w14:textId="54F0021C" w:rsidR="00EB13DA" w:rsidRDefault="00EB13DA" w:rsidP="00EB13DA">
            <w:r>
              <w:rPr>
                <w:rFonts w:ascii="euclid_circular_a" w:hAnsi="euclid_circular_a"/>
                <w:color w:val="25265E"/>
              </w:rPr>
              <w:t>Pascal's triangle</w:t>
            </w:r>
          </w:p>
        </w:tc>
      </w:tr>
      <w:tr w:rsidR="00EB13DA" w14:paraId="273CEDE1" w14:textId="77777777" w:rsidTr="00EB13DA">
        <w:trPr>
          <w:trHeight w:val="460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69C1CE" w14:textId="5B170E8D" w:rsidR="00EB13DA" w:rsidRDefault="00EB13DA" w:rsidP="00EB13DA">
            <w:r>
              <w:rPr>
                <w:rFonts w:ascii="euclid_circular_a" w:hAnsi="euclid_circular_a"/>
                <w:color w:val="25265E"/>
              </w:rPr>
              <w:t>Floyd's triangle</w:t>
            </w:r>
          </w:p>
        </w:tc>
      </w:tr>
    </w:tbl>
    <w:p w14:paraId="7E43A563" w14:textId="77777777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1: Half Pyramid of *</w:t>
      </w:r>
    </w:p>
    <w:p w14:paraId="042CC17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</w:t>
      </w:r>
    </w:p>
    <w:p w14:paraId="44071832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</w:t>
      </w:r>
    </w:p>
    <w:p w14:paraId="5F381CD0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</w:t>
      </w:r>
    </w:p>
    <w:p w14:paraId="06B651ED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</w:t>
      </w:r>
    </w:p>
    <w:p w14:paraId="1B7195F7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 *</w:t>
      </w:r>
    </w:p>
    <w:p w14:paraId="6F92E64A" w14:textId="7D952A6E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7199A29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E00331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8B4829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rows;</w:t>
      </w:r>
      <w:proofErr w:type="gramEnd"/>
    </w:p>
    <w:p w14:paraId="200201F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81336C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6429516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20249F7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3806FAF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D6A1E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0B0F1D4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5DE1E86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E9DB48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942632" w14:textId="6EFE9ACF" w:rsidR="006D16FF" w:rsidRDefault="006D16FF" w:rsidP="00254FA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4FA7">
        <w:rPr>
          <w:szCs w:val="24"/>
        </w:rPr>
        <w:t xml:space="preserve"> </w:t>
      </w:r>
    </w:p>
    <w:p w14:paraId="1BE5D2E6" w14:textId="77777777" w:rsidR="001A12E2" w:rsidRDefault="001A12E2">
      <w:pPr>
        <w:rPr>
          <w:rFonts w:ascii="euclid_circular_a" w:eastAsiaTheme="majorEastAsia" w:hAnsi="euclid_circular_a" w:cstheme="majorBidi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br w:type="page"/>
      </w:r>
    </w:p>
    <w:p w14:paraId="4F95B261" w14:textId="5AF8F542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lastRenderedPageBreak/>
        <w:t>Example 2: Half Pyramid of Numbers</w:t>
      </w:r>
    </w:p>
    <w:p w14:paraId="3CE9000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51B36070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</w:t>
      </w:r>
    </w:p>
    <w:p w14:paraId="69879C99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1 2 3</w:t>
      </w:r>
    </w:p>
    <w:p w14:paraId="128F99B6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1 2 3 4</w:t>
      </w:r>
    </w:p>
    <w:p w14:paraId="2A08A5D3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1 2 3 4 5</w:t>
      </w:r>
    </w:p>
    <w:p w14:paraId="28CE46CD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0C7EF45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7D6FE36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874AD2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rows;</w:t>
      </w:r>
      <w:proofErr w:type="gramEnd"/>
    </w:p>
    <w:p w14:paraId="3F249CC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AA004D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67E697E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45F47A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264B878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j);</w:t>
      </w:r>
    </w:p>
    <w:p w14:paraId="3A9A83E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4C2400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B1F3EF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8BF24D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8524E05" w14:textId="7E0D6257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35042F0B" w14:textId="47352092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3: Half Pyramid of Alphabets</w:t>
      </w:r>
    </w:p>
    <w:p w14:paraId="7C8D9A79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</w:t>
      </w:r>
    </w:p>
    <w:p w14:paraId="5F6C2039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B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B</w:t>
      </w:r>
      <w:proofErr w:type="spellEnd"/>
    </w:p>
    <w:p w14:paraId="521D05BE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C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C</w:t>
      </w:r>
      <w:proofErr w:type="spellEnd"/>
    </w:p>
    <w:p w14:paraId="3E723E76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D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</w:t>
      </w:r>
      <w:proofErr w:type="spellEnd"/>
    </w:p>
    <w:p w14:paraId="3FD3190C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</w:t>
      </w:r>
      <w:proofErr w:type="spell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</w:t>
      </w:r>
      <w:proofErr w:type="spellEnd"/>
    </w:p>
    <w:p w14:paraId="2074B595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3866CEE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5B1C291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2623C6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6DB38FA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input, alphabet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C9B1D3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an uppercase character you want to print in the last row: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5BD74B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&amp;input);</w:t>
      </w:r>
    </w:p>
    <w:p w14:paraId="50337C3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(input -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2319E8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249C6D2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"%c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alphabet);</w:t>
      </w:r>
    </w:p>
    <w:p w14:paraId="20133FA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}</w:t>
      </w:r>
    </w:p>
    <w:p w14:paraId="1D7E2AD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alphabet;</w:t>
      </w:r>
      <w:proofErr w:type="gramEnd"/>
    </w:p>
    <w:p w14:paraId="0C3E119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4346F2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2A99A4C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93D456" w14:textId="2F177EC3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7D06D207" w14:textId="77777777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4: Inverted half pyramid of *</w:t>
      </w:r>
    </w:p>
    <w:p w14:paraId="09B44464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 *</w:t>
      </w:r>
    </w:p>
    <w:p w14:paraId="63B06EE4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</w:t>
      </w:r>
    </w:p>
    <w:p w14:paraId="029B145F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* * * </w:t>
      </w:r>
    </w:p>
    <w:p w14:paraId="12693770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</w:t>
      </w:r>
    </w:p>
    <w:p w14:paraId="69807CA2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</w:t>
      </w:r>
    </w:p>
    <w:p w14:paraId="013A457F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3388C92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9A3AA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4C921A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rows;</w:t>
      </w:r>
      <w:proofErr w:type="gramEnd"/>
    </w:p>
    <w:p w14:paraId="231DB57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5C8511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30DCBFC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rows;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--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FB62F9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2B4C050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E69A33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5A7BF1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F599E3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C1819F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B0E64E7" w14:textId="0FF7F99E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7BBAC220" w14:textId="77777777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5: Inverted half pyramid of numbers</w:t>
      </w:r>
    </w:p>
    <w:p w14:paraId="46B65171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1 2 3 4 5</w:t>
      </w:r>
    </w:p>
    <w:p w14:paraId="5B5F33C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1 2 3 4 </w:t>
      </w:r>
    </w:p>
    <w:p w14:paraId="6E52C11E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1 2 3</w:t>
      </w:r>
    </w:p>
    <w:p w14:paraId="77C79BF3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1 2</w:t>
      </w:r>
    </w:p>
    <w:p w14:paraId="3FB6A373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64E43406" w14:textId="77777777" w:rsidR="001A12E2" w:rsidRDefault="001A12E2">
      <w:pPr>
        <w:rPr>
          <w:rStyle w:val="Strong"/>
          <w:rFonts w:ascii="Times New Roman" w:eastAsia="Times New Roman" w:hAnsi="Times New Roman"/>
          <w:sz w:val="27"/>
          <w:szCs w:val="27"/>
          <w:lang w:bidi="ne-NP"/>
        </w:rPr>
      </w:pPr>
      <w:r>
        <w:rPr>
          <w:rStyle w:val="Strong"/>
          <w:sz w:val="27"/>
          <w:szCs w:val="27"/>
        </w:rPr>
        <w:br w:type="page"/>
      </w:r>
    </w:p>
    <w:p w14:paraId="5CA95B73" w14:textId="3FBD86AB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C Program</w:t>
      </w:r>
    </w:p>
    <w:p w14:paraId="6826417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EAA414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49732D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rows;</w:t>
      </w:r>
      <w:proofErr w:type="gramEnd"/>
    </w:p>
    <w:p w14:paraId="378600C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AD7AAC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2EBE824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rows;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--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D97F72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29F0FFC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j);</w:t>
      </w:r>
    </w:p>
    <w:p w14:paraId="1D90B3F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535488D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D13250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127F835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AD6CC1D" w14:textId="1897B355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68C38DA6" w14:textId="77777777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6: Full Pyramid of *</w:t>
      </w:r>
    </w:p>
    <w:p w14:paraId="311E08E0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*</w:t>
      </w:r>
    </w:p>
    <w:p w14:paraId="68473E9B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* * *</w:t>
      </w:r>
    </w:p>
    <w:p w14:paraId="1039BA38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* * * * *</w:t>
      </w:r>
    </w:p>
    <w:p w14:paraId="11A9BE21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* * * * * * *</w:t>
      </w:r>
    </w:p>
    <w:p w14:paraId="37EFABE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 * * * * *</w:t>
      </w:r>
    </w:p>
    <w:p w14:paraId="00A30521" w14:textId="17CFD1FD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090883A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6AF6E2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21439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space, rows, k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E29E3C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813760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2DA31BD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56F882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(space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space &lt;= rows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++space) {</w:t>
      </w:r>
    </w:p>
    <w:p w14:paraId="02C72ED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E5CAC7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3450700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CE77D0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7B3B13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k;</w:t>
      </w:r>
      <w:proofErr w:type="gramEnd"/>
    </w:p>
    <w:p w14:paraId="33A2254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E7D0BA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E33FC7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B6997D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1024CA5" w14:textId="0793DBDD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21134936" w14:textId="77777777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lastRenderedPageBreak/>
        <w:t>Example 7: Full Pyramid of Numbers</w:t>
      </w:r>
    </w:p>
    <w:p w14:paraId="7BEC6AD7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1</w:t>
      </w:r>
    </w:p>
    <w:p w14:paraId="37CBAC39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2 3 2</w:t>
      </w:r>
    </w:p>
    <w:p w14:paraId="1B9AD2C3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3 4 5 4 3</w:t>
      </w:r>
    </w:p>
    <w:p w14:paraId="1D944454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4 5 6 7 6 5 4</w:t>
      </w:r>
    </w:p>
    <w:p w14:paraId="5C0E1AE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5 6 7 8 9 8 7 6 5</w:t>
      </w:r>
    </w:p>
    <w:p w14:paraId="242B5907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2E03291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A4C8FD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636997F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space, rows, 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count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count1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7AB830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9CEF1A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131A219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6C864F4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(space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space &lt;= rows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++space) {</w:t>
      </w:r>
    </w:p>
    <w:p w14:paraId="779C38F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419A5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count;</w:t>
      </w:r>
      <w:proofErr w:type="gramEnd"/>
    </w:p>
    <w:p w14:paraId="52C9FFC0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2A6538E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 !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08459D3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(count &lt;= rows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71ACF48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k);</w:t>
      </w:r>
    </w:p>
    <w:p w14:paraId="132E166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count;</w:t>
      </w:r>
      <w:proofErr w:type="gramEnd"/>
    </w:p>
    <w:p w14:paraId="6A1DE67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81EA7B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count1;</w:t>
      </w:r>
      <w:proofErr w:type="gramEnd"/>
    </w:p>
    <w:p w14:paraId="6B15CEF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k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count1));</w:t>
      </w:r>
    </w:p>
    <w:p w14:paraId="3EB169E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}</w:t>
      </w:r>
    </w:p>
    <w:p w14:paraId="373918D7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k;</w:t>
      </w:r>
      <w:proofErr w:type="gramEnd"/>
    </w:p>
    <w:p w14:paraId="247AB9F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133DD62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count1 = count = k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64CAB2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64F822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34059A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A5B7FFA" w14:textId="4EB7692F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189AA40E" w14:textId="77777777" w:rsidR="001A12E2" w:rsidRDefault="001A12E2">
      <w:pPr>
        <w:rPr>
          <w:rFonts w:ascii="euclid_circular_a" w:eastAsiaTheme="majorEastAsia" w:hAnsi="euclid_circular_a" w:cstheme="majorBidi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br w:type="page"/>
      </w:r>
    </w:p>
    <w:p w14:paraId="377EC2AF" w14:textId="774B236A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lastRenderedPageBreak/>
        <w:t>Example 8: Inverted full pyramid of *</w:t>
      </w:r>
    </w:p>
    <w:p w14:paraId="14FF7E95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* * * * * * * * *</w:t>
      </w:r>
    </w:p>
    <w:p w14:paraId="28A7DDC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* * * * * * *</w:t>
      </w:r>
    </w:p>
    <w:p w14:paraId="4AF4690C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* * * * *</w:t>
      </w:r>
    </w:p>
    <w:p w14:paraId="1D6EC2F5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* * *</w:t>
      </w:r>
    </w:p>
    <w:p w14:paraId="3D3A036D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*</w:t>
      </w:r>
    </w:p>
    <w:p w14:paraId="75A23EF1" w14:textId="77777777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6C55954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A4D2DE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DE6875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rows,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space;</w:t>
      </w:r>
      <w:proofErr w:type="gramEnd"/>
    </w:p>
    <w:p w14:paraId="3FE272E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D5E527E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568F986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rows;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--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5DD7296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(space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space &lt; rows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++space)</w:t>
      </w:r>
    </w:p>
    <w:p w14:paraId="225BF07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C23F65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4AAE58E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D953B9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14:paraId="011C912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"*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F9A24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66D3ED43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B421CB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9AD7008" w14:textId="65E89792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1F9A1B7E" w14:textId="06F3F733" w:rsidR="006D16FF" w:rsidRDefault="006D16FF" w:rsidP="006D16FF">
      <w:pPr>
        <w:pStyle w:val="Heading3"/>
        <w:spacing w:before="0" w:after="18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9: Pascal's Triangle</w:t>
      </w:r>
    </w:p>
    <w:p w14:paraId="761D7867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   1</w:t>
      </w:r>
    </w:p>
    <w:p w14:paraId="63A0FA22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 1   1</w:t>
      </w:r>
    </w:p>
    <w:p w14:paraId="31A8C7C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1   2   1</w:t>
      </w:r>
    </w:p>
    <w:p w14:paraId="33055744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1   3   3    1</w:t>
      </w:r>
    </w:p>
    <w:p w14:paraId="6EF19F19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1  4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6   4   1</w:t>
      </w:r>
    </w:p>
    <w:p w14:paraId="4671624A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1  5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10   10  5   1</w:t>
      </w:r>
    </w:p>
    <w:p w14:paraId="07B41208" w14:textId="77777777" w:rsidR="001A12E2" w:rsidRDefault="001A12E2">
      <w:pPr>
        <w:rPr>
          <w:rStyle w:val="Strong"/>
          <w:rFonts w:ascii="Times New Roman" w:eastAsia="Times New Roman" w:hAnsi="Times New Roman"/>
          <w:sz w:val="27"/>
          <w:szCs w:val="27"/>
          <w:lang w:bidi="ne-NP"/>
        </w:rPr>
      </w:pPr>
      <w:r>
        <w:rPr>
          <w:rStyle w:val="Strong"/>
          <w:sz w:val="27"/>
          <w:szCs w:val="27"/>
        </w:rPr>
        <w:br w:type="page"/>
      </w:r>
    </w:p>
    <w:p w14:paraId="06D4936B" w14:textId="79748F8D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lastRenderedPageBreak/>
        <w:t>C Program</w:t>
      </w:r>
    </w:p>
    <w:p w14:paraId="24281DE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20F087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5C3D0B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rows,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coef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space,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442B958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7148F6C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4ACEF63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rows;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00C900A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(space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space &lt;= rows -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space++)</w:t>
      </w:r>
    </w:p>
    <w:p w14:paraId="3A2B3B5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78F902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j++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99A2BE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||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A92B01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coef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87AD354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0B09F6FD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coef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coef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-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/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j;</w:t>
      </w:r>
      <w:proofErr w:type="gramEnd"/>
    </w:p>
    <w:p w14:paraId="1855079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"%4d"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coef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111618F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62D870C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246B8D9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D2380A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5055E16" w14:textId="2F845883" w:rsidR="006D16FF" w:rsidRDefault="006D16FF" w:rsidP="00255377">
      <w:pPr>
        <w:pStyle w:val="HTMLPreformatted"/>
        <w:shd w:val="clear" w:color="auto" w:fill="383B40"/>
        <w:spacing w:line="300" w:lineRule="atLeast"/>
        <w:rPr>
          <w:sz w:val="24"/>
          <w:szCs w:val="24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 w:rsidR="00255377">
        <w:rPr>
          <w:szCs w:val="24"/>
        </w:rPr>
        <w:t xml:space="preserve"> </w:t>
      </w:r>
    </w:p>
    <w:p w14:paraId="5529B6CE" w14:textId="77777777" w:rsidR="006D16FF" w:rsidRDefault="006D16FF" w:rsidP="001A12E2">
      <w:pPr>
        <w:pStyle w:val="Heading3"/>
        <w:spacing w:before="0" w:line="450" w:lineRule="atLeast"/>
        <w:rPr>
          <w:rFonts w:ascii="euclid_circular_a" w:hAnsi="euclid_circular_a"/>
          <w:color w:val="25265E"/>
          <w:sz w:val="30"/>
          <w:szCs w:val="30"/>
        </w:rPr>
      </w:pPr>
      <w:r>
        <w:rPr>
          <w:rFonts w:ascii="euclid_circular_a" w:hAnsi="euclid_circular_a"/>
          <w:color w:val="25265E"/>
          <w:sz w:val="30"/>
          <w:szCs w:val="30"/>
        </w:rPr>
        <w:t>Example 10: Floyd's Triangle.</w:t>
      </w:r>
    </w:p>
    <w:p w14:paraId="3C56ED61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14:paraId="6DDD7555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2 3</w:t>
      </w:r>
    </w:p>
    <w:p w14:paraId="63EB2893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4 5 6</w:t>
      </w:r>
    </w:p>
    <w:p w14:paraId="4F80826B" w14:textId="77777777" w:rsidR="006D16FF" w:rsidRDefault="006D16FF" w:rsidP="006D16F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7 8 9 10</w:t>
      </w:r>
    </w:p>
    <w:p w14:paraId="101815BF" w14:textId="73B9B861" w:rsidR="006D16FF" w:rsidRDefault="006D16FF" w:rsidP="006D16FF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 Program</w:t>
      </w:r>
    </w:p>
    <w:p w14:paraId="0706EFD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02AFDF1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C5CD84B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rows,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j, number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0E2BBF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rows: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551E359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&amp;rows);</w:t>
      </w:r>
    </w:p>
    <w:p w14:paraId="118BA766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rows;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35A1B44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14:paraId="178D881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number);</w:t>
      </w:r>
    </w:p>
    <w:p w14:paraId="2BAAD01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++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number;</w:t>
      </w:r>
      <w:proofErr w:type="gramEnd"/>
    </w:p>
    <w:p w14:paraId="52FD03BA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4F84D175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35645C02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62A7EC8" w14:textId="77777777" w:rsidR="006D16FF" w:rsidRDefault="006D16FF" w:rsidP="006D16FF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A3A4EC5" w14:textId="4CB66DF2" w:rsidR="00451919" w:rsidRPr="00255377" w:rsidRDefault="006D16FF" w:rsidP="0025537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sectPr w:rsidR="00451919" w:rsidRPr="00255377" w:rsidSect="00E6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euclid_circular_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AA5"/>
    <w:multiLevelType w:val="multilevel"/>
    <w:tmpl w:val="49F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C0FAA"/>
    <w:multiLevelType w:val="multilevel"/>
    <w:tmpl w:val="50D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231F3"/>
    <w:multiLevelType w:val="multilevel"/>
    <w:tmpl w:val="D2F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95A76"/>
    <w:multiLevelType w:val="multilevel"/>
    <w:tmpl w:val="685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C6C59"/>
    <w:multiLevelType w:val="multilevel"/>
    <w:tmpl w:val="A61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F1858"/>
    <w:multiLevelType w:val="multilevel"/>
    <w:tmpl w:val="1CA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808B3"/>
    <w:multiLevelType w:val="multilevel"/>
    <w:tmpl w:val="F9E8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E05CD"/>
    <w:multiLevelType w:val="multilevel"/>
    <w:tmpl w:val="5F7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1028F7"/>
    <w:multiLevelType w:val="multilevel"/>
    <w:tmpl w:val="916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336ED1"/>
    <w:multiLevelType w:val="multilevel"/>
    <w:tmpl w:val="3E9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34539A"/>
    <w:multiLevelType w:val="multilevel"/>
    <w:tmpl w:val="05B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666E7"/>
    <w:multiLevelType w:val="multilevel"/>
    <w:tmpl w:val="E37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C65AE9"/>
    <w:multiLevelType w:val="multilevel"/>
    <w:tmpl w:val="B28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D706EC"/>
    <w:multiLevelType w:val="multilevel"/>
    <w:tmpl w:val="9D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BD64E6"/>
    <w:multiLevelType w:val="multilevel"/>
    <w:tmpl w:val="414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302A71"/>
    <w:multiLevelType w:val="multilevel"/>
    <w:tmpl w:val="D40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A74D34"/>
    <w:multiLevelType w:val="multilevel"/>
    <w:tmpl w:val="37B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F337D7"/>
    <w:multiLevelType w:val="multilevel"/>
    <w:tmpl w:val="CD4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733117"/>
    <w:multiLevelType w:val="multilevel"/>
    <w:tmpl w:val="FFA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14701E"/>
    <w:multiLevelType w:val="multilevel"/>
    <w:tmpl w:val="DA6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94734A"/>
    <w:multiLevelType w:val="multilevel"/>
    <w:tmpl w:val="835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E243FA"/>
    <w:multiLevelType w:val="multilevel"/>
    <w:tmpl w:val="2B8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EB0DE3"/>
    <w:multiLevelType w:val="multilevel"/>
    <w:tmpl w:val="BBD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413F90"/>
    <w:multiLevelType w:val="multilevel"/>
    <w:tmpl w:val="8F1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E23DA3"/>
    <w:multiLevelType w:val="multilevel"/>
    <w:tmpl w:val="B03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A9329B"/>
    <w:multiLevelType w:val="multilevel"/>
    <w:tmpl w:val="560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4B61E0"/>
    <w:multiLevelType w:val="multilevel"/>
    <w:tmpl w:val="3110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B36B39"/>
    <w:multiLevelType w:val="multilevel"/>
    <w:tmpl w:val="84B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3B2C7B"/>
    <w:multiLevelType w:val="multilevel"/>
    <w:tmpl w:val="262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4E0253"/>
    <w:multiLevelType w:val="multilevel"/>
    <w:tmpl w:val="8E36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95A26E7"/>
    <w:multiLevelType w:val="multilevel"/>
    <w:tmpl w:val="71C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D03B6C"/>
    <w:multiLevelType w:val="multilevel"/>
    <w:tmpl w:val="CED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2D7FF0"/>
    <w:multiLevelType w:val="multilevel"/>
    <w:tmpl w:val="D54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C8773D7"/>
    <w:multiLevelType w:val="multilevel"/>
    <w:tmpl w:val="A8E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2278ED"/>
    <w:multiLevelType w:val="multilevel"/>
    <w:tmpl w:val="C0E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765CFC"/>
    <w:multiLevelType w:val="multilevel"/>
    <w:tmpl w:val="F81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017D2"/>
    <w:multiLevelType w:val="multilevel"/>
    <w:tmpl w:val="286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09674B"/>
    <w:multiLevelType w:val="multilevel"/>
    <w:tmpl w:val="DB2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2B6C76"/>
    <w:multiLevelType w:val="multilevel"/>
    <w:tmpl w:val="7F3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3BD0C2B"/>
    <w:multiLevelType w:val="multilevel"/>
    <w:tmpl w:val="DA7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054CEE"/>
    <w:multiLevelType w:val="multilevel"/>
    <w:tmpl w:val="081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6C28FD"/>
    <w:multiLevelType w:val="multilevel"/>
    <w:tmpl w:val="6D5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1054C8"/>
    <w:multiLevelType w:val="multilevel"/>
    <w:tmpl w:val="875A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E103A7"/>
    <w:multiLevelType w:val="multilevel"/>
    <w:tmpl w:val="94B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8C6D75"/>
    <w:multiLevelType w:val="multilevel"/>
    <w:tmpl w:val="05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CC20A1"/>
    <w:multiLevelType w:val="multilevel"/>
    <w:tmpl w:val="135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39B42CE"/>
    <w:multiLevelType w:val="multilevel"/>
    <w:tmpl w:val="12C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5A4E14"/>
    <w:multiLevelType w:val="multilevel"/>
    <w:tmpl w:val="384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3508A1"/>
    <w:multiLevelType w:val="multilevel"/>
    <w:tmpl w:val="810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B5B0B"/>
    <w:multiLevelType w:val="multilevel"/>
    <w:tmpl w:val="F992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501DD2"/>
    <w:multiLevelType w:val="multilevel"/>
    <w:tmpl w:val="6244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F12B5B"/>
    <w:multiLevelType w:val="multilevel"/>
    <w:tmpl w:val="090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80B130C"/>
    <w:multiLevelType w:val="multilevel"/>
    <w:tmpl w:val="D82E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B8272E3"/>
    <w:multiLevelType w:val="multilevel"/>
    <w:tmpl w:val="622A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CB6231E"/>
    <w:multiLevelType w:val="multilevel"/>
    <w:tmpl w:val="C4D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FFE0CBE"/>
    <w:multiLevelType w:val="multilevel"/>
    <w:tmpl w:val="28E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10458F4"/>
    <w:multiLevelType w:val="multilevel"/>
    <w:tmpl w:val="80A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3750F6"/>
    <w:multiLevelType w:val="multilevel"/>
    <w:tmpl w:val="88BE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2640410"/>
    <w:multiLevelType w:val="multilevel"/>
    <w:tmpl w:val="F93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7B6D47"/>
    <w:multiLevelType w:val="multilevel"/>
    <w:tmpl w:val="F40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3E95580"/>
    <w:multiLevelType w:val="multilevel"/>
    <w:tmpl w:val="B8B8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2F44E1"/>
    <w:multiLevelType w:val="multilevel"/>
    <w:tmpl w:val="59E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95551B3"/>
    <w:multiLevelType w:val="multilevel"/>
    <w:tmpl w:val="0FC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A4B2BAD"/>
    <w:multiLevelType w:val="multilevel"/>
    <w:tmpl w:val="8D1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B6915C7"/>
    <w:multiLevelType w:val="multilevel"/>
    <w:tmpl w:val="3B6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A838ED"/>
    <w:multiLevelType w:val="multilevel"/>
    <w:tmpl w:val="3D2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F4524D"/>
    <w:multiLevelType w:val="multilevel"/>
    <w:tmpl w:val="4BA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0112CD7"/>
    <w:multiLevelType w:val="multilevel"/>
    <w:tmpl w:val="D79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3E219E6"/>
    <w:multiLevelType w:val="multilevel"/>
    <w:tmpl w:val="AA9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5595A7D"/>
    <w:multiLevelType w:val="multilevel"/>
    <w:tmpl w:val="5318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64B2222"/>
    <w:multiLevelType w:val="multilevel"/>
    <w:tmpl w:val="42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A6747BB"/>
    <w:multiLevelType w:val="multilevel"/>
    <w:tmpl w:val="077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C21211"/>
    <w:multiLevelType w:val="multilevel"/>
    <w:tmpl w:val="80F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E120572"/>
    <w:multiLevelType w:val="multilevel"/>
    <w:tmpl w:val="4D6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EA201F0"/>
    <w:multiLevelType w:val="multilevel"/>
    <w:tmpl w:val="F19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FEE582B"/>
    <w:multiLevelType w:val="multilevel"/>
    <w:tmpl w:val="543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03604C8"/>
    <w:multiLevelType w:val="multilevel"/>
    <w:tmpl w:val="2BD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0B0395"/>
    <w:multiLevelType w:val="multilevel"/>
    <w:tmpl w:val="53D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25B56A5"/>
    <w:multiLevelType w:val="multilevel"/>
    <w:tmpl w:val="78E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32779F2"/>
    <w:multiLevelType w:val="multilevel"/>
    <w:tmpl w:val="374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3CA64BF"/>
    <w:multiLevelType w:val="multilevel"/>
    <w:tmpl w:val="6E4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7A94EF1"/>
    <w:multiLevelType w:val="multilevel"/>
    <w:tmpl w:val="90E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A560390"/>
    <w:multiLevelType w:val="multilevel"/>
    <w:tmpl w:val="99D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AB66D18"/>
    <w:multiLevelType w:val="multilevel"/>
    <w:tmpl w:val="E85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CA344A5"/>
    <w:multiLevelType w:val="multilevel"/>
    <w:tmpl w:val="637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CA92D29"/>
    <w:multiLevelType w:val="multilevel"/>
    <w:tmpl w:val="630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D312006"/>
    <w:multiLevelType w:val="multilevel"/>
    <w:tmpl w:val="6CE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E432914"/>
    <w:multiLevelType w:val="multilevel"/>
    <w:tmpl w:val="33C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746296">
    <w:abstractNumId w:val="12"/>
  </w:num>
  <w:num w:numId="2" w16cid:durableId="288708466">
    <w:abstractNumId w:val="58"/>
  </w:num>
  <w:num w:numId="3" w16cid:durableId="1354071494">
    <w:abstractNumId w:val="10"/>
  </w:num>
  <w:num w:numId="4" w16cid:durableId="886144361">
    <w:abstractNumId w:val="44"/>
  </w:num>
  <w:num w:numId="5" w16cid:durableId="813985755">
    <w:abstractNumId w:val="28"/>
  </w:num>
  <w:num w:numId="6" w16cid:durableId="2117015334">
    <w:abstractNumId w:val="2"/>
  </w:num>
  <w:num w:numId="7" w16cid:durableId="281542906">
    <w:abstractNumId w:val="18"/>
  </w:num>
  <w:num w:numId="8" w16cid:durableId="565795733">
    <w:abstractNumId w:val="0"/>
  </w:num>
  <w:num w:numId="9" w16cid:durableId="140005961">
    <w:abstractNumId w:val="71"/>
  </w:num>
  <w:num w:numId="10" w16cid:durableId="364867829">
    <w:abstractNumId w:val="79"/>
  </w:num>
  <w:num w:numId="11" w16cid:durableId="1202329495">
    <w:abstractNumId w:val="87"/>
  </w:num>
  <w:num w:numId="12" w16cid:durableId="642080865">
    <w:abstractNumId w:val="68"/>
  </w:num>
  <w:num w:numId="13" w16cid:durableId="1043288366">
    <w:abstractNumId w:val="82"/>
  </w:num>
  <w:num w:numId="14" w16cid:durableId="317618383">
    <w:abstractNumId w:val="74"/>
  </w:num>
  <w:num w:numId="15" w16cid:durableId="1107045218">
    <w:abstractNumId w:val="37"/>
  </w:num>
  <w:num w:numId="16" w16cid:durableId="415789748">
    <w:abstractNumId w:val="73"/>
  </w:num>
  <w:num w:numId="17" w16cid:durableId="167671866">
    <w:abstractNumId w:val="78"/>
  </w:num>
  <w:num w:numId="18" w16cid:durableId="174079921">
    <w:abstractNumId w:val="25"/>
  </w:num>
  <w:num w:numId="19" w16cid:durableId="343291321">
    <w:abstractNumId w:val="4"/>
  </w:num>
  <w:num w:numId="20" w16cid:durableId="1709984374">
    <w:abstractNumId w:val="30"/>
  </w:num>
  <w:num w:numId="21" w16cid:durableId="1792169122">
    <w:abstractNumId w:val="62"/>
  </w:num>
  <w:num w:numId="22" w16cid:durableId="801263888">
    <w:abstractNumId w:val="31"/>
  </w:num>
  <w:num w:numId="23" w16cid:durableId="508953298">
    <w:abstractNumId w:val="57"/>
  </w:num>
  <w:num w:numId="24" w16cid:durableId="1018855187">
    <w:abstractNumId w:val="55"/>
  </w:num>
  <w:num w:numId="25" w16cid:durableId="1094209874">
    <w:abstractNumId w:val="86"/>
  </w:num>
  <w:num w:numId="26" w16cid:durableId="80413066">
    <w:abstractNumId w:val="35"/>
  </w:num>
  <w:num w:numId="27" w16cid:durableId="456292545">
    <w:abstractNumId w:val="42"/>
  </w:num>
  <w:num w:numId="28" w16cid:durableId="1693724420">
    <w:abstractNumId w:val="9"/>
  </w:num>
  <w:num w:numId="29" w16cid:durableId="2102216412">
    <w:abstractNumId w:val="34"/>
  </w:num>
  <w:num w:numId="30" w16cid:durableId="1752652067">
    <w:abstractNumId w:val="49"/>
  </w:num>
  <w:num w:numId="31" w16cid:durableId="1791437675">
    <w:abstractNumId w:val="75"/>
  </w:num>
  <w:num w:numId="32" w16cid:durableId="548228930">
    <w:abstractNumId w:val="53"/>
  </w:num>
  <w:num w:numId="33" w16cid:durableId="989094760">
    <w:abstractNumId w:val="51"/>
  </w:num>
  <w:num w:numId="34" w16cid:durableId="764543584">
    <w:abstractNumId w:val="20"/>
  </w:num>
  <w:num w:numId="35" w16cid:durableId="1758595109">
    <w:abstractNumId w:val="15"/>
  </w:num>
  <w:num w:numId="36" w16cid:durableId="1419670636">
    <w:abstractNumId w:val="38"/>
  </w:num>
  <w:num w:numId="37" w16cid:durableId="797526930">
    <w:abstractNumId w:val="56"/>
  </w:num>
  <w:num w:numId="38" w16cid:durableId="923608492">
    <w:abstractNumId w:val="52"/>
  </w:num>
  <w:num w:numId="39" w16cid:durableId="1834298098">
    <w:abstractNumId w:val="19"/>
  </w:num>
  <w:num w:numId="40" w16cid:durableId="384641927">
    <w:abstractNumId w:val="69"/>
  </w:num>
  <w:num w:numId="41" w16cid:durableId="539047957">
    <w:abstractNumId w:val="45"/>
  </w:num>
  <w:num w:numId="42" w16cid:durableId="1006202274">
    <w:abstractNumId w:val="21"/>
  </w:num>
  <w:num w:numId="43" w16cid:durableId="1096052486">
    <w:abstractNumId w:val="85"/>
  </w:num>
  <w:num w:numId="44" w16cid:durableId="27149108">
    <w:abstractNumId w:val="39"/>
  </w:num>
  <w:num w:numId="45" w16cid:durableId="1704667135">
    <w:abstractNumId w:val="80"/>
  </w:num>
  <w:num w:numId="46" w16cid:durableId="942496274">
    <w:abstractNumId w:val="29"/>
  </w:num>
  <w:num w:numId="47" w16cid:durableId="530726007">
    <w:abstractNumId w:val="63"/>
  </w:num>
  <w:num w:numId="48" w16cid:durableId="371200002">
    <w:abstractNumId w:val="5"/>
  </w:num>
  <w:num w:numId="49" w16cid:durableId="1874152497">
    <w:abstractNumId w:val="47"/>
  </w:num>
  <w:num w:numId="50" w16cid:durableId="2043900361">
    <w:abstractNumId w:val="22"/>
  </w:num>
  <w:num w:numId="51" w16cid:durableId="485785309">
    <w:abstractNumId w:val="11"/>
  </w:num>
  <w:num w:numId="52" w16cid:durableId="958493696">
    <w:abstractNumId w:val="14"/>
  </w:num>
  <w:num w:numId="53" w16cid:durableId="1573806845">
    <w:abstractNumId w:val="6"/>
  </w:num>
  <w:num w:numId="54" w16cid:durableId="684478763">
    <w:abstractNumId w:val="67"/>
  </w:num>
  <w:num w:numId="55" w16cid:durableId="556741047">
    <w:abstractNumId w:val="17"/>
  </w:num>
  <w:num w:numId="56" w16cid:durableId="702097636">
    <w:abstractNumId w:val="60"/>
  </w:num>
  <w:num w:numId="57" w16cid:durableId="1589773213">
    <w:abstractNumId w:val="66"/>
  </w:num>
  <w:num w:numId="58" w16cid:durableId="27224499">
    <w:abstractNumId w:val="24"/>
  </w:num>
  <w:num w:numId="59" w16cid:durableId="787772140">
    <w:abstractNumId w:val="48"/>
  </w:num>
  <w:num w:numId="60" w16cid:durableId="770586286">
    <w:abstractNumId w:val="1"/>
  </w:num>
  <w:num w:numId="61" w16cid:durableId="1964193012">
    <w:abstractNumId w:val="27"/>
  </w:num>
  <w:num w:numId="62" w16cid:durableId="1846625825">
    <w:abstractNumId w:val="54"/>
  </w:num>
  <w:num w:numId="63" w16cid:durableId="1619071330">
    <w:abstractNumId w:val="33"/>
  </w:num>
  <w:num w:numId="64" w16cid:durableId="561411071">
    <w:abstractNumId w:val="50"/>
  </w:num>
  <w:num w:numId="65" w16cid:durableId="346955261">
    <w:abstractNumId w:val="43"/>
  </w:num>
  <w:num w:numId="66" w16cid:durableId="524752548">
    <w:abstractNumId w:val="64"/>
  </w:num>
  <w:num w:numId="67" w16cid:durableId="679163677">
    <w:abstractNumId w:val="72"/>
  </w:num>
  <w:num w:numId="68" w16cid:durableId="1537157174">
    <w:abstractNumId w:val="26"/>
  </w:num>
  <w:num w:numId="69" w16cid:durableId="1541743092">
    <w:abstractNumId w:val="61"/>
  </w:num>
  <w:num w:numId="70" w16cid:durableId="217979061">
    <w:abstractNumId w:val="13"/>
  </w:num>
  <w:num w:numId="71" w16cid:durableId="291980095">
    <w:abstractNumId w:val="16"/>
  </w:num>
  <w:num w:numId="72" w16cid:durableId="1382096130">
    <w:abstractNumId w:val="83"/>
  </w:num>
  <w:num w:numId="73" w16cid:durableId="2043092033">
    <w:abstractNumId w:val="81"/>
  </w:num>
  <w:num w:numId="74" w16cid:durableId="700667104">
    <w:abstractNumId w:val="40"/>
  </w:num>
  <w:num w:numId="75" w16cid:durableId="1863276198">
    <w:abstractNumId w:val="77"/>
  </w:num>
  <w:num w:numId="76" w16cid:durableId="506943779">
    <w:abstractNumId w:val="76"/>
  </w:num>
  <w:num w:numId="77" w16cid:durableId="1531184950">
    <w:abstractNumId w:val="59"/>
  </w:num>
  <w:num w:numId="78" w16cid:durableId="671612941">
    <w:abstractNumId w:val="23"/>
  </w:num>
  <w:num w:numId="79" w16cid:durableId="1486581477">
    <w:abstractNumId w:val="36"/>
  </w:num>
  <w:num w:numId="80" w16cid:durableId="329336777">
    <w:abstractNumId w:val="46"/>
  </w:num>
  <w:num w:numId="81" w16cid:durableId="1188566874">
    <w:abstractNumId w:val="7"/>
  </w:num>
  <w:num w:numId="82" w16cid:durableId="959334134">
    <w:abstractNumId w:val="70"/>
  </w:num>
  <w:num w:numId="83" w16cid:durableId="1337802313">
    <w:abstractNumId w:val="32"/>
  </w:num>
  <w:num w:numId="84" w16cid:durableId="1659259911">
    <w:abstractNumId w:val="84"/>
  </w:num>
  <w:num w:numId="85" w16cid:durableId="1074086449">
    <w:abstractNumId w:val="3"/>
  </w:num>
  <w:num w:numId="86" w16cid:durableId="1718238777">
    <w:abstractNumId w:val="65"/>
  </w:num>
  <w:num w:numId="87" w16cid:durableId="809370897">
    <w:abstractNumId w:val="41"/>
  </w:num>
  <w:num w:numId="88" w16cid:durableId="1955868930">
    <w:abstractNumId w:val="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05BD"/>
    <w:rsid w:val="00000A42"/>
    <w:rsid w:val="00024602"/>
    <w:rsid w:val="00034E9E"/>
    <w:rsid w:val="000356B4"/>
    <w:rsid w:val="0004131C"/>
    <w:rsid w:val="00051857"/>
    <w:rsid w:val="00057459"/>
    <w:rsid w:val="00063E29"/>
    <w:rsid w:val="000721AB"/>
    <w:rsid w:val="000801E4"/>
    <w:rsid w:val="000803CC"/>
    <w:rsid w:val="00080FF3"/>
    <w:rsid w:val="00097721"/>
    <w:rsid w:val="000C0E96"/>
    <w:rsid w:val="000C3FFF"/>
    <w:rsid w:val="000E4B93"/>
    <w:rsid w:val="001263D1"/>
    <w:rsid w:val="0013660E"/>
    <w:rsid w:val="001650D2"/>
    <w:rsid w:val="001924F4"/>
    <w:rsid w:val="001A12E2"/>
    <w:rsid w:val="001B243D"/>
    <w:rsid w:val="001B7412"/>
    <w:rsid w:val="001C67C9"/>
    <w:rsid w:val="001D7E56"/>
    <w:rsid w:val="001E306B"/>
    <w:rsid w:val="001F7CA6"/>
    <w:rsid w:val="00202AFA"/>
    <w:rsid w:val="002340FE"/>
    <w:rsid w:val="0023459B"/>
    <w:rsid w:val="00254FA7"/>
    <w:rsid w:val="00255377"/>
    <w:rsid w:val="002704B5"/>
    <w:rsid w:val="00274B87"/>
    <w:rsid w:val="00285711"/>
    <w:rsid w:val="002935E3"/>
    <w:rsid w:val="00293EA2"/>
    <w:rsid w:val="002A23DA"/>
    <w:rsid w:val="002A4E40"/>
    <w:rsid w:val="002D6C1D"/>
    <w:rsid w:val="002E1BFC"/>
    <w:rsid w:val="002F7AC0"/>
    <w:rsid w:val="0030277C"/>
    <w:rsid w:val="00302CB3"/>
    <w:rsid w:val="0031228F"/>
    <w:rsid w:val="003234BF"/>
    <w:rsid w:val="0033200C"/>
    <w:rsid w:val="0033373D"/>
    <w:rsid w:val="00337E33"/>
    <w:rsid w:val="00341CCC"/>
    <w:rsid w:val="00352EAB"/>
    <w:rsid w:val="00357379"/>
    <w:rsid w:val="00386E19"/>
    <w:rsid w:val="003906F4"/>
    <w:rsid w:val="00396D08"/>
    <w:rsid w:val="003C5AFD"/>
    <w:rsid w:val="003D4932"/>
    <w:rsid w:val="003D7B75"/>
    <w:rsid w:val="003E537D"/>
    <w:rsid w:val="00406F43"/>
    <w:rsid w:val="00416FC4"/>
    <w:rsid w:val="00417610"/>
    <w:rsid w:val="00445E70"/>
    <w:rsid w:val="00451919"/>
    <w:rsid w:val="004711CC"/>
    <w:rsid w:val="00472AC3"/>
    <w:rsid w:val="004805D1"/>
    <w:rsid w:val="00481CB9"/>
    <w:rsid w:val="00484A3D"/>
    <w:rsid w:val="004A4210"/>
    <w:rsid w:val="004B7CFA"/>
    <w:rsid w:val="004B7F69"/>
    <w:rsid w:val="004C4B25"/>
    <w:rsid w:val="004C532F"/>
    <w:rsid w:val="004C5D85"/>
    <w:rsid w:val="004D2B47"/>
    <w:rsid w:val="004D3CF1"/>
    <w:rsid w:val="004E4992"/>
    <w:rsid w:val="004F7D80"/>
    <w:rsid w:val="00500C77"/>
    <w:rsid w:val="00510600"/>
    <w:rsid w:val="0051527C"/>
    <w:rsid w:val="00537A81"/>
    <w:rsid w:val="00546C7A"/>
    <w:rsid w:val="00554AC4"/>
    <w:rsid w:val="00584280"/>
    <w:rsid w:val="005A0AEF"/>
    <w:rsid w:val="005B2A53"/>
    <w:rsid w:val="005B5197"/>
    <w:rsid w:val="005C4A5F"/>
    <w:rsid w:val="005C67D6"/>
    <w:rsid w:val="005C6ACE"/>
    <w:rsid w:val="005E250D"/>
    <w:rsid w:val="005F10EE"/>
    <w:rsid w:val="005F689F"/>
    <w:rsid w:val="00625681"/>
    <w:rsid w:val="00625951"/>
    <w:rsid w:val="006329B9"/>
    <w:rsid w:val="00633CC6"/>
    <w:rsid w:val="00634931"/>
    <w:rsid w:val="00640F48"/>
    <w:rsid w:val="0067424A"/>
    <w:rsid w:val="00685C5F"/>
    <w:rsid w:val="00687DDF"/>
    <w:rsid w:val="006B5D71"/>
    <w:rsid w:val="006D16FF"/>
    <w:rsid w:val="006E71A8"/>
    <w:rsid w:val="00704A78"/>
    <w:rsid w:val="00731603"/>
    <w:rsid w:val="00746FBE"/>
    <w:rsid w:val="00751393"/>
    <w:rsid w:val="00760C7E"/>
    <w:rsid w:val="00776BA7"/>
    <w:rsid w:val="0079343D"/>
    <w:rsid w:val="007A1E7A"/>
    <w:rsid w:val="007B3EF0"/>
    <w:rsid w:val="007B45CA"/>
    <w:rsid w:val="007E1A52"/>
    <w:rsid w:val="007F1EED"/>
    <w:rsid w:val="00821497"/>
    <w:rsid w:val="008274BC"/>
    <w:rsid w:val="00855AE1"/>
    <w:rsid w:val="008701B0"/>
    <w:rsid w:val="0089476C"/>
    <w:rsid w:val="00894C51"/>
    <w:rsid w:val="008973D4"/>
    <w:rsid w:val="008A3CD5"/>
    <w:rsid w:val="008A5B3E"/>
    <w:rsid w:val="008C3CAF"/>
    <w:rsid w:val="008E4630"/>
    <w:rsid w:val="008E64A4"/>
    <w:rsid w:val="008F2416"/>
    <w:rsid w:val="008F24A3"/>
    <w:rsid w:val="00903CCA"/>
    <w:rsid w:val="009045F9"/>
    <w:rsid w:val="00904E19"/>
    <w:rsid w:val="00907909"/>
    <w:rsid w:val="009544CB"/>
    <w:rsid w:val="009547CC"/>
    <w:rsid w:val="00962719"/>
    <w:rsid w:val="00963A96"/>
    <w:rsid w:val="00970DA7"/>
    <w:rsid w:val="009720B3"/>
    <w:rsid w:val="00975893"/>
    <w:rsid w:val="00985D6A"/>
    <w:rsid w:val="009A4E38"/>
    <w:rsid w:val="009A5448"/>
    <w:rsid w:val="009B3C3B"/>
    <w:rsid w:val="009E6456"/>
    <w:rsid w:val="009F0CE5"/>
    <w:rsid w:val="009F1A37"/>
    <w:rsid w:val="00A36BFB"/>
    <w:rsid w:val="00A420E5"/>
    <w:rsid w:val="00A46F57"/>
    <w:rsid w:val="00A51D64"/>
    <w:rsid w:val="00A52B66"/>
    <w:rsid w:val="00A6139B"/>
    <w:rsid w:val="00A61D04"/>
    <w:rsid w:val="00A80E94"/>
    <w:rsid w:val="00A841CF"/>
    <w:rsid w:val="00A845F5"/>
    <w:rsid w:val="00A93194"/>
    <w:rsid w:val="00A96CE2"/>
    <w:rsid w:val="00AA3FA5"/>
    <w:rsid w:val="00AD051F"/>
    <w:rsid w:val="00AF4A42"/>
    <w:rsid w:val="00AF53AE"/>
    <w:rsid w:val="00AF5471"/>
    <w:rsid w:val="00B05713"/>
    <w:rsid w:val="00B12EC5"/>
    <w:rsid w:val="00B17A01"/>
    <w:rsid w:val="00B23AA6"/>
    <w:rsid w:val="00B25146"/>
    <w:rsid w:val="00B340A6"/>
    <w:rsid w:val="00B34D1A"/>
    <w:rsid w:val="00B3534C"/>
    <w:rsid w:val="00B62822"/>
    <w:rsid w:val="00B80124"/>
    <w:rsid w:val="00B92AFA"/>
    <w:rsid w:val="00B943E5"/>
    <w:rsid w:val="00BB03A4"/>
    <w:rsid w:val="00BB4144"/>
    <w:rsid w:val="00C07009"/>
    <w:rsid w:val="00C07F04"/>
    <w:rsid w:val="00C1096D"/>
    <w:rsid w:val="00C22070"/>
    <w:rsid w:val="00C260C7"/>
    <w:rsid w:val="00C31B6D"/>
    <w:rsid w:val="00C571EE"/>
    <w:rsid w:val="00C605BD"/>
    <w:rsid w:val="00C665C5"/>
    <w:rsid w:val="00C6760C"/>
    <w:rsid w:val="00C718F2"/>
    <w:rsid w:val="00C80A3D"/>
    <w:rsid w:val="00C84A0C"/>
    <w:rsid w:val="00CA2622"/>
    <w:rsid w:val="00CC112B"/>
    <w:rsid w:val="00CD1720"/>
    <w:rsid w:val="00D05FDB"/>
    <w:rsid w:val="00D22F50"/>
    <w:rsid w:val="00D24483"/>
    <w:rsid w:val="00D25322"/>
    <w:rsid w:val="00D3572B"/>
    <w:rsid w:val="00D44BB3"/>
    <w:rsid w:val="00D62BDB"/>
    <w:rsid w:val="00D64826"/>
    <w:rsid w:val="00D64B2C"/>
    <w:rsid w:val="00D66783"/>
    <w:rsid w:val="00D80AF0"/>
    <w:rsid w:val="00D87C2E"/>
    <w:rsid w:val="00D9174F"/>
    <w:rsid w:val="00D917CB"/>
    <w:rsid w:val="00D96A94"/>
    <w:rsid w:val="00D97558"/>
    <w:rsid w:val="00DA133D"/>
    <w:rsid w:val="00DA4E15"/>
    <w:rsid w:val="00DA7DE8"/>
    <w:rsid w:val="00DB04FD"/>
    <w:rsid w:val="00DB36AC"/>
    <w:rsid w:val="00DB51E2"/>
    <w:rsid w:val="00DD5D86"/>
    <w:rsid w:val="00DE674E"/>
    <w:rsid w:val="00DF75B1"/>
    <w:rsid w:val="00E02431"/>
    <w:rsid w:val="00E47E21"/>
    <w:rsid w:val="00E5154D"/>
    <w:rsid w:val="00E52DBC"/>
    <w:rsid w:val="00E67B00"/>
    <w:rsid w:val="00E83B6C"/>
    <w:rsid w:val="00E911A2"/>
    <w:rsid w:val="00E97283"/>
    <w:rsid w:val="00EA04E1"/>
    <w:rsid w:val="00EB13DA"/>
    <w:rsid w:val="00EC5A8F"/>
    <w:rsid w:val="00ED090F"/>
    <w:rsid w:val="00ED1AEA"/>
    <w:rsid w:val="00ED7B3F"/>
    <w:rsid w:val="00EF1F9C"/>
    <w:rsid w:val="00EF2A24"/>
    <w:rsid w:val="00F027DA"/>
    <w:rsid w:val="00F10056"/>
    <w:rsid w:val="00F171E9"/>
    <w:rsid w:val="00F27804"/>
    <w:rsid w:val="00F316E1"/>
    <w:rsid w:val="00F468CC"/>
    <w:rsid w:val="00F52B0D"/>
    <w:rsid w:val="00F67A7F"/>
    <w:rsid w:val="00F72E6D"/>
    <w:rsid w:val="00F73332"/>
    <w:rsid w:val="00F77DCF"/>
    <w:rsid w:val="00FA4D78"/>
    <w:rsid w:val="00FA77A2"/>
    <w:rsid w:val="00FB27CB"/>
    <w:rsid w:val="00FB6CF3"/>
    <w:rsid w:val="00FD2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B178"/>
  <w15:chartTrackingRefBased/>
  <w15:docId w15:val="{52F36022-E143-43F7-AB0A-CFEEB81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shall" w:eastAsiaTheme="minorHAnsi" w:hAnsi="Bishall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00"/>
  </w:style>
  <w:style w:type="paragraph" w:styleId="Heading1">
    <w:name w:val="heading 1"/>
    <w:basedOn w:val="Normal"/>
    <w:link w:val="Heading1Char"/>
    <w:uiPriority w:val="9"/>
    <w:qFormat/>
    <w:rsid w:val="005B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97"/>
    <w:rPr>
      <w:rFonts w:ascii="Times New Roman" w:eastAsia="Times New Roman" w:hAnsi="Times New Roman"/>
      <w:b/>
      <w:bCs/>
      <w:kern w:val="36"/>
      <w:sz w:val="48"/>
      <w:szCs w:val="48"/>
      <w:lang w:bidi="ne-NP"/>
    </w:rPr>
  </w:style>
  <w:style w:type="paragraph" w:customStyle="1" w:styleId="editor-contentsshort-description">
    <w:name w:val="editor-contents__short-description"/>
    <w:basedOn w:val="Normal"/>
    <w:rsid w:val="005B5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bidi="ne-NP"/>
    </w:rPr>
  </w:style>
  <w:style w:type="paragraph" w:styleId="NormalWeb">
    <w:name w:val="Normal (Web)"/>
    <w:basedOn w:val="Normal"/>
    <w:uiPriority w:val="99"/>
    <w:unhideWhenUsed/>
    <w:rsid w:val="005B519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5B51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5197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B519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B5197"/>
  </w:style>
  <w:style w:type="character" w:customStyle="1" w:styleId="hljs-meta-keyword">
    <w:name w:val="hljs-meta-keyword"/>
    <w:basedOn w:val="DefaultParagraphFont"/>
    <w:rsid w:val="005B5197"/>
  </w:style>
  <w:style w:type="character" w:customStyle="1" w:styleId="hljs-meta-string">
    <w:name w:val="hljs-meta-string"/>
    <w:basedOn w:val="DefaultParagraphFont"/>
    <w:rsid w:val="005B5197"/>
  </w:style>
  <w:style w:type="character" w:customStyle="1" w:styleId="hljs-function">
    <w:name w:val="hljs-function"/>
    <w:basedOn w:val="DefaultParagraphFont"/>
    <w:rsid w:val="005B5197"/>
  </w:style>
  <w:style w:type="character" w:customStyle="1" w:styleId="hljs-keyword">
    <w:name w:val="hljs-keyword"/>
    <w:basedOn w:val="DefaultParagraphFont"/>
    <w:rsid w:val="005B5197"/>
  </w:style>
  <w:style w:type="character" w:customStyle="1" w:styleId="hljs-title">
    <w:name w:val="hljs-title"/>
    <w:basedOn w:val="DefaultParagraphFont"/>
    <w:rsid w:val="005B5197"/>
  </w:style>
  <w:style w:type="character" w:customStyle="1" w:styleId="hljs-params">
    <w:name w:val="hljs-params"/>
    <w:basedOn w:val="DefaultParagraphFont"/>
    <w:rsid w:val="005B5197"/>
  </w:style>
  <w:style w:type="character" w:customStyle="1" w:styleId="hljs-comment">
    <w:name w:val="hljs-comment"/>
    <w:basedOn w:val="DefaultParagraphFont"/>
    <w:rsid w:val="005B5197"/>
  </w:style>
  <w:style w:type="character" w:customStyle="1" w:styleId="hljs-builtin">
    <w:name w:val="hljs-built_in"/>
    <w:basedOn w:val="DefaultParagraphFont"/>
    <w:rsid w:val="005B5197"/>
  </w:style>
  <w:style w:type="character" w:customStyle="1" w:styleId="hljs-string">
    <w:name w:val="hljs-string"/>
    <w:basedOn w:val="DefaultParagraphFont"/>
    <w:rsid w:val="005B5197"/>
  </w:style>
  <w:style w:type="character" w:customStyle="1" w:styleId="hljs-number">
    <w:name w:val="hljs-number"/>
    <w:basedOn w:val="DefaultParagraphFont"/>
    <w:rsid w:val="005B5197"/>
  </w:style>
  <w:style w:type="character" w:styleId="Strong">
    <w:name w:val="Strong"/>
    <w:basedOn w:val="DefaultParagraphFont"/>
    <w:uiPriority w:val="22"/>
    <w:qFormat/>
    <w:rsid w:val="005B519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B519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22F50"/>
    <w:rPr>
      <w:i/>
      <w:iCs/>
    </w:rPr>
  </w:style>
  <w:style w:type="paragraph" w:customStyle="1" w:styleId="note-tip">
    <w:name w:val="note-tip"/>
    <w:basedOn w:val="Normal"/>
    <w:rsid w:val="00C571EE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E7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ljs-literal">
    <w:name w:val="hljs-literal"/>
    <w:basedOn w:val="DefaultParagraphFont"/>
    <w:rsid w:val="00EA04E1"/>
  </w:style>
  <w:style w:type="character" w:customStyle="1" w:styleId="hljs-class">
    <w:name w:val="hljs-class"/>
    <w:basedOn w:val="DefaultParagraphFont"/>
    <w:rsid w:val="00E5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37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52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73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332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0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259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90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1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9651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89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488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675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4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2356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9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17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2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30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9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579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5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0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80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21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377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49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88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14714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589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07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6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38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23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0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41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6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7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4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7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20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21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0203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748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53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069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9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6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77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92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4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743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19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0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06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2525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51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4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25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39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151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7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865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6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1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25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51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46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1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9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9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61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4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405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3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71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517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6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6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15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37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09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89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50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30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7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13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67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7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1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031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010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23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74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5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737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73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16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9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802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007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03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8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1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4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77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2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7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1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1524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  <w:div w:id="1786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2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7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328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07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585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51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8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2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1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43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2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378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5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5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81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06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9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09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785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5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rogramiz.com/c-programming" TargetMode="External"/><Relationship Id="rId299" Type="http://schemas.openxmlformats.org/officeDocument/2006/relationships/hyperlink" Target="https://www.programiz.com/c-programming/c-for-loop" TargetMode="External"/><Relationship Id="rId21" Type="http://schemas.openxmlformats.org/officeDocument/2006/relationships/hyperlink" Target="https://www.programiz.com/c-programming/c-operators" TargetMode="External"/><Relationship Id="rId63" Type="http://schemas.openxmlformats.org/officeDocument/2006/relationships/hyperlink" Target="https://www.programiz.com/c-programming/c-if-else-statement" TargetMode="External"/><Relationship Id="rId159" Type="http://schemas.openxmlformats.org/officeDocument/2006/relationships/hyperlink" Target="https://www.programiz.com/c-programming/types-user-defined-functions" TargetMode="External"/><Relationship Id="rId170" Type="http://schemas.openxmlformats.org/officeDocument/2006/relationships/hyperlink" Target="https://www.programiz.com/c-programming/c-recursion" TargetMode="External"/><Relationship Id="rId226" Type="http://schemas.openxmlformats.org/officeDocument/2006/relationships/hyperlink" Target="https://www.programiz.com/c-programming" TargetMode="External"/><Relationship Id="rId268" Type="http://schemas.openxmlformats.org/officeDocument/2006/relationships/hyperlink" Target="https://www.programiz.com/c-programming" TargetMode="External"/><Relationship Id="rId32" Type="http://schemas.openxmlformats.org/officeDocument/2006/relationships/hyperlink" Target="https://www.programiz.com/c-programming/c-data-types" TargetMode="External"/><Relationship Id="rId74" Type="http://schemas.openxmlformats.org/officeDocument/2006/relationships/hyperlink" Target="https://www.programiz.com/c-programming/c-operators" TargetMode="External"/><Relationship Id="rId128" Type="http://schemas.openxmlformats.org/officeDocument/2006/relationships/hyperlink" Target="https://www.programiz.com/c-programming/examples/prime-interval-function" TargetMode="External"/><Relationship Id="rId5" Type="http://schemas.openxmlformats.org/officeDocument/2006/relationships/hyperlink" Target="https://www.programiz.com/c-programming" TargetMode="External"/><Relationship Id="rId181" Type="http://schemas.openxmlformats.org/officeDocument/2006/relationships/hyperlink" Target="https://www.programiz.com/c-programming/examples/hcf-gcd" TargetMode="External"/><Relationship Id="rId237" Type="http://schemas.openxmlformats.org/officeDocument/2006/relationships/hyperlink" Target="https://www.programiz.com/c-programming/c-for-loop" TargetMode="External"/><Relationship Id="rId279" Type="http://schemas.openxmlformats.org/officeDocument/2006/relationships/hyperlink" Target="https://www.programiz.com/c-programming/c-structures-pointers" TargetMode="External"/><Relationship Id="rId43" Type="http://schemas.openxmlformats.org/officeDocument/2006/relationships/hyperlink" Target="https://www.programiz.com/c-programming/c-input-output" TargetMode="External"/><Relationship Id="rId139" Type="http://schemas.openxmlformats.org/officeDocument/2006/relationships/hyperlink" Target="https://www.programiz.com/c-programming/c-operators" TargetMode="External"/><Relationship Id="rId290" Type="http://schemas.openxmlformats.org/officeDocument/2006/relationships/hyperlink" Target="https://www.programiz.com/c-programming" TargetMode="External"/><Relationship Id="rId85" Type="http://schemas.openxmlformats.org/officeDocument/2006/relationships/hyperlink" Target="https://www.programiz.com/c-programming/examples/factorial-recursion" TargetMode="External"/><Relationship Id="rId150" Type="http://schemas.openxmlformats.org/officeDocument/2006/relationships/hyperlink" Target="https://www.programiz.com/c-programming/examples/prime-number" TargetMode="External"/><Relationship Id="rId192" Type="http://schemas.openxmlformats.org/officeDocument/2006/relationships/hyperlink" Target="https://www.programiz.com/c-programming/c-functions" TargetMode="External"/><Relationship Id="rId206" Type="http://schemas.openxmlformats.org/officeDocument/2006/relationships/hyperlink" Target="https://www.programiz.com/c-programming" TargetMode="External"/><Relationship Id="rId248" Type="http://schemas.openxmlformats.org/officeDocument/2006/relationships/hyperlink" Target="https://www.programiz.com/c-programming/c-for-loop" TargetMode="External"/><Relationship Id="rId12" Type="http://schemas.openxmlformats.org/officeDocument/2006/relationships/hyperlink" Target="https://www.programiz.com/c-programming/c-data-types" TargetMode="External"/><Relationship Id="rId108" Type="http://schemas.openxmlformats.org/officeDocument/2006/relationships/hyperlink" Target="https://www.programiz.com/c-programming/c-operators" TargetMode="External"/><Relationship Id="rId54" Type="http://schemas.openxmlformats.org/officeDocument/2006/relationships/hyperlink" Target="https://www.programiz.com/c-programming/c-do-while-loops" TargetMode="External"/><Relationship Id="rId96" Type="http://schemas.openxmlformats.org/officeDocument/2006/relationships/hyperlink" Target="https://www.programiz.com/c-programming/c-operators" TargetMode="External"/><Relationship Id="rId161" Type="http://schemas.openxmlformats.org/officeDocument/2006/relationships/hyperlink" Target="https://www.programiz.com/c-programming/examples/check-armstrong-number" TargetMode="External"/><Relationship Id="rId217" Type="http://schemas.openxmlformats.org/officeDocument/2006/relationships/hyperlink" Target="https://www.programiz.com/c-programming/c-arrays" TargetMode="External"/><Relationship Id="rId6" Type="http://schemas.openxmlformats.org/officeDocument/2006/relationships/hyperlink" Target="https://www.programiz.com/c-programming/c-input-output" TargetMode="External"/><Relationship Id="rId238" Type="http://schemas.openxmlformats.org/officeDocument/2006/relationships/hyperlink" Target="https://www.programiz.com/c-programming/c-dynamic-memory-allocation" TargetMode="External"/><Relationship Id="rId259" Type="http://schemas.openxmlformats.org/officeDocument/2006/relationships/hyperlink" Target="https://www.programiz.com/c-programming/c-arrays" TargetMode="External"/><Relationship Id="rId23" Type="http://schemas.openxmlformats.org/officeDocument/2006/relationships/hyperlink" Target="https://www.programiz.com/c-programming/c-data-types" TargetMode="External"/><Relationship Id="rId119" Type="http://schemas.openxmlformats.org/officeDocument/2006/relationships/hyperlink" Target="https://www.programiz.com/c-programming/c-for-loop" TargetMode="External"/><Relationship Id="rId270" Type="http://schemas.openxmlformats.org/officeDocument/2006/relationships/hyperlink" Target="https://www.programiz.com/c-programming" TargetMode="External"/><Relationship Id="rId291" Type="http://schemas.openxmlformats.org/officeDocument/2006/relationships/hyperlink" Target="https://www.programiz.com/c-programming/c-file-input-output" TargetMode="External"/><Relationship Id="rId44" Type="http://schemas.openxmlformats.org/officeDocument/2006/relationships/hyperlink" Target="https://www.programiz.com/c-programming" TargetMode="External"/><Relationship Id="rId65" Type="http://schemas.openxmlformats.org/officeDocument/2006/relationships/hyperlink" Target="https://www.programiz.com/c-programming/library-function/math.h/sqrt" TargetMode="External"/><Relationship Id="rId86" Type="http://schemas.openxmlformats.org/officeDocument/2006/relationships/hyperlink" Target="https://www.programiz.com/c-programming" TargetMode="External"/><Relationship Id="rId130" Type="http://schemas.openxmlformats.org/officeDocument/2006/relationships/hyperlink" Target="https://www.programiz.com/c-programming/c-if-else-statement" TargetMode="External"/><Relationship Id="rId151" Type="http://schemas.openxmlformats.org/officeDocument/2006/relationships/hyperlink" Target="https://www.programiz.com/c-programming/examples/swapping" TargetMode="External"/><Relationship Id="rId172" Type="http://schemas.openxmlformats.org/officeDocument/2006/relationships/hyperlink" Target="https://www.programiz.com/c-programming" TargetMode="External"/><Relationship Id="rId193" Type="http://schemas.openxmlformats.org/officeDocument/2006/relationships/hyperlink" Target="https://www.programiz.com/c-programming/c-user-defined-functions" TargetMode="External"/><Relationship Id="rId207" Type="http://schemas.openxmlformats.org/officeDocument/2006/relationships/hyperlink" Target="https://www.programiz.com/c-programming/c-for-loop" TargetMode="External"/><Relationship Id="rId228" Type="http://schemas.openxmlformats.org/officeDocument/2006/relationships/hyperlink" Target="https://www.programiz.com/c-programming/c-arrays" TargetMode="External"/><Relationship Id="rId249" Type="http://schemas.openxmlformats.org/officeDocument/2006/relationships/hyperlink" Target="https://www.programiz.com/c-programming/c-do-while-loops" TargetMode="External"/><Relationship Id="rId13" Type="http://schemas.openxmlformats.org/officeDocument/2006/relationships/hyperlink" Target="https://www.programiz.com/c-programming/c-variables-constants" TargetMode="External"/><Relationship Id="rId109" Type="http://schemas.openxmlformats.org/officeDocument/2006/relationships/hyperlink" Target="https://www.programiz.com/c-programming/c-do-while-loops" TargetMode="External"/><Relationship Id="rId260" Type="http://schemas.openxmlformats.org/officeDocument/2006/relationships/hyperlink" Target="https://www.programiz.com/c-programming/c-strings" TargetMode="External"/><Relationship Id="rId281" Type="http://schemas.openxmlformats.org/officeDocument/2006/relationships/hyperlink" Target="https://www.programiz.com/c-programming/c-arrays" TargetMode="External"/><Relationship Id="rId34" Type="http://schemas.openxmlformats.org/officeDocument/2006/relationships/hyperlink" Target="https://www.programiz.com/c-programming/c-input-output" TargetMode="External"/><Relationship Id="rId55" Type="http://schemas.openxmlformats.org/officeDocument/2006/relationships/hyperlink" Target="https://www.programiz.com/c-programming/online-compiler" TargetMode="External"/><Relationship Id="rId76" Type="http://schemas.openxmlformats.org/officeDocument/2006/relationships/hyperlink" Target="https://www.programiz.com/c-programming" TargetMode="External"/><Relationship Id="rId97" Type="http://schemas.openxmlformats.org/officeDocument/2006/relationships/hyperlink" Target="https://www.programiz.com/c-programming/c-if-else-statement" TargetMode="External"/><Relationship Id="rId120" Type="http://schemas.openxmlformats.org/officeDocument/2006/relationships/hyperlink" Target="https://www.programiz.com/c-programming/c-break-continue-statement" TargetMode="External"/><Relationship Id="rId141" Type="http://schemas.openxmlformats.org/officeDocument/2006/relationships/hyperlink" Target="https://www.programiz.com/c-programming/c-for-loop" TargetMode="External"/><Relationship Id="rId7" Type="http://schemas.openxmlformats.org/officeDocument/2006/relationships/hyperlink" Target="https://www.programiz.com/c-programming" TargetMode="External"/><Relationship Id="rId162" Type="http://schemas.openxmlformats.org/officeDocument/2006/relationships/hyperlink" Target="https://www.programiz.com/c-programming" TargetMode="External"/><Relationship Id="rId183" Type="http://schemas.openxmlformats.org/officeDocument/2006/relationships/hyperlink" Target="https://www.programiz.com/c-programming/c-functions" TargetMode="External"/><Relationship Id="rId218" Type="http://schemas.openxmlformats.org/officeDocument/2006/relationships/hyperlink" Target="https://www.programiz.com/c-programming/c-multi-dimensional-arrays" TargetMode="External"/><Relationship Id="rId239" Type="http://schemas.openxmlformats.org/officeDocument/2006/relationships/hyperlink" Target="https://www.programiz.com/c-programming" TargetMode="External"/><Relationship Id="rId250" Type="http://schemas.openxmlformats.org/officeDocument/2006/relationships/hyperlink" Target="https://www.programiz.com/c-programming" TargetMode="External"/><Relationship Id="rId271" Type="http://schemas.openxmlformats.org/officeDocument/2006/relationships/hyperlink" Target="https://www.programiz.com/c-programming/c-structures" TargetMode="External"/><Relationship Id="rId292" Type="http://schemas.openxmlformats.org/officeDocument/2006/relationships/hyperlink" Target="https://www.programiz.com/c-programming/c-strings" TargetMode="External"/><Relationship Id="rId24" Type="http://schemas.openxmlformats.org/officeDocument/2006/relationships/hyperlink" Target="https://www.programiz.com/c-programming/c-variables-constants" TargetMode="External"/><Relationship Id="rId45" Type="http://schemas.openxmlformats.org/officeDocument/2006/relationships/hyperlink" Target="https://www.programiz.com/c-programming/c-data-types" TargetMode="External"/><Relationship Id="rId66" Type="http://schemas.openxmlformats.org/officeDocument/2006/relationships/hyperlink" Target="https://www.programiz.com/c-programming" TargetMode="External"/><Relationship Id="rId87" Type="http://schemas.openxmlformats.org/officeDocument/2006/relationships/hyperlink" Target="https://www.programiz.com/c-programming/c-operators" TargetMode="External"/><Relationship Id="rId110" Type="http://schemas.openxmlformats.org/officeDocument/2006/relationships/hyperlink" Target="https://www.programiz.com/c-programming" TargetMode="External"/><Relationship Id="rId131" Type="http://schemas.openxmlformats.org/officeDocument/2006/relationships/hyperlink" Target="https://www.programiz.com/c-programming/c-do-while-loops" TargetMode="External"/><Relationship Id="rId152" Type="http://schemas.openxmlformats.org/officeDocument/2006/relationships/hyperlink" Target="https://www.programiz.com/c-programming/examples/swapping" TargetMode="External"/><Relationship Id="rId173" Type="http://schemas.openxmlformats.org/officeDocument/2006/relationships/hyperlink" Target="https://www.programiz.com/c-programming/c-functions" TargetMode="External"/><Relationship Id="rId194" Type="http://schemas.openxmlformats.org/officeDocument/2006/relationships/hyperlink" Target="https://www.programiz.com/c-programming/c-recursion" TargetMode="External"/><Relationship Id="rId208" Type="http://schemas.openxmlformats.org/officeDocument/2006/relationships/hyperlink" Target="https://www.programiz.com/c-programming/c-arrays" TargetMode="External"/><Relationship Id="rId229" Type="http://schemas.openxmlformats.org/officeDocument/2006/relationships/hyperlink" Target="https://www.programiz.com/c-programming/c-pointers" TargetMode="External"/><Relationship Id="rId240" Type="http://schemas.openxmlformats.org/officeDocument/2006/relationships/hyperlink" Target="https://www.programiz.com/c-programming/c-arrays" TargetMode="External"/><Relationship Id="rId261" Type="http://schemas.openxmlformats.org/officeDocument/2006/relationships/hyperlink" Target="https://www.programiz.com/c-programming/c-for-loop" TargetMode="External"/><Relationship Id="rId14" Type="http://schemas.openxmlformats.org/officeDocument/2006/relationships/hyperlink" Target="https://www.programiz.com/c-programming/c-input-output" TargetMode="External"/><Relationship Id="rId35" Type="http://schemas.openxmlformats.org/officeDocument/2006/relationships/hyperlink" Target="https://www.programiz.com/c-programming/c-operators" TargetMode="External"/><Relationship Id="rId56" Type="http://schemas.openxmlformats.org/officeDocument/2006/relationships/hyperlink" Target="https://www.programiz.com/c-programming" TargetMode="External"/><Relationship Id="rId77" Type="http://schemas.openxmlformats.org/officeDocument/2006/relationships/hyperlink" Target="https://www.programiz.com/c-programming/c-for-loop" TargetMode="External"/><Relationship Id="rId100" Type="http://schemas.openxmlformats.org/officeDocument/2006/relationships/hyperlink" Target="https://www.programiz.com/c-programming" TargetMode="External"/><Relationship Id="rId282" Type="http://schemas.openxmlformats.org/officeDocument/2006/relationships/hyperlink" Target="https://www.programiz.com/c-programming/c-structures" TargetMode="External"/><Relationship Id="rId8" Type="http://schemas.openxmlformats.org/officeDocument/2006/relationships/hyperlink" Target="https://www.programiz.com/c-programming/c-variables-constants" TargetMode="External"/><Relationship Id="rId98" Type="http://schemas.openxmlformats.org/officeDocument/2006/relationships/hyperlink" Target="https://www.programiz.com/c-programming/c-do-while-loops" TargetMode="External"/><Relationship Id="rId121" Type="http://schemas.openxmlformats.org/officeDocument/2006/relationships/hyperlink" Target="https://www.programiz.com/c-programming/examples/prime-number-intervals" TargetMode="External"/><Relationship Id="rId142" Type="http://schemas.openxmlformats.org/officeDocument/2006/relationships/hyperlink" Target="https://www.programiz.com/c-programming" TargetMode="External"/><Relationship Id="rId163" Type="http://schemas.openxmlformats.org/officeDocument/2006/relationships/hyperlink" Target="https://www.programiz.com/c-programming/c-if-else-statement" TargetMode="External"/><Relationship Id="rId184" Type="http://schemas.openxmlformats.org/officeDocument/2006/relationships/hyperlink" Target="https://www.programiz.com/c-programming/c-user-defined-functions" TargetMode="External"/><Relationship Id="rId219" Type="http://schemas.openxmlformats.org/officeDocument/2006/relationships/hyperlink" Target="https://www.programiz.com/c-programming" TargetMode="External"/><Relationship Id="rId230" Type="http://schemas.openxmlformats.org/officeDocument/2006/relationships/hyperlink" Target="https://www.programiz.com/c-programming/c-pointers-arrays" TargetMode="External"/><Relationship Id="rId251" Type="http://schemas.openxmlformats.org/officeDocument/2006/relationships/hyperlink" Target="https://www.programiz.com/c-programming/c-strings" TargetMode="External"/><Relationship Id="rId25" Type="http://schemas.openxmlformats.org/officeDocument/2006/relationships/hyperlink" Target="https://www.programiz.com/c-programming/c-input-output" TargetMode="External"/><Relationship Id="rId46" Type="http://schemas.openxmlformats.org/officeDocument/2006/relationships/hyperlink" Target="https://www.programiz.com/c-programming/c-operators" TargetMode="External"/><Relationship Id="rId67" Type="http://schemas.openxmlformats.org/officeDocument/2006/relationships/hyperlink" Target="https://www.programiz.com/c-programming/c-operators" TargetMode="External"/><Relationship Id="rId272" Type="http://schemas.openxmlformats.org/officeDocument/2006/relationships/hyperlink" Target="https://www.programiz.com/c-programming" TargetMode="External"/><Relationship Id="rId293" Type="http://schemas.openxmlformats.org/officeDocument/2006/relationships/hyperlink" Target="https://www.programiz.com/c-programming" TargetMode="External"/><Relationship Id="rId88" Type="http://schemas.openxmlformats.org/officeDocument/2006/relationships/hyperlink" Target="https://www.programiz.com/c-programming/c-for-loop" TargetMode="External"/><Relationship Id="rId111" Type="http://schemas.openxmlformats.org/officeDocument/2006/relationships/hyperlink" Target="https://www.programiz.com/c-programming/c-operators" TargetMode="External"/><Relationship Id="rId132" Type="http://schemas.openxmlformats.org/officeDocument/2006/relationships/hyperlink" Target="https://www.programiz.com/c-programming" TargetMode="External"/><Relationship Id="rId153" Type="http://schemas.openxmlformats.org/officeDocument/2006/relationships/hyperlink" Target="https://www.programiz.com/c-programming/examples/prime-number" TargetMode="External"/><Relationship Id="rId174" Type="http://schemas.openxmlformats.org/officeDocument/2006/relationships/hyperlink" Target="https://www.programiz.com/c-programming/c-user-defined-functions" TargetMode="External"/><Relationship Id="rId195" Type="http://schemas.openxmlformats.org/officeDocument/2006/relationships/hyperlink" Target="https://www.programiz.com/c-programming" TargetMode="External"/><Relationship Id="rId209" Type="http://schemas.openxmlformats.org/officeDocument/2006/relationships/hyperlink" Target="https://www.programiz.com/c-programming" TargetMode="External"/><Relationship Id="rId220" Type="http://schemas.openxmlformats.org/officeDocument/2006/relationships/hyperlink" Target="https://www.programiz.com/c-programming/c-arrays" TargetMode="External"/><Relationship Id="rId241" Type="http://schemas.openxmlformats.org/officeDocument/2006/relationships/hyperlink" Target="https://www.programiz.com/c-programming/c-strings" TargetMode="External"/><Relationship Id="rId15" Type="http://schemas.openxmlformats.org/officeDocument/2006/relationships/hyperlink" Target="https://www.programiz.com/c-programming/c-operators" TargetMode="External"/><Relationship Id="rId36" Type="http://schemas.openxmlformats.org/officeDocument/2006/relationships/hyperlink" Target="https://www.programiz.com/c-programming" TargetMode="External"/><Relationship Id="rId57" Type="http://schemas.openxmlformats.org/officeDocument/2006/relationships/hyperlink" Target="https://www.programiz.com/c-programming/c-operators" TargetMode="External"/><Relationship Id="rId262" Type="http://schemas.openxmlformats.org/officeDocument/2006/relationships/hyperlink" Target="https://www.programiz.com/c-programming" TargetMode="External"/><Relationship Id="rId283" Type="http://schemas.openxmlformats.org/officeDocument/2006/relationships/hyperlink" Target="https://www.programiz.com/c-programming" TargetMode="External"/><Relationship Id="rId78" Type="http://schemas.openxmlformats.org/officeDocument/2006/relationships/hyperlink" Target="https://www.programiz.com/c-programming/c-do-while-loops" TargetMode="External"/><Relationship Id="rId99" Type="http://schemas.openxmlformats.org/officeDocument/2006/relationships/hyperlink" Target="https://www.programiz.com/c-programming/examples/hcf-gcd" TargetMode="External"/><Relationship Id="rId101" Type="http://schemas.openxmlformats.org/officeDocument/2006/relationships/hyperlink" Target="https://www.programiz.com/c-programming/c-if-else-statement" TargetMode="External"/><Relationship Id="rId122" Type="http://schemas.openxmlformats.org/officeDocument/2006/relationships/hyperlink" Target="https://www.programiz.com/c-programming" TargetMode="External"/><Relationship Id="rId143" Type="http://schemas.openxmlformats.org/officeDocument/2006/relationships/hyperlink" Target="https://www.programiz.com/c-programming/c-switch-case-statement" TargetMode="External"/><Relationship Id="rId164" Type="http://schemas.openxmlformats.org/officeDocument/2006/relationships/hyperlink" Target="https://www.programiz.com/c-programming/c-for-loop" TargetMode="External"/><Relationship Id="rId185" Type="http://schemas.openxmlformats.org/officeDocument/2006/relationships/hyperlink" Target="https://www.programiz.com/c-programming" TargetMode="External"/><Relationship Id="rId9" Type="http://schemas.openxmlformats.org/officeDocument/2006/relationships/hyperlink" Target="https://www.programiz.com/c-programming/c-data-types" TargetMode="External"/><Relationship Id="rId210" Type="http://schemas.openxmlformats.org/officeDocument/2006/relationships/hyperlink" Target="https://www.programiz.com/c-programming/c-arrays" TargetMode="External"/><Relationship Id="rId26" Type="http://schemas.openxmlformats.org/officeDocument/2006/relationships/hyperlink" Target="https://www.programiz.com/c-programming" TargetMode="External"/><Relationship Id="rId231" Type="http://schemas.openxmlformats.org/officeDocument/2006/relationships/hyperlink" Target="https://www.programiz.com/c-programming" TargetMode="External"/><Relationship Id="rId252" Type="http://schemas.openxmlformats.org/officeDocument/2006/relationships/hyperlink" Target="https://www.programiz.com/c-programming/string-handling-functions" TargetMode="External"/><Relationship Id="rId273" Type="http://schemas.openxmlformats.org/officeDocument/2006/relationships/hyperlink" Target="https://www.programiz.com/c-programming/c-structures" TargetMode="External"/><Relationship Id="rId294" Type="http://schemas.openxmlformats.org/officeDocument/2006/relationships/hyperlink" Target="https://www.programiz.com/c-programming/c-preprocessor-macros" TargetMode="External"/><Relationship Id="rId47" Type="http://schemas.openxmlformats.org/officeDocument/2006/relationships/hyperlink" Target="https://www.programiz.com/c-programming/c-input-output" TargetMode="External"/><Relationship Id="rId68" Type="http://schemas.openxmlformats.org/officeDocument/2006/relationships/hyperlink" Target="https://www.programiz.com/c-programming/c-if-else-statement" TargetMode="External"/><Relationship Id="rId89" Type="http://schemas.openxmlformats.org/officeDocument/2006/relationships/hyperlink" Target="https://www.programiz.com/c-programming" TargetMode="External"/><Relationship Id="rId112" Type="http://schemas.openxmlformats.org/officeDocument/2006/relationships/hyperlink" Target="https://www.programiz.com/c-programming/c-do-while-loops" TargetMode="External"/><Relationship Id="rId133" Type="http://schemas.openxmlformats.org/officeDocument/2006/relationships/hyperlink" Target="https://www.programiz.com/c-programming/c-if-else-statement" TargetMode="External"/><Relationship Id="rId154" Type="http://schemas.openxmlformats.org/officeDocument/2006/relationships/hyperlink" Target="https://www.programiz.com/c-programming" TargetMode="External"/><Relationship Id="rId175" Type="http://schemas.openxmlformats.org/officeDocument/2006/relationships/hyperlink" Target="https://www.programiz.com/c-programming/c-recursion" TargetMode="External"/><Relationship Id="rId196" Type="http://schemas.openxmlformats.org/officeDocument/2006/relationships/hyperlink" Target="https://www.programiz.com/c-programming/c-functions" TargetMode="External"/><Relationship Id="rId200" Type="http://schemas.openxmlformats.org/officeDocument/2006/relationships/hyperlink" Target="https://www.programiz.com/c-programming/library-function/math.h/pow" TargetMode="External"/><Relationship Id="rId16" Type="http://schemas.openxmlformats.org/officeDocument/2006/relationships/image" Target="media/image1.png"/><Relationship Id="rId221" Type="http://schemas.openxmlformats.org/officeDocument/2006/relationships/hyperlink" Target="https://www.programiz.com/c-programming/c-multi-dimensional-arrays" TargetMode="External"/><Relationship Id="rId242" Type="http://schemas.openxmlformats.org/officeDocument/2006/relationships/hyperlink" Target="https://www.programiz.com/c-programming" TargetMode="External"/><Relationship Id="rId263" Type="http://schemas.openxmlformats.org/officeDocument/2006/relationships/hyperlink" Target="https://www.programiz.com/c-programming/c-multi-dimensional-arrays" TargetMode="External"/><Relationship Id="rId284" Type="http://schemas.openxmlformats.org/officeDocument/2006/relationships/hyperlink" Target="https://www.programiz.com/c-programming/c-pointers" TargetMode="External"/><Relationship Id="rId37" Type="http://schemas.openxmlformats.org/officeDocument/2006/relationships/hyperlink" Target="https://www.programiz.com/c-programming/c-data-types" TargetMode="External"/><Relationship Id="rId58" Type="http://schemas.openxmlformats.org/officeDocument/2006/relationships/hyperlink" Target="https://www.programiz.com/c-programming/c-if-else-statement" TargetMode="External"/><Relationship Id="rId79" Type="http://schemas.openxmlformats.org/officeDocument/2006/relationships/hyperlink" Target="https://www.programiz.com/c-programming/examples/natural-number-sum-recursion" TargetMode="External"/><Relationship Id="rId102" Type="http://schemas.openxmlformats.org/officeDocument/2006/relationships/hyperlink" Target="https://www.programiz.com/c-programming/c-do-while-loops" TargetMode="External"/><Relationship Id="rId123" Type="http://schemas.openxmlformats.org/officeDocument/2006/relationships/hyperlink" Target="https://www.programiz.com/c-programming/c-if-else-statement" TargetMode="External"/><Relationship Id="rId144" Type="http://schemas.openxmlformats.org/officeDocument/2006/relationships/hyperlink" Target="https://www.programiz.com/c-programming/c-break-continue-statement" TargetMode="External"/><Relationship Id="rId90" Type="http://schemas.openxmlformats.org/officeDocument/2006/relationships/hyperlink" Target="https://www.programiz.com/c-programming/c-operators" TargetMode="External"/><Relationship Id="rId165" Type="http://schemas.openxmlformats.org/officeDocument/2006/relationships/hyperlink" Target="https://www.programiz.com/c-programming/c-functions" TargetMode="External"/><Relationship Id="rId186" Type="http://schemas.openxmlformats.org/officeDocument/2006/relationships/hyperlink" Target="https://www.programiz.com/c-programming/c-functions" TargetMode="External"/><Relationship Id="rId211" Type="http://schemas.openxmlformats.org/officeDocument/2006/relationships/hyperlink" Target="https://www.programiz.com/c-programming/c-arrays-functions" TargetMode="External"/><Relationship Id="rId232" Type="http://schemas.openxmlformats.org/officeDocument/2006/relationships/hyperlink" Target="https://www.programiz.com/c-programming/c-pointers" TargetMode="External"/><Relationship Id="rId253" Type="http://schemas.openxmlformats.org/officeDocument/2006/relationships/hyperlink" Target="https://www.programiz.com/c-programming/c-for-loop" TargetMode="External"/><Relationship Id="rId274" Type="http://schemas.openxmlformats.org/officeDocument/2006/relationships/hyperlink" Target="https://www.programiz.com/c-programming/c-structure-function" TargetMode="External"/><Relationship Id="rId295" Type="http://schemas.openxmlformats.org/officeDocument/2006/relationships/hyperlink" Target="https://www.programiz.com/c-programming/c-file-input-output" TargetMode="External"/><Relationship Id="rId27" Type="http://schemas.openxmlformats.org/officeDocument/2006/relationships/hyperlink" Target="https://www.programiz.com/c-programming/c-data-types" TargetMode="External"/><Relationship Id="rId48" Type="http://schemas.openxmlformats.org/officeDocument/2006/relationships/hyperlink" Target="https://www.programiz.com/c-programming" TargetMode="External"/><Relationship Id="rId69" Type="http://schemas.openxmlformats.org/officeDocument/2006/relationships/hyperlink" Target="https://www.programiz.com/c-programming" TargetMode="External"/><Relationship Id="rId113" Type="http://schemas.openxmlformats.org/officeDocument/2006/relationships/hyperlink" Target="https://www.programiz.com/c-programming" TargetMode="External"/><Relationship Id="rId134" Type="http://schemas.openxmlformats.org/officeDocument/2006/relationships/hyperlink" Target="https://www.programiz.com/c-programming/c-for-loop" TargetMode="External"/><Relationship Id="rId80" Type="http://schemas.openxmlformats.org/officeDocument/2006/relationships/hyperlink" Target="https://www.programiz.com/c-programming" TargetMode="External"/><Relationship Id="rId155" Type="http://schemas.openxmlformats.org/officeDocument/2006/relationships/hyperlink" Target="https://www.programiz.com/c-programming/c-for-loop" TargetMode="External"/><Relationship Id="rId176" Type="http://schemas.openxmlformats.org/officeDocument/2006/relationships/hyperlink" Target="https://www.programiz.com/c-programming/examples/factorial" TargetMode="External"/><Relationship Id="rId197" Type="http://schemas.openxmlformats.org/officeDocument/2006/relationships/hyperlink" Target="https://www.programiz.com/c-programming/c-user-defined-functions" TargetMode="External"/><Relationship Id="rId201" Type="http://schemas.openxmlformats.org/officeDocument/2006/relationships/hyperlink" Target="https://www.programiz.com/c-programming/library-function/math.h/pow" TargetMode="External"/><Relationship Id="rId222" Type="http://schemas.openxmlformats.org/officeDocument/2006/relationships/hyperlink" Target="https://www.programiz.com/c-programming" TargetMode="External"/><Relationship Id="rId243" Type="http://schemas.openxmlformats.org/officeDocument/2006/relationships/hyperlink" Target="https://www.programiz.com/c-programming/c-arrays" TargetMode="External"/><Relationship Id="rId264" Type="http://schemas.openxmlformats.org/officeDocument/2006/relationships/hyperlink" Target="https://www.programiz.com/c-programming/c-strings" TargetMode="External"/><Relationship Id="rId285" Type="http://schemas.openxmlformats.org/officeDocument/2006/relationships/hyperlink" Target="https://www.programiz.com/c-programming/c-dynamic-memory-allocation" TargetMode="External"/><Relationship Id="rId17" Type="http://schemas.openxmlformats.org/officeDocument/2006/relationships/hyperlink" Target="https://www.programiz.com/c-programming" TargetMode="External"/><Relationship Id="rId38" Type="http://schemas.openxmlformats.org/officeDocument/2006/relationships/hyperlink" Target="https://www.programiz.com/c-programming/c-variables-constants" TargetMode="External"/><Relationship Id="rId59" Type="http://schemas.openxmlformats.org/officeDocument/2006/relationships/hyperlink" Target="https://www.programiz.com/c-programming/online-compiler" TargetMode="External"/><Relationship Id="rId103" Type="http://schemas.openxmlformats.org/officeDocument/2006/relationships/hyperlink" Target="https://www.programiz.com/c-programming" TargetMode="External"/><Relationship Id="rId124" Type="http://schemas.openxmlformats.org/officeDocument/2006/relationships/hyperlink" Target="https://www.programiz.com/c-programming/c-for-loop" TargetMode="External"/><Relationship Id="rId70" Type="http://schemas.openxmlformats.org/officeDocument/2006/relationships/hyperlink" Target="https://www.programiz.com/c-programming/c-operators" TargetMode="External"/><Relationship Id="rId91" Type="http://schemas.openxmlformats.org/officeDocument/2006/relationships/hyperlink" Target="https://www.programiz.com/c-programming/c-do-while-loops" TargetMode="External"/><Relationship Id="rId145" Type="http://schemas.openxmlformats.org/officeDocument/2006/relationships/hyperlink" Target="https://www.programiz.com/c-programming" TargetMode="External"/><Relationship Id="rId166" Type="http://schemas.openxmlformats.org/officeDocument/2006/relationships/hyperlink" Target="https://www.programiz.com/c-programming/c-user-defined-functions" TargetMode="External"/><Relationship Id="rId187" Type="http://schemas.openxmlformats.org/officeDocument/2006/relationships/hyperlink" Target="https://www.programiz.com/c-programming/c-user-defined-function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mathsisfun.com/data/standard-deviation.html" TargetMode="External"/><Relationship Id="rId233" Type="http://schemas.openxmlformats.org/officeDocument/2006/relationships/hyperlink" Target="https://www.programiz.com/c-programming/c-pointer-functions" TargetMode="External"/><Relationship Id="rId254" Type="http://schemas.openxmlformats.org/officeDocument/2006/relationships/hyperlink" Target="https://www.programiz.com/c-programming" TargetMode="External"/><Relationship Id="rId28" Type="http://schemas.openxmlformats.org/officeDocument/2006/relationships/hyperlink" Target="https://www.programiz.com/c-programming/c-variables-constants" TargetMode="External"/><Relationship Id="rId49" Type="http://schemas.openxmlformats.org/officeDocument/2006/relationships/hyperlink" Target="https://www.programiz.com/c-programming/c-operators" TargetMode="External"/><Relationship Id="rId114" Type="http://schemas.openxmlformats.org/officeDocument/2006/relationships/hyperlink" Target="https://www.programiz.com/c-programming/c-operators" TargetMode="External"/><Relationship Id="rId275" Type="http://schemas.openxmlformats.org/officeDocument/2006/relationships/hyperlink" Target="https://www.programiz.com/c-programming" TargetMode="External"/><Relationship Id="rId296" Type="http://schemas.openxmlformats.org/officeDocument/2006/relationships/image" Target="media/image3.jpeg"/><Relationship Id="rId300" Type="http://schemas.openxmlformats.org/officeDocument/2006/relationships/hyperlink" Target="https://www.programiz.com/c-programming/c-do-while-loops" TargetMode="External"/><Relationship Id="rId60" Type="http://schemas.openxmlformats.org/officeDocument/2006/relationships/hyperlink" Target="https://www.programiz.com/c-programming/online-compiler" TargetMode="External"/><Relationship Id="rId81" Type="http://schemas.openxmlformats.org/officeDocument/2006/relationships/hyperlink" Target="https://www.programiz.com/c-programming/c-data-types" TargetMode="External"/><Relationship Id="rId135" Type="http://schemas.openxmlformats.org/officeDocument/2006/relationships/hyperlink" Target="https://www.programiz.com/c-programming/examples/check-armstrong-number" TargetMode="External"/><Relationship Id="rId156" Type="http://schemas.openxmlformats.org/officeDocument/2006/relationships/hyperlink" Target="https://www.programiz.com/c-programming/c-do-while-loops" TargetMode="External"/><Relationship Id="rId177" Type="http://schemas.openxmlformats.org/officeDocument/2006/relationships/hyperlink" Target="https://www.programiz.com/c-programming" TargetMode="External"/><Relationship Id="rId198" Type="http://schemas.openxmlformats.org/officeDocument/2006/relationships/hyperlink" Target="https://www.programiz.com/c-programming/c-recursion" TargetMode="External"/><Relationship Id="rId202" Type="http://schemas.openxmlformats.org/officeDocument/2006/relationships/hyperlink" Target="https://www.programiz.com/c-programming" TargetMode="External"/><Relationship Id="rId223" Type="http://schemas.openxmlformats.org/officeDocument/2006/relationships/hyperlink" Target="https://www.programiz.com/c-programming/c-arrays" TargetMode="External"/><Relationship Id="rId244" Type="http://schemas.openxmlformats.org/officeDocument/2006/relationships/hyperlink" Target="https://www.programiz.com/c-programming/c-strings" TargetMode="External"/><Relationship Id="rId18" Type="http://schemas.openxmlformats.org/officeDocument/2006/relationships/hyperlink" Target="https://www.programiz.com/c-programming/c-variables-constants" TargetMode="External"/><Relationship Id="rId39" Type="http://schemas.openxmlformats.org/officeDocument/2006/relationships/hyperlink" Target="https://www.programiz.com/c-programming/c-input-output" TargetMode="External"/><Relationship Id="rId265" Type="http://schemas.openxmlformats.org/officeDocument/2006/relationships/hyperlink" Target="https://www.programiz.com/c-programming/string-handling-functions" TargetMode="External"/><Relationship Id="rId286" Type="http://schemas.openxmlformats.org/officeDocument/2006/relationships/hyperlink" Target="https://www.programiz.com/c-programming/c-structures" TargetMode="External"/><Relationship Id="rId50" Type="http://schemas.openxmlformats.org/officeDocument/2006/relationships/hyperlink" Target="https://www.programiz.com/c-programming/c-if-else-statement" TargetMode="External"/><Relationship Id="rId104" Type="http://schemas.openxmlformats.org/officeDocument/2006/relationships/hyperlink" Target="https://www.programiz.com/c-programming/c-operators" TargetMode="External"/><Relationship Id="rId125" Type="http://schemas.openxmlformats.org/officeDocument/2006/relationships/hyperlink" Target="https://www.programiz.com/c-programming/c-break-continue-statement" TargetMode="External"/><Relationship Id="rId146" Type="http://schemas.openxmlformats.org/officeDocument/2006/relationships/hyperlink" Target="https://www.programiz.com/c-programming/c-for-loop" TargetMode="External"/><Relationship Id="rId167" Type="http://schemas.openxmlformats.org/officeDocument/2006/relationships/hyperlink" Target="https://www.programiz.com/c-programming/examples/prime-number" TargetMode="External"/><Relationship Id="rId188" Type="http://schemas.openxmlformats.org/officeDocument/2006/relationships/hyperlink" Target="https://www.programiz.com/c-programming" TargetMode="External"/><Relationship Id="rId71" Type="http://schemas.openxmlformats.org/officeDocument/2006/relationships/hyperlink" Target="https://www.programiz.com/c-programming/c-if-else-statement" TargetMode="External"/><Relationship Id="rId92" Type="http://schemas.openxmlformats.org/officeDocument/2006/relationships/hyperlink" Target="https://www.programiz.com/c-programming/c-for-loop" TargetMode="External"/><Relationship Id="rId213" Type="http://schemas.openxmlformats.org/officeDocument/2006/relationships/hyperlink" Target="https://www.programiz.com/c-programming" TargetMode="External"/><Relationship Id="rId234" Type="http://schemas.openxmlformats.org/officeDocument/2006/relationships/hyperlink" Target="https://www.programiz.com/c-programm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rogramiz.com/c-programming/c-input-output" TargetMode="External"/><Relationship Id="rId255" Type="http://schemas.openxmlformats.org/officeDocument/2006/relationships/hyperlink" Target="https://www.programiz.com/c-programming/c-arrays" TargetMode="External"/><Relationship Id="rId276" Type="http://schemas.openxmlformats.org/officeDocument/2006/relationships/hyperlink" Target="https://www.programiz.com/c-programming/c-user-defined-functions" TargetMode="External"/><Relationship Id="rId297" Type="http://schemas.openxmlformats.org/officeDocument/2006/relationships/hyperlink" Target="https://www.programiz.com/c-programming" TargetMode="External"/><Relationship Id="rId40" Type="http://schemas.openxmlformats.org/officeDocument/2006/relationships/hyperlink" Target="https://www.programiz.com/c-programming" TargetMode="External"/><Relationship Id="rId115" Type="http://schemas.openxmlformats.org/officeDocument/2006/relationships/hyperlink" Target="https://www.programiz.com/c-programming/c-if-else-statement" TargetMode="External"/><Relationship Id="rId136" Type="http://schemas.openxmlformats.org/officeDocument/2006/relationships/hyperlink" Target="https://www.programiz.com/c-programming/online-compiler" TargetMode="External"/><Relationship Id="rId157" Type="http://schemas.openxmlformats.org/officeDocument/2006/relationships/hyperlink" Target="https://www.programiz.com/c-programming/c-break-continue-statement" TargetMode="External"/><Relationship Id="rId178" Type="http://schemas.openxmlformats.org/officeDocument/2006/relationships/hyperlink" Target="https://www.programiz.com/c-programming/c-functions" TargetMode="External"/><Relationship Id="rId301" Type="http://schemas.openxmlformats.org/officeDocument/2006/relationships/hyperlink" Target="https://www.programiz.com/c-programming/c-break-continue-statement" TargetMode="External"/><Relationship Id="rId61" Type="http://schemas.openxmlformats.org/officeDocument/2006/relationships/hyperlink" Target="https://www.programiz.com/c-programming" TargetMode="External"/><Relationship Id="rId82" Type="http://schemas.openxmlformats.org/officeDocument/2006/relationships/hyperlink" Target="https://www.programiz.com/c-programming/c-operators" TargetMode="External"/><Relationship Id="rId199" Type="http://schemas.openxmlformats.org/officeDocument/2006/relationships/hyperlink" Target="https://www.programiz.com/c-programming/examples/power-number" TargetMode="External"/><Relationship Id="rId203" Type="http://schemas.openxmlformats.org/officeDocument/2006/relationships/hyperlink" Target="https://www.programiz.com/c-programming/c-do-while-loops" TargetMode="External"/><Relationship Id="rId19" Type="http://schemas.openxmlformats.org/officeDocument/2006/relationships/hyperlink" Target="https://www.programiz.com/c-programming/c-data-types" TargetMode="External"/><Relationship Id="rId224" Type="http://schemas.openxmlformats.org/officeDocument/2006/relationships/hyperlink" Target="https://www.programiz.com/c-programming/c-multi-dimensional-arrays" TargetMode="External"/><Relationship Id="rId245" Type="http://schemas.openxmlformats.org/officeDocument/2006/relationships/hyperlink" Target="https://www.programiz.com/c-programming" TargetMode="External"/><Relationship Id="rId266" Type="http://schemas.openxmlformats.org/officeDocument/2006/relationships/hyperlink" Target="https://www.programiz.com/c-programming/library-function/string.h/strcmp" TargetMode="External"/><Relationship Id="rId287" Type="http://schemas.openxmlformats.org/officeDocument/2006/relationships/hyperlink" Target="https://www.programiz.com/c-programming" TargetMode="External"/><Relationship Id="rId30" Type="http://schemas.openxmlformats.org/officeDocument/2006/relationships/hyperlink" Target="https://www.programiz.com/c-programming/c-operators" TargetMode="External"/><Relationship Id="rId105" Type="http://schemas.openxmlformats.org/officeDocument/2006/relationships/hyperlink" Target="https://www.programiz.com/c-programming/c-do-while-loops" TargetMode="External"/><Relationship Id="rId126" Type="http://schemas.openxmlformats.org/officeDocument/2006/relationships/hyperlink" Target="https://www.programiz.com/c-programming/examples/prime-number" TargetMode="External"/><Relationship Id="rId147" Type="http://schemas.openxmlformats.org/officeDocument/2006/relationships/hyperlink" Target="https://www.programiz.com/c-programming/c-break-continue-statement" TargetMode="External"/><Relationship Id="rId168" Type="http://schemas.openxmlformats.org/officeDocument/2006/relationships/hyperlink" Target="https://www.programiz.com/c-programming" TargetMode="External"/><Relationship Id="rId51" Type="http://schemas.openxmlformats.org/officeDocument/2006/relationships/hyperlink" Target="https://www.programiz.com/c-programming" TargetMode="External"/><Relationship Id="rId72" Type="http://schemas.openxmlformats.org/officeDocument/2006/relationships/hyperlink" Target="https://www.programiz.com/c-programming/c-if-else-statement" TargetMode="External"/><Relationship Id="rId93" Type="http://schemas.openxmlformats.org/officeDocument/2006/relationships/hyperlink" Target="https://www.programiz.com/c-programming/c-break-continue-statement" TargetMode="External"/><Relationship Id="rId189" Type="http://schemas.openxmlformats.org/officeDocument/2006/relationships/hyperlink" Target="https://www.programiz.com/c-programming/c-function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programiz.com/c-programming/c-arrays" TargetMode="External"/><Relationship Id="rId235" Type="http://schemas.openxmlformats.org/officeDocument/2006/relationships/hyperlink" Target="https://www.programiz.com/c-programming/c-pointers" TargetMode="External"/><Relationship Id="rId256" Type="http://schemas.openxmlformats.org/officeDocument/2006/relationships/hyperlink" Target="https://www.programiz.com/c-programming/c-strings" TargetMode="External"/><Relationship Id="rId277" Type="http://schemas.openxmlformats.org/officeDocument/2006/relationships/hyperlink" Target="https://www.programiz.com/c-programming/c-structures" TargetMode="External"/><Relationship Id="rId298" Type="http://schemas.openxmlformats.org/officeDocument/2006/relationships/hyperlink" Target="https://www.programiz.com/c-programming/c-if-else-statement" TargetMode="External"/><Relationship Id="rId116" Type="http://schemas.openxmlformats.org/officeDocument/2006/relationships/hyperlink" Target="https://www.programiz.com/c-programming/c-do-while-loops" TargetMode="External"/><Relationship Id="rId137" Type="http://schemas.openxmlformats.org/officeDocument/2006/relationships/hyperlink" Target="https://www.programiz.com/c-programming/examples/swapping" TargetMode="External"/><Relationship Id="rId158" Type="http://schemas.openxmlformats.org/officeDocument/2006/relationships/hyperlink" Target="https://www.programiz.com/c-programming/c-functions" TargetMode="External"/><Relationship Id="rId302" Type="http://schemas.openxmlformats.org/officeDocument/2006/relationships/fontTable" Target="fontTable.xml"/><Relationship Id="rId20" Type="http://schemas.openxmlformats.org/officeDocument/2006/relationships/hyperlink" Target="https://www.programiz.com/c-programming/c-input-output" TargetMode="External"/><Relationship Id="rId41" Type="http://schemas.openxmlformats.org/officeDocument/2006/relationships/hyperlink" Target="https://www.programiz.com/c-programming/c-data-types" TargetMode="External"/><Relationship Id="rId62" Type="http://schemas.openxmlformats.org/officeDocument/2006/relationships/hyperlink" Target="https://www.programiz.com/c-programming/c-operators" TargetMode="External"/><Relationship Id="rId83" Type="http://schemas.openxmlformats.org/officeDocument/2006/relationships/hyperlink" Target="https://www.programiz.com/c-programming/c-if-else-statement" TargetMode="External"/><Relationship Id="rId179" Type="http://schemas.openxmlformats.org/officeDocument/2006/relationships/hyperlink" Target="https://www.programiz.com/c-programming/c-user-defined-functions" TargetMode="External"/><Relationship Id="rId190" Type="http://schemas.openxmlformats.org/officeDocument/2006/relationships/hyperlink" Target="https://www.programiz.com/c-programming/c-user-defined-functions" TargetMode="External"/><Relationship Id="rId204" Type="http://schemas.openxmlformats.org/officeDocument/2006/relationships/hyperlink" Target="https://www.programiz.com/c-programming/c-for-loop" TargetMode="External"/><Relationship Id="rId225" Type="http://schemas.openxmlformats.org/officeDocument/2006/relationships/hyperlink" Target="https://www.programiz.com/c-programming/c-arrays-functions" TargetMode="External"/><Relationship Id="rId246" Type="http://schemas.openxmlformats.org/officeDocument/2006/relationships/hyperlink" Target="https://www.programiz.com/c-programming/c-arrays" TargetMode="External"/><Relationship Id="rId267" Type="http://schemas.openxmlformats.org/officeDocument/2006/relationships/hyperlink" Target="https://www.programiz.com/c-programming/library-function/string.h/strcpy" TargetMode="External"/><Relationship Id="rId288" Type="http://schemas.openxmlformats.org/officeDocument/2006/relationships/hyperlink" Target="https://www.programiz.com/c-programming/c-file-input-output" TargetMode="External"/><Relationship Id="rId106" Type="http://schemas.openxmlformats.org/officeDocument/2006/relationships/hyperlink" Target="https://www.programiz.com/c-programming/c-do-while-loops" TargetMode="External"/><Relationship Id="rId127" Type="http://schemas.openxmlformats.org/officeDocument/2006/relationships/hyperlink" Target="https://www.programiz.com/c-programming/examples/swapping" TargetMode="External"/><Relationship Id="rId10" Type="http://schemas.openxmlformats.org/officeDocument/2006/relationships/hyperlink" Target="https://www.programiz.com/c-programming/c-input-output" TargetMode="External"/><Relationship Id="rId31" Type="http://schemas.openxmlformats.org/officeDocument/2006/relationships/hyperlink" Target="https://www.programiz.com/c-programming" TargetMode="External"/><Relationship Id="rId52" Type="http://schemas.openxmlformats.org/officeDocument/2006/relationships/hyperlink" Target="https://www.programiz.com/c-programming/c-operators" TargetMode="External"/><Relationship Id="rId73" Type="http://schemas.openxmlformats.org/officeDocument/2006/relationships/hyperlink" Target="https://www.programiz.com/c-programming" TargetMode="External"/><Relationship Id="rId94" Type="http://schemas.openxmlformats.org/officeDocument/2006/relationships/hyperlink" Target="https://www.mathsisfun.com/numbers/fibonacci-sequence.html" TargetMode="External"/><Relationship Id="rId148" Type="http://schemas.openxmlformats.org/officeDocument/2006/relationships/hyperlink" Target="https://www.programiz.com/c-programming/c-functions" TargetMode="External"/><Relationship Id="rId169" Type="http://schemas.openxmlformats.org/officeDocument/2006/relationships/hyperlink" Target="https://www.programiz.com/c-programming/c-user-defined-function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programiz.com/c-programming/c-recursion" TargetMode="External"/><Relationship Id="rId215" Type="http://schemas.openxmlformats.org/officeDocument/2006/relationships/hyperlink" Target="https://www.programiz.com/c-programming/c-multi-dimensional-arrays" TargetMode="External"/><Relationship Id="rId236" Type="http://schemas.openxmlformats.org/officeDocument/2006/relationships/hyperlink" Target="https://www.programiz.com/c-programming/c-dynamic-memory-allocation" TargetMode="External"/><Relationship Id="rId257" Type="http://schemas.openxmlformats.org/officeDocument/2006/relationships/hyperlink" Target="https://www.programiz.com/c-programming/c-for-loop" TargetMode="External"/><Relationship Id="rId278" Type="http://schemas.openxmlformats.org/officeDocument/2006/relationships/hyperlink" Target="https://www.programiz.com/c-programming/c-structure-function" TargetMode="External"/><Relationship Id="rId303" Type="http://schemas.openxmlformats.org/officeDocument/2006/relationships/theme" Target="theme/theme1.xml"/><Relationship Id="rId42" Type="http://schemas.openxmlformats.org/officeDocument/2006/relationships/hyperlink" Target="https://www.programiz.com/c-programming/c-variables-constants" TargetMode="External"/><Relationship Id="rId84" Type="http://schemas.openxmlformats.org/officeDocument/2006/relationships/hyperlink" Target="https://www.programiz.com/c-programming/c-for-loop" TargetMode="External"/><Relationship Id="rId138" Type="http://schemas.openxmlformats.org/officeDocument/2006/relationships/hyperlink" Target="https://www.programiz.com/c-programming" TargetMode="External"/><Relationship Id="rId191" Type="http://schemas.openxmlformats.org/officeDocument/2006/relationships/hyperlink" Target="https://www.programiz.com/c-programming" TargetMode="External"/><Relationship Id="rId205" Type="http://schemas.openxmlformats.org/officeDocument/2006/relationships/hyperlink" Target="https://www.programiz.com/c-programming/c-arrays" TargetMode="External"/><Relationship Id="rId247" Type="http://schemas.openxmlformats.org/officeDocument/2006/relationships/hyperlink" Target="https://www.programiz.com/c-programming/c-strings" TargetMode="External"/><Relationship Id="rId107" Type="http://schemas.openxmlformats.org/officeDocument/2006/relationships/hyperlink" Target="https://www.programiz.com/c-programming" TargetMode="External"/><Relationship Id="rId289" Type="http://schemas.openxmlformats.org/officeDocument/2006/relationships/hyperlink" Target="https://www.programiz.com/c-programming/library-function" TargetMode="External"/><Relationship Id="rId11" Type="http://schemas.openxmlformats.org/officeDocument/2006/relationships/hyperlink" Target="https://www.programiz.com/c-programming" TargetMode="External"/><Relationship Id="rId53" Type="http://schemas.openxmlformats.org/officeDocument/2006/relationships/hyperlink" Target="https://www.programiz.com/c-programming/c-if-else-statement" TargetMode="External"/><Relationship Id="rId149" Type="http://schemas.openxmlformats.org/officeDocument/2006/relationships/hyperlink" Target="https://www.programiz.com/c-programming/c-user-defined-functions" TargetMode="External"/><Relationship Id="rId95" Type="http://schemas.openxmlformats.org/officeDocument/2006/relationships/hyperlink" Target="https://www.programiz.com/c-programming" TargetMode="External"/><Relationship Id="rId160" Type="http://schemas.openxmlformats.org/officeDocument/2006/relationships/hyperlink" Target="https://www.programiz.com/c-programming/examples/prime-number" TargetMode="External"/><Relationship Id="rId216" Type="http://schemas.openxmlformats.org/officeDocument/2006/relationships/hyperlink" Target="https://www.programiz.com/c-programming" TargetMode="External"/><Relationship Id="rId258" Type="http://schemas.openxmlformats.org/officeDocument/2006/relationships/hyperlink" Target="https://www.programiz.com/c-programming" TargetMode="External"/><Relationship Id="rId22" Type="http://schemas.openxmlformats.org/officeDocument/2006/relationships/hyperlink" Target="https://www.programiz.com/c-programming" TargetMode="External"/><Relationship Id="rId64" Type="http://schemas.openxmlformats.org/officeDocument/2006/relationships/image" Target="media/image2.png"/><Relationship Id="rId118" Type="http://schemas.openxmlformats.org/officeDocument/2006/relationships/hyperlink" Target="https://www.programiz.com/c-programming/c-if-else-statement" TargetMode="External"/><Relationship Id="rId171" Type="http://schemas.openxmlformats.org/officeDocument/2006/relationships/hyperlink" Target="https://www.programiz.com/c-programming/examples/sum-natural-numbers" TargetMode="External"/><Relationship Id="rId227" Type="http://schemas.openxmlformats.org/officeDocument/2006/relationships/hyperlink" Target="https://www.programiz.com/c-programming/c-for-loop" TargetMode="External"/><Relationship Id="rId269" Type="http://schemas.openxmlformats.org/officeDocument/2006/relationships/hyperlink" Target="https://www.programiz.com/c-programming/c-structures" TargetMode="External"/><Relationship Id="rId33" Type="http://schemas.openxmlformats.org/officeDocument/2006/relationships/hyperlink" Target="https://www.programiz.com/c-programming/c-variables-constants" TargetMode="External"/><Relationship Id="rId129" Type="http://schemas.openxmlformats.org/officeDocument/2006/relationships/hyperlink" Target="https://www.programiz.com/c-programming" TargetMode="External"/><Relationship Id="rId280" Type="http://schemas.openxmlformats.org/officeDocument/2006/relationships/hyperlink" Target="https://www.programiz.com/c-programming" TargetMode="External"/><Relationship Id="rId75" Type="http://schemas.openxmlformats.org/officeDocument/2006/relationships/hyperlink" Target="https://www.programiz.com/c-programming/c-if-else-statement" TargetMode="External"/><Relationship Id="rId140" Type="http://schemas.openxmlformats.org/officeDocument/2006/relationships/hyperlink" Target="https://www.programiz.com/c-programming/c-if-else-statement" TargetMode="External"/><Relationship Id="rId182" Type="http://schemas.openxmlformats.org/officeDocument/2006/relationships/hyperlink" Target="https://www.programiz.com/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152</Pages>
  <Words>22590</Words>
  <Characters>128768</Characters>
  <Application>Microsoft Office Word</Application>
  <DocSecurity>0</DocSecurity>
  <Lines>1073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mentormaya</dc:creator>
  <cp:keywords/>
  <dc:description/>
  <cp:lastModifiedBy>mentormaya</cp:lastModifiedBy>
  <cp:revision>549</cp:revision>
  <cp:lastPrinted>2023-02-22T18:13:00Z</cp:lastPrinted>
  <dcterms:created xsi:type="dcterms:W3CDTF">2023-02-22T09:00:00Z</dcterms:created>
  <dcterms:modified xsi:type="dcterms:W3CDTF">2023-02-22T18:41:00Z</dcterms:modified>
</cp:coreProperties>
</file>